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41" w:rsidRPr="00496CAA" w:rsidRDefault="006A0041" w:rsidP="006A0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июль    месяц 2021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988"/>
        <w:gridCol w:w="5528"/>
        <w:gridCol w:w="1843"/>
        <w:gridCol w:w="1530"/>
        <w:gridCol w:w="1296"/>
        <w:gridCol w:w="1824"/>
        <w:gridCol w:w="1551"/>
      </w:tblGrid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43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1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A0041" w:rsidRPr="00496CAA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кВ № 1780801, №1780802, №1780803,№1780804, №1780805, №1780806, №1780807, №1780808,№1780809,№1780810,№1780811,№1780812, </w:t>
            </w:r>
          </w:p>
        </w:tc>
        <w:tc>
          <w:tcPr>
            <w:tcW w:w="1843" w:type="dxa"/>
          </w:tcPr>
          <w:p w:rsidR="006A0041" w:rsidRDefault="006A0041" w:rsidP="006A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1-19.07.2021</w:t>
            </w:r>
          </w:p>
        </w:tc>
        <w:tc>
          <w:tcPr>
            <w:tcW w:w="1296" w:type="dxa"/>
          </w:tcPr>
          <w:p w:rsidR="006A0041" w:rsidRPr="00DD32B3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Pr="00ED1CF3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6A0041" w:rsidRDefault="006A0041" w:rsidP="006A0041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№1780801№1780802, №1780803,№1780804, №1780805, №1780806, №1780807, №1780808,№1780809,№1780810,№1780811,№1780812,</w:t>
            </w:r>
          </w:p>
        </w:tc>
        <w:tc>
          <w:tcPr>
            <w:tcW w:w="1843" w:type="dxa"/>
          </w:tcPr>
          <w:p w:rsidR="006A0041" w:rsidRDefault="006A0041" w:rsidP="006A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6A0041" w:rsidRPr="002419D8" w:rsidRDefault="006A0041" w:rsidP="006A0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№8 от ПС 178</w:t>
            </w:r>
          </w:p>
        </w:tc>
        <w:tc>
          <w:tcPr>
            <w:tcW w:w="1843" w:type="dxa"/>
          </w:tcPr>
          <w:p w:rsidR="006A0041" w:rsidRDefault="006A0041" w:rsidP="006A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6A0041" w:rsidRPr="002419D8" w:rsidRDefault="006A0041" w:rsidP="006A0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A0041" w:rsidRPr="00496CAA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№710202</w:t>
            </w:r>
          </w:p>
        </w:tc>
        <w:tc>
          <w:tcPr>
            <w:tcW w:w="1843" w:type="dxa"/>
          </w:tcPr>
          <w:p w:rsidR="006A0041" w:rsidRDefault="006A0041" w:rsidP="006A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23.07.21</w:t>
            </w:r>
          </w:p>
        </w:tc>
        <w:tc>
          <w:tcPr>
            <w:tcW w:w="1296" w:type="dxa"/>
          </w:tcPr>
          <w:p w:rsidR="006A0041" w:rsidRPr="00DD32B3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Pr="00ED1CF3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6A0041" w:rsidRDefault="006A0041" w:rsidP="006A0041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Вл-0,4 кВ от КТП-10/0,4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№710202</w:t>
            </w:r>
          </w:p>
        </w:tc>
        <w:tc>
          <w:tcPr>
            <w:tcW w:w="1843" w:type="dxa"/>
          </w:tcPr>
          <w:p w:rsidR="006A0041" w:rsidRDefault="006A0041" w:rsidP="006A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296" w:type="dxa"/>
          </w:tcPr>
          <w:p w:rsidR="006A0041" w:rsidRPr="00DD32B3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Pr="00ED1CF3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6A0041" w:rsidRDefault="006A0041" w:rsidP="006A0041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A0041" w:rsidRPr="00496CAA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№2 от ПС 71</w:t>
            </w:r>
          </w:p>
        </w:tc>
        <w:tc>
          <w:tcPr>
            <w:tcW w:w="1843" w:type="dxa"/>
          </w:tcPr>
          <w:p w:rsidR="006A0041" w:rsidRDefault="006A0041" w:rsidP="006A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6A0041" w:rsidRPr="002419D8" w:rsidRDefault="006A0041" w:rsidP="006A0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6A0041" w:rsidRPr="00496CAA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№840201</w:t>
            </w:r>
          </w:p>
        </w:tc>
        <w:tc>
          <w:tcPr>
            <w:tcW w:w="1843" w:type="dxa"/>
          </w:tcPr>
          <w:p w:rsidR="006A0041" w:rsidRDefault="006A0041" w:rsidP="006A0041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1-2.07.2021</w:t>
            </w:r>
          </w:p>
        </w:tc>
        <w:tc>
          <w:tcPr>
            <w:tcW w:w="1296" w:type="dxa"/>
          </w:tcPr>
          <w:p w:rsidR="006A0041" w:rsidRPr="00687EE2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jc w:val="center"/>
            </w:pPr>
            <w:proofErr w:type="spell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охты</w:t>
            </w:r>
            <w:proofErr w:type="spellEnd"/>
          </w:p>
        </w:tc>
        <w:tc>
          <w:tcPr>
            <w:tcW w:w="1551" w:type="dxa"/>
          </w:tcPr>
          <w:p w:rsidR="006A0041" w:rsidRPr="002419D8" w:rsidRDefault="006A0041" w:rsidP="006A0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Вл-0,4 кВ от КТП-10/0,4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№840201</w:t>
            </w:r>
          </w:p>
        </w:tc>
        <w:tc>
          <w:tcPr>
            <w:tcW w:w="1843" w:type="dxa"/>
          </w:tcPr>
          <w:p w:rsidR="006A0041" w:rsidRDefault="006A0041" w:rsidP="006A0041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5-6.07.2021</w:t>
            </w:r>
          </w:p>
        </w:tc>
        <w:tc>
          <w:tcPr>
            <w:tcW w:w="1296" w:type="dxa"/>
          </w:tcPr>
          <w:p w:rsidR="006A0041" w:rsidRPr="00687EE2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jc w:val="center"/>
            </w:pPr>
            <w:proofErr w:type="spell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охты</w:t>
            </w:r>
            <w:proofErr w:type="spellEnd"/>
          </w:p>
        </w:tc>
        <w:tc>
          <w:tcPr>
            <w:tcW w:w="1551" w:type="dxa"/>
          </w:tcPr>
          <w:p w:rsidR="006A0041" w:rsidRPr="002419D8" w:rsidRDefault="006A0041" w:rsidP="006A0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A0041" w:rsidRPr="00496CAA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№2 от ПС 84</w:t>
            </w:r>
          </w:p>
        </w:tc>
        <w:tc>
          <w:tcPr>
            <w:tcW w:w="1843" w:type="dxa"/>
          </w:tcPr>
          <w:p w:rsidR="006A0041" w:rsidRDefault="006A0041" w:rsidP="006A0041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12-16.07.2021</w:t>
            </w:r>
          </w:p>
        </w:tc>
        <w:tc>
          <w:tcPr>
            <w:tcW w:w="1296" w:type="dxa"/>
          </w:tcPr>
          <w:p w:rsidR="006A0041" w:rsidRPr="00687EE2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jc w:val="center"/>
            </w:pPr>
            <w:proofErr w:type="spell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охты</w:t>
            </w:r>
            <w:proofErr w:type="spellEnd"/>
          </w:p>
        </w:tc>
        <w:tc>
          <w:tcPr>
            <w:tcW w:w="1551" w:type="dxa"/>
          </w:tcPr>
          <w:p w:rsidR="006A0041" w:rsidRPr="002419D8" w:rsidRDefault="006A0041" w:rsidP="006A0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Вл-0,4 кВ от КТП-10/0,4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№1790101,1790102,1790103,1790104</w:t>
            </w:r>
          </w:p>
        </w:tc>
        <w:tc>
          <w:tcPr>
            <w:tcW w:w="1843" w:type="dxa"/>
          </w:tcPr>
          <w:p w:rsidR="006A0041" w:rsidRPr="00D64D2C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Расширено-текущий ремонт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6A0041" w:rsidRDefault="006A0041" w:rsidP="006A0041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6A0041" w:rsidRPr="00D34CB0" w:rsidRDefault="006A0041" w:rsidP="006A004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от ПС 179</w:t>
            </w:r>
          </w:p>
        </w:tc>
        <w:tc>
          <w:tcPr>
            <w:tcW w:w="1843" w:type="dxa"/>
          </w:tcPr>
          <w:p w:rsidR="006A0041" w:rsidRDefault="006A0041" w:rsidP="006A0041">
            <w:r w:rsidRPr="007848DF">
              <w:rPr>
                <w:rFonts w:ascii="Times New Roman" w:hAnsi="Times New Roman" w:cs="Times New Roman"/>
                <w:sz w:val="24"/>
                <w:szCs w:val="24"/>
              </w:rPr>
              <w:t>Расширено-текущий ремонт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6A0041" w:rsidRDefault="006A0041" w:rsidP="006A0041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6A0041" w:rsidRPr="00D34CB0" w:rsidRDefault="006A0041" w:rsidP="006A004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№1790101,1790102,1790103,1790104</w:t>
            </w:r>
          </w:p>
        </w:tc>
        <w:tc>
          <w:tcPr>
            <w:tcW w:w="1843" w:type="dxa"/>
          </w:tcPr>
          <w:p w:rsidR="006A0041" w:rsidRDefault="006A0041" w:rsidP="006A0041">
            <w:r w:rsidRPr="007848DF">
              <w:rPr>
                <w:rFonts w:ascii="Times New Roman" w:hAnsi="Times New Roman" w:cs="Times New Roman"/>
                <w:sz w:val="24"/>
                <w:szCs w:val="24"/>
              </w:rPr>
              <w:t>Расширено-текущий ремонт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6A0041" w:rsidRDefault="006A0041" w:rsidP="006A0041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Вл-0,4 кВ от КТП-10/0,4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№1790201,1790202</w:t>
            </w:r>
          </w:p>
        </w:tc>
        <w:tc>
          <w:tcPr>
            <w:tcW w:w="1843" w:type="dxa"/>
          </w:tcPr>
          <w:p w:rsidR="006A0041" w:rsidRPr="00D64D2C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6A0041" w:rsidRPr="006B6C1C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№1790201,1790202</w:t>
            </w:r>
          </w:p>
        </w:tc>
        <w:tc>
          <w:tcPr>
            <w:tcW w:w="1843" w:type="dxa"/>
          </w:tcPr>
          <w:p w:rsidR="006A0041" w:rsidRPr="00D64D2C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6A0041" w:rsidRPr="006B6C1C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A0041" w:rsidTr="006A0041">
        <w:tc>
          <w:tcPr>
            <w:tcW w:w="988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vAlign w:val="center"/>
          </w:tcPr>
          <w:p w:rsidR="006A0041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№2 от ПС 179</w:t>
            </w:r>
          </w:p>
        </w:tc>
        <w:tc>
          <w:tcPr>
            <w:tcW w:w="1843" w:type="dxa"/>
          </w:tcPr>
          <w:p w:rsidR="006A0041" w:rsidRPr="00D64D2C" w:rsidRDefault="006A0041" w:rsidP="006A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30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12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6A0041" w:rsidRPr="006B6C1C" w:rsidRDefault="006A0041" w:rsidP="006A0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6A0041" w:rsidRPr="008B1304" w:rsidRDefault="006A0041" w:rsidP="006A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6A0041" w:rsidRPr="00496CAA" w:rsidTr="006A00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496CAA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02ED" w:rsidRDefault="004E02ED" w:rsidP="006A0041">
      <w:pPr>
        <w:ind w:left="-567"/>
      </w:pP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041" w:rsidRPr="00F36B52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График вывода в ремонт основного электрооборудование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РЭС</w:t>
      </w:r>
    </w:p>
    <w:p w:rsidR="006A0041" w:rsidRPr="00F36B52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июле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 месяце 2021 года</w:t>
      </w: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6A0041" w:rsidRPr="00F36B52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735" w:type="dxa"/>
        <w:tblInd w:w="-318" w:type="dxa"/>
        <w:tblLook w:val="04A0"/>
      </w:tblPr>
      <w:tblGrid>
        <w:gridCol w:w="696"/>
        <w:gridCol w:w="3132"/>
        <w:gridCol w:w="2305"/>
        <w:gridCol w:w="1806"/>
        <w:gridCol w:w="2552"/>
        <w:gridCol w:w="3573"/>
        <w:gridCol w:w="1671"/>
      </w:tblGrid>
      <w:tr w:rsidR="006A0041" w:rsidRPr="00F36B52" w:rsidTr="006A0041"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3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gram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6A0041" w:rsidRPr="00F36B52" w:rsidTr="006A0041"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6A0041" w:rsidRPr="00E12024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305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A0041" w:rsidRPr="00281A4C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ансугурова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ул.Сихимова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с.Каракемер</w:t>
            </w:r>
            <w:proofErr w:type="spellEnd"/>
          </w:p>
        </w:tc>
        <w:tc>
          <w:tcPr>
            <w:tcW w:w="1671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317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8007</w:t>
            </w:r>
          </w:p>
        </w:tc>
        <w:tc>
          <w:tcPr>
            <w:tcW w:w="2305" w:type="dxa"/>
          </w:tcPr>
          <w:p w:rsidR="006A0041" w:rsidRDefault="006A0041" w:rsidP="006A0041"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ансугурова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ул.Сихимова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с.Каракемер</w:t>
            </w:r>
            <w:proofErr w:type="spellEnd"/>
          </w:p>
        </w:tc>
        <w:tc>
          <w:tcPr>
            <w:tcW w:w="1671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52"/>
        </w:trPr>
        <w:tc>
          <w:tcPr>
            <w:tcW w:w="696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701-09</w:t>
            </w:r>
          </w:p>
        </w:tc>
        <w:tc>
          <w:tcPr>
            <w:tcW w:w="2305" w:type="dxa"/>
          </w:tcPr>
          <w:p w:rsidR="006A0041" w:rsidRDefault="006A0041" w:rsidP="006A0041"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ансугурова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ул.Сихимова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с.Каракемер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52"/>
        </w:trPr>
        <w:tc>
          <w:tcPr>
            <w:tcW w:w="696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305" w:type="dxa"/>
          </w:tcPr>
          <w:p w:rsidR="006A0041" w:rsidRPr="00700601" w:rsidRDefault="006A0041" w:rsidP="006A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Default="006A0041" w:rsidP="006A0041">
            <w:pPr>
              <w:jc w:val="center"/>
            </w:pPr>
            <w:proofErr w:type="spellStart"/>
            <w:r w:rsidRPr="00B12058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енжыра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Енбек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52"/>
        </w:trPr>
        <w:tc>
          <w:tcPr>
            <w:tcW w:w="696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№2602</w:t>
            </w:r>
          </w:p>
        </w:tc>
        <w:tc>
          <w:tcPr>
            <w:tcW w:w="2305" w:type="dxa"/>
          </w:tcPr>
          <w:p w:rsidR="006A0041" w:rsidRPr="00700601" w:rsidRDefault="006A0041" w:rsidP="006A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Default="006A0041" w:rsidP="006A0041">
            <w:pPr>
              <w:jc w:val="center"/>
            </w:pPr>
            <w:proofErr w:type="spellStart"/>
            <w:r w:rsidRPr="00B12058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F02F23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енжыра</w:t>
            </w:r>
            <w:proofErr w:type="spellEnd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Енбек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52"/>
        </w:trPr>
        <w:tc>
          <w:tcPr>
            <w:tcW w:w="696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260201-03</w:t>
            </w:r>
          </w:p>
        </w:tc>
        <w:tc>
          <w:tcPr>
            <w:tcW w:w="2305" w:type="dxa"/>
          </w:tcPr>
          <w:p w:rsidR="006A0041" w:rsidRPr="00700601" w:rsidRDefault="006A0041" w:rsidP="006A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Default="006A0041" w:rsidP="006A0041">
            <w:pPr>
              <w:jc w:val="center"/>
            </w:pPr>
            <w:proofErr w:type="spellStart"/>
            <w:r w:rsidRPr="00B12058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F02F23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енжыра</w:t>
            </w:r>
            <w:proofErr w:type="spellEnd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2F23">
              <w:rPr>
                <w:rFonts w:ascii="Times New Roman" w:hAnsi="Times New Roman" w:cs="Times New Roman"/>
                <w:sz w:val="26"/>
                <w:szCs w:val="26"/>
              </w:rPr>
              <w:t>Енбек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160"/>
        </w:trPr>
        <w:tc>
          <w:tcPr>
            <w:tcW w:w="696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№1 от ПС-22</w:t>
            </w:r>
          </w:p>
        </w:tc>
        <w:tc>
          <w:tcPr>
            <w:tcW w:w="2305" w:type="dxa"/>
          </w:tcPr>
          <w:p w:rsidR="006A0041" w:rsidRDefault="006A0041" w:rsidP="006A0041">
            <w:r w:rsidRPr="00923629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Копа</w:t>
            </w:r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402"/>
        </w:trPr>
        <w:tc>
          <w:tcPr>
            <w:tcW w:w="696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2305" w:type="dxa"/>
          </w:tcPr>
          <w:p w:rsidR="006A0041" w:rsidRDefault="006A0041" w:rsidP="006A0041">
            <w:r w:rsidRPr="00923629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6A0041" w:rsidRDefault="006A0041" w:rsidP="006A0041">
            <w:r w:rsidRPr="00F7074E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ызылту</w:t>
            </w:r>
            <w:proofErr w:type="spellEnd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, Копа</w:t>
            </w:r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404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220101-03</w:t>
            </w:r>
          </w:p>
        </w:tc>
        <w:tc>
          <w:tcPr>
            <w:tcW w:w="2305" w:type="dxa"/>
          </w:tcPr>
          <w:p w:rsidR="006A0041" w:rsidRDefault="006A0041" w:rsidP="006A0041">
            <w:r w:rsidRPr="00923629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6A0041" w:rsidRDefault="006A0041" w:rsidP="006A0041">
            <w:r w:rsidRPr="00F7074E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ызылту</w:t>
            </w:r>
            <w:proofErr w:type="spellEnd"/>
            <w:r w:rsidRPr="00F7074E">
              <w:rPr>
                <w:rFonts w:ascii="Times New Roman" w:hAnsi="Times New Roman" w:cs="Times New Roman"/>
                <w:sz w:val="26"/>
                <w:szCs w:val="26"/>
              </w:rPr>
              <w:t>, Копа</w:t>
            </w:r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96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305" w:type="dxa"/>
          </w:tcPr>
          <w:p w:rsidR="006A0041" w:rsidRDefault="006A0041" w:rsidP="006A0041">
            <w:r w:rsidRPr="000243CA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</w:p>
        </w:tc>
        <w:tc>
          <w:tcPr>
            <w:tcW w:w="3573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апал,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Подхоз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39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5" w:type="dxa"/>
          </w:tcPr>
          <w:p w:rsidR="006A0041" w:rsidRDefault="006A0041" w:rsidP="006A0041">
            <w:r w:rsidRPr="000243CA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62287D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62287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2287D">
              <w:rPr>
                <w:rFonts w:ascii="Times New Roman" w:hAnsi="Times New Roman" w:cs="Times New Roman"/>
                <w:sz w:val="26"/>
                <w:szCs w:val="26"/>
              </w:rPr>
              <w:t xml:space="preserve">апал, </w:t>
            </w:r>
            <w:proofErr w:type="spellStart"/>
            <w:r w:rsidRPr="0062287D">
              <w:rPr>
                <w:rFonts w:ascii="Times New Roman" w:hAnsi="Times New Roman" w:cs="Times New Roman"/>
                <w:sz w:val="26"/>
                <w:szCs w:val="26"/>
              </w:rPr>
              <w:t>Подхоз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42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КТП-10/0.4кВ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05" w:type="dxa"/>
          </w:tcPr>
          <w:p w:rsidR="006A0041" w:rsidRDefault="006A0041" w:rsidP="006A0041">
            <w:r w:rsidRPr="000243CA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62287D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62287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2287D">
              <w:rPr>
                <w:rFonts w:ascii="Times New Roman" w:hAnsi="Times New Roman" w:cs="Times New Roman"/>
                <w:sz w:val="26"/>
                <w:szCs w:val="26"/>
              </w:rPr>
              <w:t xml:space="preserve">апал, </w:t>
            </w:r>
            <w:proofErr w:type="spellStart"/>
            <w:r w:rsidRPr="0062287D">
              <w:rPr>
                <w:rFonts w:ascii="Times New Roman" w:hAnsi="Times New Roman" w:cs="Times New Roman"/>
                <w:sz w:val="26"/>
                <w:szCs w:val="26"/>
              </w:rPr>
              <w:t>Подхоз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232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32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№3 от ПС-117</w:t>
            </w:r>
          </w:p>
        </w:tc>
        <w:tc>
          <w:tcPr>
            <w:tcW w:w="2305" w:type="dxa"/>
          </w:tcPr>
          <w:p w:rsidR="006A0041" w:rsidRDefault="006A0041" w:rsidP="006A0041">
            <w:r w:rsidRPr="00CF0916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уыксай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rPr>
          <w:trHeight w:val="434"/>
        </w:trPr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№1703</w:t>
            </w:r>
          </w:p>
        </w:tc>
        <w:tc>
          <w:tcPr>
            <w:tcW w:w="2305" w:type="dxa"/>
          </w:tcPr>
          <w:p w:rsidR="006A0041" w:rsidRDefault="006A0041" w:rsidP="006A0041">
            <w:r w:rsidRPr="00CF0916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Default="006A0041" w:rsidP="006A0041"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6A0041" w:rsidRDefault="006A0041" w:rsidP="006A0041">
            <w:r w:rsidRPr="0074025F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7402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74025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4025F">
              <w:rPr>
                <w:rFonts w:ascii="Times New Roman" w:hAnsi="Times New Roman" w:cs="Times New Roman"/>
                <w:sz w:val="26"/>
                <w:szCs w:val="26"/>
              </w:rPr>
              <w:t>уыксай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c>
          <w:tcPr>
            <w:tcW w:w="69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КТП-10/0.4кВ №170301-05</w:t>
            </w:r>
          </w:p>
        </w:tc>
        <w:tc>
          <w:tcPr>
            <w:tcW w:w="2305" w:type="dxa"/>
          </w:tcPr>
          <w:p w:rsidR="006A0041" w:rsidRDefault="006A0041" w:rsidP="006A0041">
            <w:r w:rsidRPr="00CF0916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Default="006A0041" w:rsidP="006A0041"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6A0041" w:rsidRDefault="006A0041" w:rsidP="006A0041">
            <w:r w:rsidRPr="0074025F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7402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74025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4025F">
              <w:rPr>
                <w:rFonts w:ascii="Times New Roman" w:hAnsi="Times New Roman" w:cs="Times New Roman"/>
                <w:sz w:val="26"/>
                <w:szCs w:val="26"/>
              </w:rPr>
              <w:t>уыксай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c>
          <w:tcPr>
            <w:tcW w:w="6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132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№2 от ПС-64</w:t>
            </w:r>
          </w:p>
        </w:tc>
        <w:tc>
          <w:tcPr>
            <w:tcW w:w="2305" w:type="dxa"/>
          </w:tcPr>
          <w:p w:rsidR="006A0041" w:rsidRPr="00700601" w:rsidRDefault="006A0041" w:rsidP="006A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ызылагаш,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Актоган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6A0041" w:rsidRPr="00F36B52" w:rsidTr="006A0041">
        <w:tc>
          <w:tcPr>
            <w:tcW w:w="6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10/0.4кВ №64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5" w:type="dxa"/>
          </w:tcPr>
          <w:p w:rsidR="006A0041" w:rsidRPr="00700601" w:rsidRDefault="006A0041" w:rsidP="006A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Эксплуатационное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12-22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CB099D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CB099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B099D">
              <w:rPr>
                <w:rFonts w:ascii="Times New Roman" w:hAnsi="Times New Roman" w:cs="Times New Roman"/>
                <w:sz w:val="26"/>
                <w:szCs w:val="26"/>
              </w:rPr>
              <w:t xml:space="preserve">ызылагаш, </w:t>
            </w:r>
            <w:proofErr w:type="spellStart"/>
            <w:r w:rsidRPr="00CB09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Актоган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09.00-17.00</w:t>
            </w:r>
          </w:p>
        </w:tc>
      </w:tr>
      <w:tr w:rsidR="006A0041" w:rsidRPr="00F36B52" w:rsidTr="006A0041">
        <w:tc>
          <w:tcPr>
            <w:tcW w:w="696" w:type="dxa"/>
          </w:tcPr>
          <w:p w:rsidR="006A0041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3132" w:type="dxa"/>
            <w:vAlign w:val="center"/>
          </w:tcPr>
          <w:p w:rsidR="006A0041" w:rsidRPr="00F36B52" w:rsidRDefault="006A0041" w:rsidP="006A00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КТП-10/0.4кВ №64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-05</w:t>
            </w:r>
          </w:p>
        </w:tc>
        <w:tc>
          <w:tcPr>
            <w:tcW w:w="2305" w:type="dxa"/>
          </w:tcPr>
          <w:p w:rsidR="006A0041" w:rsidRPr="00700601" w:rsidRDefault="006A0041" w:rsidP="006A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6A0041" w:rsidRDefault="006A0041" w:rsidP="006A0041">
            <w:r w:rsidRPr="00CB099D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CB099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B099D">
              <w:rPr>
                <w:rFonts w:ascii="Times New Roman" w:hAnsi="Times New Roman" w:cs="Times New Roman"/>
                <w:sz w:val="26"/>
                <w:szCs w:val="26"/>
              </w:rPr>
              <w:t xml:space="preserve">ызылагаш, </w:t>
            </w:r>
            <w:proofErr w:type="spellStart"/>
            <w:r w:rsidRPr="00CB099D">
              <w:rPr>
                <w:rFonts w:ascii="Times New Roman" w:hAnsi="Times New Roman" w:cs="Times New Roman"/>
                <w:sz w:val="26"/>
                <w:szCs w:val="26"/>
              </w:rPr>
              <w:t>Актоган</w:t>
            </w:r>
            <w:proofErr w:type="spellEnd"/>
          </w:p>
        </w:tc>
        <w:tc>
          <w:tcPr>
            <w:tcW w:w="1671" w:type="dxa"/>
            <w:vAlign w:val="center"/>
          </w:tcPr>
          <w:p w:rsidR="006A0041" w:rsidRPr="00F36B52" w:rsidRDefault="006A0041" w:rsidP="006A0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</w:tbl>
    <w:p w:rsidR="006A0041" w:rsidRDefault="006A0041" w:rsidP="006A00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A0041" w:rsidRPr="00F36B52" w:rsidRDefault="006A0041" w:rsidP="006A00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A0041" w:rsidRPr="00F36B52" w:rsidRDefault="006A0041" w:rsidP="006A00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6A0041" w:rsidRDefault="006A0041" w:rsidP="006A004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A0041" w:rsidRDefault="006A0041" w:rsidP="006A004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8964174" cy="4340888"/>
            <wp:effectExtent l="19050" t="0" r="8376" b="0"/>
            <wp:docPr id="3" name="Рисунок 2" descr="C:\Users\АСУ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У\Desktop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300" cy="434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041" w:rsidRDefault="006A0041" w:rsidP="006A00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9512632" cy="3848518"/>
            <wp:effectExtent l="19050" t="0" r="0" b="0"/>
            <wp:docPr id="4" name="Рисунок 3" descr="C:\Users\АСУ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У\Desktop\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091" cy="384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41" w:rsidRDefault="006A0041" w:rsidP="006A0041"/>
    <w:p w:rsidR="006A0041" w:rsidRDefault="006A0041" w:rsidP="006A0041">
      <w:pPr>
        <w:tabs>
          <w:tab w:val="left" w:pos="13561"/>
        </w:tabs>
      </w:pPr>
      <w:r>
        <w:tab/>
      </w:r>
    </w:p>
    <w:tbl>
      <w:tblPr>
        <w:tblW w:w="16547" w:type="dxa"/>
        <w:tblInd w:w="-459" w:type="dxa"/>
        <w:tblLayout w:type="fixed"/>
        <w:tblLook w:val="04A0"/>
      </w:tblPr>
      <w:tblGrid>
        <w:gridCol w:w="640"/>
        <w:gridCol w:w="69"/>
        <w:gridCol w:w="3020"/>
        <w:gridCol w:w="2244"/>
        <w:gridCol w:w="1560"/>
        <w:gridCol w:w="1847"/>
        <w:gridCol w:w="4260"/>
        <w:gridCol w:w="1860"/>
        <w:gridCol w:w="1047"/>
      </w:tblGrid>
      <w:tr w:rsidR="006A0041" w:rsidRPr="0087331D" w:rsidTr="006A0041">
        <w:trPr>
          <w:gridBefore w:val="2"/>
          <w:wBefore w:w="709" w:type="dxa"/>
          <w:trHeight w:val="67"/>
        </w:trPr>
        <w:tc>
          <w:tcPr>
            <w:tcW w:w="15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</w:p>
          <w:p w:rsidR="006A0041" w:rsidRPr="0087331D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арабулақского РЭС в июле месяце 2021</w:t>
            </w: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A0041" w:rsidRPr="00F30FE6" w:rsidTr="006A0041">
        <w:trPr>
          <w:gridBefore w:val="2"/>
          <w:wBefore w:w="709" w:type="dxa"/>
          <w:trHeight w:val="458"/>
        </w:trPr>
        <w:tc>
          <w:tcPr>
            <w:tcW w:w="15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30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группа </w:t>
            </w:r>
            <w:proofErr w:type="spellStart"/>
            <w:r w:rsidRPr="00F30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распредсеть</w:t>
            </w:r>
            <w:proofErr w:type="spellEnd"/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A0041" w:rsidRPr="00122F1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W w:w="15203" w:type="dxa"/>
              <w:tblLayout w:type="fixed"/>
              <w:tblLook w:val="04A0"/>
            </w:tblPr>
            <w:tblGrid>
              <w:gridCol w:w="875"/>
              <w:gridCol w:w="2788"/>
              <w:gridCol w:w="465"/>
              <w:gridCol w:w="283"/>
              <w:gridCol w:w="1400"/>
              <w:gridCol w:w="880"/>
              <w:gridCol w:w="769"/>
              <w:gridCol w:w="898"/>
              <w:gridCol w:w="30"/>
              <w:gridCol w:w="767"/>
              <w:gridCol w:w="1509"/>
              <w:gridCol w:w="16"/>
              <w:gridCol w:w="2390"/>
              <w:gridCol w:w="283"/>
              <w:gridCol w:w="100"/>
              <w:gridCol w:w="1328"/>
              <w:gridCol w:w="389"/>
              <w:gridCol w:w="33"/>
            </w:tblGrid>
            <w:tr w:rsidR="006A0041" w:rsidRPr="00F30FE6" w:rsidTr="006A0041">
              <w:trPr>
                <w:trHeight w:val="176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Н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объекта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В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ид ремонта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Д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ата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У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часток</w:t>
                  </w:r>
                  <w:proofErr w:type="spellEnd"/>
                </w:p>
              </w:tc>
              <w:tc>
                <w:tcPr>
                  <w:tcW w:w="26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П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отребители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которые будет отключены от электрической сети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отключения</w:t>
                  </w:r>
                </w:p>
              </w:tc>
            </w:tr>
            <w:tr w:rsidR="006A0041" w:rsidRPr="00F30FE6" w:rsidTr="006A0041">
              <w:trPr>
                <w:trHeight w:val="254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2F1BF7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Эксплуатационное обслуживание 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7E5190" w:rsidRDefault="006A0041" w:rsidP="006A004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01-16.07.2021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26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арабулак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8.00-17.00</w:t>
                  </w:r>
                </w:p>
              </w:tc>
            </w:tr>
            <w:tr w:rsidR="006A0041" w:rsidRPr="00F30FE6" w:rsidTr="006A0041">
              <w:trPr>
                <w:trHeight w:val="258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096E58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910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Эксплуатационное обслуживание 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16-30.07.2021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2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арабулак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8.00-17.00</w:t>
                  </w:r>
                </w:p>
              </w:tc>
            </w:tr>
            <w:tr w:rsidR="006A0041" w:rsidRPr="00F30FE6" w:rsidTr="006A0041">
              <w:trPr>
                <w:trHeight w:val="269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4801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4801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Расширенно-текущий ремонт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01-30.07.2021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2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с.Алдабергенова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8.00-17.00</w:t>
                  </w:r>
                </w:p>
              </w:tc>
            </w:tr>
            <w:tr w:rsidR="006A0041" w:rsidRPr="00F30FE6" w:rsidTr="006A0041">
              <w:trPr>
                <w:trHeight w:val="281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7306BD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7306BD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4602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Эксплуатационное обслуживание 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01-30.07.2021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2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окжазы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8.00-17.00</w:t>
                  </w:r>
                </w:p>
              </w:tc>
            </w:tr>
            <w:tr w:rsidR="006A0041" w:rsidRPr="00F30FE6" w:rsidTr="006A0041">
              <w:trPr>
                <w:trHeight w:val="282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7306BD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407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407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Эксплуатационное обслуживание </w:t>
                  </w:r>
                </w:p>
              </w:tc>
              <w:tc>
                <w:tcPr>
                  <w:tcW w:w="1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01-30.07.2021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2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041" w:rsidRPr="00122F11" w:rsidRDefault="006A0041" w:rsidP="006A00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с.Акешки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041" w:rsidRPr="00F30FE6" w:rsidRDefault="006A0041" w:rsidP="006A00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8.00-17.00</w:t>
                  </w:r>
                </w:p>
              </w:tc>
            </w:tr>
            <w:tr w:rsidR="006A0041" w:rsidRPr="00F30FE6" w:rsidTr="006A0041">
              <w:trPr>
                <w:gridAfter w:val="2"/>
                <w:wAfter w:w="422" w:type="dxa"/>
                <w:trHeight w:val="83"/>
              </w:trPr>
              <w:tc>
                <w:tcPr>
                  <w:tcW w:w="875" w:type="dxa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ind w:left="-47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noWrap/>
                  <w:vAlign w:val="bottom"/>
                </w:tcPr>
                <w:p w:rsidR="006A0041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6A0041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6A0041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6A0041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И.о</w:t>
                  </w:r>
                  <w:proofErr w:type="gram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</w:t>
                  </w:r>
                  <w:proofErr w:type="spellStart"/>
                  <w:proofErr w:type="gram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ачальника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арабула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РЭС</w:t>
                  </w:r>
                </w:p>
              </w:tc>
              <w:tc>
                <w:tcPr>
                  <w:tcW w:w="2148" w:type="dxa"/>
                  <w:gridSpan w:val="3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9" w:type="dxa"/>
                  <w:gridSpan w:val="2"/>
                  <w:noWrap/>
                  <w:vAlign w:val="bottom"/>
                  <w:hideMark/>
                </w:tcPr>
                <w:p w:rsidR="006A0041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6A0041" w:rsidRPr="00122F11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95" w:type="dxa"/>
                  <w:gridSpan w:val="3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98" w:type="dxa"/>
                  <w:gridSpan w:val="5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Шарипов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</w:tc>
              <w:tc>
                <w:tcPr>
                  <w:tcW w:w="1328" w:type="dxa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0041" w:rsidRPr="00F30FE6" w:rsidTr="006A0041">
              <w:trPr>
                <w:gridAfter w:val="1"/>
                <w:wAfter w:w="33" w:type="dxa"/>
                <w:trHeight w:val="58"/>
              </w:trPr>
              <w:tc>
                <w:tcPr>
                  <w:tcW w:w="875" w:type="dxa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53" w:type="dxa"/>
                  <w:gridSpan w:val="2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3" w:type="dxa"/>
                  <w:gridSpan w:val="3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6" w:type="dxa"/>
                  <w:gridSpan w:val="3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6" w:type="dxa"/>
                  <w:gridSpan w:val="2"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4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0041" w:rsidRPr="00F30FE6" w:rsidTr="006A0041">
              <w:trPr>
                <w:gridAfter w:val="1"/>
                <w:wAfter w:w="33" w:type="dxa"/>
                <w:trHeight w:val="50"/>
              </w:trPr>
              <w:tc>
                <w:tcPr>
                  <w:tcW w:w="875" w:type="dxa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53" w:type="dxa"/>
                  <w:gridSpan w:val="2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3" w:type="dxa"/>
                  <w:gridSpan w:val="3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6" w:type="dxa"/>
                  <w:gridSpan w:val="3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6" w:type="dxa"/>
                  <w:gridSpan w:val="2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4"/>
                  <w:noWrap/>
                  <w:vAlign w:val="bottom"/>
                  <w:hideMark/>
                </w:tcPr>
                <w:p w:rsidR="006A0041" w:rsidRPr="00F30FE6" w:rsidRDefault="006A0041" w:rsidP="006A004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0041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Pr="00F30FE6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0041" w:rsidRPr="00FC194C" w:rsidTr="006A0041">
        <w:trPr>
          <w:gridBefore w:val="2"/>
          <w:wBefore w:w="709" w:type="dxa"/>
          <w:trHeight w:val="458"/>
        </w:trPr>
        <w:tc>
          <w:tcPr>
            <w:tcW w:w="15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041" w:rsidRP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</w:p>
        </w:tc>
      </w:tr>
      <w:tr w:rsidR="006A0041" w:rsidRPr="00FC194C" w:rsidTr="006A0041">
        <w:trPr>
          <w:gridBefore w:val="2"/>
          <w:wBefore w:w="709" w:type="dxa"/>
          <w:trHeight w:val="458"/>
        </w:trPr>
        <w:tc>
          <w:tcPr>
            <w:tcW w:w="15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041" w:rsidRPr="006A0041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июль месяц 2021 года.</w:t>
            </w:r>
          </w:p>
        </w:tc>
      </w:tr>
      <w:tr w:rsidR="006A0041" w:rsidRPr="00FC194C" w:rsidTr="006A0041">
        <w:trPr>
          <w:gridAfter w:val="1"/>
          <w:wAfter w:w="1047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0041" w:rsidRPr="00FC194C" w:rsidTr="006A0041">
        <w:trPr>
          <w:gridAfter w:val="1"/>
          <w:wAfter w:w="1047" w:type="dxa"/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6A0041" w:rsidRPr="00FC194C" w:rsidTr="006A0041">
        <w:trPr>
          <w:gridAfter w:val="1"/>
          <w:wAfter w:w="1047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№170-08-05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01-02.07.2021г.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енарал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ул.Лагерь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ТП 170-08-05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01-02.07.2021г.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енарал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ул.Лагерь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№8 от                                    ПС-170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03-04.07.2021г.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Кенерал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Каратал.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№170-08-06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Летняя дойка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№170-08-08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МТФ Каратал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ТП 170-08-08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МТФ Каратал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№170-08-09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08-09.07.2021г.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ул.Набережная ул.Садовая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ТП 170-08-09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08-09.07.2021г.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ул.Набережная ул.Садовая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№8 от                                    ПС-170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Кенерал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Каратал.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№170-08-10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Амангельды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,М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№170-08-11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ТП 170-08-11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№170-08-12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ТП 170-08-12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№170-08-13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"Макаронный цех"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№170-08-14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книет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ВЛ-0,4 кВ от                                                            ТП 170-08-14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книет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       №170-08-15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                ТП 170-08-15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       №170-08-16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Водокачка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       №170-08-15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                ТП 170-08-15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№8 от                                    ПС-170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тек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Кенерал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FC1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Каратал.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6A0041" w:rsidRPr="00FC194C" w:rsidTr="006A0041">
        <w:trPr>
          <w:gridAfter w:val="1"/>
          <w:wAfter w:w="1047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Pr="00FC194C" w:rsidRDefault="006A0041" w:rsidP="006A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041" w:rsidRPr="00FC194C" w:rsidRDefault="006A0041" w:rsidP="006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041" w:rsidRPr="00FC194C" w:rsidTr="006A0041">
        <w:trPr>
          <w:gridAfter w:val="1"/>
          <w:wAfter w:w="1047" w:type="dxa"/>
          <w:trHeight w:val="405"/>
        </w:trPr>
        <w:tc>
          <w:tcPr>
            <w:tcW w:w="15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41" w:rsidRDefault="006A0041" w:rsidP="006A004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Начальник </w:t>
            </w:r>
            <w:proofErr w:type="spellStart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Коксуского</w:t>
            </w:r>
            <w:proofErr w:type="spellEnd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РЭС                             </w:t>
            </w:r>
            <w:proofErr w:type="spellStart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Андакулов</w:t>
            </w:r>
            <w:proofErr w:type="spellEnd"/>
            <w:r w:rsidRPr="006A00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Е.Ж.</w:t>
            </w:r>
          </w:p>
          <w:p w:rsidR="006A0041" w:rsidRPr="006A0041" w:rsidRDefault="006A0041" w:rsidP="006A004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A0041" w:rsidRDefault="006A0041" w:rsidP="006A0041">
      <w:pPr>
        <w:tabs>
          <w:tab w:val="left" w:pos="13561"/>
        </w:tabs>
      </w:pPr>
      <w:r>
        <w:rPr>
          <w:noProof/>
          <w:lang w:eastAsia="ru-RU"/>
        </w:rPr>
        <w:drawing>
          <wp:inline distT="0" distB="0" distL="0" distR="0">
            <wp:extent cx="9825795" cy="4481564"/>
            <wp:effectExtent l="19050" t="0" r="4005" b="0"/>
            <wp:docPr id="5" name="Рисунок 4" descr="C:\Users\АСУ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У\Desktop\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978" cy="448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4C" w:rsidRDefault="00225F4C" w:rsidP="006A0041">
      <w:pPr>
        <w:tabs>
          <w:tab w:val="left" w:pos="1356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797181" cy="2190540"/>
            <wp:effectExtent l="19050" t="0" r="0" b="0"/>
            <wp:docPr id="6" name="Рисунок 5" descr="C:\Users\АСУ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У\Desktop\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609" cy="219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4C" w:rsidRDefault="00225F4C" w:rsidP="006A0041">
      <w:pPr>
        <w:tabs>
          <w:tab w:val="left" w:pos="1356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687659" cy="4883499"/>
            <wp:effectExtent l="19050" t="0" r="8791" b="0"/>
            <wp:docPr id="7" name="Рисунок 6" descr="C:\Users\АСУ\Desktop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У\Desktop\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102" cy="48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4C" w:rsidRDefault="00225F4C" w:rsidP="006A0041">
      <w:pPr>
        <w:tabs>
          <w:tab w:val="left" w:pos="13561"/>
        </w:tabs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225F4C" w:rsidRPr="00B4020B" w:rsidTr="00141AFB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График вывода в ремонт основного электрооборудование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Сарканского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июле  месяце 2021</w:t>
            </w: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RPr="00B4020B" w:rsidTr="00141AF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группа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RPr="00B4020B" w:rsidTr="00141AF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RPr="00B4020B" w:rsidTr="00141A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534"/>
        <w:gridCol w:w="3690"/>
        <w:gridCol w:w="2112"/>
        <w:gridCol w:w="1569"/>
        <w:gridCol w:w="1842"/>
        <w:gridCol w:w="2926"/>
        <w:gridCol w:w="2113"/>
      </w:tblGrid>
      <w:tr w:rsidR="00225F4C" w:rsidTr="00141AFB">
        <w:tc>
          <w:tcPr>
            <w:tcW w:w="534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225F4C" w:rsidTr="00141AFB">
        <w:trPr>
          <w:trHeight w:val="450"/>
        </w:trPr>
        <w:tc>
          <w:tcPr>
            <w:tcW w:w="534" w:type="dxa"/>
            <w:vMerge w:val="restart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8304 РП-101</w:t>
            </w:r>
          </w:p>
        </w:tc>
        <w:tc>
          <w:tcPr>
            <w:tcW w:w="2112" w:type="dxa"/>
            <w:vMerge w:val="restart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Merge w:val="restart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  <w:proofErr w:type="spellEnd"/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8304 население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отключений не будет, РП-101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Молдагулова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Жансугурова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113" w:type="dxa"/>
            <w:vMerge w:val="restart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465"/>
        </w:trPr>
        <w:tc>
          <w:tcPr>
            <w:tcW w:w="534" w:type="dxa"/>
            <w:vMerge/>
          </w:tcPr>
          <w:p w:rsidR="00225F4C" w:rsidRDefault="00225F4C" w:rsidP="00141A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225F4C" w:rsidRPr="002257E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9903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верхняя часть.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</w:p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25F4C" w:rsidRDefault="00225F4C" w:rsidP="00141AFB">
            <w:pPr>
              <w:rPr>
                <w:sz w:val="20"/>
                <w:szCs w:val="20"/>
              </w:rPr>
            </w:pPr>
          </w:p>
          <w:p w:rsidR="00225F4C" w:rsidRDefault="00225F4C" w:rsidP="00141A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225F4C" w:rsidRPr="002257E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Расширенно-тек</w:t>
            </w:r>
            <w:proofErr w:type="spellEnd"/>
            <w:proofErr w:type="gram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DE38B3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екарашы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vAlign w:val="center"/>
          </w:tcPr>
          <w:p w:rsidR="00225F4C" w:rsidRPr="00303014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верхняя часть</w:t>
            </w:r>
          </w:p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225F4C" w:rsidRPr="002257E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ВЛ 10кВ-КТП-10/ 04 ВЛ-04    №2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803,3104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.2021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.2021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№2803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Карабугет</w:t>
            </w:r>
            <w:proofErr w:type="spellEnd"/>
          </w:p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Абая</w:t>
            </w:r>
          </w:p>
          <w:p w:rsidR="00225F4C" w:rsidRPr="005C3063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№3104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Бакалы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90" w:type="dxa"/>
            <w:vAlign w:val="center"/>
          </w:tcPr>
          <w:p w:rsidR="00225F4C" w:rsidRPr="00303014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3Т03,2702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3Т03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Лепсы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Жамбыла №2702поселок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М.Толебаева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225F4C" w:rsidRPr="00B4020B" w:rsidTr="00141A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Сарканского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Орумбаев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225F4C" w:rsidRPr="00B4020B" w:rsidTr="00141AFB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Сарканского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марте месяце 2021</w:t>
            </w: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RPr="00B4020B" w:rsidTr="00141AF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RPr="00B4020B" w:rsidTr="00141AF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RPr="00B4020B" w:rsidTr="00141A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534"/>
        <w:gridCol w:w="3690"/>
        <w:gridCol w:w="2112"/>
        <w:gridCol w:w="1569"/>
        <w:gridCol w:w="1842"/>
        <w:gridCol w:w="2926"/>
        <w:gridCol w:w="2113"/>
      </w:tblGrid>
      <w:tr w:rsidR="00225F4C" w:rsidTr="00141AFB">
        <w:tc>
          <w:tcPr>
            <w:tcW w:w="534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225F4C" w:rsidTr="00141AFB">
        <w:trPr>
          <w:trHeight w:val="450"/>
        </w:trPr>
        <w:tc>
          <w:tcPr>
            <w:tcW w:w="534" w:type="dxa"/>
            <w:vMerge w:val="restart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10/0,4 кВ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12" w:type="dxa"/>
            <w:vMerge w:val="restart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Merge w:val="restart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  <w:proofErr w:type="spellEnd"/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аркан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Койбагарова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вверх и нижний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vMerge w:val="restart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465"/>
        </w:trPr>
        <w:tc>
          <w:tcPr>
            <w:tcW w:w="534" w:type="dxa"/>
            <w:vMerge/>
          </w:tcPr>
          <w:p w:rsidR="00225F4C" w:rsidRDefault="00225F4C" w:rsidP="00141A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РП-202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Аманбоктер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ул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бая, ул.Набережная,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</w:p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25F4C" w:rsidRDefault="00225F4C" w:rsidP="00141AFB">
            <w:pPr>
              <w:rPr>
                <w:sz w:val="20"/>
                <w:szCs w:val="20"/>
              </w:rPr>
            </w:pPr>
          </w:p>
          <w:p w:rsidR="00225F4C" w:rsidRDefault="00225F4C" w:rsidP="00141A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ВЛ-0,4 кВ   КТП 10/0,4 кВ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РП-7406,2101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Бирлик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Жансугурова,Аубакирова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2101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ограничник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Уалиханова,Абая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Жастар,Б-Момышулы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Байтурсынова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Тп-2404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П.Черкаск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Тынышбаева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К-Батыра.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РП-2805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П.Еркин 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0" w:type="dxa"/>
            <w:vAlign w:val="center"/>
          </w:tcPr>
          <w:p w:rsidR="00225F4C" w:rsidRPr="00B4020B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ВЛ-0,4 кВ   КТП 10/0,4 кВ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3Т03, 3Т04,8604</w:t>
            </w:r>
          </w:p>
        </w:tc>
        <w:tc>
          <w:tcPr>
            <w:tcW w:w="211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</w:t>
            </w:r>
            <w:proofErr w:type="gram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569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25-26.03.2021</w:t>
            </w:r>
          </w:p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  <w:proofErr w:type="spellEnd"/>
          </w:p>
        </w:tc>
        <w:tc>
          <w:tcPr>
            <w:tcW w:w="2926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П.Лепсы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Кулакова.</w:t>
            </w:r>
          </w:p>
        </w:tc>
        <w:tc>
          <w:tcPr>
            <w:tcW w:w="2113" w:type="dxa"/>
            <w:vAlign w:val="center"/>
          </w:tcPr>
          <w:p w:rsidR="00225F4C" w:rsidRPr="00B4020B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225F4C" w:rsidRPr="00B4020B" w:rsidTr="00141A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Сарканского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Орумбаев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F4C" w:rsidRDefault="00225F4C" w:rsidP="00225F4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225F4C" w:rsidRPr="00250B30" w:rsidTr="00141AFB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25F4C" w:rsidRPr="00250B30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                            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июле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месяце 2021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25F4C" w:rsidRPr="00250B30" w:rsidTr="00141AF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группа </w:t>
            </w:r>
            <w:proofErr w:type="spellStart"/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. 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25F4C" w:rsidRPr="00250B30" w:rsidTr="00141AF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25F4C" w:rsidRPr="00250B30" w:rsidTr="00141A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250B30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534"/>
        <w:gridCol w:w="3969"/>
        <w:gridCol w:w="2268"/>
        <w:gridCol w:w="1984"/>
        <w:gridCol w:w="1418"/>
        <w:gridCol w:w="3402"/>
        <w:gridCol w:w="1211"/>
      </w:tblGrid>
      <w:tr w:rsidR="00225F4C" w:rsidRPr="00250B30" w:rsidTr="00141AFB">
        <w:tc>
          <w:tcPr>
            <w:tcW w:w="53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225F4C" w:rsidRPr="00250B30" w:rsidTr="00141AFB">
        <w:trPr>
          <w:trHeight w:val="1932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№19 от ПС-150, ВЛ-0,4кВ от ТП-180,124, ТП-10/0,4кВ №387,208,295,124,125,241,414,278,462,180,116,123,818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обслуживание/РТР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01-15.07.2021г.</w:t>
            </w:r>
          </w:p>
        </w:tc>
        <w:tc>
          <w:tcPr>
            <w:tcW w:w="1418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Хутор,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бая,Белова,Чкалова,Шахворостова,Акылбекова,Айтыкова,1-отделение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№27,29 от ПС-150,ТП-10/0,4кВ №327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07-15.07.2021г.</w:t>
            </w:r>
          </w:p>
        </w:tc>
        <w:tc>
          <w:tcPr>
            <w:tcW w:w="1418" w:type="dxa"/>
          </w:tcPr>
          <w:p w:rsidR="00225F4C" w:rsidRDefault="00225F4C" w:rsidP="00141AF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переключением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№90 от ПС-150, ВЛ-0,4кВ от ТП-484,698, ТП-10/0,4кВ №484,698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07-16.07.2021г.</w:t>
            </w:r>
          </w:p>
        </w:tc>
        <w:tc>
          <w:tcPr>
            <w:tcW w:w="1418" w:type="dxa"/>
          </w:tcPr>
          <w:p w:rsidR="00225F4C" w:rsidRDefault="00225F4C" w:rsidP="00141AF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Шахворостова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азахстанская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Курманова,Шевченко</w:t>
            </w:r>
            <w:proofErr w:type="spellEnd"/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№91 от ПС-150,ВЛ-0,4кВ от ТП-422, ТП-10/0,4кВ№520,422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07-16.07.2021г.</w:t>
            </w:r>
          </w:p>
        </w:tc>
        <w:tc>
          <w:tcPr>
            <w:tcW w:w="1418" w:type="dxa"/>
          </w:tcPr>
          <w:p w:rsidR="00225F4C" w:rsidRDefault="00225F4C" w:rsidP="00141AF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Универсам, РЦ Семиречье,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ана,Кабанбай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Рустембекова,Гали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 от ПС-152,ВЛ-0,4кВ №152,213,108,190,144,263 ТП-10/0,4кВ№152,213,108,190,144,263,1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35,297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16-19.07.2021г.</w:t>
            </w:r>
          </w:p>
        </w:tc>
        <w:tc>
          <w:tcPr>
            <w:tcW w:w="1418" w:type="dxa"/>
          </w:tcPr>
          <w:p w:rsidR="00225F4C" w:rsidRDefault="00225F4C" w:rsidP="00141AF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хана, Абая, Акын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сал, Шевченко,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Валиханова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:rsidR="00225F4C" w:rsidRPr="00250B30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№5 от ПС-152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12-16.07.2021г.</w:t>
            </w:r>
          </w:p>
        </w:tc>
        <w:tc>
          <w:tcPr>
            <w:tcW w:w="1418" w:type="dxa"/>
          </w:tcPr>
          <w:p w:rsidR="00225F4C" w:rsidRDefault="00225F4C" w:rsidP="00141AF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Pr="00606BFD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№6 от ПС-152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12-16.07.2021г.</w:t>
            </w:r>
          </w:p>
        </w:tc>
        <w:tc>
          <w:tcPr>
            <w:tcW w:w="1418" w:type="dxa"/>
          </w:tcPr>
          <w:p w:rsidR="00225F4C" w:rsidRDefault="00225F4C" w:rsidP="00141AF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№10 от ПС-152, ТП-10/0,4кВ №335,269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12-21.07.2021г.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Пос. Пригородный, К/Х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№9 о ПС-158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19-23.07.2021г.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Восточ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ром.зона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Авто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цон,К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/Х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№10 от ПС-158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19-23.07.2021г.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Водоопорная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башня, К/Х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№11 о ПС-158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19-23.07.2021г.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РП-6,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перезапиткой</w:t>
            </w:r>
            <w:proofErr w:type="spellEnd"/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ТП-379,499, ТП-10/0,4кВ №191,453,236,346,199,379,499</w:t>
            </w:r>
          </w:p>
        </w:tc>
        <w:tc>
          <w:tcPr>
            <w:tcW w:w="2268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обслуживание/РТР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21-23.07.2021г.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азахстанская,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Толебаева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Рустембекова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Желоксан,Жансугурова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Калиева</w:t>
            </w:r>
            <w:proofErr w:type="spellEnd"/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 от РП-2, ВЛ-0,4кВ от ТП-118,104,121,142,193, ТП-10/0,4кВ\№449,340,118,104,121,142,193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23-26.07.2021г.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Ескелди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каратальская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Акбастау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14 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№54 от РП-5, ВЛ-0,4кВ от ТП-170,389,202, ТП-10/0,4кВ №242,172,228,221,389,488,202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27-28.07.2021г.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Ескелди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хана, Абая,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Акын Сара, Курманова,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батыр.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№55 от РП-5, ВЛ-0,4кВ от ТП-175, ТП-10/0,4кВ №175,106,138,355,130,131,148,175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</w:t>
            </w:r>
            <w:proofErr w:type="gramEnd"/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29-30.07.2021г.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ТД: Шаган, Евразия,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Карагаш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Жетису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Керуен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Элдорадо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Шамкен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Акын Сара,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Шевченок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№491,530,529,562,517,574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РТР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01-09.07.2021г.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Гарышкер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Мушелтой</w:t>
            </w:r>
            <w:proofErr w:type="spellEnd"/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225F4C" w:rsidRPr="00250B30" w:rsidTr="00141AFB">
        <w:trPr>
          <w:trHeight w:val="883"/>
        </w:trPr>
        <w:tc>
          <w:tcPr>
            <w:tcW w:w="534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225F4C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№3,12</w:t>
            </w:r>
          </w:p>
        </w:tc>
        <w:tc>
          <w:tcPr>
            <w:tcW w:w="2268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01-05.07.2021г.</w:t>
            </w:r>
          </w:p>
        </w:tc>
        <w:tc>
          <w:tcPr>
            <w:tcW w:w="1418" w:type="dxa"/>
          </w:tcPr>
          <w:p w:rsidR="00225F4C" w:rsidRPr="00903F81" w:rsidRDefault="00225F4C" w:rsidP="00141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25F4C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Каратал,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Жетису</w:t>
            </w:r>
            <w:proofErr w:type="spellEnd"/>
          </w:p>
        </w:tc>
        <w:tc>
          <w:tcPr>
            <w:tcW w:w="1211" w:type="dxa"/>
            <w:vAlign w:val="center"/>
          </w:tcPr>
          <w:p w:rsidR="00225F4C" w:rsidRPr="00250B30" w:rsidRDefault="00225F4C" w:rsidP="00141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225F4C" w:rsidRPr="00250B30" w:rsidRDefault="00225F4C" w:rsidP="00225F4C">
      <w:pPr>
        <w:spacing w:after="0"/>
        <w:rPr>
          <w:sz w:val="24"/>
          <w:szCs w:val="20"/>
        </w:rPr>
      </w:pPr>
    </w:p>
    <w:p w:rsidR="00225F4C" w:rsidRPr="00250B30" w:rsidRDefault="00225F4C" w:rsidP="00225F4C">
      <w:pPr>
        <w:spacing w:after="0"/>
        <w:rPr>
          <w:sz w:val="24"/>
          <w:szCs w:val="20"/>
        </w:rPr>
      </w:pPr>
    </w:p>
    <w:p w:rsidR="00225F4C" w:rsidRPr="00606BFD" w:rsidRDefault="00225F4C" w:rsidP="00225F4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06BFD">
        <w:rPr>
          <w:rFonts w:ascii="Times New Roman" w:hAnsi="Times New Roman" w:cs="Times New Roman"/>
          <w:b/>
          <w:sz w:val="28"/>
          <w:szCs w:val="20"/>
        </w:rPr>
        <w:t xml:space="preserve">Начальник ТК РЭС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               </w:t>
      </w:r>
      <w:proofErr w:type="spellStart"/>
      <w:r w:rsidRPr="00606BFD">
        <w:rPr>
          <w:rFonts w:ascii="Times New Roman" w:hAnsi="Times New Roman" w:cs="Times New Roman"/>
          <w:b/>
          <w:sz w:val="28"/>
          <w:szCs w:val="20"/>
        </w:rPr>
        <w:t>Чильменбетов</w:t>
      </w:r>
      <w:proofErr w:type="spellEnd"/>
      <w:r w:rsidRPr="00606BFD">
        <w:rPr>
          <w:rFonts w:ascii="Times New Roman" w:hAnsi="Times New Roman" w:cs="Times New Roman"/>
          <w:b/>
          <w:sz w:val="28"/>
          <w:szCs w:val="20"/>
        </w:rPr>
        <w:t xml:space="preserve"> А.Д.</w:t>
      </w: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6A0041">
      <w:pPr>
        <w:tabs>
          <w:tab w:val="left" w:pos="13561"/>
        </w:tabs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225F4C" w:rsidRPr="00B66740" w:rsidTr="00141AFB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F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F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электрооборудование </w:t>
            </w:r>
            <w:proofErr w:type="spellStart"/>
            <w:r w:rsidRPr="00225F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225F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РЭС в июле месяце 2021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F4C" w:rsidRPr="00B66740" w:rsidTr="00141AFB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F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225F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F4C" w:rsidRPr="00B66740" w:rsidTr="00141AFB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F4C" w:rsidRPr="00B66740" w:rsidTr="00141AFB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F4C" w:rsidRPr="00B66740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ТП-680589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01.07.2021</w:t>
            </w:r>
          </w:p>
          <w:p w:rsidR="00225F4C" w:rsidRPr="006A6BD9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ахтыбая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Уалиханова</w:t>
            </w:r>
            <w:proofErr w:type="spellEnd"/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225F4C" w:rsidRPr="00B63C82" w:rsidRDefault="00225F4C" w:rsidP="00141AF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225F4C" w:rsidRPr="006A6BD9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02.07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225F4C" w:rsidRPr="00B63C82" w:rsidRDefault="00225F4C" w:rsidP="00141AF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856164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3</w:t>
            </w:r>
          </w:p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№680588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225F4C" w:rsidRPr="006A6BD9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05.07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Женис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6A6BD9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№680573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Женис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6A6BD9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латау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ТП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№680578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№680589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Бахтыбая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алиханова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ТП-680589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Бахтыбая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алиханова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латау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№680588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Женис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№680573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Женис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25F4C" w:rsidRDefault="00225F4C" w:rsidP="00141AFB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  <w:r w:rsidRPr="004552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25F4C" w:rsidRPr="00EF5DFF" w:rsidTr="00141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225F4C" w:rsidRPr="006A6BD9" w:rsidRDefault="00225F4C" w:rsidP="00141AF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№680540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25F4C" w:rsidRDefault="00225F4C" w:rsidP="00141AFB">
            <w:r w:rsidRPr="00C33193">
              <w:rPr>
                <w:rFonts w:ascii="Times New Roman" w:hAnsi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225F4C" w:rsidRPr="00587C34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25F4C" w:rsidRDefault="00225F4C" w:rsidP="00141AF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25F4C" w:rsidRPr="00B66740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25F4C" w:rsidRPr="00EF5DFF" w:rsidRDefault="00225F4C" w:rsidP="00141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225F4C" w:rsidRDefault="00225F4C" w:rsidP="00225F4C">
      <w:pPr>
        <w:tabs>
          <w:tab w:val="left" w:pos="7920"/>
        </w:tabs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p w:rsidR="00225F4C" w:rsidRDefault="00225F4C" w:rsidP="00225F4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225F4C" w:rsidRPr="00B66740" w:rsidTr="00141A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FB4ED0" w:rsidRDefault="00225F4C" w:rsidP="00141A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FB4ED0" w:rsidRDefault="00225F4C" w:rsidP="00141A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FB4ED0" w:rsidRDefault="00225F4C" w:rsidP="00141A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B4020B" w:rsidRDefault="00225F4C" w:rsidP="00141A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25F4C" w:rsidRDefault="00225F4C" w:rsidP="006A0041">
      <w:pPr>
        <w:tabs>
          <w:tab w:val="left" w:pos="13561"/>
        </w:tabs>
      </w:pPr>
    </w:p>
    <w:tbl>
      <w:tblPr>
        <w:tblW w:w="14615" w:type="dxa"/>
        <w:tblInd w:w="-34" w:type="dxa"/>
        <w:tblLayout w:type="fixed"/>
        <w:tblLook w:val="00A0"/>
      </w:tblPr>
      <w:tblGrid>
        <w:gridCol w:w="504"/>
        <w:gridCol w:w="2552"/>
        <w:gridCol w:w="1330"/>
        <w:gridCol w:w="1522"/>
        <w:gridCol w:w="2534"/>
        <w:gridCol w:w="4536"/>
        <w:gridCol w:w="1637"/>
      </w:tblGrid>
      <w:tr w:rsidR="00225F4C" w:rsidRPr="00471978" w:rsidTr="00141AFB">
        <w:trPr>
          <w:trHeight w:val="540"/>
        </w:trPr>
        <w:tc>
          <w:tcPr>
            <w:tcW w:w="129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 июль  месяц 2021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471978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F4C" w:rsidRPr="00471978" w:rsidTr="00141AFB">
        <w:trPr>
          <w:trHeight w:val="9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225F4C" w:rsidTr="00141AFB">
        <w:trPr>
          <w:trHeight w:val="4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 № 175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25F4C" w:rsidTr="00141AFB">
        <w:trPr>
          <w:trHeight w:val="4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 №2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шбулак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225F4C" w:rsidTr="00141AFB">
        <w:trPr>
          <w:trHeight w:val="4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 №3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енес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13.00-17.00</w:t>
            </w:r>
          </w:p>
        </w:tc>
      </w:tr>
      <w:tr w:rsidR="00225F4C" w:rsidTr="00141AFB">
        <w:trPr>
          <w:trHeight w:val="4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1-СШ-10,ТН-10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шбулак,а.Кенес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09.00-17.00</w:t>
            </w:r>
          </w:p>
        </w:tc>
      </w:tr>
      <w:tr w:rsidR="00225F4C" w:rsidRPr="00485766" w:rsidTr="00141AFB">
        <w:trPr>
          <w:trHeight w:val="9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КТП10/0,4кв№1770201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1,2,5.07.2021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Лагерь Кайынды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КТП10/0,4кв№1770202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7-9.07.2021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МТФ Токжайлау,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71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КТП10/0,4кв№1770203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12-16.07.2021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612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Айпара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№2 ПС177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19,21,22,23. 07.2021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911F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а.Айпара,МТФ Токжайлау,Лагерь Кайынды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1-2.07.2021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 xml:space="preserve">                                 </w:t>
            </w:r>
            <w:proofErr w:type="spellStart"/>
            <w:r>
              <w:t>а</w:t>
            </w:r>
            <w:proofErr w:type="gramStart"/>
            <w:r>
              <w:t>.Л</w:t>
            </w:r>
            <w:proofErr w:type="gramEnd"/>
            <w:r>
              <w:t>епсинск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ул.Құрманғазы,Қаныш Сәтпаев,Әнуар Алімжанов,Ғайни Мұратбаева,Ілияс Жансугіров, Бикен Римова,Гагарина,Мұкан Толебаев,МұстафаӨзтұрік,М,Тынышбаева,Мұхтар Ауэзов,Мингалева, Темірбек Жургенов,Шәкән Айманов,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5-7.07.2021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>Лепсинск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6240D8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әтпаев,Абай</w:t>
            </w:r>
            <w:r w:rsidRPr="0057513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Құ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нанбаев,Бикен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Римова,М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ұқағали Макатаев,Оспанхан Әубәкіров,Темирбек Жургенов,Шокан Уәлиханов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8-9.07.2021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roofErr w:type="spellStart"/>
            <w:r>
              <w:t>а</w:t>
            </w:r>
            <w:proofErr w:type="gramStart"/>
            <w:r>
              <w:t>.Л</w:t>
            </w:r>
            <w:proofErr w:type="gramEnd"/>
            <w:r>
              <w:t>епсинск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844484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Ғайни Мұратбаева,Бекзат Саттархан,Бикен Римова, Космонавтов,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ұқағали Макатаев,Мұхамеджан Тынышбаева,Мұхтар Ауэзов,Ораз Жандосов,Шокан Уәлиханов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12-13.07.2021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>а. Лепсинск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844484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Ғайни Мұратбаева,Бекзат Саттархан,Мұхамеджан Тынышбаева,Шокан Уәлиханов ,Оспанхан Әубәкіров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575136" w:rsidTr="00141AFB">
        <w:trPr>
          <w:trHeight w:val="96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14-15.07.2021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а.Лепсинск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ул.Қаныш Сәтпаев,Абай Қунанбаев,Бекзат Саттархан, Бикен Римова,Мұқағали Макатаев,Ораз Жандосов,Оспанхан Әубәкіров</w:t>
            </w:r>
            <w:r w:rsidRPr="00575136">
              <w:rPr>
                <w:rFonts w:ascii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Сәкен Сейфулин, Темірбек Жургенов,</w:t>
            </w:r>
            <w:r w:rsidRPr="0057513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Шокан 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</w:t>
            </w:r>
            <w:r w:rsidRPr="00575136">
              <w:rPr>
                <w:rFonts w:ascii="Times New Roman" w:hAnsi="Times New Roman" w:cs="Times New Roman"/>
                <w:color w:val="000000"/>
                <w:lang w:val="kk-KZ" w:eastAsia="ru-RU"/>
              </w:rPr>
              <w:t>лиханов,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57513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225F4C" w:rsidTr="00141AFB">
        <w:trPr>
          <w:trHeight w:val="96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 xml:space="preserve">  </w:t>
            </w:r>
            <w:proofErr w:type="spellStart"/>
            <w:r>
              <w:t>а</w:t>
            </w:r>
            <w:proofErr w:type="gramStart"/>
            <w:r>
              <w:t>.Л</w:t>
            </w:r>
            <w:proofErr w:type="gramEnd"/>
            <w:r>
              <w:t>епсинск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Застава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Tr="00141AFB">
        <w:trPr>
          <w:trHeight w:val="96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>а. Лепсинск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ул.Абай Кұнанбаев,Бекзат Саттархан,Ораз Жандосов,Оспанхан Әубәкіров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Tr="00141AFB">
        <w:trPr>
          <w:trHeight w:val="96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>а. Лепсинск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ТОО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 ALATAU SAFARI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Tr="00141AFB">
        <w:trPr>
          <w:trHeight w:val="96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№6 ПС 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22-23,          26-30.07.2021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t>а. Лепсинск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а.Лепсинск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ТП10/0,4кв№1810501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а.Екпенды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Екпенды ул. Казахстанская,Нурмухамбетова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ТП10/0,4кв№1810502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rPr>
                <w:lang w:val="kk-KZ"/>
              </w:rPr>
              <w:t>а.Екпенды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Екпенды ул. Казахстанская,Би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рлестик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С.Мейерманов,      Н. Махаманов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ТП10/0,4кв№1810507</w:t>
            </w:r>
          </w:p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r>
              <w:rPr>
                <w:lang w:val="kk-KZ"/>
              </w:rPr>
              <w:t>а.Карлыгаш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ул.Абдырахманов,К.Акшопаков,К.Омирзаков,Таулелсыздык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ТП10/0,4кв№1810509</w:t>
            </w:r>
          </w:p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а.Ушкайын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ул.А.Алибеков ,С.Малтабаров,Т.Абдолдинов,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11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 №5 ПС181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</w:t>
            </w:r>
            <w:proofErr w:type="spellStart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353E9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12-16.07.2021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 Екпенды,а.Карлыгаш, а. Уш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lang w:val="kk-KZ"/>
              </w:rPr>
              <w:t>айын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 Екпенды,а.Карлыгаш,а. Уш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lang w:val="kk-KZ"/>
              </w:rPr>
              <w:t>айын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Tr="00141AFB">
        <w:trPr>
          <w:trHeight w:val="11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КТП10/0,4кв№1810601,02,03,05,06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19,21,22.07. 2021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Ғ.Мұратбаева,Абылайхан,Ескелді би,ЖамбылЖабаев,Д.Қонаев,Кахала,Пушкин,Кусайнов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птека,кафе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Береке,больница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Жарык,Уйгентасский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ПОП,Музей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Tr="00141AFB">
        <w:trPr>
          <w:trHeight w:val="11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КТП10/0,4кв№1810610,12,14,15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23,26,27.28, 07 .2021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огенбай,Борша,Г.Хусаинов,Абылайхан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И.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Жансуг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,Мұсағалиев,Т.Рысқұлов, Шоқан Уалиханов,Д.Қонаев,Зоя Космодемьянская,М.Әуезов,Қорқыт Ата,О.Молдағожин.Больница,ДЭУ, к\х Акимбеков,контора Таусамал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Tr="00141AFB">
        <w:trPr>
          <w:trHeight w:val="11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29-30.07.2021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Ғ.Мұратбаева,Абылайхан,Ескелді би,ЖамбылЖабаев,Д.Қонаев,Кахала,Пушкин,Кусайнов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птека,кафе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Береке, больница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Жарык,Уйгентасский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ПОП,Музей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ДЭУ,к\хАкимбеков,контора Таусамал,ул.Богенбай,Борша,Жансугіров,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ул.ШоқанУалиханова,Қорқыт ата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9.00-17.00</w:t>
            </w:r>
          </w:p>
        </w:tc>
      </w:tr>
      <w:tr w:rsidR="00225F4C" w:rsidRPr="00485766" w:rsidTr="00141AFB">
        <w:trPr>
          <w:trHeight w:val="11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250401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обслуживание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01-02.07.2021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 xml:space="preserve">а Алемды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а.Алемды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ТП10/0,4кв№250407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07-09.07.2021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Абай,Токаш Бокин,Ленина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ТП10/0,4кв№250408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12-16.07.2021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ул.КызылКайын, Абая.Алтынсарина,Заречная, Кирова ,Токаш Бокин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ТП10/0,4кв№250409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19-23.07.2021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ул.КызылКайын,Ы.Алтынсарина,Жамбула, Абая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85766" w:rsidTr="00141AFB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4C" w:rsidRDefault="00225F4C" w:rsidP="0014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Вл-10кв№4 отпайка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Кызылкайын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26-30.07.2021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F4C" w:rsidRDefault="00225F4C" w:rsidP="00141AF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F4C" w:rsidRPr="00485766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225F4C" w:rsidRPr="00471978" w:rsidTr="00141AFB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225F4C" w:rsidRPr="00471978" w:rsidRDefault="00225F4C" w:rsidP="00141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РЭС                                             </w:t>
            </w:r>
          </w:p>
          <w:p w:rsidR="00225F4C" w:rsidRPr="00471978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471978" w:rsidRDefault="00225F4C" w:rsidP="00141AF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471978" w:rsidRDefault="00225F4C" w:rsidP="00141AF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F4C" w:rsidRPr="00471978" w:rsidRDefault="00225F4C" w:rsidP="00141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471978" w:rsidRDefault="00225F4C" w:rsidP="00141AF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F4C" w:rsidRPr="00471978" w:rsidRDefault="00225F4C" w:rsidP="00141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25F4C" w:rsidRDefault="00225F4C" w:rsidP="006A0041">
      <w:pPr>
        <w:tabs>
          <w:tab w:val="left" w:pos="13561"/>
        </w:tabs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225F4C" w:rsidRPr="009A3656" w:rsidTr="00141AFB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9A3656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</w:t>
            </w:r>
          </w:p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25F4C" w:rsidRPr="005A497F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9A3656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9A3656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9A3656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25F4C" w:rsidRPr="005A497F" w:rsidTr="00141AFB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июль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225F4C" w:rsidRPr="005A497F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25F4C" w:rsidRPr="005A497F" w:rsidTr="00141AFB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5A497F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5A497F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5A497F" w:rsidRDefault="00225F4C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5A497F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4C" w:rsidRPr="005A497F" w:rsidRDefault="00225F4C" w:rsidP="0014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796"/>
        <w:gridCol w:w="3335"/>
        <w:gridCol w:w="2103"/>
        <w:gridCol w:w="1813"/>
        <w:gridCol w:w="1647"/>
        <w:gridCol w:w="3467"/>
        <w:gridCol w:w="1625"/>
      </w:tblGrid>
      <w:tr w:rsidR="00225F4C" w:rsidRPr="00941A3F" w:rsidTr="00141AFB">
        <w:tc>
          <w:tcPr>
            <w:tcW w:w="796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67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</w:t>
            </w:r>
            <w:proofErr w:type="gramEnd"/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которые будет отключены от электрической сети</w:t>
            </w:r>
          </w:p>
        </w:tc>
        <w:tc>
          <w:tcPr>
            <w:tcW w:w="1625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25F4C" w:rsidRPr="007B0954" w:rsidTr="00141AFB">
        <w:trPr>
          <w:trHeight w:val="1100"/>
        </w:trPr>
        <w:tc>
          <w:tcPr>
            <w:tcW w:w="796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35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 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10/0,4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 </w:t>
            </w:r>
          </w:p>
          <w:p w:rsidR="00225F4C" w:rsidRPr="007B0954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151-07-01/03 </w:t>
            </w:r>
          </w:p>
        </w:tc>
        <w:tc>
          <w:tcPr>
            <w:tcW w:w="2103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Расширенно-т</w:t>
            </w: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екущий ремонт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225F4C" w:rsidRPr="003F2EDA" w:rsidRDefault="00225F4C" w:rsidP="00141A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01-02, 07-09, 12-16.07.2021г</w:t>
            </w:r>
          </w:p>
        </w:tc>
        <w:tc>
          <w:tcPr>
            <w:tcW w:w="1647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Орта тобе ул  Панфилова,  Валиханова, Ауэзова, Мельничная, Серегина, Чапаева көшелері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с. Кіші төбе  УТФ, ул Комсомольская, Абая</w:t>
            </w:r>
          </w:p>
        </w:tc>
        <w:tc>
          <w:tcPr>
            <w:tcW w:w="1625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25F4C" w:rsidRPr="007B0954" w:rsidTr="00141AFB">
        <w:trPr>
          <w:trHeight w:val="1100"/>
        </w:trPr>
        <w:tc>
          <w:tcPr>
            <w:tcW w:w="796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35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0,4кВ 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151-11-01</w:t>
            </w:r>
          </w:p>
        </w:tc>
        <w:tc>
          <w:tcPr>
            <w:tcW w:w="2103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225F4C" w:rsidRDefault="00225F4C" w:rsidP="00141A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19,</w:t>
            </w:r>
          </w:p>
          <w:p w:rsidR="00225F4C" w:rsidRPr="00941A3F" w:rsidRDefault="00225F4C" w:rsidP="00141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21-23.07.2021г</w:t>
            </w:r>
          </w:p>
        </w:tc>
        <w:tc>
          <w:tcPr>
            <w:tcW w:w="1647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 Уштобе ул  Айманова,  Комбинат Стрела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в/ч № 55078</w:t>
            </w:r>
          </w:p>
        </w:tc>
        <w:tc>
          <w:tcPr>
            <w:tcW w:w="1625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25F4C" w:rsidRPr="006C3F45" w:rsidTr="00141AFB">
        <w:trPr>
          <w:trHeight w:val="1100"/>
        </w:trPr>
        <w:tc>
          <w:tcPr>
            <w:tcW w:w="796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335" w:type="dxa"/>
          </w:tcPr>
          <w:p w:rsidR="00225F4C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0,4</w:t>
            </w:r>
            <w:r w:rsidRPr="007B0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кВ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05-05-01/07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225F4C" w:rsidRDefault="00225F4C" w:rsidP="00141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01-02,</w:t>
            </w:r>
          </w:p>
          <w:p w:rsidR="00225F4C" w:rsidRDefault="00225F4C" w:rsidP="00141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07-09,</w:t>
            </w:r>
          </w:p>
          <w:p w:rsidR="00225F4C" w:rsidRPr="00941A3F" w:rsidRDefault="00225F4C" w:rsidP="00141A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12-16.07.2021г</w:t>
            </w:r>
          </w:p>
        </w:tc>
        <w:tc>
          <w:tcPr>
            <w:tcW w:w="1647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Кальпинский</w:t>
            </w:r>
          </w:p>
        </w:tc>
        <w:tc>
          <w:tcPr>
            <w:tcW w:w="3467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с. Калпе ул Байсеитова,  Рысқұлова, Бекенова, Қонаева, Мечеева, Болатхана, Абая, Шалдыбая,  Поддубского,  Тоқаева, Римова, Байсақова, Жылқыбай, Қаратальский, Ултуғана, Жетісу.  </w:t>
            </w:r>
          </w:p>
        </w:tc>
        <w:tc>
          <w:tcPr>
            <w:tcW w:w="1625" w:type="dxa"/>
          </w:tcPr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225F4C" w:rsidRPr="00941A3F" w:rsidRDefault="00225F4C" w:rsidP="0014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25F4C" w:rsidRPr="00941A3F" w:rsidRDefault="00225F4C" w:rsidP="00225F4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F4C" w:rsidRPr="00941A3F" w:rsidRDefault="00225F4C" w:rsidP="00225F4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F4C" w:rsidRPr="006A0041" w:rsidRDefault="00225F4C" w:rsidP="00225F4C">
      <w:pPr>
        <w:tabs>
          <w:tab w:val="left" w:pos="13561"/>
        </w:tabs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sectPr w:rsidR="00225F4C" w:rsidRPr="006A0041" w:rsidSect="006A0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02" w:rsidRDefault="009E3102" w:rsidP="00225F4C">
      <w:pPr>
        <w:spacing w:after="0" w:line="240" w:lineRule="auto"/>
      </w:pPr>
      <w:r>
        <w:separator/>
      </w:r>
    </w:p>
  </w:endnote>
  <w:endnote w:type="continuationSeparator" w:id="0">
    <w:p w:rsidR="009E3102" w:rsidRDefault="009E3102" w:rsidP="0022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02" w:rsidRDefault="009E3102" w:rsidP="00225F4C">
      <w:pPr>
        <w:spacing w:after="0" w:line="240" w:lineRule="auto"/>
      </w:pPr>
      <w:r>
        <w:separator/>
      </w:r>
    </w:p>
  </w:footnote>
  <w:footnote w:type="continuationSeparator" w:id="0">
    <w:p w:rsidR="009E3102" w:rsidRDefault="009E3102" w:rsidP="00225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041"/>
    <w:rsid w:val="00225F4C"/>
    <w:rsid w:val="004E02ED"/>
    <w:rsid w:val="006A0041"/>
    <w:rsid w:val="009E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041"/>
    <w:pPr>
      <w:spacing w:after="0" w:line="240" w:lineRule="auto"/>
    </w:pPr>
  </w:style>
  <w:style w:type="table" w:styleId="a4">
    <w:name w:val="Table Grid"/>
    <w:basedOn w:val="a1"/>
    <w:uiPriority w:val="59"/>
    <w:rsid w:val="006A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2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5F4C"/>
  </w:style>
  <w:style w:type="paragraph" w:styleId="a9">
    <w:name w:val="footer"/>
    <w:basedOn w:val="a"/>
    <w:link w:val="aa"/>
    <w:uiPriority w:val="99"/>
    <w:semiHidden/>
    <w:unhideWhenUsed/>
    <w:rsid w:val="0022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5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D43C-36B8-467D-B5C9-397B2EB4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АСУ</cp:lastModifiedBy>
  <cp:revision>2</cp:revision>
  <dcterms:created xsi:type="dcterms:W3CDTF">2021-06-30T10:24:00Z</dcterms:created>
  <dcterms:modified xsi:type="dcterms:W3CDTF">2021-06-30T10:46:00Z</dcterms:modified>
</cp:coreProperties>
</file>