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1D" w:rsidRDefault="00A60E67" w:rsidP="00A60E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.05pt;height:301.95pt">
            <v:imagedata r:id="rId4" o:title="Screenshot_1"/>
          </v:shape>
        </w:pict>
      </w:r>
    </w:p>
    <w:p w:rsidR="00A60E67" w:rsidRPr="00237FD7" w:rsidRDefault="00A60E67" w:rsidP="00A60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FD7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237FD7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237FD7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237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60E67" w:rsidRPr="00237FD7" w:rsidRDefault="00A60E67" w:rsidP="00A60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FD7">
        <w:rPr>
          <w:rFonts w:ascii="Times New Roman" w:hAnsi="Times New Roman" w:cs="Times New Roman"/>
          <w:b/>
          <w:sz w:val="28"/>
          <w:szCs w:val="28"/>
          <w:lang w:val="kk-KZ"/>
        </w:rPr>
        <w:t>по распредсетям на</w:t>
      </w:r>
      <w:r w:rsidRPr="00237FD7">
        <w:rPr>
          <w:rFonts w:ascii="Times New Roman" w:hAnsi="Times New Roman" w:cs="Times New Roman"/>
          <w:b/>
          <w:sz w:val="28"/>
          <w:szCs w:val="28"/>
        </w:rPr>
        <w:t xml:space="preserve"> март  месяц 2023 года</w:t>
      </w:r>
    </w:p>
    <w:p w:rsidR="00A60E67" w:rsidRPr="00237FD7" w:rsidRDefault="00A60E67" w:rsidP="00A60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5781" w:type="dxa"/>
        <w:tblInd w:w="-34" w:type="dxa"/>
        <w:tblLayout w:type="fixed"/>
        <w:tblLook w:val="04A0"/>
      </w:tblPr>
      <w:tblGrid>
        <w:gridCol w:w="559"/>
        <w:gridCol w:w="3491"/>
        <w:gridCol w:w="1676"/>
        <w:gridCol w:w="2933"/>
        <w:gridCol w:w="1956"/>
        <w:gridCol w:w="3520"/>
        <w:gridCol w:w="1646"/>
      </w:tblGrid>
      <w:tr w:rsidR="00A60E67" w:rsidRPr="00237FD7" w:rsidTr="00A60E67">
        <w:trPr>
          <w:trHeight w:val="1052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и диспетчерский номер отключаемого электрооборудования 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отключения 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Подразделение 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A60E67" w:rsidRPr="00237FD7" w:rsidTr="00A60E67">
        <w:trPr>
          <w:trHeight w:val="385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№5 от ПС-180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01.03.2023-10.03.2023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304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№80-05-01-09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13.03.2023-17.03.2023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№80-05-01-09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20.03.2023-31.03.2023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№1</w:t>
            </w: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ПС-173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01.03.2023-10.03.2023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ВЛ-0.4кВ от КТП-10/0.4кВ </w:t>
            </w: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№73-01-01-05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13.03.2023-17.03.2023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№73-01-01-05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20.03.2023-31.03.2023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91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№1 от ПС-23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01.03.2023-10.03.2023</w:t>
            </w:r>
          </w:p>
        </w:tc>
        <w:tc>
          <w:tcPr>
            <w:tcW w:w="1956" w:type="dxa"/>
          </w:tcPr>
          <w:p w:rsidR="00A60E67" w:rsidRPr="002249F2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3520" w:type="dxa"/>
            <w:vAlign w:val="center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ВЛ-0,4 кВ от КТП-10/0.4кВ №23-01-01-02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13.03.2023-17.03.2023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 -10/0,4 кВ №23-01-01-02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20.03.2023-31.03.2023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Каракоз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 кВ № 5 от ПС-171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01.03.2023-10.03.2023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20" w:type="dxa"/>
            <w:vAlign w:val="center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Кошкентал, Копалы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 71-05-01-05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13.03.2023-17.03.2023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Кошкентал, Копалы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2"/>
        </w:trPr>
        <w:tc>
          <w:tcPr>
            <w:tcW w:w="559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КТП-10/0,4 кВ № 71-05-01-05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20.03.2023-31.03.2023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Кошкентал, Копалы</w:t>
            </w:r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8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 кВ № 5 от ПС-117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01.03.2023-10.03.2023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516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 17-05-01-02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13.03.2023-17.03.2023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68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КТП-10/0,4 кВ № 17-05-01-02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20.03.2023-31.03.2023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Арасан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48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 кВ № 6 от ПС-1Т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01.03.2023-03.03.2023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516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 1Т-06-01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ЭО 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06.03.2023-07.03.2023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E67" w:rsidRPr="00237FD7" w:rsidTr="00A60E67">
        <w:trPr>
          <w:trHeight w:val="268"/>
        </w:trPr>
        <w:tc>
          <w:tcPr>
            <w:tcW w:w="559" w:type="dxa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91" w:type="dxa"/>
            <w:vAlign w:val="center"/>
          </w:tcPr>
          <w:p w:rsidR="00A60E67" w:rsidRPr="00237FD7" w:rsidRDefault="00A60E67" w:rsidP="00A60E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КТП-10/0,4 кВ № 1Т-06-01</w:t>
            </w:r>
          </w:p>
        </w:tc>
        <w:tc>
          <w:tcPr>
            <w:tcW w:w="1676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</w:t>
            </w:r>
          </w:p>
        </w:tc>
        <w:tc>
          <w:tcPr>
            <w:tcW w:w="2933" w:type="dxa"/>
          </w:tcPr>
          <w:p w:rsidR="00A60E67" w:rsidRPr="00237FD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09.03.2023-10.03.2023</w:t>
            </w:r>
          </w:p>
        </w:tc>
        <w:tc>
          <w:tcPr>
            <w:tcW w:w="1956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3520" w:type="dxa"/>
          </w:tcPr>
          <w:p w:rsidR="00A60E67" w:rsidRPr="00237FD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D7">
              <w:rPr>
                <w:rFonts w:ascii="Times New Roman" w:hAnsi="Times New Roman" w:cs="Times New Roman"/>
                <w:sz w:val="24"/>
                <w:szCs w:val="24"/>
              </w:rPr>
              <w:t>Алажиде</w:t>
            </w:r>
            <w:proofErr w:type="spellEnd"/>
          </w:p>
        </w:tc>
        <w:tc>
          <w:tcPr>
            <w:tcW w:w="1646" w:type="dxa"/>
          </w:tcPr>
          <w:p w:rsidR="00A60E67" w:rsidRPr="00237FD7" w:rsidRDefault="00A60E67" w:rsidP="00A60E67">
            <w:pPr>
              <w:rPr>
                <w:sz w:val="24"/>
                <w:szCs w:val="24"/>
              </w:rPr>
            </w:pPr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proofErr w:type="spellEnd"/>
            <w:r w:rsidRPr="0023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60E67" w:rsidRPr="00237FD7" w:rsidRDefault="00A60E67" w:rsidP="00A60E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60E67" w:rsidRPr="00B9593D" w:rsidRDefault="00A60E67" w:rsidP="00A60E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37FD7">
        <w:rPr>
          <w:rFonts w:ascii="Times New Roman" w:hAnsi="Times New Roman" w:cs="Times New Roman"/>
          <w:b/>
          <w:sz w:val="28"/>
          <w:szCs w:val="28"/>
        </w:rPr>
        <w:t xml:space="preserve">Начальник   </w:t>
      </w:r>
      <w:proofErr w:type="spellStart"/>
      <w:r w:rsidRPr="00237FD7">
        <w:rPr>
          <w:rFonts w:ascii="Times New Roman" w:hAnsi="Times New Roman" w:cs="Times New Roman"/>
          <w:b/>
          <w:sz w:val="28"/>
          <w:szCs w:val="28"/>
        </w:rPr>
        <w:t>АкРЭС</w:t>
      </w:r>
      <w:proofErr w:type="spellEnd"/>
      <w:r w:rsidRPr="00237F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37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237F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7FD7">
        <w:rPr>
          <w:rFonts w:ascii="Times New Roman" w:hAnsi="Times New Roman" w:cs="Times New Roman"/>
          <w:b/>
          <w:sz w:val="28"/>
          <w:szCs w:val="28"/>
        </w:rPr>
        <w:t>Кудайберген</w:t>
      </w:r>
      <w:proofErr w:type="spellEnd"/>
      <w:r w:rsidRPr="00237FD7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/>
    <w:p w:rsidR="00A60E67" w:rsidRDefault="00A60E67" w:rsidP="00A60E67">
      <w:r>
        <w:lastRenderedPageBreak/>
        <w:pict>
          <v:shape id="_x0000_i1026" type="#_x0000_t75" style="width:793.05pt;height:475pt">
            <v:imagedata r:id="rId5" o:title="Screenshot_2"/>
          </v:shape>
        </w:pict>
      </w:r>
    </w:p>
    <w:p w:rsidR="00A60E67" w:rsidRDefault="00A60E67" w:rsidP="00A60E67"/>
    <w:p w:rsidR="00A60E67" w:rsidRDefault="00A60E67" w:rsidP="00A60E67"/>
    <w:tbl>
      <w:tblPr>
        <w:tblW w:w="15876" w:type="dxa"/>
        <w:tblInd w:w="250" w:type="dxa"/>
        <w:tblLayout w:type="fixed"/>
        <w:tblLook w:val="04A0"/>
      </w:tblPr>
      <w:tblGrid>
        <w:gridCol w:w="15876"/>
      </w:tblGrid>
      <w:tr w:rsidR="00A60E67" w:rsidRPr="004F44C0" w:rsidTr="00A60E67">
        <w:trPr>
          <w:trHeight w:val="133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A60E67" w:rsidRDefault="00A60E67" w:rsidP="00A60E6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60E67" w:rsidRPr="00A60E67" w:rsidRDefault="00A60E67" w:rsidP="00A60E6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График выводов в </w:t>
            </w: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</w:t>
            </w:r>
          </w:p>
          <w:p w:rsidR="00A60E67" w:rsidRPr="00A60E67" w:rsidRDefault="00A60E67" w:rsidP="00A60E6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основного электрооборудование Карабулақского РЭС </w:t>
            </w: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</w:t>
            </w: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а март месяц 2023 года</w:t>
            </w:r>
          </w:p>
        </w:tc>
      </w:tr>
      <w:tr w:rsidR="00A60E67" w:rsidRPr="004F44C0" w:rsidTr="00A60E67">
        <w:trPr>
          <w:trHeight w:val="904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A60E67" w:rsidRDefault="00A60E67" w:rsidP="00A60E6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A60E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распредсеть</w:t>
            </w:r>
            <w:proofErr w:type="spellEnd"/>
          </w:p>
          <w:tbl>
            <w:tblPr>
              <w:tblW w:w="15326" w:type="dxa"/>
              <w:tblLayout w:type="fixed"/>
              <w:tblLook w:val="04A0"/>
            </w:tblPr>
            <w:tblGrid>
              <w:gridCol w:w="596"/>
              <w:gridCol w:w="2696"/>
              <w:gridCol w:w="97"/>
              <w:gridCol w:w="654"/>
              <w:gridCol w:w="2229"/>
              <w:gridCol w:w="119"/>
              <w:gridCol w:w="1579"/>
              <w:gridCol w:w="117"/>
              <w:gridCol w:w="2009"/>
              <w:gridCol w:w="1154"/>
              <w:gridCol w:w="405"/>
              <w:gridCol w:w="2746"/>
              <w:gridCol w:w="798"/>
              <w:gridCol w:w="127"/>
            </w:tblGrid>
            <w:tr w:rsidR="00A60E67" w:rsidRPr="00A60E67" w:rsidTr="00A60E67">
              <w:trPr>
                <w:gridAfter w:val="1"/>
                <w:wAfter w:w="127" w:type="dxa"/>
                <w:trHeight w:val="34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Потребители которые будут отключены от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эл</w:t>
                  </w:r>
                  <w:proofErr w:type="gram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.с</w:t>
                  </w:r>
                  <w:proofErr w:type="gram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ети</w:t>
                  </w:r>
                  <w:proofErr w:type="spellEnd"/>
                </w:p>
              </w:tc>
            </w:tr>
            <w:tr w:rsidR="00A60E67" w:rsidRPr="00A60E67" w:rsidTr="00A60E67">
              <w:trPr>
                <w:gridAfter w:val="1"/>
                <w:wAfter w:w="127" w:type="dxa"/>
                <w:trHeight w:val="122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ВЛ-10/0,4кВ №5106 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01-15.03.2023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8.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0-17.30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0E67" w:rsidRPr="00A60E67" w:rsidRDefault="00A60E67" w:rsidP="00A60E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Магазин Витязь, школа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Уалиханова</w:t>
                  </w:r>
                  <w:proofErr w:type="spell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Шестакова</w:t>
                  </w:r>
                </w:p>
                <w:p w:rsidR="00A60E67" w:rsidRPr="00A60E67" w:rsidRDefault="00A60E67" w:rsidP="00A60E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Пекарня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Кыдырманов</w:t>
                  </w:r>
                  <w:proofErr w:type="spell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Магазин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Смайл</w:t>
                  </w:r>
                  <w:proofErr w:type="spell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кафе Хан -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Танири</w:t>
                  </w:r>
                  <w:proofErr w:type="spellEnd"/>
                </w:p>
                <w:p w:rsidR="00A60E67" w:rsidRPr="00A60E67" w:rsidRDefault="00A60E67" w:rsidP="00A60E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E67" w:rsidRPr="00A60E67" w:rsidTr="00A60E67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ВЛ-10/0,4кВ №4604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01-15.03.2023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Кокжазыкский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8.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0-17.30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0E67" w:rsidRPr="00A60E67" w:rsidRDefault="00A60E67" w:rsidP="00A60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Мичурина.</w:t>
                  </w:r>
                </w:p>
                <w:p w:rsidR="00A60E67" w:rsidRPr="00A60E67" w:rsidRDefault="00A60E67" w:rsidP="00A60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</w:t>
                  </w:r>
                  <w:proofErr w:type="gram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ункт</w:t>
                  </w:r>
                </w:p>
              </w:tc>
            </w:tr>
            <w:tr w:rsidR="00A60E67" w:rsidRPr="00A60E67" w:rsidTr="00A60E67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ВЛ-0,4кВ №4801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01-15.03.2023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Алдабергеновский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8.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0-17.30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0E67" w:rsidRPr="00A60E67" w:rsidRDefault="00A60E67" w:rsidP="00A60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Школа, дет</w:t>
                  </w:r>
                  <w:proofErr w:type="gram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ад,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Акимат</w:t>
                  </w:r>
                  <w:proofErr w:type="spellEnd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0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Алдабергенова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A60E67" w:rsidRPr="00A60E67" w:rsidTr="00A60E67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ВЛ-0,4кВ №5402</w:t>
                  </w:r>
                </w:p>
              </w:tc>
              <w:tc>
                <w:tcPr>
                  <w:tcW w:w="2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01-15.03.2023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Ешкинский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8.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0-17.30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0E67" w:rsidRPr="00A60E67" w:rsidRDefault="00A60E67" w:rsidP="00A60E67">
                  <w:pPr>
                    <w:spacing w:after="0"/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Ешки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Загорная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Подгорная</w:t>
                  </w:r>
                  <w:proofErr w:type="gram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,у</w:t>
                  </w:r>
                  <w:proofErr w:type="gram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л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Жибек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Жолы</w:t>
                  </w:r>
                  <w:proofErr w:type="spellEnd"/>
                </w:p>
              </w:tc>
            </w:tr>
            <w:tr w:rsidR="00A60E67" w:rsidRPr="00A60E67" w:rsidTr="00A60E67">
              <w:trPr>
                <w:gridAfter w:val="2"/>
                <w:wAfter w:w="925" w:type="dxa"/>
                <w:trHeight w:val="164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gridSpan w:val="2"/>
                  <w:noWrap/>
                  <w:vAlign w:val="bottom"/>
                </w:tcPr>
                <w:p w:rsidR="00A60E67" w:rsidRPr="00A60E67" w:rsidRDefault="00A60E67" w:rsidP="00A60E67">
                  <w:pPr>
                    <w:ind w:left="1168" w:hanging="1168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A60E67">
                    <w:rPr>
                      <w:rStyle w:val="a5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/>
                    </w:rPr>
                    <w:t>Начальник</w:t>
                  </w:r>
                </w:p>
                <w:p w:rsidR="00A60E67" w:rsidRPr="00A60E67" w:rsidRDefault="00A60E67" w:rsidP="00A60E67">
                  <w:pPr>
                    <w:ind w:left="1168" w:hanging="1168"/>
                    <w:jc w:val="center"/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Карабулакского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РЭС</w:t>
                  </w:r>
                </w:p>
              </w:tc>
              <w:tc>
                <w:tcPr>
                  <w:tcW w:w="654" w:type="dxa"/>
                  <w:vAlign w:val="bottom"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A60E67">
                    <w:rPr>
                      <w:rStyle w:val="a5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Шарипов</w:t>
                  </w:r>
                  <w:proofErr w:type="spellEnd"/>
                  <w:r w:rsidRPr="00A60E67">
                    <w:rPr>
                      <w:rStyle w:val="a5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3151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60E67" w:rsidRPr="00A60E67" w:rsidTr="00A60E67">
              <w:trPr>
                <w:trHeight w:val="115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gridSpan w:val="3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gridSpan w:val="3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60E67" w:rsidRPr="00A60E67" w:rsidTr="00A60E67">
              <w:trPr>
                <w:trHeight w:val="98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gridSpan w:val="3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gridSpan w:val="3"/>
                  <w:noWrap/>
                  <w:vAlign w:val="bottom"/>
                  <w:hideMark/>
                </w:tcPr>
                <w:p w:rsidR="00A60E67" w:rsidRPr="00A60E67" w:rsidRDefault="00A60E67" w:rsidP="00A60E67">
                  <w:pPr>
                    <w:rPr>
                      <w:rStyle w:val="a5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A60E67" w:rsidRPr="00A60E67" w:rsidRDefault="00A60E67" w:rsidP="00A60E6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A60E67" w:rsidRDefault="00A60E67" w:rsidP="00A60E67"/>
    <w:tbl>
      <w:tblPr>
        <w:tblW w:w="14640" w:type="dxa"/>
        <w:tblInd w:w="91" w:type="dxa"/>
        <w:tblLook w:val="04A0"/>
      </w:tblPr>
      <w:tblGrid>
        <w:gridCol w:w="546"/>
        <w:gridCol w:w="2668"/>
        <w:gridCol w:w="1792"/>
        <w:gridCol w:w="1695"/>
        <w:gridCol w:w="1945"/>
        <w:gridCol w:w="4265"/>
        <w:gridCol w:w="1729"/>
      </w:tblGrid>
      <w:tr w:rsidR="00A60E67" w:rsidRPr="00331494" w:rsidTr="00A60E67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График вывода в ремонт</w:t>
            </w:r>
          </w:p>
        </w:tc>
      </w:tr>
      <w:tr w:rsidR="00A60E67" w:rsidRPr="00331494" w:rsidTr="00A60E67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 xml:space="preserve">по </w:t>
            </w:r>
            <w:proofErr w:type="spellStart"/>
            <w:r w:rsidRPr="00331494">
              <w:rPr>
                <w:b/>
                <w:bCs/>
                <w:color w:val="000000"/>
              </w:rPr>
              <w:t>распредсетям</w:t>
            </w:r>
            <w:proofErr w:type="spellEnd"/>
            <w:r w:rsidRPr="0033149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1494">
              <w:rPr>
                <w:b/>
                <w:bCs/>
                <w:color w:val="000000"/>
              </w:rPr>
              <w:t>Коксуского</w:t>
            </w:r>
            <w:proofErr w:type="spellEnd"/>
            <w:r w:rsidRPr="00331494">
              <w:rPr>
                <w:b/>
                <w:bCs/>
                <w:color w:val="000000"/>
              </w:rPr>
              <w:t xml:space="preserve"> РЭС на март месяц 2023 года.</w:t>
            </w:r>
          </w:p>
        </w:tc>
      </w:tr>
      <w:tr w:rsidR="00A60E67" w:rsidRPr="00331494" w:rsidTr="00A60E67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</w:tr>
      <w:tr w:rsidR="00A60E67" w:rsidRPr="00331494" w:rsidTr="00A60E67">
        <w:trPr>
          <w:trHeight w:val="13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31494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31494">
              <w:rPr>
                <w:b/>
                <w:bCs/>
                <w:color w:val="000000"/>
              </w:rPr>
              <w:t>/</w:t>
            </w:r>
            <w:proofErr w:type="spellStart"/>
            <w:r w:rsidRPr="00331494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Вид                 ремонта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Дата отключения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Подразделение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>Время отключения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№165-02-04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>алпык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ТОО "</w:t>
            </w:r>
            <w:proofErr w:type="spellStart"/>
            <w:r w:rsidRPr="00331494">
              <w:rPr>
                <w:color w:val="000000"/>
              </w:rPr>
              <w:t>Шанырак</w:t>
            </w:r>
            <w:proofErr w:type="spellEnd"/>
            <w:r w:rsidRPr="00331494">
              <w:rPr>
                <w:color w:val="000000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ВЛ-10 кВ №2 от                                                                   ПС-165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>алпык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"Маслозавод"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№165-02-01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ул.Ибраимова </w:t>
            </w:r>
            <w:proofErr w:type="spellStart"/>
            <w:r w:rsidRPr="00331494">
              <w:rPr>
                <w:color w:val="000000"/>
              </w:rPr>
              <w:t>ул.Жетысу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ул.Калдарбекова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ул.Мусабек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ул.Саткынова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                           ТП 165-02-01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ул.Ибраимова </w:t>
            </w:r>
            <w:proofErr w:type="spellStart"/>
            <w:r w:rsidRPr="00331494">
              <w:rPr>
                <w:color w:val="000000"/>
              </w:rPr>
              <w:t>ул.Жетысу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ул.Калдарбекова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ул.Мусабек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ул.Саткынова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ВЛ-10 кВ №2 от                             ПС-165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ул.Ибраимова </w:t>
            </w:r>
            <w:proofErr w:type="spellStart"/>
            <w:r w:rsidRPr="00331494">
              <w:rPr>
                <w:color w:val="000000"/>
              </w:rPr>
              <w:t>ул.Жетысу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ул.Калдарбекова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ул.Мусабек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ул.Саткынова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№165-02-02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ул. Исабаева ул.Курманова </w:t>
            </w:r>
            <w:proofErr w:type="spellStart"/>
            <w:r w:rsidRPr="00331494">
              <w:t>ул.Маметова</w:t>
            </w:r>
            <w:proofErr w:type="spellEnd"/>
            <w:r w:rsidRPr="00331494"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  ТП 165-02-02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ул. Исабаева ул.Курманова </w:t>
            </w:r>
            <w:proofErr w:type="spellStart"/>
            <w:r w:rsidRPr="00331494">
              <w:t>ул.Маметова</w:t>
            </w:r>
            <w:proofErr w:type="spellEnd"/>
            <w:r w:rsidRPr="00331494"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27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    №165-02-03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ул. Исабаева (хутор)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    ТП 165-02-03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ул. Исабаева (хутор)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        №165-02-04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ТОО "</w:t>
            </w:r>
            <w:proofErr w:type="spellStart"/>
            <w:r w:rsidRPr="00331494">
              <w:t>Шанырак</w:t>
            </w:r>
            <w:proofErr w:type="spellEnd"/>
            <w:r w:rsidRPr="00331494"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     ТП 165-02-04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.Б</w:t>
            </w:r>
            <w:proofErr w:type="gramEnd"/>
            <w:r w:rsidRPr="00331494">
              <w:t>алпык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би</w:t>
            </w:r>
            <w:proofErr w:type="spellEnd"/>
            <w:r w:rsidRPr="00331494">
              <w:t xml:space="preserve"> ТОО "</w:t>
            </w:r>
            <w:proofErr w:type="spellStart"/>
            <w:r w:rsidRPr="00331494">
              <w:t>Шанырак</w:t>
            </w:r>
            <w:proofErr w:type="spellEnd"/>
            <w:r w:rsidRPr="00331494"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      №166-03-02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ул.Абая,Шаган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                                 ТП 166-03-02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ул.Абая,Шаган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ВЛ-10 кВ №3 от                             ПС-166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ул.Абая,Шаган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 №166-03-03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"</w:t>
            </w:r>
            <w:proofErr w:type="spellStart"/>
            <w:r w:rsidRPr="00331494">
              <w:t>Зерноток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Каблиса</w:t>
            </w:r>
            <w:proofErr w:type="spellEnd"/>
            <w:r w:rsidRPr="00331494"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ТП 166-03-03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"</w:t>
            </w:r>
            <w:proofErr w:type="spellStart"/>
            <w:r w:rsidRPr="00331494">
              <w:t>Зерноток</w:t>
            </w:r>
            <w:proofErr w:type="spellEnd"/>
            <w:r w:rsidRPr="00331494">
              <w:t xml:space="preserve"> </w:t>
            </w:r>
            <w:proofErr w:type="spellStart"/>
            <w:r w:rsidRPr="00331494">
              <w:t>Каблиса</w:t>
            </w:r>
            <w:proofErr w:type="spellEnd"/>
            <w:r w:rsidRPr="00331494"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                №166-03-04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ул.Жамбыла </w:t>
            </w:r>
            <w:proofErr w:type="spellStart"/>
            <w:r w:rsidRPr="00331494">
              <w:t>ул.Койшыбеков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             ТП 166-03-04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  <w:proofErr w:type="spellStart"/>
            <w:r w:rsidRPr="00331494">
              <w:t>с</w:t>
            </w:r>
            <w:proofErr w:type="gramStart"/>
            <w:r w:rsidRPr="00331494">
              <w:t>.А</w:t>
            </w:r>
            <w:proofErr w:type="gramEnd"/>
            <w:r w:rsidRPr="00331494">
              <w:t>ктекше</w:t>
            </w:r>
            <w:proofErr w:type="spellEnd"/>
            <w:r w:rsidRPr="00331494">
              <w:t xml:space="preserve"> ул.Жамбыла </w:t>
            </w:r>
            <w:proofErr w:type="spellStart"/>
            <w:r w:rsidRPr="00331494">
              <w:t>ул.Койшыбеков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ул.Мынба-ева,Даулетова,Жолбарыс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би,Ауэзова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        ТП 165-06-01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ул.Мынба-ева,Даулетова,Жолбарыс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би,Ауэзова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ул.Валиханова,Казыбек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ул.Валиханова,Казыбек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ул.Айтеке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Ескельды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Солтанбай</w:t>
            </w:r>
            <w:proofErr w:type="spellEnd"/>
            <w:r w:rsidRPr="00331494">
              <w:rPr>
                <w:color w:val="000000"/>
              </w:rPr>
              <w:t xml:space="preserve"> батыра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ул.Айтеке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Ескельды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Солтанбай</w:t>
            </w:r>
            <w:proofErr w:type="spellEnd"/>
            <w:r w:rsidRPr="00331494">
              <w:rPr>
                <w:color w:val="000000"/>
              </w:rPr>
              <w:t xml:space="preserve"> батыра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05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ул.Толе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05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ул.Толе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ул.Толе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>, Измайлова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ул.Толе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>, Измайлова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ул.Исабаева, </w:t>
            </w:r>
            <w:proofErr w:type="spellStart"/>
            <w:r w:rsidRPr="00331494">
              <w:rPr>
                <w:color w:val="000000"/>
              </w:rPr>
              <w:t>Бакумова,Айтеке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ул.Исабаева, </w:t>
            </w:r>
            <w:proofErr w:type="spellStart"/>
            <w:r w:rsidRPr="00331494">
              <w:rPr>
                <w:color w:val="000000"/>
              </w:rPr>
              <w:t>Бакумова,Айтеке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ул.Балпык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>, Измайлова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ул.Балпык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>, Измайлова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Кабанбай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батыра,Мырзабекова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Кабанбай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батыра,Мырзабекова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ПС-165 ВЛ-10 кВ № 6 до ЛР 165-06-01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ул.Исабаева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ул.Исабаева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Кабанбай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батыра,Мырзабекова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Кабанбай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батыра,Мырзабекова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Акимат</w:t>
            </w:r>
            <w:proofErr w:type="spellEnd"/>
            <w:r w:rsidRPr="00331494">
              <w:rPr>
                <w:color w:val="000000"/>
              </w:rPr>
              <w:t xml:space="preserve"> р-на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 xml:space="preserve">ВЛ-0,4 кВ от              ТП </w:t>
            </w:r>
            <w:r w:rsidRPr="00331494">
              <w:rPr>
                <w:color w:val="000000"/>
              </w:rPr>
              <w:lastRenderedPageBreak/>
              <w:t>165-06-16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</w:t>
            </w:r>
            <w:r w:rsidRPr="00331494">
              <w:rPr>
                <w:color w:val="000000"/>
              </w:rPr>
              <w:lastRenderedPageBreak/>
              <w:t>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lastRenderedPageBreak/>
              <w:t>Балпыкский</w:t>
            </w:r>
            <w:proofErr w:type="spellEnd"/>
            <w:r w:rsidRPr="00331494">
              <w:rPr>
                <w:color w:val="000000"/>
              </w:rPr>
              <w:t xml:space="preserve">  </w:t>
            </w:r>
            <w:r w:rsidRPr="00331494">
              <w:rPr>
                <w:color w:val="000000"/>
              </w:rPr>
              <w:lastRenderedPageBreak/>
              <w:t xml:space="preserve">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Акимат</w:t>
            </w:r>
            <w:proofErr w:type="spellEnd"/>
            <w:r w:rsidRPr="00331494">
              <w:rPr>
                <w:color w:val="000000"/>
              </w:rPr>
              <w:t xml:space="preserve"> р-на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Жалайыри,Байтурсынова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ул. </w:t>
            </w:r>
            <w:proofErr w:type="spellStart"/>
            <w:r w:rsidRPr="00331494">
              <w:rPr>
                <w:color w:val="000000"/>
              </w:rPr>
              <w:t>Жалайыри,Байтурсынова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ПС-165 ВЛ-10 кВ № 6 за ЛР 165-06-01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м-н</w:t>
            </w:r>
            <w:proofErr w:type="spellEnd"/>
            <w:r w:rsidRPr="00331494">
              <w:rPr>
                <w:color w:val="000000"/>
              </w:rPr>
              <w:t xml:space="preserve"> Шадрина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м-н</w:t>
            </w:r>
            <w:proofErr w:type="spellEnd"/>
            <w:r w:rsidRPr="00331494">
              <w:rPr>
                <w:color w:val="000000"/>
              </w:rPr>
              <w:t xml:space="preserve"> Шадрина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            №165-06-19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м-н</w:t>
            </w:r>
            <w:proofErr w:type="spellEnd"/>
            <w:r w:rsidRPr="00331494">
              <w:rPr>
                <w:color w:val="000000"/>
              </w:rPr>
              <w:t xml:space="preserve"> Шадрина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             ТП 165-06-19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.Б</w:t>
            </w:r>
            <w:proofErr w:type="gramEnd"/>
            <w:r w:rsidRPr="00331494">
              <w:rPr>
                <w:color w:val="000000"/>
              </w:rPr>
              <w:t xml:space="preserve">алпық </w:t>
            </w:r>
            <w:proofErr w:type="spellStart"/>
            <w:r w:rsidRPr="00331494">
              <w:rPr>
                <w:color w:val="000000"/>
              </w:rPr>
              <w:t>би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м-н</w:t>
            </w:r>
            <w:proofErr w:type="spellEnd"/>
            <w:r w:rsidRPr="00331494">
              <w:rPr>
                <w:color w:val="000000"/>
              </w:rPr>
              <w:t xml:space="preserve"> Шадрина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>, Теплица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>, Теплица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>, МТМ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>, МТМ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5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53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ул.Абдрахманов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Алпысбаев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Жастар</w:t>
            </w:r>
            <w:proofErr w:type="spellEnd"/>
            <w:r w:rsidRPr="00331494">
              <w:rPr>
                <w:color w:val="000000"/>
              </w:rPr>
              <w:t xml:space="preserve">, Кадыров, </w:t>
            </w:r>
            <w:proofErr w:type="spellStart"/>
            <w:r w:rsidRPr="00331494">
              <w:rPr>
                <w:color w:val="000000"/>
              </w:rPr>
              <w:t>Кешуов</w:t>
            </w:r>
            <w:proofErr w:type="spellEnd"/>
            <w:r w:rsidRPr="00331494">
              <w:rPr>
                <w:color w:val="000000"/>
              </w:rPr>
              <w:t xml:space="preserve">, Көксу,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Муратбаева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ул.Абдрахманов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Алпысбаев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Жастар</w:t>
            </w:r>
            <w:proofErr w:type="spellEnd"/>
            <w:r w:rsidRPr="00331494">
              <w:rPr>
                <w:color w:val="000000"/>
              </w:rPr>
              <w:t xml:space="preserve">, Кадыров, </w:t>
            </w:r>
            <w:proofErr w:type="spellStart"/>
            <w:r w:rsidRPr="00331494">
              <w:rPr>
                <w:color w:val="000000"/>
              </w:rPr>
              <w:t>Кешуов</w:t>
            </w:r>
            <w:proofErr w:type="spellEnd"/>
            <w:r w:rsidRPr="00331494">
              <w:rPr>
                <w:color w:val="000000"/>
              </w:rPr>
              <w:t xml:space="preserve">, Көксу,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Муратбаева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ул.Адильбеков</w:t>
            </w:r>
            <w:proofErr w:type="spellEnd"/>
            <w:r w:rsidRPr="00331494">
              <w:rPr>
                <w:color w:val="000000"/>
              </w:rPr>
              <w:t xml:space="preserve">, Булықов, Қадыров,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Мәмбет, </w:t>
            </w:r>
            <w:proofErr w:type="spellStart"/>
            <w:r w:rsidRPr="00331494">
              <w:rPr>
                <w:color w:val="000000"/>
              </w:rPr>
              <w:t>Нартбай</w:t>
            </w:r>
            <w:proofErr w:type="spellEnd"/>
            <w:r w:rsidRPr="00331494">
              <w:rPr>
                <w:color w:val="000000"/>
              </w:rPr>
              <w:t xml:space="preserve"> Датқа, </w:t>
            </w:r>
            <w:proofErr w:type="spellStart"/>
            <w:r w:rsidRPr="00331494">
              <w:rPr>
                <w:color w:val="000000"/>
              </w:rPr>
              <w:t>Шалабаев</w:t>
            </w:r>
            <w:proofErr w:type="spellEnd"/>
            <w:r w:rsidRPr="00331494">
              <w:rPr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2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ул.Адильбеков</w:t>
            </w:r>
            <w:proofErr w:type="spellEnd"/>
            <w:r w:rsidRPr="00331494">
              <w:rPr>
                <w:color w:val="000000"/>
              </w:rPr>
              <w:t xml:space="preserve">, Булықов, Қадыров,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Нартбай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Датка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Шалабаев</w:t>
            </w:r>
            <w:proofErr w:type="spellEnd"/>
            <w:r w:rsidRPr="00331494">
              <w:rPr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ВЛ-10 кВ №3  от ПС-45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2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ул.Адильбеков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Булыков</w:t>
            </w:r>
            <w:proofErr w:type="spellEnd"/>
            <w:r w:rsidRPr="00331494">
              <w:rPr>
                <w:color w:val="000000"/>
              </w:rPr>
              <w:t xml:space="preserve">, Бақтыбаев, Жамбыл, </w:t>
            </w:r>
            <w:proofErr w:type="spellStart"/>
            <w:r w:rsidRPr="00331494">
              <w:rPr>
                <w:color w:val="000000"/>
              </w:rPr>
              <w:t>Мамытаева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Нартбай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Датка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2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59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амбет,Адильбеков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Булыков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Бактыбаев</w:t>
            </w:r>
            <w:proofErr w:type="spellEnd"/>
            <w:r w:rsidRPr="00331494">
              <w:rPr>
                <w:color w:val="000000"/>
              </w:rPr>
              <w:t xml:space="preserve">, Жамбыл, </w:t>
            </w:r>
            <w:proofErr w:type="spellStart"/>
            <w:r w:rsidRPr="00331494">
              <w:rPr>
                <w:color w:val="000000"/>
              </w:rPr>
              <w:t>Мамытаева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Нартбай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Датка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.Е</w:t>
            </w:r>
            <w:proofErr w:type="gramEnd"/>
            <w:r w:rsidRPr="00331494">
              <w:rPr>
                <w:color w:val="000000"/>
              </w:rPr>
              <w:t>нбекшиказах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ул.Бабашева,Алтынсарина,Лабильданова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.Е</w:t>
            </w:r>
            <w:proofErr w:type="gramEnd"/>
            <w:r w:rsidRPr="00331494">
              <w:rPr>
                <w:color w:val="000000"/>
              </w:rPr>
              <w:t>нбекшиказах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ул.Бабашева,Алтынсарина,Лабильданова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62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.Е</w:t>
            </w:r>
            <w:proofErr w:type="gramEnd"/>
            <w:r w:rsidRPr="00331494">
              <w:rPr>
                <w:color w:val="000000"/>
              </w:rPr>
              <w:t>нбекшиказах</w:t>
            </w:r>
            <w:proofErr w:type="spellEnd"/>
            <w:r w:rsidRPr="00331494">
              <w:rPr>
                <w:color w:val="000000"/>
              </w:rPr>
              <w:t xml:space="preserve"> МТМ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№45-03-08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.Е</w:t>
            </w:r>
            <w:proofErr w:type="gramEnd"/>
            <w:r w:rsidRPr="00331494">
              <w:rPr>
                <w:color w:val="000000"/>
              </w:rPr>
              <w:t>нбекшиказах</w:t>
            </w:r>
            <w:proofErr w:type="spellEnd"/>
            <w:r w:rsidRPr="00331494">
              <w:rPr>
                <w:color w:val="000000"/>
              </w:rPr>
              <w:t xml:space="preserve"> МТМ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5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ул.Абдрахманов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Алпысбаев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Жастар</w:t>
            </w:r>
            <w:proofErr w:type="spellEnd"/>
            <w:r w:rsidRPr="00331494">
              <w:rPr>
                <w:color w:val="000000"/>
              </w:rPr>
              <w:t xml:space="preserve">, Кадыров, </w:t>
            </w:r>
            <w:proofErr w:type="spellStart"/>
            <w:r w:rsidRPr="00331494">
              <w:rPr>
                <w:color w:val="000000"/>
              </w:rPr>
              <w:t>Кешуов</w:t>
            </w:r>
            <w:proofErr w:type="spellEnd"/>
            <w:r w:rsidRPr="00331494">
              <w:rPr>
                <w:color w:val="000000"/>
              </w:rPr>
              <w:t xml:space="preserve">, Көксу,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Муратбаева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2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КТП-10/0,4 кВ №45-03-04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ул.Адильбеков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Булыков</w:t>
            </w:r>
            <w:proofErr w:type="spellEnd"/>
            <w:r w:rsidRPr="00331494">
              <w:rPr>
                <w:color w:val="000000"/>
              </w:rPr>
              <w:t xml:space="preserve">, Кадыров, </w:t>
            </w:r>
            <w:proofErr w:type="spellStart"/>
            <w:r w:rsidRPr="00331494">
              <w:rPr>
                <w:color w:val="000000"/>
              </w:rPr>
              <w:t>Кыстаубаев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Мамбет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Нартбай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Датка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Шалабаев</w:t>
            </w:r>
            <w:proofErr w:type="spellEnd"/>
            <w:r w:rsidRPr="00331494">
              <w:rPr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FF0000"/>
              </w:rPr>
            </w:pPr>
            <w:r w:rsidRPr="00331494">
              <w:rPr>
                <w:color w:val="FF0000"/>
              </w:rPr>
              <w:t>ПС 47  ВЛ-10 кВ № 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FF0000"/>
              </w:rPr>
            </w:pPr>
            <w:r w:rsidRPr="00331494">
              <w:rPr>
                <w:color w:val="FF0000"/>
              </w:rPr>
              <w:t>с</w:t>
            </w:r>
            <w:proofErr w:type="gramStart"/>
            <w:r w:rsidRPr="00331494">
              <w:rPr>
                <w:color w:val="FF0000"/>
              </w:rPr>
              <w:t>.М</w:t>
            </w:r>
            <w:proofErr w:type="gramEnd"/>
            <w:r w:rsidRPr="00331494">
              <w:rPr>
                <w:color w:val="FF0000"/>
              </w:rPr>
              <w:t>ұсабек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47-05-01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ұсабек, крх"Айтқали"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47-05-01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ұсабек, крх"Айтқали"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69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47-05-03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 xml:space="preserve">ұсабек, </w:t>
            </w:r>
            <w:proofErr w:type="spellStart"/>
            <w:r w:rsidRPr="00331494">
              <w:rPr>
                <w:color w:val="000000"/>
              </w:rPr>
              <w:t>ул.Андасов</w:t>
            </w:r>
            <w:proofErr w:type="spellEnd"/>
            <w:r w:rsidRPr="00331494">
              <w:rPr>
                <w:color w:val="000000"/>
              </w:rPr>
              <w:t xml:space="preserve">, Тоқожагов, </w:t>
            </w:r>
            <w:proofErr w:type="spellStart"/>
            <w:r w:rsidRPr="00331494">
              <w:rPr>
                <w:color w:val="000000"/>
              </w:rPr>
              <w:t>Найманбаев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47-05-03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 xml:space="preserve">ұсабек, </w:t>
            </w:r>
            <w:proofErr w:type="spellStart"/>
            <w:r w:rsidRPr="00331494">
              <w:rPr>
                <w:color w:val="000000"/>
              </w:rPr>
              <w:t>ул.Андасов</w:t>
            </w:r>
            <w:proofErr w:type="spellEnd"/>
            <w:r w:rsidRPr="00331494">
              <w:rPr>
                <w:color w:val="000000"/>
              </w:rPr>
              <w:t xml:space="preserve">, Тоқожагов, </w:t>
            </w:r>
            <w:proofErr w:type="spellStart"/>
            <w:r w:rsidRPr="00331494">
              <w:rPr>
                <w:color w:val="000000"/>
              </w:rPr>
              <w:t>Найманбаев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47-05-04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 xml:space="preserve">ұсабек, ул.Мұсабек, Абай, </w:t>
            </w:r>
            <w:proofErr w:type="spellStart"/>
            <w:r w:rsidRPr="00331494">
              <w:rPr>
                <w:color w:val="000000"/>
              </w:rPr>
              <w:t>Естаев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Алибаев</w:t>
            </w:r>
            <w:proofErr w:type="spellEnd"/>
            <w:r w:rsidRPr="00331494">
              <w:rPr>
                <w:color w:val="000000"/>
              </w:rPr>
              <w:t>, Жамбыл.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47-05-04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 xml:space="preserve">ұсабек, ул.Мұсабек, Абай, </w:t>
            </w:r>
            <w:proofErr w:type="spellStart"/>
            <w:r w:rsidRPr="00331494">
              <w:rPr>
                <w:color w:val="000000"/>
              </w:rPr>
              <w:t>Естаев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Алибаев</w:t>
            </w:r>
            <w:proofErr w:type="spellEnd"/>
            <w:r w:rsidRPr="00331494">
              <w:rPr>
                <w:color w:val="000000"/>
              </w:rPr>
              <w:t>, Жамбыл.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lastRenderedPageBreak/>
              <w:t>73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47-05-05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ұсабек, ул.Қараулов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47-05-05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ұсабек, ул.Қараулов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ПС 170  ВЛ-10 кВ № 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уканчи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Надрызбек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170-03-01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gramStart"/>
            <w:r w:rsidRPr="00331494">
              <w:rPr>
                <w:color w:val="000000"/>
              </w:rPr>
              <w:t>к</w:t>
            </w:r>
            <w:proofErr w:type="gramEnd"/>
            <w:r w:rsidRPr="00331494">
              <w:rPr>
                <w:color w:val="000000"/>
              </w:rPr>
              <w:t>/</w:t>
            </w:r>
            <w:proofErr w:type="spellStart"/>
            <w:r w:rsidRPr="00331494">
              <w:rPr>
                <w:color w:val="000000"/>
              </w:rPr>
              <w:t>х</w:t>
            </w:r>
            <w:proofErr w:type="spellEnd"/>
            <w:r w:rsidRPr="00331494">
              <w:rPr>
                <w:color w:val="000000"/>
              </w:rPr>
              <w:t xml:space="preserve"> Еркин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170-03-02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уканчи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ул.Желтоксан,Ленина,Молд-агулова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9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170-03-02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.М</w:t>
            </w:r>
            <w:proofErr w:type="gramEnd"/>
            <w:r w:rsidRPr="00331494">
              <w:rPr>
                <w:color w:val="000000"/>
              </w:rPr>
              <w:t>уканчи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ул.Желтоксан,Ленина,Молд-агулова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79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170-03-03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.О</w:t>
            </w:r>
            <w:proofErr w:type="gramEnd"/>
            <w:r w:rsidRPr="00331494">
              <w:rPr>
                <w:color w:val="000000"/>
              </w:rPr>
              <w:t>ндирис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170-03-03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.О</w:t>
            </w:r>
            <w:proofErr w:type="gramEnd"/>
            <w:r w:rsidRPr="00331494">
              <w:rPr>
                <w:color w:val="000000"/>
              </w:rPr>
              <w:t>ндирис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170-03-05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к/</w:t>
            </w:r>
            <w:proofErr w:type="spellStart"/>
            <w:r w:rsidRPr="00331494">
              <w:rPr>
                <w:color w:val="000000"/>
              </w:rPr>
              <w:t>х</w:t>
            </w:r>
            <w:proofErr w:type="spellEnd"/>
            <w:r w:rsidRPr="00331494">
              <w:rPr>
                <w:color w:val="000000"/>
              </w:rPr>
              <w:t xml:space="preserve"> </w:t>
            </w:r>
            <w:proofErr w:type="spellStart"/>
            <w:r w:rsidRPr="00331494">
              <w:rPr>
                <w:color w:val="000000"/>
              </w:rPr>
              <w:t>Туруспаев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КТП-10/0,4 кВ от ТП 170-03-06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.Н</w:t>
            </w:r>
            <w:proofErr w:type="gramEnd"/>
            <w:r w:rsidRPr="00331494">
              <w:rPr>
                <w:color w:val="000000"/>
              </w:rPr>
              <w:t>адрызбек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6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ВЛ-0,4 кВ от ТП 170-03-06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Коксуский</w:t>
            </w:r>
            <w:proofErr w:type="spellEnd"/>
            <w:r w:rsidRPr="00331494">
              <w:rPr>
                <w:color w:val="000000"/>
              </w:rPr>
              <w:t xml:space="preserve">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.Н</w:t>
            </w:r>
            <w:proofErr w:type="gramEnd"/>
            <w:r w:rsidRPr="00331494">
              <w:rPr>
                <w:color w:val="000000"/>
              </w:rPr>
              <w:t>адрызбек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12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84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  <w:r w:rsidRPr="00331494">
              <w:rPr>
                <w:color w:val="000000"/>
              </w:rPr>
              <w:t>ПС-49 ВЛ-10 кВ №1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Эксплуатация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01.03.2023-31.03.2023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Балпыкский</w:t>
            </w:r>
            <w:proofErr w:type="spellEnd"/>
            <w:r w:rsidRPr="00331494">
              <w:rPr>
                <w:color w:val="000000"/>
              </w:rPr>
              <w:t xml:space="preserve">  участок </w:t>
            </w:r>
            <w:proofErr w:type="spellStart"/>
            <w:proofErr w:type="gramStart"/>
            <w:r w:rsidRPr="00331494">
              <w:rPr>
                <w:color w:val="000000"/>
              </w:rPr>
              <w:t>р</w:t>
            </w:r>
            <w:proofErr w:type="spellEnd"/>
            <w:proofErr w:type="gramEnd"/>
            <w:r w:rsidRPr="00331494">
              <w:rPr>
                <w:color w:val="000000"/>
              </w:rPr>
              <w:t>/с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proofErr w:type="spellStart"/>
            <w:r w:rsidRPr="00331494">
              <w:rPr>
                <w:color w:val="000000"/>
              </w:rPr>
              <w:t>с</w:t>
            </w:r>
            <w:proofErr w:type="gramStart"/>
            <w:r w:rsidRPr="00331494">
              <w:rPr>
                <w:color w:val="000000"/>
              </w:rPr>
              <w:t>.А</w:t>
            </w:r>
            <w:proofErr w:type="gramEnd"/>
            <w:r w:rsidRPr="00331494">
              <w:rPr>
                <w:color w:val="000000"/>
              </w:rPr>
              <w:t>ктекше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ул.Сугур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Акылбеков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Каблиса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Егимбаев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Жандосов</w:t>
            </w:r>
            <w:proofErr w:type="spellEnd"/>
            <w:r w:rsidRPr="00331494">
              <w:rPr>
                <w:color w:val="000000"/>
              </w:rPr>
              <w:t xml:space="preserve">, </w:t>
            </w:r>
            <w:proofErr w:type="spellStart"/>
            <w:r w:rsidRPr="00331494">
              <w:rPr>
                <w:color w:val="000000"/>
              </w:rPr>
              <w:t>Койшыбеков</w:t>
            </w:r>
            <w:proofErr w:type="spellEnd"/>
            <w:r w:rsidRPr="00331494">
              <w:rPr>
                <w:color w:val="000000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  <w:r w:rsidRPr="00331494">
              <w:rPr>
                <w:color w:val="000000"/>
              </w:rPr>
              <w:t>09:00 - 17:00</w:t>
            </w:r>
          </w:p>
        </w:tc>
      </w:tr>
      <w:tr w:rsidR="00A60E67" w:rsidRPr="00331494" w:rsidTr="00A60E67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</w:tr>
      <w:tr w:rsidR="00A60E67" w:rsidRPr="00331494" w:rsidTr="00A60E67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color w:val="000000"/>
              </w:rPr>
            </w:pPr>
          </w:p>
        </w:tc>
      </w:tr>
      <w:tr w:rsidR="00A60E67" w:rsidRPr="00331494" w:rsidTr="00A60E67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E67" w:rsidRPr="00331494" w:rsidRDefault="00A60E67" w:rsidP="00A60E67">
            <w:pPr>
              <w:jc w:val="center"/>
              <w:rPr>
                <w:b/>
                <w:bCs/>
                <w:color w:val="000000"/>
              </w:rPr>
            </w:pPr>
            <w:r w:rsidRPr="00331494">
              <w:rPr>
                <w:b/>
                <w:bCs/>
                <w:color w:val="000000"/>
              </w:rPr>
              <w:t xml:space="preserve">Начальник </w:t>
            </w:r>
            <w:proofErr w:type="spellStart"/>
            <w:r w:rsidRPr="00331494">
              <w:rPr>
                <w:b/>
                <w:bCs/>
                <w:color w:val="000000"/>
              </w:rPr>
              <w:t>Коксуского</w:t>
            </w:r>
            <w:proofErr w:type="spellEnd"/>
            <w:r w:rsidRPr="00331494">
              <w:rPr>
                <w:b/>
                <w:bCs/>
                <w:color w:val="000000"/>
              </w:rPr>
              <w:t xml:space="preserve"> РЭС                                               </w:t>
            </w:r>
            <w:proofErr w:type="spellStart"/>
            <w:r w:rsidRPr="00331494">
              <w:rPr>
                <w:b/>
                <w:bCs/>
                <w:color w:val="000000"/>
              </w:rPr>
              <w:t>Кешуов</w:t>
            </w:r>
            <w:proofErr w:type="spellEnd"/>
            <w:r w:rsidRPr="00331494">
              <w:rPr>
                <w:b/>
                <w:bCs/>
                <w:color w:val="000000"/>
              </w:rPr>
              <w:t xml:space="preserve"> Т.М.</w:t>
            </w:r>
          </w:p>
        </w:tc>
      </w:tr>
    </w:tbl>
    <w:p w:rsidR="00A60E67" w:rsidRPr="00331494" w:rsidRDefault="00A60E67" w:rsidP="00A60E67"/>
    <w:p w:rsidR="00A60E67" w:rsidRDefault="00A60E67" w:rsidP="00A60E67"/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525"/>
        <w:gridCol w:w="3497"/>
        <w:gridCol w:w="3070"/>
        <w:gridCol w:w="2063"/>
        <w:gridCol w:w="1769"/>
        <w:gridCol w:w="3569"/>
        <w:gridCol w:w="1406"/>
        <w:gridCol w:w="615"/>
        <w:gridCol w:w="664"/>
      </w:tblGrid>
      <w:tr w:rsidR="00A60E67" w:rsidRPr="00C640D5" w:rsidTr="00A60E67">
        <w:trPr>
          <w:trHeight w:val="360"/>
        </w:trPr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март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</w:t>
            </w:r>
            <w:proofErr w:type="gram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60E67" w:rsidRPr="00C640D5" w:rsidTr="00A60E67">
        <w:trPr>
          <w:gridAfter w:val="1"/>
          <w:wAfter w:w="664" w:type="dxa"/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участок 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Потрибителя</w:t>
            </w:r>
            <w:proofErr w:type="spellEnd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67" w:rsidRPr="00C640D5" w:rsidRDefault="00A60E67" w:rsidP="00A60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C640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Pr="00664B14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110кВ №170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664B14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06-07.03.2023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Сарыозек-Акбастау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Pr="00664B14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110кВ №171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664B14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09-10.03.2023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Акбастау-Басши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35кВ №86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13-14.03.2023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Кызылжар-Каспан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35кВ №92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15-16.03.2023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Сарыозек-Карачок-Коянкоз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ПСТ 110/10 №107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19-20.01.2023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Самен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ПСТ 35/10 №106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Карабайтал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 №260901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ТП-261001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27-28.03.2023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 №350101-02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29-30.03.2023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67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Жоламан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60E67" w:rsidRPr="00C640D5" w:rsidTr="00A60E67">
        <w:trPr>
          <w:gridAfter w:val="1"/>
          <w:wAfter w:w="664" w:type="dxa"/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60E67" w:rsidRPr="00C640D5" w:rsidTr="00A60E67">
        <w:trPr>
          <w:gridAfter w:val="1"/>
          <w:wAfter w:w="664" w:type="dxa"/>
          <w:trHeight w:val="315"/>
        </w:trPr>
        <w:tc>
          <w:tcPr>
            <w:tcW w:w="16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A60E67" w:rsidRPr="00C640D5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0E67" w:rsidRDefault="00A60E67" w:rsidP="00A60E67">
      <w:pPr>
        <w:ind w:left="142"/>
      </w:pPr>
    </w:p>
    <w:p w:rsidR="00A60E67" w:rsidRDefault="00A60E67" w:rsidP="00A60E67">
      <w:pPr>
        <w:ind w:left="142"/>
      </w:pPr>
    </w:p>
    <w:p w:rsidR="00A60E67" w:rsidRDefault="00A60E67" w:rsidP="00A60E67">
      <w:pPr>
        <w:ind w:left="142"/>
      </w:pPr>
    </w:p>
    <w:p w:rsidR="00A60E67" w:rsidRDefault="00A60E67" w:rsidP="00A60E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E67" w:rsidRPr="00496CAA" w:rsidRDefault="00A60E67" w:rsidP="00A60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март месяц 2023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0E67" w:rsidRDefault="00A60E67" w:rsidP="00A60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A60E67" w:rsidTr="00A60E67">
        <w:trPr>
          <w:trHeight w:val="633"/>
        </w:trPr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hAnsi="Times New Roman" w:cs="Times New Roman"/>
                <w:sz w:val="24"/>
                <w:szCs w:val="24"/>
              </w:rPr>
              <w:t xml:space="preserve">ВЛ-10 кВ  ВЛ-04 кВ КТП-10/04 кВ №8303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Pr="007F6EEC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01-03.03.2023</w:t>
            </w:r>
          </w:p>
        </w:tc>
        <w:tc>
          <w:tcPr>
            <w:tcW w:w="1701" w:type="dxa"/>
          </w:tcPr>
          <w:p w:rsidR="00A60E67" w:rsidRPr="00DD32B3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A60E67" w:rsidRPr="007F6EEC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A60E67" w:rsidRDefault="00A60E67" w:rsidP="00A60E6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10кВ, ВЛ-04 КТП-10/0,4кВ  № 8304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06-07.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A60E67" w:rsidRPr="007F6EEC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A60E67" w:rsidRDefault="00A60E67" w:rsidP="00A60E6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gramStart"/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Л-0,4кВ,КТП-10/0,4кВ №7404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A60E67" w:rsidRPr="007F6EEC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г.Алмалы</w:t>
            </w:r>
          </w:p>
        </w:tc>
        <w:tc>
          <w:tcPr>
            <w:tcW w:w="1559" w:type="dxa"/>
          </w:tcPr>
          <w:p w:rsidR="00A60E67" w:rsidRDefault="00A60E67" w:rsidP="00A60E6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rPr>
          <w:trHeight w:val="723"/>
        </w:trPr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№7407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A60E67" w:rsidRPr="007F6EEC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г.Алмалы</w:t>
            </w:r>
          </w:p>
        </w:tc>
        <w:tc>
          <w:tcPr>
            <w:tcW w:w="1559" w:type="dxa"/>
          </w:tcPr>
          <w:p w:rsidR="00A60E67" w:rsidRDefault="00A60E67" w:rsidP="00A60E67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rPr>
          <w:trHeight w:val="542"/>
        </w:trPr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№2104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С.Шекарашы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rPr>
          <w:trHeight w:val="652"/>
        </w:trPr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№8403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Екиаша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№РП203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Екиаша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№2403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Pr="007F6EEC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35" w:type="dxa"/>
          </w:tcPr>
          <w:p w:rsidR="00A60E67" w:rsidRDefault="00A60E67" w:rsidP="00A60E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№2503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Койлык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№3101 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с.Бакалы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№3Т03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27-28.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с.Лепсы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№3Т04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с.Лепсы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A60E67" w:rsidTr="00A60E67">
        <w:tc>
          <w:tcPr>
            <w:tcW w:w="85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60E67" w:rsidRPr="00C735E6" w:rsidRDefault="00A60E67" w:rsidP="00A6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№8604</w:t>
            </w:r>
          </w:p>
        </w:tc>
        <w:tc>
          <w:tcPr>
            <w:tcW w:w="2268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A60E67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31. 03.2023</w:t>
            </w:r>
          </w:p>
        </w:tc>
        <w:tc>
          <w:tcPr>
            <w:tcW w:w="1701" w:type="dxa"/>
          </w:tcPr>
          <w:p w:rsidR="00A60E67" w:rsidRDefault="00A60E67" w:rsidP="00A6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A60E67" w:rsidRDefault="00A60E67" w:rsidP="00A60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с.Коктерек</w:t>
            </w:r>
          </w:p>
        </w:tc>
        <w:tc>
          <w:tcPr>
            <w:tcW w:w="1559" w:type="dxa"/>
          </w:tcPr>
          <w:p w:rsidR="00A60E67" w:rsidRPr="002419D8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741" w:type="dxa"/>
        <w:tblInd w:w="-176" w:type="dxa"/>
        <w:tblLook w:val="04A0"/>
      </w:tblPr>
      <w:tblGrid>
        <w:gridCol w:w="156"/>
        <w:gridCol w:w="412"/>
        <w:gridCol w:w="548"/>
        <w:gridCol w:w="2957"/>
        <w:gridCol w:w="1183"/>
        <w:gridCol w:w="557"/>
        <w:gridCol w:w="1842"/>
        <w:gridCol w:w="166"/>
        <w:gridCol w:w="1296"/>
        <w:gridCol w:w="239"/>
        <w:gridCol w:w="1519"/>
        <w:gridCol w:w="2734"/>
        <w:gridCol w:w="573"/>
        <w:gridCol w:w="1270"/>
        <w:gridCol w:w="289"/>
      </w:tblGrid>
      <w:tr w:rsidR="00A60E67" w:rsidRPr="00496CAA" w:rsidTr="00A60E67">
        <w:trPr>
          <w:gridBefore w:val="1"/>
          <w:wBefore w:w="156" w:type="dxa"/>
          <w:trHeight w:val="42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0E67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0E67" w:rsidRPr="00496CAA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5F66FC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РЭС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5F66FC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5F66FC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5F66FC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5F66FC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Орумбаев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496CAA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E67" w:rsidRPr="00866AA6" w:rsidTr="00A60E67">
        <w:trPr>
          <w:gridAfter w:val="1"/>
          <w:wAfter w:w="289" w:type="dxa"/>
          <w:trHeight w:val="360"/>
        </w:trPr>
        <w:tc>
          <w:tcPr>
            <w:tcW w:w="13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 марте месяце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60E67" w:rsidRPr="00866AA6" w:rsidTr="00A60E67">
        <w:trPr>
          <w:gridAfter w:val="1"/>
          <w:wAfter w:w="289" w:type="dxa"/>
          <w:trHeight w:val="315"/>
        </w:trPr>
        <w:tc>
          <w:tcPr>
            <w:tcW w:w="13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 сеть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60E67" w:rsidRPr="00866AA6" w:rsidTr="00A60E67">
        <w:trPr>
          <w:gridAfter w:val="1"/>
          <w:wAfter w:w="289" w:type="dxa"/>
          <w:trHeight w:val="315"/>
        </w:trPr>
        <w:tc>
          <w:tcPr>
            <w:tcW w:w="13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60E67" w:rsidRPr="00866AA6" w:rsidTr="00A60E67">
        <w:trPr>
          <w:gridAfter w:val="1"/>
          <w:wAfter w:w="289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7" w:rsidRPr="00866AA6" w:rsidRDefault="00A60E67" w:rsidP="00A6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4394"/>
        <w:gridCol w:w="2268"/>
        <w:gridCol w:w="1984"/>
        <w:gridCol w:w="1418"/>
        <w:gridCol w:w="3402"/>
        <w:gridCol w:w="1211"/>
      </w:tblGrid>
      <w:tr w:rsidR="00A60E67" w:rsidRPr="00866AA6" w:rsidTr="00A60E67">
        <w:trPr>
          <w:trHeight w:val="963"/>
        </w:trPr>
        <w:tc>
          <w:tcPr>
            <w:tcW w:w="534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A60E67" w:rsidRPr="00866AA6" w:rsidRDefault="00A60E67" w:rsidP="00A60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A60E67" w:rsidRPr="0070540A" w:rsidTr="00A60E67">
        <w:trPr>
          <w:trHeight w:val="832"/>
        </w:trPr>
        <w:tc>
          <w:tcPr>
            <w:tcW w:w="534" w:type="dxa"/>
          </w:tcPr>
          <w:p w:rsidR="00A60E67" w:rsidRPr="0070540A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A60E67" w:rsidRPr="0070540A" w:rsidRDefault="00A60E67" w:rsidP="00A60E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№18 от ПС-150, ТП-189.</w:t>
            </w:r>
          </w:p>
        </w:tc>
        <w:tc>
          <w:tcPr>
            <w:tcW w:w="226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A60E67" w:rsidRPr="0070540A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01.03.2023г.</w:t>
            </w:r>
          </w:p>
        </w:tc>
        <w:tc>
          <w:tcPr>
            <w:tcW w:w="141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A60E67" w:rsidRPr="001F42EC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Сев.Кольцо ул. Шевченко 48а</w:t>
            </w:r>
          </w:p>
        </w:tc>
        <w:tc>
          <w:tcPr>
            <w:tcW w:w="1211" w:type="dxa"/>
          </w:tcPr>
          <w:p w:rsidR="00A60E67" w:rsidRDefault="00A60E67" w:rsidP="00A60E67">
            <w:proofErr w:type="spell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</w:t>
            </w:r>
            <w:proofErr w:type="gram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.о</w:t>
            </w:r>
            <w:proofErr w:type="gramEnd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тключений</w:t>
            </w:r>
            <w:proofErr w:type="spellEnd"/>
          </w:p>
        </w:tc>
      </w:tr>
      <w:tr w:rsidR="00A60E67" w:rsidRPr="0070540A" w:rsidTr="00A60E67">
        <w:trPr>
          <w:trHeight w:val="832"/>
        </w:trPr>
        <w:tc>
          <w:tcPr>
            <w:tcW w:w="534" w:type="dxa"/>
          </w:tcPr>
          <w:p w:rsidR="00A60E67" w:rsidRPr="0070540A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394" w:type="dxa"/>
          </w:tcPr>
          <w:p w:rsidR="00A60E67" w:rsidRPr="00007FC7" w:rsidRDefault="00A60E67" w:rsidP="00A60E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№119 от РП-8, ТП-493,506,474.</w:t>
            </w:r>
          </w:p>
        </w:tc>
        <w:tc>
          <w:tcPr>
            <w:tcW w:w="226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A60E67" w:rsidRPr="0070540A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02-03.03.23г.</w:t>
            </w:r>
          </w:p>
        </w:tc>
        <w:tc>
          <w:tcPr>
            <w:tcW w:w="141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A60E67" w:rsidRPr="0070540A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молодежный д. №68, мк-н Гарышкер д. №21, ул. Кабанбай батыра д. №2</w:t>
            </w:r>
          </w:p>
        </w:tc>
        <w:tc>
          <w:tcPr>
            <w:tcW w:w="1211" w:type="dxa"/>
          </w:tcPr>
          <w:p w:rsidR="00A60E67" w:rsidRDefault="00A60E67" w:rsidP="00A60E67">
            <w:proofErr w:type="spell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</w:t>
            </w:r>
            <w:proofErr w:type="gram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.о</w:t>
            </w:r>
            <w:proofErr w:type="gramEnd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тключений</w:t>
            </w:r>
            <w:proofErr w:type="spellEnd"/>
          </w:p>
        </w:tc>
      </w:tr>
      <w:tr w:rsidR="00A60E67" w:rsidRPr="0070540A" w:rsidTr="00A60E67">
        <w:trPr>
          <w:trHeight w:val="920"/>
        </w:trPr>
        <w:tc>
          <w:tcPr>
            <w:tcW w:w="534" w:type="dxa"/>
          </w:tcPr>
          <w:p w:rsidR="00A60E67" w:rsidRPr="0070540A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394" w:type="dxa"/>
          </w:tcPr>
          <w:p w:rsidR="00A60E67" w:rsidRPr="00007FC7" w:rsidRDefault="00A60E67" w:rsidP="00A60E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ВЛ-10 кВ №120 от ПС-102, ТП-364,406,465,197.</w:t>
            </w:r>
          </w:p>
        </w:tc>
        <w:tc>
          <w:tcPr>
            <w:tcW w:w="226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A60E67" w:rsidRPr="0070540A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06-07.03.23г.</w:t>
            </w:r>
          </w:p>
        </w:tc>
        <w:tc>
          <w:tcPr>
            <w:tcW w:w="141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A60E67" w:rsidRPr="0070540A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 Кабанбай батыра угол ул.Казахстанская,</w:t>
            </w:r>
          </w:p>
        </w:tc>
        <w:tc>
          <w:tcPr>
            <w:tcW w:w="1211" w:type="dxa"/>
          </w:tcPr>
          <w:p w:rsidR="00A60E67" w:rsidRDefault="00A60E67" w:rsidP="00A60E6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</w:t>
            </w:r>
            <w:proofErr w:type="spell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Без.отключений</w:t>
            </w:r>
            <w:proofErr w:type="spellEnd"/>
          </w:p>
        </w:tc>
      </w:tr>
      <w:tr w:rsidR="00A60E67" w:rsidRPr="0070540A" w:rsidTr="00A60E67">
        <w:trPr>
          <w:trHeight w:val="832"/>
        </w:trPr>
        <w:tc>
          <w:tcPr>
            <w:tcW w:w="534" w:type="dxa"/>
          </w:tcPr>
          <w:p w:rsidR="00A60E67" w:rsidRPr="0070540A" w:rsidRDefault="00A60E67" w:rsidP="00A60E6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394" w:type="dxa"/>
          </w:tcPr>
          <w:p w:rsidR="00A60E67" w:rsidRPr="00007FC7" w:rsidRDefault="00A60E67" w:rsidP="00A60E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ВЛ-10 кВ №35 от ПС-101, ТП-473,225.</w:t>
            </w:r>
          </w:p>
        </w:tc>
        <w:tc>
          <w:tcPr>
            <w:tcW w:w="226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A60E67" w:rsidRPr="0070540A" w:rsidRDefault="00A60E67" w:rsidP="00A60E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09-10.03.23г.</w:t>
            </w:r>
          </w:p>
        </w:tc>
        <w:tc>
          <w:tcPr>
            <w:tcW w:w="1418" w:type="dxa"/>
          </w:tcPr>
          <w:p w:rsidR="00A60E67" w:rsidRPr="0070540A" w:rsidRDefault="00A60E67" w:rsidP="00A60E67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A60E67" w:rsidRPr="0070540A" w:rsidRDefault="00A60E67" w:rsidP="00A60E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Набережная угол Покрышкина</w:t>
            </w:r>
          </w:p>
        </w:tc>
        <w:tc>
          <w:tcPr>
            <w:tcW w:w="1211" w:type="dxa"/>
          </w:tcPr>
          <w:p w:rsidR="00A60E67" w:rsidRDefault="00A60E67" w:rsidP="00A60E67">
            <w:proofErr w:type="spell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</w:t>
            </w:r>
            <w:proofErr w:type="gramStart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.о</w:t>
            </w:r>
            <w:proofErr w:type="gramEnd"/>
            <w:r w:rsidRPr="007463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тключений</w:t>
            </w:r>
            <w:proofErr w:type="spellEnd"/>
          </w:p>
        </w:tc>
      </w:tr>
    </w:tbl>
    <w:p w:rsidR="00A60E67" w:rsidRDefault="00A60E67" w:rsidP="00A60E67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</w:p>
    <w:p w:rsidR="00A60E67" w:rsidRDefault="00A60E67" w:rsidP="00A60E67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A60E67" w:rsidRPr="0070540A" w:rsidRDefault="00A60E67" w:rsidP="00A60E67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>Начальник ТК РЭС                                                    Чильменбетов  А.Д.</w:t>
      </w:r>
    </w:p>
    <w:p w:rsidR="00A60E67" w:rsidRDefault="00A60E67" w:rsidP="00A60E67">
      <w:pPr>
        <w:ind w:left="142"/>
        <w:rPr>
          <w:lang w:val="kk-KZ"/>
        </w:rPr>
      </w:pPr>
    </w:p>
    <w:p w:rsidR="00A60E67" w:rsidRPr="00A60E67" w:rsidRDefault="00A60E67" w:rsidP="00A60E67">
      <w:pPr>
        <w:rPr>
          <w:lang w:val="kk-KZ"/>
        </w:rPr>
      </w:pPr>
    </w:p>
    <w:p w:rsidR="00A60E67" w:rsidRPr="00A60E67" w:rsidRDefault="00A60E67" w:rsidP="00A60E67">
      <w:pPr>
        <w:rPr>
          <w:lang w:val="kk-KZ"/>
        </w:rPr>
      </w:pPr>
    </w:p>
    <w:p w:rsidR="00A60E67" w:rsidRDefault="00A60E67" w:rsidP="00A60E67">
      <w:pPr>
        <w:rPr>
          <w:lang w:val="kk-KZ"/>
        </w:rPr>
      </w:pPr>
    </w:p>
    <w:p w:rsidR="00A60E67" w:rsidRDefault="00A60E67" w:rsidP="00A60E67">
      <w:pPr>
        <w:rPr>
          <w:lang w:val="kk-KZ"/>
        </w:rPr>
      </w:pPr>
    </w:p>
    <w:p w:rsidR="00A60E67" w:rsidRDefault="00A60E67" w:rsidP="00A60E67">
      <w:pPr>
        <w:rPr>
          <w:lang w:val="kk-KZ"/>
        </w:rPr>
      </w:pPr>
    </w:p>
    <w:p w:rsidR="00A60E67" w:rsidRDefault="00A60E67" w:rsidP="00A60E67">
      <w:pPr>
        <w:rPr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CA71DB" w:rsidRPr="00B66740" w:rsidTr="00B03980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71DB" w:rsidRPr="00B66740" w:rsidTr="00B03980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марте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месяце 2023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71DB" w:rsidRPr="00B66740" w:rsidTr="00B03980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71DB" w:rsidRPr="00B66740" w:rsidTr="00B03980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71DB" w:rsidRPr="00B66740" w:rsidTr="00B03980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71DB" w:rsidRPr="00B66740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CA71DB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02.03.2023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</w:tcPr>
          <w:p w:rsidR="00CA71DB" w:rsidRPr="001A635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Ул.Валиханова, Жамбыла,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CA71DB" w:rsidRPr="00B63C82" w:rsidRDefault="00CA71DB" w:rsidP="00B0398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80214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CA71DB" w:rsidRPr="00B63C82" w:rsidRDefault="00CA71DB" w:rsidP="00B0398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856164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3</w:t>
            </w:r>
          </w:p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№680215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6A6BD9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Жамбыла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Ул.Ломоносова,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Ул.Абая, Райымбек б., Рыскулбекова,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Б.Римова, Пархоменко,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6A6BD9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Ул.Конаева, Иманова, Маметова, Макатаева.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Ул.Калдаякова, Мичюрина.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Б.Римова, Пархоменко,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80214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9720C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№68215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Жамбыла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Ул.Ломоносова,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Ул.Абая, Райымбек б., Рыскулбекова, Чехова, Конаева.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Ул.Валиханова, Жамбыла, Б.Шешен, Сатпаева.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CA71DB" w:rsidRPr="00EF5DFF" w:rsidTr="00B039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CA71DB" w:rsidRPr="008432B4" w:rsidRDefault="00CA71DB" w:rsidP="00B0398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CA71DB" w:rsidRPr="006A6BD9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CA71DB" w:rsidRDefault="00CA71DB" w:rsidP="00B0398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CA71DB" w:rsidRDefault="00CA71DB" w:rsidP="00B03980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CA71DB" w:rsidRPr="00B66740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Ул.Валиханова.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CA71DB" w:rsidRPr="00EF5DFF" w:rsidRDefault="00CA71DB" w:rsidP="00B03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CA71DB" w:rsidRDefault="00CA71DB" w:rsidP="00CA71DB">
      <w:pPr>
        <w:spacing w:after="0"/>
        <w:rPr>
          <w:sz w:val="20"/>
          <w:szCs w:val="20"/>
        </w:rPr>
      </w:pPr>
    </w:p>
    <w:p w:rsidR="00CA71DB" w:rsidRDefault="00CA71DB" w:rsidP="00CA71DB">
      <w:pPr>
        <w:spacing w:after="0"/>
        <w:rPr>
          <w:sz w:val="20"/>
          <w:szCs w:val="20"/>
        </w:rPr>
      </w:pPr>
    </w:p>
    <w:p w:rsidR="00CA71DB" w:rsidRDefault="00CA71DB" w:rsidP="00CA71DB">
      <w:pPr>
        <w:spacing w:after="0"/>
        <w:rPr>
          <w:sz w:val="20"/>
          <w:szCs w:val="20"/>
        </w:rPr>
      </w:pPr>
    </w:p>
    <w:p w:rsidR="00CA71DB" w:rsidRDefault="00CA71DB" w:rsidP="00CA71DB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CA71DB" w:rsidRPr="00B66740" w:rsidTr="00B0398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FB4ED0" w:rsidRDefault="00CA71DB" w:rsidP="00B03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FB4ED0" w:rsidRDefault="00CA71DB" w:rsidP="00B03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FB4ED0" w:rsidRDefault="00CA71DB" w:rsidP="00B03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B4020B" w:rsidRDefault="00CA71DB" w:rsidP="00B03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A71DB" w:rsidRDefault="00CA71DB" w:rsidP="00CA71DB">
      <w:pPr>
        <w:spacing w:after="0"/>
        <w:rPr>
          <w:sz w:val="20"/>
          <w:szCs w:val="20"/>
        </w:rPr>
      </w:pPr>
    </w:p>
    <w:p w:rsidR="00CA71DB" w:rsidRDefault="00CA71DB" w:rsidP="00A60E67">
      <w:pPr>
        <w:rPr>
          <w:lang w:val="kk-KZ"/>
        </w:rPr>
      </w:pPr>
    </w:p>
    <w:p w:rsidR="00CA71DB" w:rsidRPr="00CA71DB" w:rsidRDefault="00CA71DB" w:rsidP="00CA71DB">
      <w:pPr>
        <w:rPr>
          <w:lang w:val="kk-KZ"/>
        </w:rPr>
      </w:pPr>
    </w:p>
    <w:p w:rsidR="00CA71DB" w:rsidRP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A60E67" w:rsidRDefault="00A60E67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tbl>
      <w:tblPr>
        <w:tblW w:w="14687" w:type="dxa"/>
        <w:tblInd w:w="-106" w:type="dxa"/>
        <w:tblLayout w:type="fixed"/>
        <w:tblLook w:val="00A0"/>
      </w:tblPr>
      <w:tblGrid>
        <w:gridCol w:w="576"/>
        <w:gridCol w:w="2552"/>
        <w:gridCol w:w="1330"/>
        <w:gridCol w:w="1522"/>
        <w:gridCol w:w="2534"/>
        <w:gridCol w:w="4536"/>
        <w:gridCol w:w="1637"/>
      </w:tblGrid>
      <w:tr w:rsidR="00CA71DB" w:rsidRPr="007E46E9" w:rsidTr="00B03980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март   месяц 2023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1DB" w:rsidRPr="007E46E9" w:rsidTr="00B0398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A71DB" w:rsidRPr="007E46E9" w:rsidTr="00B03980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№7 ПС181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1-3.03.2023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Ул.Кабанбай батыр,Балуан Шолак,А.Молдагулова,Амангельды, М.Толебаев,Ю.Гагарин,Абылайхан,Садык Ердембек,Ескелды би,Б.Момышулы.кафе Шагала,АЗС.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A71DB" w:rsidRPr="007E46E9" w:rsidTr="00B03980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06-07.03.2023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былайхан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Абай,Г.Хусайнов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Б.Момышулы,Балуан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Шолак,Исмагулулы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Айкан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A71DB" w:rsidRPr="007E46E9" w:rsidTr="00B03980">
        <w:trPr>
          <w:trHeight w:val="7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09-10.03.2023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батыр,Балуан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Шолак,А.Молдагулова,Амангельды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М.Толебаев,Ю.Гагарин,кафе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Шагала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A71DB" w:rsidRPr="007E46E9" w:rsidTr="00B0398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КТП10/0,4кв№1810703,04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обслужив.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13-17,          28-30.03.2023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DB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былайхан,Балуан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Шолак,Ескелди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би,Кахала,Садык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Ердембек,Сатбаева,Ю.Гагарин,Б.Момышулы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1DB" w:rsidRPr="00485766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A71DB" w:rsidRPr="007E46E9" w:rsidTr="00B0398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УйРЭС</w:t>
            </w:r>
            <w:proofErr w:type="spellEnd"/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CA71DB" w:rsidRPr="007E46E9" w:rsidTr="00B0398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1DB" w:rsidRPr="007E46E9" w:rsidTr="00B03980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1DB" w:rsidRPr="00471978" w:rsidRDefault="00CA71DB" w:rsidP="00B0398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A71DB" w:rsidRDefault="00CA71DB" w:rsidP="00CA71DB">
      <w:pPr>
        <w:ind w:left="-993"/>
      </w:pPr>
    </w:p>
    <w:p w:rsidR="00CA71DB" w:rsidRDefault="00CA71DB" w:rsidP="00CA71DB">
      <w:pPr>
        <w:rPr>
          <w:lang w:val="kk-KZ"/>
        </w:rPr>
      </w:pPr>
    </w:p>
    <w:p w:rsidR="00CA71DB" w:rsidRP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p w:rsidR="00CA71DB" w:rsidRDefault="00CA71DB" w:rsidP="00CA71DB">
      <w:pPr>
        <w:rPr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CA71DB" w:rsidRPr="009A3656" w:rsidTr="00B03980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9A3656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9A3656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9A3656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A71DB" w:rsidRPr="005A497F" w:rsidTr="00B03980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вывода   в ремонт электрических  сетей и электрооборудования </w:t>
            </w:r>
            <w:proofErr w:type="spellStart"/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РЭС на </w:t>
            </w: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март</w:t>
            </w: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месяц   20</w:t>
            </w: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FB0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CA71DB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A71DB" w:rsidRPr="00FB08C1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A71DB" w:rsidRPr="005A497F" w:rsidTr="00B03980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DB" w:rsidRPr="005A497F" w:rsidRDefault="00CA71DB" w:rsidP="00B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92"/>
        <w:gridCol w:w="3324"/>
        <w:gridCol w:w="2144"/>
        <w:gridCol w:w="1809"/>
        <w:gridCol w:w="1647"/>
        <w:gridCol w:w="3577"/>
        <w:gridCol w:w="1493"/>
      </w:tblGrid>
      <w:tr w:rsidR="00CA71DB" w:rsidRPr="00FB08C1" w:rsidTr="00B03980">
        <w:tc>
          <w:tcPr>
            <w:tcW w:w="792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диспетчерский номер  отключаемого  электрооборудования</w:t>
            </w:r>
          </w:p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44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отключения</w:t>
            </w:r>
          </w:p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Подразделение</w:t>
            </w:r>
          </w:p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77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493" w:type="dxa"/>
          </w:tcPr>
          <w:p w:rsidR="00CA71DB" w:rsidRPr="00FB08C1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</w:tc>
      </w:tr>
      <w:tr w:rsidR="00CA71DB" w:rsidRPr="00D82E52" w:rsidTr="00B03980">
        <w:trPr>
          <w:trHeight w:val="554"/>
        </w:trPr>
        <w:tc>
          <w:tcPr>
            <w:tcW w:w="792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CA71DB" w:rsidRPr="00684895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 1511201/10</w:t>
            </w:r>
          </w:p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gramEnd"/>
          </w:p>
          <w:p w:rsidR="00CA71DB" w:rsidRPr="00AA76C0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A71DB" w:rsidRPr="003542EA" w:rsidRDefault="00CA71DB" w:rsidP="00B03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 06-07, 09-10.03.2023г</w:t>
            </w:r>
          </w:p>
        </w:tc>
        <w:tc>
          <w:tcPr>
            <w:tcW w:w="1647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77" w:type="dxa"/>
          </w:tcPr>
          <w:p w:rsidR="00CA71DB" w:rsidRPr="006F2661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с.Ельтай ул Акбулак, Қолдасбай, Отеген Батыра, Раева, Сейфулина, Атимова, Жамбыла, Конаева, Тлеукабылова, Спатаева, Райымбек батыра, Турлымбет, Жандосова, Кашке Батыр, Елубай, Жамбылбаева</w:t>
            </w:r>
          </w:p>
        </w:tc>
        <w:tc>
          <w:tcPr>
            <w:tcW w:w="1493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71DB" w:rsidRPr="00D82E52" w:rsidTr="00B03980">
        <w:trPr>
          <w:trHeight w:val="1100"/>
        </w:trPr>
        <w:tc>
          <w:tcPr>
            <w:tcW w:w="792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24" w:type="dxa"/>
          </w:tcPr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   от ТП</w:t>
            </w:r>
          </w:p>
          <w:p w:rsidR="00CA71DB" w:rsidRPr="004C6436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1510801/04 </w:t>
            </w:r>
          </w:p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CA71DB" w:rsidRPr="00AA76C0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A71DB" w:rsidRDefault="00CA71DB" w:rsidP="00B03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13-17.03.2023г</w:t>
            </w:r>
          </w:p>
        </w:tc>
        <w:tc>
          <w:tcPr>
            <w:tcW w:w="1647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77" w:type="dxa"/>
          </w:tcPr>
          <w:p w:rsidR="00CA71DB" w:rsidRPr="006F2661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ул  Рыскулова,  Жолбарыс Батыра,  Мира, Фурмонова, Когамова</w:t>
            </w:r>
          </w:p>
        </w:tc>
        <w:tc>
          <w:tcPr>
            <w:tcW w:w="1493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71DB" w:rsidRPr="00D82E52" w:rsidTr="00B03980">
        <w:trPr>
          <w:trHeight w:val="1100"/>
        </w:trPr>
        <w:tc>
          <w:tcPr>
            <w:tcW w:w="792" w:type="dxa"/>
          </w:tcPr>
          <w:p w:rsidR="00CA71DB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4" w:type="dxa"/>
          </w:tcPr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CA71DB" w:rsidRPr="004C6436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4C64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0201/02 </w:t>
            </w:r>
          </w:p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A71DB" w:rsidRDefault="00CA71DB" w:rsidP="00B03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CA71DB" w:rsidRPr="00AA76C0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A71DB" w:rsidRPr="003542EA" w:rsidRDefault="00CA71DB" w:rsidP="00B03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24, 27-28.03.2023г</w:t>
            </w:r>
          </w:p>
        </w:tc>
        <w:tc>
          <w:tcPr>
            <w:tcW w:w="1647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577" w:type="dxa"/>
          </w:tcPr>
          <w:p w:rsidR="00CA71DB" w:rsidRPr="006F2661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с.Жылыбулак</w:t>
            </w:r>
          </w:p>
        </w:tc>
        <w:tc>
          <w:tcPr>
            <w:tcW w:w="1493" w:type="dxa"/>
          </w:tcPr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A71DB" w:rsidRPr="00AD5287" w:rsidRDefault="00CA71DB" w:rsidP="00B0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71DB" w:rsidRDefault="00CA71DB" w:rsidP="00CA71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71DB" w:rsidRDefault="00CA71DB" w:rsidP="00CA71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71DB" w:rsidRPr="00B83B4F" w:rsidRDefault="00CA71DB" w:rsidP="00CA71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CA71DB" w:rsidRPr="00CA71DB" w:rsidRDefault="00CA71DB" w:rsidP="00CA71DB">
      <w:pPr>
        <w:rPr>
          <w:lang w:val="kk-KZ"/>
        </w:rPr>
      </w:pPr>
    </w:p>
    <w:sectPr w:rsidR="00CA71DB" w:rsidRPr="00CA71DB" w:rsidSect="00A60E67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E67"/>
    <w:rsid w:val="00A60E67"/>
    <w:rsid w:val="00CA71DB"/>
    <w:rsid w:val="00E2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E67"/>
    <w:pPr>
      <w:spacing w:after="0" w:line="240" w:lineRule="auto"/>
    </w:pPr>
  </w:style>
  <w:style w:type="table" w:styleId="a4">
    <w:name w:val="Table Grid"/>
    <w:basedOn w:val="a1"/>
    <w:uiPriority w:val="59"/>
    <w:rsid w:val="00A6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60E6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2023-03-14T02:44:00Z</dcterms:created>
  <dcterms:modified xsi:type="dcterms:W3CDTF">2023-03-14T02:55:00Z</dcterms:modified>
</cp:coreProperties>
</file>