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72" w:rsidRPr="00496CAA" w:rsidRDefault="001C0372" w:rsidP="001C03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 xml:space="preserve">График вывода в ремонт основного электрооборудование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Алакольского</w:t>
      </w:r>
      <w:proofErr w:type="spellEnd"/>
      <w:r w:rsidRPr="00496CAA">
        <w:rPr>
          <w:rFonts w:ascii="Times New Roman" w:hAnsi="Times New Roman" w:cs="Times New Roman"/>
          <w:b/>
          <w:sz w:val="24"/>
          <w:szCs w:val="24"/>
        </w:rPr>
        <w:t xml:space="preserve"> РЭС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июнь    месяц 2021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C0372" w:rsidRDefault="001C0372" w:rsidP="001C03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tbl>
      <w:tblPr>
        <w:tblStyle w:val="a4"/>
        <w:tblW w:w="0" w:type="auto"/>
        <w:tblLayout w:type="fixed"/>
        <w:tblLook w:val="04A0"/>
      </w:tblPr>
      <w:tblGrid>
        <w:gridCol w:w="988"/>
        <w:gridCol w:w="5528"/>
        <w:gridCol w:w="1843"/>
        <w:gridCol w:w="1275"/>
        <w:gridCol w:w="1551"/>
        <w:gridCol w:w="1824"/>
        <w:gridCol w:w="1551"/>
      </w:tblGrid>
      <w:tr w:rsidR="001C0372" w:rsidTr="006D134B">
        <w:tc>
          <w:tcPr>
            <w:tcW w:w="988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1843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275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1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1824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 которые будет отключены от электрической сети</w:t>
            </w:r>
          </w:p>
        </w:tc>
        <w:tc>
          <w:tcPr>
            <w:tcW w:w="1551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1C0372" w:rsidTr="006D134B">
        <w:tc>
          <w:tcPr>
            <w:tcW w:w="988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C0372" w:rsidRPr="00496CAA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1780301</w:t>
            </w:r>
          </w:p>
        </w:tc>
        <w:tc>
          <w:tcPr>
            <w:tcW w:w="1843" w:type="dxa"/>
          </w:tcPr>
          <w:p w:rsidR="001C0372" w:rsidRDefault="001C0372" w:rsidP="006D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1.06.2021</w:t>
            </w:r>
          </w:p>
        </w:tc>
        <w:tc>
          <w:tcPr>
            <w:tcW w:w="1551" w:type="dxa"/>
          </w:tcPr>
          <w:p w:rsidR="001C0372" w:rsidRPr="00DD32B3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1C0372" w:rsidRPr="00ED1CF3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551" w:type="dxa"/>
          </w:tcPr>
          <w:p w:rsidR="001C0372" w:rsidRDefault="001C0372" w:rsidP="006D134B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C0372" w:rsidTr="006D134B">
        <w:tc>
          <w:tcPr>
            <w:tcW w:w="988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1C0372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кВ от КТП-10/0,4 кВ №1780301 </w:t>
            </w:r>
          </w:p>
        </w:tc>
        <w:tc>
          <w:tcPr>
            <w:tcW w:w="1843" w:type="dxa"/>
          </w:tcPr>
          <w:p w:rsidR="001C0372" w:rsidRDefault="001C0372" w:rsidP="006D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2-3.06.2021</w:t>
            </w:r>
          </w:p>
        </w:tc>
        <w:tc>
          <w:tcPr>
            <w:tcW w:w="1551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551" w:type="dxa"/>
          </w:tcPr>
          <w:p w:rsidR="001C0372" w:rsidRPr="002419D8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C0372" w:rsidTr="006D134B">
        <w:tc>
          <w:tcPr>
            <w:tcW w:w="988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1C0372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№3 от ПС 178</w:t>
            </w:r>
          </w:p>
        </w:tc>
        <w:tc>
          <w:tcPr>
            <w:tcW w:w="1843" w:type="dxa"/>
          </w:tcPr>
          <w:p w:rsidR="001C0372" w:rsidRDefault="001C0372" w:rsidP="006D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4.06.2021</w:t>
            </w:r>
          </w:p>
        </w:tc>
        <w:tc>
          <w:tcPr>
            <w:tcW w:w="1551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551" w:type="dxa"/>
          </w:tcPr>
          <w:p w:rsidR="001C0372" w:rsidRPr="002419D8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C0372" w:rsidTr="006D134B">
        <w:tc>
          <w:tcPr>
            <w:tcW w:w="988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1C0372" w:rsidRPr="00496CAA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№770302, №770306</w:t>
            </w:r>
          </w:p>
        </w:tc>
        <w:tc>
          <w:tcPr>
            <w:tcW w:w="1843" w:type="dxa"/>
          </w:tcPr>
          <w:p w:rsidR="001C0372" w:rsidRDefault="001C0372" w:rsidP="006D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7-16.06.21</w:t>
            </w:r>
          </w:p>
        </w:tc>
        <w:tc>
          <w:tcPr>
            <w:tcW w:w="1551" w:type="dxa"/>
          </w:tcPr>
          <w:p w:rsidR="001C0372" w:rsidRPr="00DD32B3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1C0372" w:rsidRPr="00ED1CF3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551" w:type="dxa"/>
          </w:tcPr>
          <w:p w:rsidR="001C0372" w:rsidRDefault="001C0372" w:rsidP="006D134B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C0372" w:rsidTr="006D134B">
        <w:tc>
          <w:tcPr>
            <w:tcW w:w="988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1C0372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№7700302, №770306</w:t>
            </w:r>
          </w:p>
        </w:tc>
        <w:tc>
          <w:tcPr>
            <w:tcW w:w="1843" w:type="dxa"/>
          </w:tcPr>
          <w:p w:rsidR="001C0372" w:rsidRDefault="001C0372" w:rsidP="006D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17-19.06.2021</w:t>
            </w:r>
          </w:p>
        </w:tc>
        <w:tc>
          <w:tcPr>
            <w:tcW w:w="1551" w:type="dxa"/>
          </w:tcPr>
          <w:p w:rsidR="001C0372" w:rsidRPr="00DD32B3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1C0372" w:rsidRPr="00ED1CF3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551" w:type="dxa"/>
          </w:tcPr>
          <w:p w:rsidR="001C0372" w:rsidRDefault="001C0372" w:rsidP="006D134B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C0372" w:rsidTr="006D134B">
        <w:tc>
          <w:tcPr>
            <w:tcW w:w="988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1C0372" w:rsidRPr="00496CAA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№3 от ПС 77</w:t>
            </w:r>
          </w:p>
        </w:tc>
        <w:tc>
          <w:tcPr>
            <w:tcW w:w="1843" w:type="dxa"/>
          </w:tcPr>
          <w:p w:rsidR="001C0372" w:rsidRDefault="001C0372" w:rsidP="006D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21-26.06.2021</w:t>
            </w:r>
          </w:p>
        </w:tc>
        <w:tc>
          <w:tcPr>
            <w:tcW w:w="1551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551" w:type="dxa"/>
          </w:tcPr>
          <w:p w:rsidR="001C0372" w:rsidRPr="002419D8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C0372" w:rsidTr="006D134B">
        <w:tc>
          <w:tcPr>
            <w:tcW w:w="988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1C0372" w:rsidRPr="00B45480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Вл-0,4 кВ от КТП-10/0,4 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№1820101,№1820103,№1820104.№1820105</w:t>
            </w:r>
          </w:p>
        </w:tc>
        <w:tc>
          <w:tcPr>
            <w:tcW w:w="1843" w:type="dxa"/>
          </w:tcPr>
          <w:p w:rsidR="001C0372" w:rsidRDefault="001C0372" w:rsidP="006D134B"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1-11.06.2021</w:t>
            </w:r>
          </w:p>
        </w:tc>
        <w:tc>
          <w:tcPr>
            <w:tcW w:w="1551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Булакты</w:t>
            </w:r>
            <w:proofErr w:type="spellEnd"/>
          </w:p>
        </w:tc>
        <w:tc>
          <w:tcPr>
            <w:tcW w:w="1551" w:type="dxa"/>
          </w:tcPr>
          <w:p w:rsidR="001C0372" w:rsidRPr="002419D8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C0372" w:rsidTr="006D134B">
        <w:tc>
          <w:tcPr>
            <w:tcW w:w="988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1C0372" w:rsidRPr="00496CAA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№1820101, №1820103, №1820104,№1820105</w:t>
            </w:r>
          </w:p>
        </w:tc>
        <w:tc>
          <w:tcPr>
            <w:tcW w:w="1843" w:type="dxa"/>
          </w:tcPr>
          <w:p w:rsidR="001C0372" w:rsidRDefault="001C0372" w:rsidP="006D134B"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14-21.06.2021</w:t>
            </w:r>
          </w:p>
        </w:tc>
        <w:tc>
          <w:tcPr>
            <w:tcW w:w="1551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Булакты</w:t>
            </w:r>
            <w:proofErr w:type="spellEnd"/>
          </w:p>
        </w:tc>
        <w:tc>
          <w:tcPr>
            <w:tcW w:w="1551" w:type="dxa"/>
          </w:tcPr>
          <w:p w:rsidR="001C0372" w:rsidRPr="002419D8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C0372" w:rsidTr="006D134B">
        <w:tc>
          <w:tcPr>
            <w:tcW w:w="988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1C0372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№1 от ПС 182</w:t>
            </w:r>
          </w:p>
        </w:tc>
        <w:tc>
          <w:tcPr>
            <w:tcW w:w="1843" w:type="dxa"/>
          </w:tcPr>
          <w:p w:rsidR="001C0372" w:rsidRDefault="001C0372" w:rsidP="006D134B"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22-25.06.2021</w:t>
            </w:r>
          </w:p>
        </w:tc>
        <w:tc>
          <w:tcPr>
            <w:tcW w:w="1551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Булакты</w:t>
            </w:r>
            <w:proofErr w:type="spellEnd"/>
          </w:p>
        </w:tc>
        <w:tc>
          <w:tcPr>
            <w:tcW w:w="1551" w:type="dxa"/>
          </w:tcPr>
          <w:p w:rsidR="001C0372" w:rsidRPr="002419D8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C0372" w:rsidTr="006D134B">
        <w:tc>
          <w:tcPr>
            <w:tcW w:w="988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1C0372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№840101, 840106</w:t>
            </w:r>
          </w:p>
        </w:tc>
        <w:tc>
          <w:tcPr>
            <w:tcW w:w="1843" w:type="dxa"/>
          </w:tcPr>
          <w:p w:rsidR="001C0372" w:rsidRPr="00D64D2C" w:rsidRDefault="001C0372" w:rsidP="006D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1-2.06.2021</w:t>
            </w:r>
          </w:p>
        </w:tc>
        <w:tc>
          <w:tcPr>
            <w:tcW w:w="1551" w:type="dxa"/>
          </w:tcPr>
          <w:p w:rsidR="001C0372" w:rsidRPr="00687EE2" w:rsidRDefault="001C0372" w:rsidP="006D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EE2">
              <w:rPr>
                <w:rFonts w:ascii="Times New Roman" w:hAnsi="Times New Roman" w:cs="Times New Roman"/>
                <w:sz w:val="24"/>
                <w:szCs w:val="24"/>
              </w:rPr>
              <w:t>Тохтинский</w:t>
            </w:r>
            <w:proofErr w:type="spellEnd"/>
            <w:r w:rsidRPr="0068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п.Тохты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:rsidR="001C0372" w:rsidRDefault="001C0372" w:rsidP="006D134B"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C0372" w:rsidTr="006D134B">
        <w:tc>
          <w:tcPr>
            <w:tcW w:w="988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8" w:type="dxa"/>
            <w:vAlign w:val="center"/>
          </w:tcPr>
          <w:p w:rsidR="001C0372" w:rsidRPr="00D34CB0" w:rsidRDefault="001C0372" w:rsidP="006D134B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D34CB0">
              <w:rPr>
                <w:rFonts w:ascii="Times New Roman" w:hAnsi="Times New Roman" w:cs="Times New Roman"/>
                <w:color w:val="000000"/>
                <w:sz w:val="28"/>
              </w:rPr>
              <w:t>Вл-10 кВ №1 от ПС №84</w:t>
            </w:r>
          </w:p>
        </w:tc>
        <w:tc>
          <w:tcPr>
            <w:tcW w:w="1843" w:type="dxa"/>
          </w:tcPr>
          <w:p w:rsidR="001C0372" w:rsidRPr="00D64D2C" w:rsidRDefault="001C0372" w:rsidP="006D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7-11.06.2021</w:t>
            </w:r>
          </w:p>
        </w:tc>
        <w:tc>
          <w:tcPr>
            <w:tcW w:w="1551" w:type="dxa"/>
          </w:tcPr>
          <w:p w:rsidR="001C0372" w:rsidRPr="00687EE2" w:rsidRDefault="001C0372" w:rsidP="006D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EE2">
              <w:rPr>
                <w:rFonts w:ascii="Times New Roman" w:hAnsi="Times New Roman" w:cs="Times New Roman"/>
                <w:sz w:val="24"/>
                <w:szCs w:val="24"/>
              </w:rPr>
              <w:t>Тохтинский</w:t>
            </w:r>
            <w:proofErr w:type="spellEnd"/>
            <w:r w:rsidRPr="0068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1C0372" w:rsidRDefault="001C0372" w:rsidP="006D134B">
            <w:pPr>
              <w:jc w:val="center"/>
            </w:pPr>
            <w:proofErr w:type="spellStart"/>
            <w:r w:rsidRPr="0073229D">
              <w:rPr>
                <w:rFonts w:ascii="Times New Roman" w:hAnsi="Times New Roman" w:cs="Times New Roman"/>
                <w:sz w:val="24"/>
                <w:szCs w:val="24"/>
              </w:rPr>
              <w:t>п.Тохты</w:t>
            </w:r>
            <w:proofErr w:type="spellEnd"/>
          </w:p>
        </w:tc>
        <w:tc>
          <w:tcPr>
            <w:tcW w:w="1551" w:type="dxa"/>
          </w:tcPr>
          <w:p w:rsidR="001C0372" w:rsidRDefault="001C0372" w:rsidP="006D134B"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C0372" w:rsidTr="006D134B">
        <w:tc>
          <w:tcPr>
            <w:tcW w:w="988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528" w:type="dxa"/>
            <w:vAlign w:val="center"/>
          </w:tcPr>
          <w:p w:rsidR="001C0372" w:rsidRPr="00D34CB0" w:rsidRDefault="001C0372" w:rsidP="006D134B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D34CB0">
              <w:rPr>
                <w:rFonts w:ascii="Times New Roman" w:hAnsi="Times New Roman" w:cs="Times New Roman"/>
                <w:color w:val="000000"/>
                <w:sz w:val="28"/>
              </w:rPr>
              <w:t>Вл-0,4 кВ от КТП-10/0,4 кВ №840101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, №840106</w:t>
            </w:r>
          </w:p>
        </w:tc>
        <w:tc>
          <w:tcPr>
            <w:tcW w:w="1843" w:type="dxa"/>
          </w:tcPr>
          <w:p w:rsidR="001C0372" w:rsidRPr="00D64D2C" w:rsidRDefault="001C0372" w:rsidP="006D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14.06.2021</w:t>
            </w:r>
          </w:p>
        </w:tc>
        <w:tc>
          <w:tcPr>
            <w:tcW w:w="1551" w:type="dxa"/>
          </w:tcPr>
          <w:p w:rsidR="001C0372" w:rsidRPr="00687EE2" w:rsidRDefault="001C0372" w:rsidP="006D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EE2">
              <w:rPr>
                <w:rFonts w:ascii="Times New Roman" w:hAnsi="Times New Roman" w:cs="Times New Roman"/>
                <w:sz w:val="24"/>
                <w:szCs w:val="24"/>
              </w:rPr>
              <w:t>Тохтинский</w:t>
            </w:r>
            <w:proofErr w:type="spellEnd"/>
            <w:r w:rsidRPr="0068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1C0372" w:rsidRDefault="001C0372" w:rsidP="006D134B">
            <w:pPr>
              <w:jc w:val="center"/>
            </w:pPr>
            <w:proofErr w:type="spellStart"/>
            <w:r w:rsidRPr="0073229D">
              <w:rPr>
                <w:rFonts w:ascii="Times New Roman" w:hAnsi="Times New Roman" w:cs="Times New Roman"/>
                <w:sz w:val="24"/>
                <w:szCs w:val="24"/>
              </w:rPr>
              <w:t>п.Тохты</w:t>
            </w:r>
            <w:proofErr w:type="spellEnd"/>
          </w:p>
        </w:tc>
        <w:tc>
          <w:tcPr>
            <w:tcW w:w="1551" w:type="dxa"/>
          </w:tcPr>
          <w:p w:rsidR="001C0372" w:rsidRDefault="001C0372" w:rsidP="006D134B"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1C0372" w:rsidRPr="008B1304" w:rsidRDefault="001C0372" w:rsidP="001C0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585" w:type="dxa"/>
        <w:tblInd w:w="-20" w:type="dxa"/>
        <w:tblLook w:val="04A0"/>
      </w:tblPr>
      <w:tblGrid>
        <w:gridCol w:w="960"/>
        <w:gridCol w:w="4140"/>
        <w:gridCol w:w="2565"/>
        <w:gridCol w:w="1296"/>
        <w:gridCol w:w="1758"/>
        <w:gridCol w:w="3307"/>
        <w:gridCol w:w="1559"/>
      </w:tblGrid>
      <w:tr w:rsidR="001C0372" w:rsidRPr="00496CAA" w:rsidTr="006D134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496CAA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496CAA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Алакольского</w:t>
            </w:r>
            <w:proofErr w:type="spellEnd"/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РЭС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496CAA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496CAA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496CAA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496CAA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Д.Д.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496CAA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0372" w:rsidRDefault="001C0372" w:rsidP="001C0372"/>
    <w:p w:rsidR="001C0372" w:rsidRDefault="001C0372" w:rsidP="001C0372"/>
    <w:p w:rsidR="001C0372" w:rsidRPr="00F36B52" w:rsidRDefault="001C0372" w:rsidP="001C037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B52">
        <w:rPr>
          <w:rFonts w:ascii="Times New Roman" w:hAnsi="Times New Roman" w:cs="Times New Roman"/>
          <w:b/>
          <w:sz w:val="26"/>
          <w:szCs w:val="26"/>
        </w:rPr>
        <w:t xml:space="preserve">График вывода в ремонт основного электрооборудование </w:t>
      </w:r>
      <w:proofErr w:type="spellStart"/>
      <w:r w:rsidRPr="00F36B52">
        <w:rPr>
          <w:rFonts w:ascii="Times New Roman" w:hAnsi="Times New Roman" w:cs="Times New Roman"/>
          <w:b/>
          <w:sz w:val="26"/>
          <w:szCs w:val="26"/>
        </w:rPr>
        <w:t>Аксуского</w:t>
      </w:r>
      <w:proofErr w:type="spellEnd"/>
      <w:r w:rsidRPr="00F36B52">
        <w:rPr>
          <w:rFonts w:ascii="Times New Roman" w:hAnsi="Times New Roman" w:cs="Times New Roman"/>
          <w:b/>
          <w:sz w:val="26"/>
          <w:szCs w:val="26"/>
        </w:rPr>
        <w:t xml:space="preserve"> РЭС</w:t>
      </w:r>
    </w:p>
    <w:p w:rsidR="001C0372" w:rsidRPr="00F36B52" w:rsidRDefault="001C0372" w:rsidP="001C037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B52">
        <w:rPr>
          <w:rFonts w:ascii="Times New Roman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</w:rPr>
        <w:t>июне</w:t>
      </w:r>
      <w:r w:rsidRPr="00F36B52">
        <w:rPr>
          <w:rFonts w:ascii="Times New Roman" w:hAnsi="Times New Roman" w:cs="Times New Roman"/>
          <w:b/>
          <w:sz w:val="26"/>
          <w:szCs w:val="26"/>
        </w:rPr>
        <w:t xml:space="preserve"> месяце 2021 года</w:t>
      </w:r>
    </w:p>
    <w:p w:rsidR="001C0372" w:rsidRPr="00F36B52" w:rsidRDefault="001C0372" w:rsidP="001C037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B52">
        <w:rPr>
          <w:rFonts w:ascii="Times New Roman" w:hAnsi="Times New Roman" w:cs="Times New Roman"/>
          <w:b/>
          <w:sz w:val="26"/>
          <w:szCs w:val="26"/>
        </w:rPr>
        <w:t xml:space="preserve">группа </w:t>
      </w:r>
      <w:proofErr w:type="spellStart"/>
      <w:r w:rsidRPr="00F36B52">
        <w:rPr>
          <w:rFonts w:ascii="Times New Roman" w:hAnsi="Times New Roman" w:cs="Times New Roman"/>
          <w:b/>
          <w:sz w:val="26"/>
          <w:szCs w:val="26"/>
        </w:rPr>
        <w:t>распредсеть</w:t>
      </w:r>
      <w:proofErr w:type="spellEnd"/>
    </w:p>
    <w:tbl>
      <w:tblPr>
        <w:tblStyle w:val="a4"/>
        <w:tblW w:w="15735" w:type="dxa"/>
        <w:tblInd w:w="-318" w:type="dxa"/>
        <w:tblLook w:val="04A0"/>
      </w:tblPr>
      <w:tblGrid>
        <w:gridCol w:w="696"/>
        <w:gridCol w:w="3132"/>
        <w:gridCol w:w="2305"/>
        <w:gridCol w:w="1806"/>
        <w:gridCol w:w="2552"/>
        <w:gridCol w:w="3573"/>
        <w:gridCol w:w="1671"/>
      </w:tblGrid>
      <w:tr w:rsidR="001C0372" w:rsidRPr="00F36B52" w:rsidTr="006D134B">
        <w:tc>
          <w:tcPr>
            <w:tcW w:w="69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32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2305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Вид ремонта</w:t>
            </w:r>
          </w:p>
        </w:tc>
        <w:tc>
          <w:tcPr>
            <w:tcW w:w="180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552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Участок</w:t>
            </w:r>
          </w:p>
        </w:tc>
        <w:tc>
          <w:tcPr>
            <w:tcW w:w="3573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Потребители которые будут отключены от </w:t>
            </w:r>
            <w:proofErr w:type="spellStart"/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эл.сети</w:t>
            </w:r>
            <w:proofErr w:type="spellEnd"/>
          </w:p>
        </w:tc>
        <w:tc>
          <w:tcPr>
            <w:tcW w:w="1671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Время отключения</w:t>
            </w:r>
          </w:p>
        </w:tc>
      </w:tr>
      <w:tr w:rsidR="001C0372" w:rsidRPr="00F36B52" w:rsidTr="006D134B">
        <w:tc>
          <w:tcPr>
            <w:tcW w:w="69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132" w:type="dxa"/>
          </w:tcPr>
          <w:p w:rsidR="001C0372" w:rsidRPr="00281A4C" w:rsidRDefault="001C0372" w:rsidP="006D134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ВЛ-10кВ 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 xml:space="preserve"> от ПС-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192</w:t>
            </w:r>
          </w:p>
        </w:tc>
        <w:tc>
          <w:tcPr>
            <w:tcW w:w="2305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-04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1C0372" w:rsidRPr="00281A4C" w:rsidRDefault="001C0372" w:rsidP="006D1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Сагабуйен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Карачилик</w:t>
            </w:r>
            <w:proofErr w:type="spellEnd"/>
          </w:p>
        </w:tc>
        <w:tc>
          <w:tcPr>
            <w:tcW w:w="1671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1C0372" w:rsidRPr="00F36B52" w:rsidTr="006D134B">
        <w:trPr>
          <w:trHeight w:val="317"/>
        </w:trPr>
        <w:tc>
          <w:tcPr>
            <w:tcW w:w="69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132" w:type="dxa"/>
            <w:vAlign w:val="center"/>
          </w:tcPr>
          <w:p w:rsidR="001C0372" w:rsidRPr="00F36B52" w:rsidRDefault="001C0372" w:rsidP="006D1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9203</w:t>
            </w:r>
          </w:p>
        </w:tc>
        <w:tc>
          <w:tcPr>
            <w:tcW w:w="2305" w:type="dxa"/>
          </w:tcPr>
          <w:p w:rsidR="001C0372" w:rsidRDefault="001C0372" w:rsidP="006D134B">
            <w:r w:rsidRPr="00700601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07-18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1C0372" w:rsidRDefault="001C0372" w:rsidP="006D134B">
            <w:r w:rsidRPr="00C14507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C14507">
              <w:rPr>
                <w:rFonts w:ascii="Times New Roman" w:hAnsi="Times New Roman" w:cs="Times New Roman"/>
                <w:sz w:val="26"/>
                <w:szCs w:val="26"/>
              </w:rPr>
              <w:t>с.Сагабуйен</w:t>
            </w:r>
            <w:proofErr w:type="spellEnd"/>
            <w:r w:rsidRPr="00C145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14507">
              <w:rPr>
                <w:rFonts w:ascii="Times New Roman" w:hAnsi="Times New Roman" w:cs="Times New Roman"/>
                <w:sz w:val="26"/>
                <w:szCs w:val="26"/>
              </w:rPr>
              <w:t>Карачилик</w:t>
            </w:r>
            <w:proofErr w:type="spellEnd"/>
          </w:p>
        </w:tc>
        <w:tc>
          <w:tcPr>
            <w:tcW w:w="1671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1C0372" w:rsidRPr="00F36B52" w:rsidTr="006D134B">
        <w:trPr>
          <w:trHeight w:val="252"/>
        </w:trPr>
        <w:tc>
          <w:tcPr>
            <w:tcW w:w="696" w:type="dxa"/>
            <w:vAlign w:val="center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132" w:type="dxa"/>
            <w:vAlign w:val="center"/>
          </w:tcPr>
          <w:p w:rsidR="001C0372" w:rsidRPr="00F36B52" w:rsidRDefault="001C0372" w:rsidP="006D1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КТП-10/0.4кВ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920301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05" w:type="dxa"/>
          </w:tcPr>
          <w:p w:rsidR="001C0372" w:rsidRDefault="001C0372" w:rsidP="006D134B">
            <w:r w:rsidRPr="00700601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1C0372" w:rsidRDefault="001C0372" w:rsidP="006D134B">
            <w:r w:rsidRPr="00C14507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C14507">
              <w:rPr>
                <w:rFonts w:ascii="Times New Roman" w:hAnsi="Times New Roman" w:cs="Times New Roman"/>
                <w:sz w:val="26"/>
                <w:szCs w:val="26"/>
              </w:rPr>
              <w:t>с.Сагабуйен</w:t>
            </w:r>
            <w:proofErr w:type="spellEnd"/>
            <w:r w:rsidRPr="00C145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14507">
              <w:rPr>
                <w:rFonts w:ascii="Times New Roman" w:hAnsi="Times New Roman" w:cs="Times New Roman"/>
                <w:sz w:val="26"/>
                <w:szCs w:val="26"/>
              </w:rPr>
              <w:t>Карачилик</w:t>
            </w:r>
            <w:proofErr w:type="spellEnd"/>
          </w:p>
        </w:tc>
        <w:tc>
          <w:tcPr>
            <w:tcW w:w="1671" w:type="dxa"/>
            <w:vAlign w:val="center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1C0372" w:rsidRPr="00F36B52" w:rsidTr="006D134B">
        <w:trPr>
          <w:trHeight w:val="252"/>
        </w:trPr>
        <w:tc>
          <w:tcPr>
            <w:tcW w:w="696" w:type="dxa"/>
            <w:vAlign w:val="center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132" w:type="dxa"/>
          </w:tcPr>
          <w:p w:rsidR="001C0372" w:rsidRPr="00F36B52" w:rsidRDefault="001C0372" w:rsidP="006D1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ВЛ-10кВ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 xml:space="preserve"> от ПС-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2305" w:type="dxa"/>
          </w:tcPr>
          <w:p w:rsidR="001C0372" w:rsidRPr="00700601" w:rsidRDefault="001C0372" w:rsidP="006D1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-04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Аксуский</w:t>
            </w:r>
            <w:proofErr w:type="spellEnd"/>
          </w:p>
        </w:tc>
        <w:tc>
          <w:tcPr>
            <w:tcW w:w="3573" w:type="dxa"/>
            <w:vAlign w:val="center"/>
          </w:tcPr>
          <w:p w:rsidR="001C0372" w:rsidRPr="00F36B52" w:rsidRDefault="001C0372" w:rsidP="006D1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с.Шолакозек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Косагаш</w:t>
            </w:r>
            <w:proofErr w:type="spellEnd"/>
          </w:p>
        </w:tc>
        <w:tc>
          <w:tcPr>
            <w:tcW w:w="1671" w:type="dxa"/>
            <w:vAlign w:val="center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1C0372" w:rsidRPr="00F36B52" w:rsidTr="006D134B">
        <w:trPr>
          <w:trHeight w:val="252"/>
        </w:trPr>
        <w:tc>
          <w:tcPr>
            <w:tcW w:w="696" w:type="dxa"/>
            <w:vAlign w:val="center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32" w:type="dxa"/>
            <w:vAlign w:val="center"/>
          </w:tcPr>
          <w:p w:rsidR="001C0372" w:rsidRPr="00F36B52" w:rsidRDefault="001C0372" w:rsidP="006D1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№7302</w:t>
            </w:r>
          </w:p>
        </w:tc>
        <w:tc>
          <w:tcPr>
            <w:tcW w:w="2305" w:type="dxa"/>
          </w:tcPr>
          <w:p w:rsidR="001C0372" w:rsidRPr="00700601" w:rsidRDefault="001C0372" w:rsidP="006D1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07-18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Аксуский</w:t>
            </w:r>
            <w:proofErr w:type="spellEnd"/>
          </w:p>
        </w:tc>
        <w:tc>
          <w:tcPr>
            <w:tcW w:w="3573" w:type="dxa"/>
          </w:tcPr>
          <w:p w:rsidR="001C0372" w:rsidRDefault="001C0372" w:rsidP="006D134B">
            <w:r w:rsidRPr="00317428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317428">
              <w:rPr>
                <w:rFonts w:ascii="Times New Roman" w:hAnsi="Times New Roman" w:cs="Times New Roman"/>
                <w:sz w:val="26"/>
                <w:szCs w:val="26"/>
              </w:rPr>
              <w:t>с.Шолакозек</w:t>
            </w:r>
            <w:proofErr w:type="spellEnd"/>
            <w:r w:rsidRPr="0031742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17428">
              <w:rPr>
                <w:rFonts w:ascii="Times New Roman" w:hAnsi="Times New Roman" w:cs="Times New Roman"/>
                <w:sz w:val="26"/>
                <w:szCs w:val="26"/>
              </w:rPr>
              <w:t>Косагаш</w:t>
            </w:r>
            <w:proofErr w:type="spellEnd"/>
          </w:p>
        </w:tc>
        <w:tc>
          <w:tcPr>
            <w:tcW w:w="1671" w:type="dxa"/>
            <w:vAlign w:val="center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1C0372" w:rsidRPr="00F36B52" w:rsidTr="006D134B">
        <w:trPr>
          <w:trHeight w:val="252"/>
        </w:trPr>
        <w:tc>
          <w:tcPr>
            <w:tcW w:w="696" w:type="dxa"/>
            <w:vAlign w:val="center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132" w:type="dxa"/>
            <w:vAlign w:val="center"/>
          </w:tcPr>
          <w:p w:rsidR="001C0372" w:rsidRPr="00F36B52" w:rsidRDefault="001C0372" w:rsidP="006D1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КТП-10/0.4кВ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730201-06</w:t>
            </w:r>
          </w:p>
        </w:tc>
        <w:tc>
          <w:tcPr>
            <w:tcW w:w="2305" w:type="dxa"/>
          </w:tcPr>
          <w:p w:rsidR="001C0372" w:rsidRPr="00700601" w:rsidRDefault="001C0372" w:rsidP="006D1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Аксуский</w:t>
            </w:r>
            <w:proofErr w:type="spellEnd"/>
          </w:p>
        </w:tc>
        <w:tc>
          <w:tcPr>
            <w:tcW w:w="3573" w:type="dxa"/>
          </w:tcPr>
          <w:p w:rsidR="001C0372" w:rsidRDefault="001C0372" w:rsidP="006D134B">
            <w:r w:rsidRPr="00317428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317428">
              <w:rPr>
                <w:rFonts w:ascii="Times New Roman" w:hAnsi="Times New Roman" w:cs="Times New Roman"/>
                <w:sz w:val="26"/>
                <w:szCs w:val="26"/>
              </w:rPr>
              <w:t>с.Шолакозек</w:t>
            </w:r>
            <w:proofErr w:type="spellEnd"/>
            <w:r w:rsidRPr="0031742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17428">
              <w:rPr>
                <w:rFonts w:ascii="Times New Roman" w:hAnsi="Times New Roman" w:cs="Times New Roman"/>
                <w:sz w:val="26"/>
                <w:szCs w:val="26"/>
              </w:rPr>
              <w:t>Косагаш</w:t>
            </w:r>
            <w:proofErr w:type="spellEnd"/>
          </w:p>
        </w:tc>
        <w:tc>
          <w:tcPr>
            <w:tcW w:w="1671" w:type="dxa"/>
            <w:vAlign w:val="center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1C0372" w:rsidRPr="00F36B52" w:rsidTr="006D134B">
        <w:trPr>
          <w:trHeight w:val="160"/>
        </w:trPr>
        <w:tc>
          <w:tcPr>
            <w:tcW w:w="696" w:type="dxa"/>
            <w:vAlign w:val="center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132" w:type="dxa"/>
          </w:tcPr>
          <w:p w:rsidR="001C0372" w:rsidRPr="00F36B52" w:rsidRDefault="001C0372" w:rsidP="006D1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ВЛ-10кВ №3 от ПС-22</w:t>
            </w:r>
          </w:p>
        </w:tc>
        <w:tc>
          <w:tcPr>
            <w:tcW w:w="2305" w:type="dxa"/>
          </w:tcPr>
          <w:p w:rsidR="001C0372" w:rsidRPr="00700601" w:rsidRDefault="001C0372" w:rsidP="006D1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-04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Аксуский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Кызылту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  <w:vAlign w:val="center"/>
          </w:tcPr>
          <w:p w:rsidR="001C0372" w:rsidRPr="00F36B52" w:rsidRDefault="001C0372" w:rsidP="006D1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с.Кызылту</w:t>
            </w:r>
            <w:proofErr w:type="spellEnd"/>
          </w:p>
        </w:tc>
        <w:tc>
          <w:tcPr>
            <w:tcW w:w="1671" w:type="dxa"/>
            <w:vAlign w:val="center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1C0372" w:rsidRPr="00F36B52" w:rsidTr="006D134B">
        <w:trPr>
          <w:trHeight w:val="402"/>
        </w:trPr>
        <w:tc>
          <w:tcPr>
            <w:tcW w:w="696" w:type="dxa"/>
            <w:vAlign w:val="center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132" w:type="dxa"/>
            <w:vAlign w:val="center"/>
          </w:tcPr>
          <w:p w:rsidR="001C0372" w:rsidRPr="00F36B52" w:rsidRDefault="001C0372" w:rsidP="006D1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2305" w:type="dxa"/>
          </w:tcPr>
          <w:p w:rsidR="001C0372" w:rsidRPr="00700601" w:rsidRDefault="001C0372" w:rsidP="006D1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07-23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Аксуский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Кызылту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1C0372" w:rsidRDefault="001C0372" w:rsidP="006D134B">
            <w:r w:rsidRPr="002B4BD1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2B4BD1">
              <w:rPr>
                <w:rFonts w:ascii="Times New Roman" w:hAnsi="Times New Roman" w:cs="Times New Roman"/>
                <w:sz w:val="26"/>
                <w:szCs w:val="26"/>
              </w:rPr>
              <w:t>с.Кызылту</w:t>
            </w:r>
            <w:proofErr w:type="spellEnd"/>
          </w:p>
        </w:tc>
        <w:tc>
          <w:tcPr>
            <w:tcW w:w="1671" w:type="dxa"/>
            <w:vAlign w:val="center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1C0372" w:rsidRPr="00F36B52" w:rsidTr="006D134B">
        <w:trPr>
          <w:trHeight w:val="404"/>
        </w:trPr>
        <w:tc>
          <w:tcPr>
            <w:tcW w:w="69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132" w:type="dxa"/>
            <w:vAlign w:val="center"/>
          </w:tcPr>
          <w:p w:rsidR="001C0372" w:rsidRPr="00F36B52" w:rsidRDefault="001C0372" w:rsidP="006D1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КТП-10/0.4кВ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220301-03</w:t>
            </w:r>
          </w:p>
        </w:tc>
        <w:tc>
          <w:tcPr>
            <w:tcW w:w="2305" w:type="dxa"/>
          </w:tcPr>
          <w:p w:rsidR="001C0372" w:rsidRPr="00700601" w:rsidRDefault="001C0372" w:rsidP="006D1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Аксуский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Кызылту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1C0372" w:rsidRDefault="001C0372" w:rsidP="006D134B">
            <w:r w:rsidRPr="002B4BD1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2B4BD1">
              <w:rPr>
                <w:rFonts w:ascii="Times New Roman" w:hAnsi="Times New Roman" w:cs="Times New Roman"/>
                <w:sz w:val="26"/>
                <w:szCs w:val="26"/>
              </w:rPr>
              <w:t>с.Кызылту</w:t>
            </w:r>
            <w:proofErr w:type="spellEnd"/>
          </w:p>
        </w:tc>
        <w:tc>
          <w:tcPr>
            <w:tcW w:w="1671" w:type="dxa"/>
            <w:vAlign w:val="center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1C0372" w:rsidRPr="00F36B52" w:rsidTr="006D134B">
        <w:trPr>
          <w:trHeight w:val="296"/>
        </w:trPr>
        <w:tc>
          <w:tcPr>
            <w:tcW w:w="69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132" w:type="dxa"/>
          </w:tcPr>
          <w:p w:rsidR="001C0372" w:rsidRPr="00F36B52" w:rsidRDefault="001C0372" w:rsidP="006D1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ВЛ-10кВ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 xml:space="preserve"> от ПС-1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2305" w:type="dxa"/>
          </w:tcPr>
          <w:p w:rsidR="001C0372" w:rsidRDefault="001C0372" w:rsidP="006D134B">
            <w:r w:rsidRPr="000243CA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-04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Капалский</w:t>
            </w:r>
            <w:proofErr w:type="spellEnd"/>
          </w:p>
        </w:tc>
        <w:tc>
          <w:tcPr>
            <w:tcW w:w="3573" w:type="dxa"/>
          </w:tcPr>
          <w:p w:rsidR="001C0372" w:rsidRPr="00F36B52" w:rsidRDefault="001C0372" w:rsidP="006D1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Капал</w:t>
            </w:r>
          </w:p>
        </w:tc>
        <w:tc>
          <w:tcPr>
            <w:tcW w:w="1671" w:type="dxa"/>
            <w:vAlign w:val="center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1C0372" w:rsidRPr="00F36B52" w:rsidTr="006D134B">
        <w:trPr>
          <w:trHeight w:val="239"/>
        </w:trPr>
        <w:tc>
          <w:tcPr>
            <w:tcW w:w="69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132" w:type="dxa"/>
            <w:vAlign w:val="center"/>
          </w:tcPr>
          <w:p w:rsidR="001C0372" w:rsidRPr="00F36B52" w:rsidRDefault="001C0372" w:rsidP="006D1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05" w:type="dxa"/>
          </w:tcPr>
          <w:p w:rsidR="001C0372" w:rsidRDefault="001C0372" w:rsidP="006D134B">
            <w:r w:rsidRPr="000243CA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07-18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Капалский</w:t>
            </w:r>
            <w:proofErr w:type="spellEnd"/>
          </w:p>
        </w:tc>
        <w:tc>
          <w:tcPr>
            <w:tcW w:w="3573" w:type="dxa"/>
          </w:tcPr>
          <w:p w:rsidR="001C0372" w:rsidRDefault="001C0372" w:rsidP="006D134B">
            <w:r w:rsidRPr="00393C89">
              <w:rPr>
                <w:rFonts w:ascii="Times New Roman" w:hAnsi="Times New Roman" w:cs="Times New Roman"/>
                <w:sz w:val="26"/>
                <w:szCs w:val="26"/>
              </w:rPr>
              <w:t>Население с.Капал</w:t>
            </w:r>
          </w:p>
        </w:tc>
        <w:tc>
          <w:tcPr>
            <w:tcW w:w="1671" w:type="dxa"/>
            <w:vAlign w:val="center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1C0372" w:rsidRPr="00F36B52" w:rsidTr="006D134B">
        <w:trPr>
          <w:trHeight w:val="242"/>
        </w:trPr>
        <w:tc>
          <w:tcPr>
            <w:tcW w:w="69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12</w:t>
            </w:r>
          </w:p>
        </w:tc>
        <w:tc>
          <w:tcPr>
            <w:tcW w:w="3132" w:type="dxa"/>
            <w:vAlign w:val="center"/>
          </w:tcPr>
          <w:p w:rsidR="001C0372" w:rsidRPr="00F36B52" w:rsidRDefault="001C0372" w:rsidP="006D1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 xml:space="preserve">КТП-10/0.4кВ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01-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05" w:type="dxa"/>
          </w:tcPr>
          <w:p w:rsidR="001C0372" w:rsidRDefault="001C0372" w:rsidP="006D134B">
            <w:r w:rsidRPr="000243CA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Капалский</w:t>
            </w:r>
            <w:proofErr w:type="spellEnd"/>
          </w:p>
        </w:tc>
        <w:tc>
          <w:tcPr>
            <w:tcW w:w="3573" w:type="dxa"/>
          </w:tcPr>
          <w:p w:rsidR="001C0372" w:rsidRDefault="001C0372" w:rsidP="006D134B">
            <w:r w:rsidRPr="00393C89">
              <w:rPr>
                <w:rFonts w:ascii="Times New Roman" w:hAnsi="Times New Roman" w:cs="Times New Roman"/>
                <w:sz w:val="26"/>
                <w:szCs w:val="26"/>
              </w:rPr>
              <w:t>Население с.Капал</w:t>
            </w:r>
          </w:p>
        </w:tc>
        <w:tc>
          <w:tcPr>
            <w:tcW w:w="1671" w:type="dxa"/>
            <w:vAlign w:val="center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1C0372" w:rsidRPr="00F36B52" w:rsidTr="006D134B">
        <w:trPr>
          <w:trHeight w:val="232"/>
        </w:trPr>
        <w:tc>
          <w:tcPr>
            <w:tcW w:w="69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132" w:type="dxa"/>
          </w:tcPr>
          <w:p w:rsidR="001C0372" w:rsidRPr="00F36B52" w:rsidRDefault="001C0372" w:rsidP="006D1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ВЛ-10кВ №2 от ПС-117</w:t>
            </w:r>
          </w:p>
        </w:tc>
        <w:tc>
          <w:tcPr>
            <w:tcW w:w="2305" w:type="dxa"/>
          </w:tcPr>
          <w:p w:rsidR="001C0372" w:rsidRPr="00700601" w:rsidRDefault="001C0372" w:rsidP="006D1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Расширенно текущий ремонт</w:t>
            </w:r>
          </w:p>
        </w:tc>
        <w:tc>
          <w:tcPr>
            <w:tcW w:w="180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Капалский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Арасан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1C0372" w:rsidRPr="00F36B52" w:rsidRDefault="001C0372" w:rsidP="006D1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.Кызылжар,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Подхоз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Баласаз</w:t>
            </w:r>
            <w:proofErr w:type="spellEnd"/>
          </w:p>
        </w:tc>
        <w:tc>
          <w:tcPr>
            <w:tcW w:w="1671" w:type="dxa"/>
            <w:vAlign w:val="center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1C0372" w:rsidRPr="00F36B52" w:rsidTr="006D134B">
        <w:trPr>
          <w:trHeight w:val="434"/>
        </w:trPr>
        <w:tc>
          <w:tcPr>
            <w:tcW w:w="69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132" w:type="dxa"/>
            <w:vAlign w:val="center"/>
          </w:tcPr>
          <w:p w:rsidR="001C0372" w:rsidRPr="00F36B52" w:rsidRDefault="001C0372" w:rsidP="006D1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№1702</w:t>
            </w:r>
          </w:p>
        </w:tc>
        <w:tc>
          <w:tcPr>
            <w:tcW w:w="2305" w:type="dxa"/>
          </w:tcPr>
          <w:p w:rsidR="001C0372" w:rsidRDefault="001C0372" w:rsidP="006D134B">
            <w:r w:rsidRPr="00F728E4">
              <w:rPr>
                <w:rFonts w:ascii="Times New Roman" w:hAnsi="Times New Roman" w:cs="Times New Roman"/>
                <w:sz w:val="26"/>
                <w:szCs w:val="26"/>
              </w:rPr>
              <w:t>Расширенно текущий ремонт</w:t>
            </w:r>
          </w:p>
        </w:tc>
        <w:tc>
          <w:tcPr>
            <w:tcW w:w="180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14-25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1C0372" w:rsidRDefault="001C0372" w:rsidP="006D134B">
            <w:proofErr w:type="spellStart"/>
            <w:r w:rsidRPr="0079069F">
              <w:rPr>
                <w:rFonts w:ascii="Times New Roman" w:hAnsi="Times New Roman" w:cs="Times New Roman"/>
                <w:sz w:val="26"/>
                <w:szCs w:val="26"/>
              </w:rPr>
              <w:t>Капалский</w:t>
            </w:r>
            <w:proofErr w:type="spellEnd"/>
            <w:r w:rsidRPr="0079069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9069F">
              <w:rPr>
                <w:rFonts w:ascii="Times New Roman" w:hAnsi="Times New Roman" w:cs="Times New Roman"/>
                <w:sz w:val="26"/>
                <w:szCs w:val="26"/>
              </w:rPr>
              <w:t>Арасан</w:t>
            </w:r>
            <w:proofErr w:type="spellEnd"/>
            <w:r w:rsidRPr="007906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1C0372" w:rsidRDefault="001C0372" w:rsidP="006D134B">
            <w:r w:rsidRPr="002907D9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с.Кызылжар, </w:t>
            </w:r>
            <w:proofErr w:type="spellStart"/>
            <w:r w:rsidRPr="002907D9">
              <w:rPr>
                <w:rFonts w:ascii="Times New Roman" w:hAnsi="Times New Roman" w:cs="Times New Roman"/>
                <w:sz w:val="26"/>
                <w:szCs w:val="26"/>
              </w:rPr>
              <w:t>Подхоз</w:t>
            </w:r>
            <w:proofErr w:type="spellEnd"/>
            <w:r w:rsidRPr="002907D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07D9">
              <w:rPr>
                <w:rFonts w:ascii="Times New Roman" w:hAnsi="Times New Roman" w:cs="Times New Roman"/>
                <w:sz w:val="26"/>
                <w:szCs w:val="26"/>
              </w:rPr>
              <w:t>Баласаз</w:t>
            </w:r>
            <w:proofErr w:type="spellEnd"/>
          </w:p>
        </w:tc>
        <w:tc>
          <w:tcPr>
            <w:tcW w:w="1671" w:type="dxa"/>
            <w:vAlign w:val="center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1C0372" w:rsidRPr="00F36B52" w:rsidTr="006D134B">
        <w:tc>
          <w:tcPr>
            <w:tcW w:w="69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132" w:type="dxa"/>
            <w:vAlign w:val="center"/>
          </w:tcPr>
          <w:p w:rsidR="001C0372" w:rsidRPr="00F36B52" w:rsidRDefault="001C0372" w:rsidP="006D1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КТП-10/0.4кВ №170201-03</w:t>
            </w:r>
          </w:p>
        </w:tc>
        <w:tc>
          <w:tcPr>
            <w:tcW w:w="2305" w:type="dxa"/>
          </w:tcPr>
          <w:p w:rsidR="001C0372" w:rsidRDefault="001C0372" w:rsidP="006D134B">
            <w:r w:rsidRPr="00F728E4">
              <w:rPr>
                <w:rFonts w:ascii="Times New Roman" w:hAnsi="Times New Roman" w:cs="Times New Roman"/>
                <w:sz w:val="26"/>
                <w:szCs w:val="26"/>
              </w:rPr>
              <w:t>Расширенно текущий ремонт</w:t>
            </w:r>
          </w:p>
        </w:tc>
        <w:tc>
          <w:tcPr>
            <w:tcW w:w="180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1C0372" w:rsidRDefault="001C0372" w:rsidP="006D134B">
            <w:proofErr w:type="spellStart"/>
            <w:r w:rsidRPr="0079069F">
              <w:rPr>
                <w:rFonts w:ascii="Times New Roman" w:hAnsi="Times New Roman" w:cs="Times New Roman"/>
                <w:sz w:val="26"/>
                <w:szCs w:val="26"/>
              </w:rPr>
              <w:t>Капалский</w:t>
            </w:r>
            <w:proofErr w:type="spellEnd"/>
            <w:r w:rsidRPr="0079069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9069F">
              <w:rPr>
                <w:rFonts w:ascii="Times New Roman" w:hAnsi="Times New Roman" w:cs="Times New Roman"/>
                <w:sz w:val="26"/>
                <w:szCs w:val="26"/>
              </w:rPr>
              <w:t>Арасан</w:t>
            </w:r>
            <w:proofErr w:type="spellEnd"/>
            <w:r w:rsidRPr="007906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1C0372" w:rsidRDefault="001C0372" w:rsidP="006D134B">
            <w:r w:rsidRPr="002907D9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с.Кызылжар, </w:t>
            </w:r>
            <w:proofErr w:type="spellStart"/>
            <w:r w:rsidRPr="002907D9">
              <w:rPr>
                <w:rFonts w:ascii="Times New Roman" w:hAnsi="Times New Roman" w:cs="Times New Roman"/>
                <w:sz w:val="26"/>
                <w:szCs w:val="26"/>
              </w:rPr>
              <w:t>Подхоз</w:t>
            </w:r>
            <w:proofErr w:type="spellEnd"/>
            <w:r w:rsidRPr="002907D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07D9">
              <w:rPr>
                <w:rFonts w:ascii="Times New Roman" w:hAnsi="Times New Roman" w:cs="Times New Roman"/>
                <w:sz w:val="26"/>
                <w:szCs w:val="26"/>
              </w:rPr>
              <w:t>Баласаз</w:t>
            </w:r>
            <w:proofErr w:type="spellEnd"/>
          </w:p>
        </w:tc>
        <w:tc>
          <w:tcPr>
            <w:tcW w:w="1671" w:type="dxa"/>
            <w:vAlign w:val="center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1C0372" w:rsidRPr="00F36B52" w:rsidTr="006D134B">
        <w:tc>
          <w:tcPr>
            <w:tcW w:w="696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3132" w:type="dxa"/>
          </w:tcPr>
          <w:p w:rsidR="001C0372" w:rsidRPr="00F36B52" w:rsidRDefault="001C0372" w:rsidP="006D1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ВЛ-10кВ №1 от ПС-64</w:t>
            </w:r>
          </w:p>
        </w:tc>
        <w:tc>
          <w:tcPr>
            <w:tcW w:w="2305" w:type="dxa"/>
          </w:tcPr>
          <w:p w:rsidR="001C0372" w:rsidRPr="00700601" w:rsidRDefault="001C0372" w:rsidP="006D1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Кызылагашский</w:t>
            </w:r>
            <w:proofErr w:type="spellEnd"/>
          </w:p>
        </w:tc>
        <w:tc>
          <w:tcPr>
            <w:tcW w:w="3573" w:type="dxa"/>
          </w:tcPr>
          <w:p w:rsidR="001C0372" w:rsidRPr="00F36B52" w:rsidRDefault="001C0372" w:rsidP="006D1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Кызылагаш</w:t>
            </w:r>
          </w:p>
        </w:tc>
        <w:tc>
          <w:tcPr>
            <w:tcW w:w="1671" w:type="dxa"/>
            <w:vAlign w:val="center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1C0372" w:rsidRPr="00F36B52" w:rsidTr="006D134B">
        <w:tc>
          <w:tcPr>
            <w:tcW w:w="696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3132" w:type="dxa"/>
            <w:vAlign w:val="center"/>
          </w:tcPr>
          <w:p w:rsidR="001C0372" w:rsidRPr="00F36B52" w:rsidRDefault="001C0372" w:rsidP="006D1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№64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5" w:type="dxa"/>
          </w:tcPr>
          <w:p w:rsidR="001C0372" w:rsidRPr="00700601" w:rsidRDefault="001C0372" w:rsidP="006D1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14-23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Кызылагашский</w:t>
            </w:r>
            <w:proofErr w:type="spellEnd"/>
          </w:p>
        </w:tc>
        <w:tc>
          <w:tcPr>
            <w:tcW w:w="3573" w:type="dxa"/>
          </w:tcPr>
          <w:p w:rsidR="001C0372" w:rsidRDefault="001C0372" w:rsidP="006D134B">
            <w:r w:rsidRPr="00110060">
              <w:rPr>
                <w:rFonts w:ascii="Times New Roman" w:hAnsi="Times New Roman" w:cs="Times New Roman"/>
                <w:sz w:val="26"/>
                <w:szCs w:val="26"/>
              </w:rPr>
              <w:t>Население с.Кызылагаш</w:t>
            </w:r>
          </w:p>
        </w:tc>
        <w:tc>
          <w:tcPr>
            <w:tcW w:w="1671" w:type="dxa"/>
            <w:vAlign w:val="center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1C0372" w:rsidRPr="00F36B52" w:rsidTr="006D134B">
        <w:tc>
          <w:tcPr>
            <w:tcW w:w="696" w:type="dxa"/>
          </w:tcPr>
          <w:p w:rsidR="001C037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3132" w:type="dxa"/>
            <w:vAlign w:val="center"/>
          </w:tcPr>
          <w:p w:rsidR="001C0372" w:rsidRPr="00F36B52" w:rsidRDefault="001C0372" w:rsidP="006D1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КТП-10/0.4кВ №64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-05</w:t>
            </w:r>
          </w:p>
        </w:tc>
        <w:tc>
          <w:tcPr>
            <w:tcW w:w="2305" w:type="dxa"/>
          </w:tcPr>
          <w:p w:rsidR="001C0372" w:rsidRPr="00700601" w:rsidRDefault="001C0372" w:rsidP="006D1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Кызылагашский</w:t>
            </w:r>
            <w:proofErr w:type="spellEnd"/>
          </w:p>
        </w:tc>
        <w:tc>
          <w:tcPr>
            <w:tcW w:w="3573" w:type="dxa"/>
          </w:tcPr>
          <w:p w:rsidR="001C0372" w:rsidRDefault="001C0372" w:rsidP="006D134B">
            <w:r w:rsidRPr="00110060">
              <w:rPr>
                <w:rFonts w:ascii="Times New Roman" w:hAnsi="Times New Roman" w:cs="Times New Roman"/>
                <w:sz w:val="26"/>
                <w:szCs w:val="26"/>
              </w:rPr>
              <w:t>Население с.Кызылагаш</w:t>
            </w:r>
          </w:p>
        </w:tc>
        <w:tc>
          <w:tcPr>
            <w:tcW w:w="1671" w:type="dxa"/>
            <w:vAlign w:val="center"/>
          </w:tcPr>
          <w:p w:rsidR="001C0372" w:rsidRPr="00F36B52" w:rsidRDefault="001C0372" w:rsidP="006D13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</w:tbl>
    <w:p w:rsidR="001C0372" w:rsidRDefault="001C0372" w:rsidP="001C037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C0372" w:rsidRPr="00F36B52" w:rsidRDefault="001C0372" w:rsidP="001C037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C0372" w:rsidRPr="00F36B52" w:rsidRDefault="001C0372" w:rsidP="001C037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C0372" w:rsidRPr="00F36B52" w:rsidRDefault="001C0372" w:rsidP="001C037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О</w:t>
      </w:r>
      <w:r w:rsidRPr="00F36B52">
        <w:rPr>
          <w:rFonts w:ascii="Times New Roman" w:hAnsi="Times New Roman" w:cs="Times New Roman"/>
          <w:b/>
          <w:sz w:val="26"/>
          <w:szCs w:val="26"/>
        </w:rPr>
        <w:t xml:space="preserve">.Начальника </w:t>
      </w:r>
      <w:proofErr w:type="spellStart"/>
      <w:r w:rsidRPr="00F36B52">
        <w:rPr>
          <w:rFonts w:ascii="Times New Roman" w:hAnsi="Times New Roman" w:cs="Times New Roman"/>
          <w:b/>
          <w:sz w:val="26"/>
          <w:szCs w:val="26"/>
        </w:rPr>
        <w:t>АкРЭС</w:t>
      </w:r>
      <w:proofErr w:type="spellEnd"/>
      <w:r w:rsidRPr="00F36B5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proofErr w:type="spellStart"/>
      <w:r w:rsidRPr="00F36B52">
        <w:rPr>
          <w:rFonts w:ascii="Times New Roman" w:hAnsi="Times New Roman" w:cs="Times New Roman"/>
          <w:b/>
          <w:sz w:val="26"/>
          <w:szCs w:val="26"/>
        </w:rPr>
        <w:t>Кудайберген</w:t>
      </w:r>
      <w:proofErr w:type="spellEnd"/>
      <w:r w:rsidRPr="00F36B52">
        <w:rPr>
          <w:rFonts w:ascii="Times New Roman" w:hAnsi="Times New Roman" w:cs="Times New Roman"/>
          <w:b/>
          <w:sz w:val="26"/>
          <w:szCs w:val="26"/>
        </w:rPr>
        <w:t xml:space="preserve"> А.</w:t>
      </w:r>
    </w:p>
    <w:tbl>
      <w:tblPr>
        <w:tblpPr w:leftFromText="180" w:rightFromText="180" w:horzAnchor="margin" w:tblpY="-1702"/>
        <w:tblW w:w="15134" w:type="dxa"/>
        <w:tblLayout w:type="fixed"/>
        <w:tblLook w:val="04A0"/>
      </w:tblPr>
      <w:tblGrid>
        <w:gridCol w:w="460"/>
        <w:gridCol w:w="3340"/>
        <w:gridCol w:w="1695"/>
        <w:gridCol w:w="142"/>
        <w:gridCol w:w="1762"/>
        <w:gridCol w:w="1420"/>
        <w:gridCol w:w="4780"/>
        <w:gridCol w:w="1535"/>
      </w:tblGrid>
      <w:tr w:rsidR="001C0372" w:rsidRPr="001C2BE9" w:rsidTr="006D134B">
        <w:trPr>
          <w:trHeight w:val="315"/>
        </w:trPr>
        <w:tc>
          <w:tcPr>
            <w:tcW w:w="15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График вывода в ремонт основного электрооборудования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Жаркентского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РЭС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июне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месяце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1C0372" w:rsidRPr="001C2BE9" w:rsidTr="006D134B">
        <w:trPr>
          <w:trHeight w:val="13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0372" w:rsidRPr="001C2BE9" w:rsidTr="006D134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0372" w:rsidRPr="001C2BE9" w:rsidTr="006D134B">
        <w:trPr>
          <w:trHeight w:val="9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потребители которые будут отключены от электрической сети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1C0372" w:rsidRPr="001C2BE9" w:rsidTr="006D134B">
        <w:trPr>
          <w:trHeight w:val="799"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гр.ПС</w:t>
            </w:r>
            <w:proofErr w:type="spellEnd"/>
          </w:p>
        </w:tc>
      </w:tr>
      <w:tr w:rsidR="001C0372" w:rsidRPr="001C2BE9" w:rsidTr="006D134B">
        <w:trPr>
          <w:trHeight w:val="9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Жидели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текуший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</w:t>
            </w:r>
          </w:p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15-30.06.2021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отключения потребителей с.Ушарал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с.Кермагаш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с.Сарпылдак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сад, почта, население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1C0372" w:rsidRPr="001C2BE9" w:rsidTr="006D134B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Акдала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01-15.06.2021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 отключения 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1C0372" w:rsidRPr="001C2BE9" w:rsidTr="006D134B">
        <w:trPr>
          <w:trHeight w:val="799"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гр.Р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/сети</w:t>
            </w:r>
          </w:p>
        </w:tc>
      </w:tr>
      <w:tr w:rsidR="001C0372" w:rsidRPr="001C2BE9" w:rsidTr="006D134B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ВЛ-10-0,4кВ  КТП10/04кВ №103 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с.Турпан,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водокачка, почта, детский сад, население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1C0372" w:rsidRPr="001C2BE9" w:rsidTr="006D134B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РТР</w:t>
            </w:r>
          </w:p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1-30.06.2021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Сарбел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с.Садыр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водокачка, почта, детский сад, население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1C0372" w:rsidRPr="001C2BE9" w:rsidTr="006D134B">
        <w:trPr>
          <w:trHeight w:val="11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.95pt;margin-top:-21.75pt;width:756.45pt;height:0;z-index:251660288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КТП-10/04кВ  №101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Турпан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с.Садыр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водокачка, почта, детский сад, население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1C0372" w:rsidRPr="001C2BE9" w:rsidTr="006D134B">
        <w:trPr>
          <w:trHeight w:val="11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ВЛ-10/0,4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1-30.05.2021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Pr="000E15C4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коктал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Ушарал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почта,акимат,школа,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заставы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население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1C0372" w:rsidRPr="001C2BE9" w:rsidTr="006D134B">
        <w:trPr>
          <w:trHeight w:val="11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Pr="00973A97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Восток1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с.Хоргос,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школа, амбулатория, водокачка, население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1C0372" w:rsidRPr="001C2BE9" w:rsidTr="006D134B">
        <w:trPr>
          <w:trHeight w:val="11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pict>
                <v:shape id="_x0000_s1027" type="#_x0000_t32" style="position:absolute;left:0;text-align:left;margin-left:-3.85pt;margin-top:28.6pt;width:1.25pt;height:8.35pt;flip:x y;z-index:251661312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№75 от ПС-96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1-30.06.2021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Восток2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с.Акдала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застава в/ч   население школа,  водокачка,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28" type="#_x0000_t32" style="position:absolute;left:0;text-align:left;margin-left:-4.35pt;margin-top:-14.35pt;width:76.9pt;height:0;z-index:251662336;mso-position-horizontal-relative:text;mso-position-vertical-relative:text" o:connectortype="straight"/>
              </w:pic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1C0372" w:rsidRPr="001C2BE9" w:rsidTr="006D134B">
        <w:trPr>
          <w:trHeight w:val="11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№74 от ПС-96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1-30.06.2021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Восток2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Баскунчи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население школа, амбулатория, водокачка,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29" type="#_x0000_t32" style="position:absolute;left:0;text-align:left;margin-left:-4.35pt;margin-top:-14.35pt;width:76.9pt;height:0;z-index:251658240;mso-position-horizontal-relative:text;mso-position-vertical-relative:text" o:connectortype="straight"/>
              </w:pic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1C0372" w:rsidRPr="001C2BE9" w:rsidTr="006D134B">
        <w:trPr>
          <w:trHeight w:val="37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1C2CB5" w:rsidRDefault="001C0372" w:rsidP="006D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C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гр. </w:t>
            </w:r>
            <w:proofErr w:type="spellStart"/>
            <w:r w:rsidRPr="001C2C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Лэп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762CC9" w:rsidRDefault="001C0372" w:rsidP="006D13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w:pict>
                <v:shape id="_x0000_s1030" type="#_x0000_t32" style="position:absolute;margin-left:-374.05pt;margin-top:212.75pt;width:756.45pt;height:0;z-index:251664384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0372" w:rsidRPr="001C2BE9" w:rsidTr="006D134B">
        <w:trPr>
          <w:trHeight w:val="69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72" w:rsidRDefault="001C0372" w:rsidP="006D13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ЛЭП-35</w:t>
            </w:r>
            <w:r w:rsidRPr="002E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  <w:p w:rsidR="001C0372" w:rsidRPr="002E75D2" w:rsidRDefault="001C0372" w:rsidP="006D13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372" w:rsidRDefault="001C0372" w:rsidP="006D134B">
            <w:pPr>
              <w:jc w:val="center"/>
            </w:pPr>
            <w:r w:rsidRPr="00C8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72" w:rsidRPr="002E75D2" w:rsidRDefault="001C0372" w:rsidP="006D13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01-15.06</w:t>
            </w:r>
            <w:r w:rsidRPr="002E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72" w:rsidRPr="002E75D2" w:rsidRDefault="001C0372" w:rsidP="006D134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E75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Бригада ЛЭП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72" w:rsidRPr="002E75D2" w:rsidRDefault="001C0372" w:rsidP="006D13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отключения потребителей с переводом питания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72" w:rsidRPr="002E75D2" w:rsidRDefault="001C0372" w:rsidP="006D13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  <w:p w:rsidR="001C0372" w:rsidRPr="001C2BE9" w:rsidRDefault="001C0372" w:rsidP="006D134B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0372" w:rsidTr="006D134B">
        <w:trPr>
          <w:trHeight w:val="87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72" w:rsidRPr="002E75D2" w:rsidRDefault="001C0372" w:rsidP="006D13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ЛЭП-35кВ №64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372" w:rsidRDefault="001C0372" w:rsidP="006D134B">
            <w:pPr>
              <w:jc w:val="center"/>
            </w:pPr>
            <w:r w:rsidRPr="00C8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72" w:rsidRPr="002E75D2" w:rsidRDefault="001C0372" w:rsidP="006D13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15-30.06</w:t>
            </w:r>
            <w:r w:rsidRPr="002E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72" w:rsidRPr="002E75D2" w:rsidRDefault="001C0372" w:rsidP="006D134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E75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Бригада ЛЭП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72" w:rsidRPr="002E75D2" w:rsidRDefault="001C0372" w:rsidP="006D13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отключения потребителей с переводом питания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72" w:rsidRPr="002E75D2" w:rsidRDefault="001C0372" w:rsidP="006D13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  <w:p w:rsidR="001C0372" w:rsidRDefault="001C0372" w:rsidP="006D134B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0372" w:rsidRPr="001C2BE9" w:rsidTr="006D134B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0372" w:rsidRPr="001C2BE9" w:rsidTr="006D134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1C2BE9" w:rsidRDefault="001C0372" w:rsidP="006D1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0372" w:rsidRPr="001C2BE9" w:rsidTr="006D134B">
        <w:trPr>
          <w:trHeight w:val="453"/>
        </w:trPr>
        <w:tc>
          <w:tcPr>
            <w:tcW w:w="15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372" w:rsidRPr="001C2BE9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.о.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ачальника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ркентского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РЭС                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Андамасов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С.К.</w:t>
            </w:r>
          </w:p>
        </w:tc>
      </w:tr>
    </w:tbl>
    <w:p w:rsidR="001C0372" w:rsidRDefault="001C0372" w:rsidP="001C0372"/>
    <w:p w:rsidR="001C0372" w:rsidRPr="001C0372" w:rsidRDefault="001C0372" w:rsidP="001C0372"/>
    <w:p w:rsidR="001C0372" w:rsidRPr="001C0372" w:rsidRDefault="001C0372" w:rsidP="001C0372"/>
    <w:p w:rsidR="001C0372" w:rsidRPr="001C0372" w:rsidRDefault="001C0372" w:rsidP="001C0372"/>
    <w:p w:rsidR="001C0372" w:rsidRPr="001C0372" w:rsidRDefault="001C0372" w:rsidP="001C0372"/>
    <w:p w:rsidR="001C0372" w:rsidRPr="001C0372" w:rsidRDefault="001C0372" w:rsidP="001C0372"/>
    <w:p w:rsidR="001C0372" w:rsidRPr="001C0372" w:rsidRDefault="001C0372" w:rsidP="001C0372"/>
    <w:p w:rsidR="001C0372" w:rsidRPr="001C0372" w:rsidRDefault="001C0372" w:rsidP="001C0372"/>
    <w:p w:rsidR="001C0372" w:rsidRPr="001C0372" w:rsidRDefault="001C0372" w:rsidP="001C0372"/>
    <w:p w:rsidR="001C0372" w:rsidRPr="001C0372" w:rsidRDefault="001C0372" w:rsidP="001C0372"/>
    <w:p w:rsidR="001C0372" w:rsidRPr="001C0372" w:rsidRDefault="001C0372" w:rsidP="001C0372"/>
    <w:p w:rsidR="001C0372" w:rsidRPr="001C0372" w:rsidRDefault="001C0372" w:rsidP="001C0372"/>
    <w:p w:rsidR="001C0372" w:rsidRPr="001C0372" w:rsidRDefault="001C0372" w:rsidP="001C0372"/>
    <w:p w:rsidR="001C0372" w:rsidRPr="001C0372" w:rsidRDefault="001C0372" w:rsidP="001C0372"/>
    <w:p w:rsidR="001C0372" w:rsidRDefault="001C0372" w:rsidP="001C0372"/>
    <w:tbl>
      <w:tblPr>
        <w:tblW w:w="16039" w:type="dxa"/>
        <w:tblInd w:w="87" w:type="dxa"/>
        <w:tblLayout w:type="fixed"/>
        <w:tblLook w:val="04A0"/>
      </w:tblPr>
      <w:tblGrid>
        <w:gridCol w:w="163"/>
        <w:gridCol w:w="475"/>
        <w:gridCol w:w="3110"/>
        <w:gridCol w:w="2267"/>
        <w:gridCol w:w="1560"/>
        <w:gridCol w:w="1847"/>
        <w:gridCol w:w="4223"/>
        <w:gridCol w:w="1855"/>
        <w:gridCol w:w="539"/>
      </w:tblGrid>
      <w:tr w:rsidR="001C0372" w:rsidRPr="0087331D" w:rsidTr="001C0372">
        <w:trPr>
          <w:gridBefore w:val="1"/>
          <w:wBefore w:w="163" w:type="dxa"/>
          <w:trHeight w:val="133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 вывода в ремонт</w:t>
            </w:r>
          </w:p>
          <w:p w:rsidR="001C0372" w:rsidRPr="0087331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основного электрооборудование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арабулақского РЭС в июне месяце 2021</w:t>
            </w:r>
            <w:r w:rsidRPr="00873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1C0372" w:rsidRPr="00F30FE6" w:rsidTr="001C0372">
        <w:trPr>
          <w:gridBefore w:val="1"/>
          <w:wBefore w:w="163" w:type="dxa"/>
          <w:trHeight w:val="904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F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группа </w:t>
            </w:r>
            <w:proofErr w:type="spellStart"/>
            <w:r w:rsidRPr="00F30F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распредсеть</w:t>
            </w:r>
            <w:proofErr w:type="spellEnd"/>
          </w:p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C0372" w:rsidRPr="00F30FE6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tbl>
            <w:tblPr>
              <w:tblW w:w="15480" w:type="dxa"/>
              <w:tblLayout w:type="fixed"/>
              <w:tblLook w:val="04A0"/>
            </w:tblPr>
            <w:tblGrid>
              <w:gridCol w:w="879"/>
              <w:gridCol w:w="2795"/>
              <w:gridCol w:w="466"/>
              <w:gridCol w:w="283"/>
              <w:gridCol w:w="1404"/>
              <w:gridCol w:w="1145"/>
              <w:gridCol w:w="17"/>
              <w:gridCol w:w="755"/>
              <w:gridCol w:w="916"/>
              <w:gridCol w:w="13"/>
              <w:gridCol w:w="770"/>
              <w:gridCol w:w="1067"/>
              <w:gridCol w:w="2801"/>
              <w:gridCol w:w="42"/>
              <w:gridCol w:w="275"/>
              <w:gridCol w:w="1432"/>
              <w:gridCol w:w="389"/>
              <w:gridCol w:w="31"/>
            </w:tblGrid>
            <w:tr w:rsidR="001C0372" w:rsidRPr="00F30FE6" w:rsidTr="006D134B">
              <w:trPr>
                <w:trHeight w:val="347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Н</w:t>
                  </w:r>
                  <w:proofErr w:type="spellStart"/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аименование</w:t>
                  </w:r>
                  <w:proofErr w:type="spellEnd"/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объекта</w:t>
                  </w:r>
                </w:p>
              </w:tc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В</w:t>
                  </w: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ид ремонта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Д</w:t>
                  </w:r>
                  <w:proofErr w:type="spellStart"/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ата</w:t>
                  </w:r>
                  <w:proofErr w:type="spellEnd"/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У</w:t>
                  </w:r>
                  <w:proofErr w:type="spellStart"/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часток</w:t>
                  </w:r>
                  <w:proofErr w:type="spellEnd"/>
                </w:p>
              </w:tc>
              <w:tc>
                <w:tcPr>
                  <w:tcW w:w="31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372" w:rsidRPr="00F30FE6" w:rsidRDefault="001C0372" w:rsidP="006D1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П</w:t>
                  </w:r>
                  <w:proofErr w:type="spellStart"/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отребители</w:t>
                  </w:r>
                  <w:proofErr w:type="spellEnd"/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которые будет отключены от электрической сети</w:t>
                  </w:r>
                </w:p>
              </w:tc>
              <w:tc>
                <w:tcPr>
                  <w:tcW w:w="18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372" w:rsidRPr="00F30FE6" w:rsidRDefault="001C0372" w:rsidP="006D1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Время отключения</w:t>
                  </w:r>
                </w:p>
              </w:tc>
            </w:tr>
            <w:tr w:rsidR="001C0372" w:rsidRPr="00F30FE6" w:rsidTr="006D134B">
              <w:trPr>
                <w:trHeight w:val="502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ВЛ-10/0,4кВ №5104, К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10/0,4кВ от ВЛ-10кВ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№510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Эксплуатационное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обслуживание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.2021</w:t>
                  </w:r>
                </w:p>
              </w:tc>
              <w:tc>
                <w:tcPr>
                  <w:tcW w:w="18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Карабулакский</w:t>
                  </w:r>
                  <w:proofErr w:type="spellEnd"/>
                </w:p>
              </w:tc>
              <w:tc>
                <w:tcPr>
                  <w:tcW w:w="31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372" w:rsidRPr="00F30FE6" w:rsidRDefault="001C0372" w:rsidP="006D13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с.Карабулак</w:t>
                  </w:r>
                </w:p>
              </w:tc>
              <w:tc>
                <w:tcPr>
                  <w:tcW w:w="18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9.00-17.00</w:t>
                  </w:r>
                </w:p>
              </w:tc>
            </w:tr>
            <w:tr w:rsidR="001C0372" w:rsidRPr="00F30FE6" w:rsidTr="006D134B">
              <w:trPr>
                <w:trHeight w:val="510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ВЛ-10/0,4кВ №5908, К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-10/0,4кВ от ВЛ-10кВ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25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Эксплуатационное обслуживание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.2021</w:t>
                  </w:r>
                </w:p>
              </w:tc>
              <w:tc>
                <w:tcPr>
                  <w:tcW w:w="18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Карабулакский</w:t>
                  </w:r>
                  <w:proofErr w:type="spellEnd"/>
                </w:p>
              </w:tc>
              <w:tc>
                <w:tcPr>
                  <w:tcW w:w="31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372" w:rsidRPr="00F30FE6" w:rsidRDefault="001C0372" w:rsidP="006D13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с.Карабулак</w:t>
                  </w:r>
                </w:p>
              </w:tc>
              <w:tc>
                <w:tcPr>
                  <w:tcW w:w="185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9.00-17.00</w:t>
                  </w:r>
                </w:p>
              </w:tc>
            </w:tr>
            <w:tr w:rsidR="001C0372" w:rsidRPr="00CA7315" w:rsidTr="006D134B">
              <w:trPr>
                <w:trHeight w:val="532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C576D6" w:rsidRDefault="001C0372" w:rsidP="006D13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7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ВЛ-10/0,4кВ №4807, К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-10/0,4кВ от ВЛ-10кВ №4807</w:t>
                  </w:r>
                </w:p>
              </w:tc>
              <w:tc>
                <w:tcPr>
                  <w:tcW w:w="25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Эксплуатационное обслуживание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.2021</w:t>
                  </w:r>
                </w:p>
              </w:tc>
              <w:tc>
                <w:tcPr>
                  <w:tcW w:w="18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Карабулакский</w:t>
                  </w:r>
                  <w:proofErr w:type="spellEnd"/>
                </w:p>
              </w:tc>
              <w:tc>
                <w:tcPr>
                  <w:tcW w:w="31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372" w:rsidRPr="00F30FE6" w:rsidRDefault="001C0372" w:rsidP="006D13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с.Алдаберген</w:t>
                  </w:r>
                  <w:proofErr w:type="spellEnd"/>
                </w:p>
              </w:tc>
              <w:tc>
                <w:tcPr>
                  <w:tcW w:w="185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9.00-17.00</w:t>
                  </w:r>
                </w:p>
              </w:tc>
            </w:tr>
            <w:tr w:rsidR="001C0372" w:rsidRPr="00CA7315" w:rsidTr="006D134B">
              <w:trPr>
                <w:trHeight w:val="554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C576D6" w:rsidRDefault="001C0372" w:rsidP="006D13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7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ВЛ-10/0,4кВ №4606, К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-10/0,4кВ от ВЛ-10кВ №4606</w:t>
                  </w:r>
                </w:p>
              </w:tc>
              <w:tc>
                <w:tcPr>
                  <w:tcW w:w="25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Эксплуатационное обслуживание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.2021</w:t>
                  </w:r>
                </w:p>
              </w:tc>
              <w:tc>
                <w:tcPr>
                  <w:tcW w:w="18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Карабулакский</w:t>
                  </w:r>
                  <w:proofErr w:type="spellEnd"/>
                </w:p>
              </w:tc>
              <w:tc>
                <w:tcPr>
                  <w:tcW w:w="31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372" w:rsidRPr="00F30FE6" w:rsidRDefault="001C0372" w:rsidP="006D13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с.Кокжазык</w:t>
                  </w:r>
                  <w:proofErr w:type="spellEnd"/>
                </w:p>
              </w:tc>
              <w:tc>
                <w:tcPr>
                  <w:tcW w:w="185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9.00-17.00</w:t>
                  </w:r>
                </w:p>
              </w:tc>
            </w:tr>
            <w:tr w:rsidR="001C0372" w:rsidRPr="00CA7315" w:rsidTr="006D134B">
              <w:trPr>
                <w:trHeight w:val="556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C576D6" w:rsidRDefault="001C0372" w:rsidP="006D13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7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ВЛ-10/0,4кВ №5402, К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-10/0,4кВ от ВЛ-10кВ №5402</w:t>
                  </w:r>
                </w:p>
              </w:tc>
              <w:tc>
                <w:tcPr>
                  <w:tcW w:w="25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Эксплуатационное обслуживание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.2021</w:t>
                  </w:r>
                </w:p>
              </w:tc>
              <w:tc>
                <w:tcPr>
                  <w:tcW w:w="18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Карабулакский</w:t>
                  </w:r>
                  <w:proofErr w:type="spellEnd"/>
                </w:p>
              </w:tc>
              <w:tc>
                <w:tcPr>
                  <w:tcW w:w="31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372" w:rsidRPr="00F30FE6" w:rsidRDefault="001C0372" w:rsidP="006D13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с.Акынсара</w:t>
                  </w:r>
                  <w:proofErr w:type="spellEnd"/>
                </w:p>
              </w:tc>
              <w:tc>
                <w:tcPr>
                  <w:tcW w:w="185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372" w:rsidRPr="00F30FE6" w:rsidRDefault="001C0372" w:rsidP="006D13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9.00-17.00</w:t>
                  </w:r>
                </w:p>
              </w:tc>
            </w:tr>
            <w:tr w:rsidR="001C0372" w:rsidRPr="00F30FE6" w:rsidTr="006D134B">
              <w:trPr>
                <w:gridAfter w:val="2"/>
                <w:wAfter w:w="420" w:type="dxa"/>
                <w:trHeight w:val="164"/>
              </w:trPr>
              <w:tc>
                <w:tcPr>
                  <w:tcW w:w="879" w:type="dxa"/>
                  <w:noWrap/>
                  <w:vAlign w:val="bottom"/>
                  <w:hideMark/>
                </w:tcPr>
                <w:p w:rsidR="001C0372" w:rsidRPr="00F30FE6" w:rsidRDefault="001C0372" w:rsidP="006D134B">
                  <w:pPr>
                    <w:spacing w:after="0"/>
                    <w:ind w:left="-4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5" w:type="dxa"/>
                  <w:noWrap/>
                  <w:vAlign w:val="bottom"/>
                </w:tcPr>
                <w:p w:rsidR="001C0372" w:rsidRPr="00F30FE6" w:rsidRDefault="001C0372" w:rsidP="006D1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И.о.</w:t>
                  </w:r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н</w:t>
                  </w:r>
                  <w:proofErr w:type="spellStart"/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ачальника</w:t>
                  </w:r>
                  <w:proofErr w:type="spellEnd"/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К</w:t>
                  </w:r>
                  <w:proofErr w:type="spellStart"/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арабула</w:t>
                  </w:r>
                  <w:proofErr w:type="spellEnd"/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к</w:t>
                  </w:r>
                  <w:proofErr w:type="spellStart"/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ского</w:t>
                  </w:r>
                  <w:proofErr w:type="spellEnd"/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РЭС</w:t>
                  </w:r>
                </w:p>
              </w:tc>
              <w:tc>
                <w:tcPr>
                  <w:tcW w:w="2153" w:type="dxa"/>
                  <w:gridSpan w:val="3"/>
                  <w:noWrap/>
                  <w:vAlign w:val="bottom"/>
                  <w:hideMark/>
                </w:tcPr>
                <w:p w:rsidR="001C0372" w:rsidRPr="00F30FE6" w:rsidRDefault="001C0372" w:rsidP="006D13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7" w:type="dxa"/>
                  <w:gridSpan w:val="3"/>
                  <w:noWrap/>
                  <w:vAlign w:val="bottom"/>
                  <w:hideMark/>
                </w:tcPr>
                <w:p w:rsidR="001C0372" w:rsidRPr="00F30FE6" w:rsidRDefault="001C0372" w:rsidP="006D13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gridSpan w:val="3"/>
                  <w:noWrap/>
                  <w:vAlign w:val="bottom"/>
                  <w:hideMark/>
                </w:tcPr>
                <w:p w:rsidR="001C0372" w:rsidRPr="00F30FE6" w:rsidRDefault="001C0372" w:rsidP="006D13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gridSpan w:val="2"/>
                  <w:noWrap/>
                  <w:vAlign w:val="bottom"/>
                  <w:hideMark/>
                </w:tcPr>
                <w:p w:rsidR="001C0372" w:rsidRPr="00F30FE6" w:rsidRDefault="001C0372" w:rsidP="006D1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Шарипов</w:t>
                  </w:r>
                  <w:proofErr w:type="spellEnd"/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М.К.</w:t>
                  </w:r>
                </w:p>
              </w:tc>
              <w:tc>
                <w:tcPr>
                  <w:tcW w:w="1749" w:type="dxa"/>
                  <w:gridSpan w:val="3"/>
                  <w:noWrap/>
                  <w:vAlign w:val="bottom"/>
                  <w:hideMark/>
                </w:tcPr>
                <w:p w:rsidR="001C0372" w:rsidRPr="00F30FE6" w:rsidRDefault="001C0372" w:rsidP="006D13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0372" w:rsidRPr="00F30FE6" w:rsidRDefault="001C0372" w:rsidP="006D13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0372" w:rsidRDefault="001C0372" w:rsidP="006D13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0372" w:rsidRDefault="001C0372" w:rsidP="006D13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0372" w:rsidRPr="00F30FE6" w:rsidRDefault="001C0372" w:rsidP="006D13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0372" w:rsidRPr="00F30FE6" w:rsidTr="006D134B">
              <w:trPr>
                <w:gridAfter w:val="1"/>
                <w:wAfter w:w="31" w:type="dxa"/>
                <w:trHeight w:val="115"/>
              </w:trPr>
              <w:tc>
                <w:tcPr>
                  <w:tcW w:w="879" w:type="dxa"/>
                  <w:noWrap/>
                  <w:vAlign w:val="bottom"/>
                  <w:hideMark/>
                </w:tcPr>
                <w:p w:rsidR="001C0372" w:rsidRPr="00F30FE6" w:rsidRDefault="001C0372" w:rsidP="006D13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gridSpan w:val="2"/>
                  <w:noWrap/>
                  <w:vAlign w:val="bottom"/>
                  <w:hideMark/>
                </w:tcPr>
                <w:p w:rsidR="001C0372" w:rsidRPr="00F30FE6" w:rsidRDefault="001C0372" w:rsidP="006D13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9" w:type="dxa"/>
                  <w:gridSpan w:val="4"/>
                  <w:noWrap/>
                  <w:vAlign w:val="bottom"/>
                  <w:hideMark/>
                </w:tcPr>
                <w:p w:rsidR="001C0372" w:rsidRPr="00F30FE6" w:rsidRDefault="001C0372" w:rsidP="006D13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1" w:type="dxa"/>
                  <w:gridSpan w:val="2"/>
                  <w:noWrap/>
                  <w:vAlign w:val="bottom"/>
                  <w:hideMark/>
                </w:tcPr>
                <w:p w:rsidR="001C0372" w:rsidRPr="00F30FE6" w:rsidRDefault="001C0372" w:rsidP="006D13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0" w:type="dxa"/>
                  <w:gridSpan w:val="3"/>
                  <w:noWrap/>
                  <w:vAlign w:val="bottom"/>
                  <w:hideMark/>
                </w:tcPr>
                <w:p w:rsidR="001C0372" w:rsidRPr="00F30FE6" w:rsidRDefault="001C0372" w:rsidP="006D13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3"/>
                  <w:vAlign w:val="bottom"/>
                  <w:hideMark/>
                </w:tcPr>
                <w:p w:rsidR="001C0372" w:rsidRPr="00F30FE6" w:rsidRDefault="001C0372" w:rsidP="006D13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  <w:gridSpan w:val="2"/>
                  <w:noWrap/>
                  <w:vAlign w:val="bottom"/>
                  <w:hideMark/>
                </w:tcPr>
                <w:p w:rsidR="001C0372" w:rsidRPr="00F30FE6" w:rsidRDefault="001C0372" w:rsidP="006D13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0372" w:rsidRPr="00F30FE6" w:rsidTr="006D134B">
              <w:trPr>
                <w:gridAfter w:val="1"/>
                <w:wAfter w:w="31" w:type="dxa"/>
                <w:trHeight w:val="98"/>
              </w:trPr>
              <w:tc>
                <w:tcPr>
                  <w:tcW w:w="879" w:type="dxa"/>
                  <w:noWrap/>
                  <w:vAlign w:val="bottom"/>
                  <w:hideMark/>
                </w:tcPr>
                <w:p w:rsidR="001C0372" w:rsidRPr="00F30FE6" w:rsidRDefault="001C0372" w:rsidP="006D13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gridSpan w:val="2"/>
                  <w:noWrap/>
                  <w:vAlign w:val="bottom"/>
                  <w:hideMark/>
                </w:tcPr>
                <w:p w:rsidR="001C0372" w:rsidRPr="00F30FE6" w:rsidRDefault="001C0372" w:rsidP="006D13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9" w:type="dxa"/>
                  <w:gridSpan w:val="4"/>
                  <w:noWrap/>
                  <w:vAlign w:val="bottom"/>
                  <w:hideMark/>
                </w:tcPr>
                <w:p w:rsidR="001C0372" w:rsidRPr="00F30FE6" w:rsidRDefault="001C0372" w:rsidP="006D13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1" w:type="dxa"/>
                  <w:gridSpan w:val="2"/>
                  <w:noWrap/>
                  <w:vAlign w:val="bottom"/>
                  <w:hideMark/>
                </w:tcPr>
                <w:p w:rsidR="001C0372" w:rsidRPr="00F30FE6" w:rsidRDefault="001C0372" w:rsidP="006D13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0" w:type="dxa"/>
                  <w:gridSpan w:val="3"/>
                  <w:noWrap/>
                  <w:vAlign w:val="bottom"/>
                  <w:hideMark/>
                </w:tcPr>
                <w:p w:rsidR="001C0372" w:rsidRPr="00F30FE6" w:rsidRDefault="001C0372" w:rsidP="006D13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3"/>
                  <w:noWrap/>
                  <w:vAlign w:val="bottom"/>
                  <w:hideMark/>
                </w:tcPr>
                <w:p w:rsidR="001C0372" w:rsidRPr="00F30FE6" w:rsidRDefault="001C0372" w:rsidP="006D13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  <w:gridSpan w:val="2"/>
                  <w:noWrap/>
                  <w:vAlign w:val="bottom"/>
                  <w:hideMark/>
                </w:tcPr>
                <w:p w:rsidR="001C0372" w:rsidRPr="00F30FE6" w:rsidRDefault="001C0372" w:rsidP="006D13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0372" w:rsidRPr="001C0372" w:rsidTr="006D134B">
              <w:trPr>
                <w:gridAfter w:val="2"/>
                <w:wAfter w:w="420" w:type="dxa"/>
                <w:trHeight w:val="187"/>
              </w:trPr>
              <w:tc>
                <w:tcPr>
                  <w:tcW w:w="13353" w:type="dxa"/>
                  <w:gridSpan w:val="14"/>
                  <w:noWrap/>
                  <w:vAlign w:val="bottom"/>
                </w:tcPr>
                <w:p w:rsidR="001C0372" w:rsidRPr="00F30FE6" w:rsidRDefault="001C0372" w:rsidP="006D1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7" w:type="dxa"/>
                  <w:gridSpan w:val="2"/>
                  <w:noWrap/>
                  <w:vAlign w:val="bottom"/>
                  <w:hideMark/>
                </w:tcPr>
                <w:p w:rsidR="001C0372" w:rsidRPr="00F30FE6" w:rsidRDefault="001C0372" w:rsidP="006D134B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C0372" w:rsidRPr="00F30FE6" w:rsidTr="006D134B">
              <w:trPr>
                <w:gridAfter w:val="2"/>
                <w:wAfter w:w="420" w:type="dxa"/>
                <w:trHeight w:val="164"/>
              </w:trPr>
              <w:tc>
                <w:tcPr>
                  <w:tcW w:w="13353" w:type="dxa"/>
                  <w:gridSpan w:val="14"/>
                  <w:noWrap/>
                  <w:vAlign w:val="bottom"/>
                  <w:hideMark/>
                </w:tcPr>
                <w:p w:rsidR="001C0372" w:rsidRPr="004B7CF5" w:rsidRDefault="001C0372" w:rsidP="006D1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7" w:type="dxa"/>
                  <w:gridSpan w:val="2"/>
                  <w:noWrap/>
                  <w:vAlign w:val="bottom"/>
                  <w:hideMark/>
                </w:tcPr>
                <w:p w:rsidR="001C0372" w:rsidRPr="00F30FE6" w:rsidRDefault="001C0372" w:rsidP="006D13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C0372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C0372" w:rsidRPr="00F30FE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C0372" w:rsidRPr="00F30FE6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C0372" w:rsidRPr="00B67E0D" w:rsidTr="001C0372">
        <w:trPr>
          <w:gridBefore w:val="1"/>
          <w:wBefore w:w="163" w:type="dxa"/>
          <w:trHeight w:val="904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03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График вывода в ремонт</w:t>
            </w:r>
          </w:p>
        </w:tc>
      </w:tr>
      <w:tr w:rsidR="001C0372" w:rsidRPr="00B67E0D" w:rsidTr="001C0372">
        <w:trPr>
          <w:gridBefore w:val="1"/>
          <w:wBefore w:w="163" w:type="dxa"/>
          <w:trHeight w:val="904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03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1C03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распредсетям</w:t>
            </w:r>
            <w:proofErr w:type="spellEnd"/>
            <w:r w:rsidRPr="001C03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3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Коксуского</w:t>
            </w:r>
            <w:proofErr w:type="spellEnd"/>
            <w:r w:rsidRPr="001C03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РЭС на июнь месяц 2021 года.</w:t>
            </w:r>
          </w:p>
        </w:tc>
      </w:tr>
      <w:tr w:rsidR="001C0372" w:rsidRPr="00B67E0D" w:rsidTr="001C0372">
        <w:trPr>
          <w:gridAfter w:val="1"/>
          <w:wAfter w:w="539" w:type="dxa"/>
          <w:trHeight w:val="315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0372" w:rsidRPr="00B67E0D" w:rsidTr="001C0372">
        <w:trPr>
          <w:gridAfter w:val="1"/>
          <w:wAfter w:w="539" w:type="dxa"/>
          <w:trHeight w:val="1260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отключения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1C0372" w:rsidRPr="00B67E0D" w:rsidTr="001C0372">
        <w:trPr>
          <w:gridAfter w:val="1"/>
          <w:wAfter w:w="539" w:type="dxa"/>
          <w:trHeight w:val="31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 №165-05-01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ул.Қойлық.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31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№165-05-07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ТОО Боздақ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31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165-05-01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ул.Қойлық.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7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 №165-05-02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би,ул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Байтұрбай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Молдабергенов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165-05-02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би,ул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Байтұрбай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Молдабергенов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№165-05-03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ул.Исабаев, Шағыров, Ақын-Сара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165-05-03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ул.Исабаев, Шағыров, Ақын-Сара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283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ПС-165  ВЛ-10 кВ № 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ул.Уәлиханов, Қазбек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Әйтеке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Асан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Тәжі, Исабаев, Шағыров, Ақын-Сара, Байтұрбай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Молдабергенов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Қойлық,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Жангелдин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Момышұлы, Тәттібай, Тазабұлақ,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Байсейтова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Мұсабек,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Нартбай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Датқа, Бақай,Молдағұлов,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Наурызбай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Бақтыбай, Мәулембай, Жансүгіров,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Байсов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Жамбыл, Ғарышкер,  Төлебаев.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31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№165-05-04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ул.Исабаев,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Амангелді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31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165-05-04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ул.Исабаев,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Амангелді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№165-05-05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ул.Исабаев,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Амангелді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Наурызбай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Тәттібай,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Жарокова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165-05-05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ул.Исабаев,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Амангелді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Наурызбай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Тәттібай,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Жарокова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№165-05-06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Бақай,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Нартбай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Датқа, Мұсабек, Молдағұлов.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165-05-06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Бақай,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Нартбай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Датқа, Мұсабек, Молдағұлов.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31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№165-05-08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ул.Таза-Бұлақ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31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165-05-08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ул.Таза-Бұлақ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№165-05-09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ул.Таза-Бұлақ,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Жангелдин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Бақтыбай.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165-05-09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ул.Таза-Бұлақ,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Жангелдин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Бақтыбай.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№165-05-10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ул.Таза-Бұлақ,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Байсейтова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165-05-10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ул.Таза-Бұлақ,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Байсейтова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№165-05-11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ул.Алдабергенов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Амангелді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Жарокова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165-05-11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ул.Алдабергенов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Амангелді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Жарокова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№165-05-12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ул.Жангелдин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Момышұлы,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Байсова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Ғарышкер.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165-05-12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ул.Жангелдин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Момышұлы,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Байсова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Ғарышкер.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126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№165-05-13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ул.Маулембай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Жангелдин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Жансүгіров, Жамбыл, Момышұлы, Бақбыбай, Төлебаев, Ғарышкер.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126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165-05-13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ул.Маулембай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Жангелдин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Жансүгіров, Жамбыл, Момышұлы, Бақбыбай, Төлебаев, Ғарышкер.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31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№165-05-14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ул.Әйтеке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Асан-Тәжі.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31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165-05-14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ул.Әйтеке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Асан-Тәжі.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31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№165-05-15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ул.Уәлиханов, Қазбек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31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165-05-15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ул.Уәлиханов, Қазбек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31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165-07-01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с.Балпык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ул.Сейфулина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31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№165-07-01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с.Балпык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ул.Сейфулина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КТП-10/0,4 кВ №165-07-02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ул.Сейфулина,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ул.Карынбай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батыра, ул.Қабылиса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№165-07-02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ул.Сейфулина,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ул.Карынбай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батыра, ул.Қабылиса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КТП-10/0,4 кВ №165-07-06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ул.Карынбай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батыра, ул.Қабылиса,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ул.Жапсарбаева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ул.Абая.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№165-07-06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ул.Карынбай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батыра, ул.Қабылиса,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ул.Жапсарбаева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ул.Абая.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94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КТП-10/0,4 кВ №165-07-07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ул.Сейфулина,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ул.Карынбай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батыра, ул.Қабылиса,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Жапсарбаева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ул.Абая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94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№165-07-07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ул.Сейфулина,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ул.Карынбай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батыра, ул.Қабылиса,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Жапсарбаева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ул.Абая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94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 КТП-10/0,4 кВ №165-07-09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ул.Азизбекова,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ул.Карынбай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батыра, ул.Қабылиса,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Жапсарбаева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ул.Абая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94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№165-07-09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ул.Азизбекова,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ул.Карынбай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батыра, ул.Қабылиса,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Жапсарбаева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ул.Абая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КТП-10/0,4 кВ №165-07-10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ул.Дарабоз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ул.Мәйке-Ақына, ул.Шолохова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№165-07-10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ул.Дарабоз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ул.Мәйке-Ақына, ул.Шолохова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87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КТП-10/0,4 кВ №165-07-15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с.Бесқайнар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№165-07-15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с.Бесқайнар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КТП-10/0,4 кВ №165-07-17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мкр.Нусипова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ул.Байтұрсынова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№165-07-17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мкр.Нусипова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ул.Байтұрсынова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4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КТП-10/0,4 кВ №165-07-19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Нұрпейсова, ул.Қонаева, ул.Жаңа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4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КТП-10/0,4 кВ №165-07-24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ул.Сейфулина,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ул.Карынбай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батыра, ул.Қабылиса,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ул.Жапсарбаева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ул.Абая, ул.Азизбекова,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ул.Дарабоз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ул.Мәйке-Ақына, ул.Шолохова.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4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№165-07-24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ул.Сейфулина,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ул.Карынбай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батыра, ул.Қабылиса,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ул.Жапсарбаева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ул.Абая, ул.Азизбекова,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ул.Дарабоз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ул.Мәйке-Ақына, ул.Шолохова.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126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 кВ №7  ПС-165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мкр.Нусипова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ул.Нүрпейсова, ул.Қонаева, ул.Жаңа, ул.Байтұрсынова, ул.Сейфулина,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ул.Карынбай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батыра, ул.Қабылиса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4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КТП-10/0,4 кВ №170-02-01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ст.Коксу 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ул.Байсейтова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ул.Қазақстан.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4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№170-02-01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ст.Коксу 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ул.Байсейтова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ул.Қазақстан.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4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КТП-10/0,4 кВ №170-02-02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ст.Коксу  ул.Қожабергенова ул,8-ое марта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№170-02-02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ст.Коксу  ул.Қожабергенова ул,8-ое марта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94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КТП-10/0,4 кВ №170-02-04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ст.Коксу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ул.Шалабаева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ул.Алдабергенова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ул.Ауезова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ул.Муханова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ул.Исабаева.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94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№170-02-04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ст.Коксу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ул.Шалабаева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ул.Алдабергенова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ул.Ауезова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ул.Муханова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ул.Исабаева.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4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 кВ №2 от ПС-170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ст.Коксу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КТП-10/0,4 кВ №170-02-05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ст.Коксу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ул.Жамбула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ул.Иманова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ул.Рысулова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ул.Оракты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батыра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№170-02-05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ст.Коксу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ул.Жамбула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ул.Иманова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ул.Рысулова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ул.Оракты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батыра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1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КТП-10/0,4 кВ №170-02-06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ст.Коксу ул.Орақты батыра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31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№170-02-06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ст.Коксу ул.Орақты батыра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КТП-10/0,4 кВ №170-02-07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ст.Коксу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ул.Жапсарбаева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ул.Абая 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ул.Байтулакова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№170-02-07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ст.Коксу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ул.Жапсарбаева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ул.Абая 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ул.Байтулакова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31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 кВ №3 от ПС-170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с.Муқаншы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КТП-10/0,4 кВ №170-02-08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ст.Коксу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ул.Нурпейсова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ул.Жансугурова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ул.Абая.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№170-02-08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ст.Коксу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ул.Нурпейсова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ул.Жансугурова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ул.Абая.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31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 №170-03-01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Еркын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31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 №170-03-02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с.Муқаншы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ТП-10/0,4 кВ №170-03-02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с.Муқаншы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31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№170-03-03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с.Ондырыс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 от ТП-10/0,4 кВ №170-03-03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с.Ондырыс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31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№170-03-05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Мельница "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Туруспаева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ТП-10/0,4 кВ №170-03-05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Мельница "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Туруспаева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315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№170-03-06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с.Надырызбек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63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ТП-10/0,4 кВ №170-03-06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с.Надырызбек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934704" w:rsidRDefault="001C0372" w:rsidP="006D1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1C0372" w:rsidRPr="00B67E0D" w:rsidTr="001C0372">
        <w:trPr>
          <w:gridAfter w:val="1"/>
          <w:wAfter w:w="539" w:type="dxa"/>
          <w:trHeight w:val="315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372" w:rsidRPr="00B67E0D" w:rsidTr="001C0372">
        <w:trPr>
          <w:gridAfter w:val="1"/>
          <w:wAfter w:w="539" w:type="dxa"/>
          <w:trHeight w:val="315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B67E0D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372" w:rsidRPr="00B67E0D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372" w:rsidRPr="00B67E0D" w:rsidTr="001C0372">
        <w:trPr>
          <w:gridAfter w:val="1"/>
          <w:wAfter w:w="539" w:type="dxa"/>
          <w:trHeight w:val="405"/>
        </w:trPr>
        <w:tc>
          <w:tcPr>
            <w:tcW w:w="15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372" w:rsidRPr="00B67E0D" w:rsidRDefault="001C0372" w:rsidP="006D134B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6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Начальник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Коксуского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РЭС                             </w:t>
            </w:r>
            <w:proofErr w:type="spellStart"/>
            <w:r w:rsidRPr="00B6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Андакулов</w:t>
            </w:r>
            <w:proofErr w:type="spellEnd"/>
            <w:r w:rsidRPr="00B6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Е.Ж.</w:t>
            </w:r>
          </w:p>
        </w:tc>
      </w:tr>
    </w:tbl>
    <w:p w:rsidR="00000000" w:rsidRDefault="001C0372" w:rsidP="001C0372"/>
    <w:tbl>
      <w:tblPr>
        <w:tblpPr w:leftFromText="180" w:rightFromText="180" w:horzAnchor="margin" w:tblpXSpec="center" w:tblpY="-420"/>
        <w:tblW w:w="17178" w:type="dxa"/>
        <w:tblLook w:val="04A0"/>
      </w:tblPr>
      <w:tblGrid>
        <w:gridCol w:w="482"/>
        <w:gridCol w:w="3749"/>
        <w:gridCol w:w="2737"/>
        <w:gridCol w:w="2087"/>
        <w:gridCol w:w="1790"/>
        <w:gridCol w:w="3619"/>
        <w:gridCol w:w="1420"/>
        <w:gridCol w:w="620"/>
        <w:gridCol w:w="674"/>
      </w:tblGrid>
      <w:tr w:rsidR="001C0372" w:rsidRPr="007D5AC7" w:rsidTr="006D134B">
        <w:trPr>
          <w:trHeight w:val="360"/>
        </w:trPr>
        <w:tc>
          <w:tcPr>
            <w:tcW w:w="15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7D5AC7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 вывода в ремонт основного электрооборуд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Сарыозекского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РЭС в июне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месяце 2021</w:t>
            </w:r>
            <w:r w:rsidRPr="00F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7D5AC7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0372" w:rsidRPr="007D5AC7" w:rsidTr="006D134B">
        <w:trPr>
          <w:gridAfter w:val="1"/>
          <w:wAfter w:w="640" w:type="dxa"/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7D5AC7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7D5AC7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7D5AC7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7D5AC7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7D5AC7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7D5AC7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7D5AC7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372" w:rsidRPr="00DB6DF6" w:rsidTr="006D134B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1E6598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DB6DF6" w:rsidRDefault="001C0372" w:rsidP="006D1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DB6DF6" w:rsidRDefault="001C0372" w:rsidP="006D1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вид ремонта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DB6DF6" w:rsidRDefault="001C0372" w:rsidP="006D1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Дни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DB6DF6" w:rsidRDefault="001C0372" w:rsidP="006D1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участок 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DB6DF6" w:rsidRDefault="001C0372" w:rsidP="006D1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откл</w:t>
            </w:r>
            <w:proofErr w:type="spellEnd"/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. </w:t>
            </w:r>
            <w:proofErr w:type="spellStart"/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Потрибителя</w:t>
            </w:r>
            <w:proofErr w:type="spellEnd"/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DB6DF6" w:rsidRDefault="001C0372" w:rsidP="006D1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</w:t>
            </w:r>
          </w:p>
        </w:tc>
      </w:tr>
      <w:tr w:rsidR="001C0372" w:rsidRPr="00F23496" w:rsidTr="006D134B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7D5AC7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372" w:rsidRPr="007A43FB" w:rsidRDefault="001C0372" w:rsidP="006D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110/10кВ №107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Расш.текущий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07-12.06.2021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372" w:rsidRDefault="001C0372" w:rsidP="006D134B">
            <w:pPr>
              <w:jc w:val="center"/>
            </w:pPr>
            <w:r w:rsidRPr="00BE5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7A43F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Самен  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372" w:rsidRPr="00F23496" w:rsidTr="006D134B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72" w:rsidRPr="007D5AC7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372" w:rsidRPr="007A43FB" w:rsidRDefault="001C0372" w:rsidP="006D134B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110/10кВ №127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21-26.06.2021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72" w:rsidRDefault="001C0372" w:rsidP="006D134B">
            <w:pPr>
              <w:jc w:val="center"/>
            </w:pPr>
            <w:r w:rsidRPr="00BE5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бастау,Алтынемел,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арымса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372" w:rsidRPr="00F23496" w:rsidTr="006D134B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C852A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372" w:rsidRPr="007A43FB" w:rsidRDefault="001C0372" w:rsidP="006D1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-110кВ №169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07-09.06.2021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72" w:rsidRDefault="001C0372" w:rsidP="006D134B">
            <w:pPr>
              <w:jc w:val="center"/>
            </w:pPr>
            <w:r w:rsidRPr="00BE5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Рудник-Коксу,Бер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ктас 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372" w:rsidRPr="00F23496" w:rsidTr="006D134B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372" w:rsidRPr="007A43FB" w:rsidRDefault="001C0372" w:rsidP="006D1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-110кВ №172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10-13.06.2021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72" w:rsidRDefault="001C0372" w:rsidP="006D134B">
            <w:pPr>
              <w:jc w:val="center"/>
            </w:pPr>
            <w:r w:rsidRPr="00BE5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с.К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372" w:rsidRPr="00F23496" w:rsidTr="006D134B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372" w:rsidRPr="007A43FB" w:rsidRDefault="001C0372" w:rsidP="006D1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-10кВ №0407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03-04.06.2021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72" w:rsidRDefault="001C0372" w:rsidP="006D134B">
            <w:pPr>
              <w:jc w:val="center"/>
            </w:pPr>
            <w:r w:rsidRPr="00BE5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 км, водокачка Кызылжар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372" w:rsidRPr="00F23496" w:rsidTr="006D134B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372" w:rsidRPr="007A43FB" w:rsidRDefault="001C0372" w:rsidP="006D1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-0,4кВ ТП 10/0,4кВ №040701-04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03-04.06.2021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72" w:rsidRDefault="001C0372" w:rsidP="006D134B">
            <w:pPr>
              <w:jc w:val="center"/>
            </w:pPr>
            <w:r w:rsidRPr="00BE5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 км, водокачка Кызылжар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372" w:rsidRPr="00222A4E" w:rsidTr="006D134B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372" w:rsidRPr="007A43FB" w:rsidRDefault="001C0372" w:rsidP="006D1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-10кВ №3704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07-08.06.2021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72" w:rsidRDefault="001C0372" w:rsidP="006D134B">
            <w:pPr>
              <w:jc w:val="center"/>
            </w:pPr>
            <w:r w:rsidRPr="00BE5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Кызылжар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72" w:rsidRPr="00222A4E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372" w:rsidRPr="00F23496" w:rsidTr="006D134B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372" w:rsidRPr="007A43FB" w:rsidRDefault="001C0372" w:rsidP="006D1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-0,4кВ ТП 10/0,4кВ №370401-06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07-08.06.2021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72" w:rsidRPr="007A43FB" w:rsidRDefault="001C0372" w:rsidP="006D134B">
            <w:pPr>
              <w:jc w:val="center"/>
            </w:pP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Кызылжар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372" w:rsidRPr="00F23496" w:rsidTr="006D134B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372" w:rsidRPr="007A43FB" w:rsidRDefault="001C0372" w:rsidP="006D1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-10кВ №3902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09-10.06.2021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72" w:rsidRPr="007A43FB" w:rsidRDefault="001C0372" w:rsidP="006D134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арашо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с.К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арашо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ул.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Абай, Амангелды, Маметова 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372" w:rsidRPr="00F23496" w:rsidTr="006D134B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372" w:rsidRPr="007A43FB" w:rsidRDefault="001C0372" w:rsidP="006D1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-0,4кВ ТП 10/0,4кВ №390201-06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09-10.06.2021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72" w:rsidRPr="007A43FB" w:rsidRDefault="001C0372" w:rsidP="006D134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арашо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с.К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арашо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ул.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Абай, Амангелды, Маметова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372" w:rsidRPr="00F23496" w:rsidTr="006D134B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372" w:rsidRPr="007A43FB" w:rsidRDefault="001C0372" w:rsidP="006D1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-10кВ №1102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10-11.06.2021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72" w:rsidRPr="007A43FB" w:rsidRDefault="001C0372" w:rsidP="006D1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Каспан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с.К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аспан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ул.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Степная, Центральная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372" w:rsidRPr="00F23496" w:rsidTr="006D134B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372" w:rsidRPr="007A43FB" w:rsidRDefault="001C0372" w:rsidP="006D1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-0,4кВ ТП 10/0,4кВ №110201-05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10-11.06.2021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72" w:rsidRPr="007A43FB" w:rsidRDefault="001C0372" w:rsidP="006D1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Каспан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с.К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аспан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ул.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Степная, Центральная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372" w:rsidRPr="00F23496" w:rsidTr="006D134B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372" w:rsidRPr="007A43FB" w:rsidRDefault="001C0372" w:rsidP="006D1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-10кВ №2702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14-15.06.2021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72" w:rsidRDefault="001C0372" w:rsidP="006D134B">
            <w:pPr>
              <w:jc w:val="center"/>
            </w:pPr>
            <w:r w:rsidRPr="008913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Жаналы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372" w:rsidRPr="00F23496" w:rsidTr="006D134B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372" w:rsidRPr="007A43FB" w:rsidRDefault="001C0372" w:rsidP="006D1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-0,4кВ ТП 10/0,4кВ №270206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14-15.06.2021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72" w:rsidRDefault="001C0372" w:rsidP="006D134B">
            <w:pPr>
              <w:jc w:val="center"/>
            </w:pPr>
            <w:r w:rsidRPr="008913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Жаналы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372" w:rsidRPr="00F23496" w:rsidTr="006D134B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372" w:rsidRPr="007A43FB" w:rsidRDefault="001C0372" w:rsidP="006D1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-10кВ №2801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16-17.06.2021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72" w:rsidRDefault="001C0372" w:rsidP="006D134B">
            <w:pPr>
              <w:jc w:val="center"/>
            </w:pPr>
            <w:r w:rsidRPr="008913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с.Когалы ул.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Кенесары, Масанчи 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372" w:rsidRPr="00F23496" w:rsidTr="006D134B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372" w:rsidRPr="007A43FB" w:rsidRDefault="001C0372" w:rsidP="006D1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-0,4кВ ТП 10/0,4кВ №280101-03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16-17.06.2021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72" w:rsidRDefault="001C0372" w:rsidP="006D134B">
            <w:pPr>
              <w:jc w:val="center"/>
            </w:pPr>
            <w:r w:rsidRPr="008913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с.Когалы ул.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Кенесары, Масанчи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372" w:rsidRPr="00F23496" w:rsidTr="006D134B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372" w:rsidRPr="007A43FB" w:rsidRDefault="001C0372" w:rsidP="006D1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-10кВ №3007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21-22.06.2021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72" w:rsidRDefault="001C0372" w:rsidP="006D134B">
            <w:pPr>
              <w:jc w:val="center"/>
            </w:pPr>
            <w:r w:rsidRPr="008913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Рудничный,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ул.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Больничная,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Ленин, Мира, Чапаев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372" w:rsidRPr="00F23496" w:rsidTr="006D134B">
        <w:trPr>
          <w:gridAfter w:val="1"/>
          <w:wAfter w:w="640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372" w:rsidRPr="007A43FB" w:rsidRDefault="001C0372" w:rsidP="006D1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-0,4кВ ТП 10/0,4кВ №300701-06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21-22.06.2021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72" w:rsidRPr="007A43FB" w:rsidRDefault="001C0372" w:rsidP="006D134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72" w:rsidRPr="007A43F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Рудничный,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ул.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Больничная,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A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Ленин, Мира, Чапаев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72" w:rsidRPr="00F2349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372" w:rsidRPr="00E377A7" w:rsidTr="006D134B">
        <w:trPr>
          <w:gridAfter w:val="1"/>
          <w:wAfter w:w="640" w:type="dxa"/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E377A7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E377A7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E377A7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E377A7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E377A7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E377A7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E377A7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0372" w:rsidRPr="007D5AC7" w:rsidTr="006D134B">
        <w:trPr>
          <w:gridAfter w:val="1"/>
          <w:wAfter w:w="640" w:type="dxa"/>
          <w:trHeight w:val="315"/>
        </w:trPr>
        <w:tc>
          <w:tcPr>
            <w:tcW w:w="15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Начальник Сарыозекского РЭС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махметов</w:t>
            </w:r>
            <w:proofErr w:type="spellEnd"/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  <w:p w:rsidR="001C0372" w:rsidRPr="007D5AC7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15452" w:type="dxa"/>
        <w:tblInd w:w="-176" w:type="dxa"/>
        <w:tblLook w:val="04A0"/>
      </w:tblPr>
      <w:tblGrid>
        <w:gridCol w:w="568"/>
        <w:gridCol w:w="3505"/>
        <w:gridCol w:w="1740"/>
        <w:gridCol w:w="1842"/>
        <w:gridCol w:w="1701"/>
        <w:gridCol w:w="4253"/>
        <w:gridCol w:w="1843"/>
      </w:tblGrid>
      <w:tr w:rsidR="001C0372" w:rsidRPr="00B4020B" w:rsidTr="006D134B">
        <w:trPr>
          <w:trHeight w:val="360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B4020B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График вывода в ремонт основного электрооборудование </w:t>
            </w:r>
            <w:proofErr w:type="spellStart"/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Сарканского</w:t>
            </w:r>
            <w:proofErr w:type="spellEnd"/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РЭС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июне  месяце 2021</w:t>
            </w: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0372" w:rsidRPr="00B4020B" w:rsidTr="006D134B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B4020B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группа </w:t>
            </w:r>
            <w:proofErr w:type="spellStart"/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распредсеть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0372" w:rsidRPr="00B4020B" w:rsidTr="006D134B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B4020B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0372" w:rsidRPr="00B4020B" w:rsidTr="006D134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B4020B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534"/>
        <w:gridCol w:w="3690"/>
        <w:gridCol w:w="2112"/>
        <w:gridCol w:w="1569"/>
        <w:gridCol w:w="1842"/>
        <w:gridCol w:w="2947"/>
        <w:gridCol w:w="2113"/>
      </w:tblGrid>
      <w:tr w:rsidR="001C0372" w:rsidTr="006D134B">
        <w:tc>
          <w:tcPr>
            <w:tcW w:w="534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90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112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ремонта</w:t>
            </w:r>
          </w:p>
        </w:tc>
        <w:tc>
          <w:tcPr>
            <w:tcW w:w="1569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842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2926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потребители которые будет отключены от электрической сети</w:t>
            </w:r>
          </w:p>
        </w:tc>
        <w:tc>
          <w:tcPr>
            <w:tcW w:w="2113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 отключения</w:t>
            </w:r>
          </w:p>
        </w:tc>
      </w:tr>
      <w:tr w:rsidR="001C0372" w:rsidTr="006D134B">
        <w:trPr>
          <w:trHeight w:val="450"/>
        </w:trPr>
        <w:tc>
          <w:tcPr>
            <w:tcW w:w="534" w:type="dxa"/>
            <w:vMerge w:val="restart"/>
          </w:tcPr>
          <w:p w:rsidR="001C0372" w:rsidRDefault="001C0372" w:rsidP="006D1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 10кВ-КТП-10/ 04 ВЛ-04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8303</w:t>
            </w:r>
          </w:p>
        </w:tc>
        <w:tc>
          <w:tcPr>
            <w:tcW w:w="2112" w:type="dxa"/>
            <w:vMerge w:val="restart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vMerge w:val="restart"/>
            <w:vAlign w:val="center"/>
          </w:tcPr>
          <w:p w:rsidR="001C0372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  <w:p w:rsidR="001C0372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07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Сарканский</w:t>
            </w:r>
            <w:proofErr w:type="spellEnd"/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г.Саркан</w:t>
            </w:r>
            <w:proofErr w:type="spellEnd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Койбагарова,Чепрасова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 Кабанбай батыра</w:t>
            </w:r>
          </w:p>
        </w:tc>
        <w:tc>
          <w:tcPr>
            <w:tcW w:w="2113" w:type="dxa"/>
            <w:vMerge w:val="restart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Tr="006D134B">
        <w:trPr>
          <w:trHeight w:val="465"/>
        </w:trPr>
        <w:tc>
          <w:tcPr>
            <w:tcW w:w="534" w:type="dxa"/>
            <w:vMerge/>
          </w:tcPr>
          <w:p w:rsidR="001C0372" w:rsidRDefault="001C0372" w:rsidP="006D134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1C0372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:rsidR="001C0372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vMerge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0372" w:rsidTr="006D134B">
        <w:trPr>
          <w:trHeight w:val="883"/>
        </w:trPr>
        <w:tc>
          <w:tcPr>
            <w:tcW w:w="534" w:type="dxa"/>
          </w:tcPr>
          <w:p w:rsidR="001C0372" w:rsidRDefault="001C0372" w:rsidP="006D1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  <w:vAlign w:val="center"/>
          </w:tcPr>
          <w:p w:rsidR="001C0372" w:rsidRPr="002257E1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РП-2-01,РП-2-02</w:t>
            </w:r>
          </w:p>
        </w:tc>
        <w:tc>
          <w:tcPr>
            <w:tcW w:w="2112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Екиашинский</w:t>
            </w:r>
            <w:proofErr w:type="spellEnd"/>
          </w:p>
        </w:tc>
        <w:tc>
          <w:tcPr>
            <w:tcW w:w="2926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Аманбухтер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, .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13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Tr="006D134B">
        <w:trPr>
          <w:trHeight w:val="883"/>
        </w:trPr>
        <w:tc>
          <w:tcPr>
            <w:tcW w:w="534" w:type="dxa"/>
          </w:tcPr>
          <w:p w:rsidR="001C0372" w:rsidRDefault="001C0372" w:rsidP="006D134B">
            <w:pPr>
              <w:rPr>
                <w:sz w:val="20"/>
                <w:szCs w:val="20"/>
              </w:rPr>
            </w:pPr>
          </w:p>
          <w:p w:rsidR="001C0372" w:rsidRDefault="001C0372" w:rsidP="006D1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C0372" w:rsidRDefault="001C0372" w:rsidP="006D134B">
            <w:pPr>
              <w:rPr>
                <w:sz w:val="20"/>
                <w:szCs w:val="20"/>
              </w:rPr>
            </w:pPr>
          </w:p>
          <w:p w:rsidR="001C0372" w:rsidRDefault="001C0372" w:rsidP="006D134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1C0372" w:rsidRPr="002257E1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 10кВ-КТП-10/ 04 ВЛ-04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2104</w:t>
            </w:r>
          </w:p>
        </w:tc>
        <w:tc>
          <w:tcPr>
            <w:tcW w:w="2112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</w:p>
        </w:tc>
        <w:tc>
          <w:tcPr>
            <w:tcW w:w="1569" w:type="dxa"/>
            <w:vAlign w:val="center"/>
          </w:tcPr>
          <w:p w:rsidR="001C0372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Алмалинский</w:t>
            </w:r>
            <w:proofErr w:type="spellEnd"/>
          </w:p>
        </w:tc>
        <w:tc>
          <w:tcPr>
            <w:tcW w:w="2926" w:type="dxa"/>
            <w:vAlign w:val="center"/>
          </w:tcPr>
          <w:p w:rsidR="001C0372" w:rsidRPr="00DE38B3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п.Алмалы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населению отключений не будет. 2104- Улица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Онекина,Жен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іс,Сейден,Актума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Tr="006D134B">
        <w:trPr>
          <w:trHeight w:val="883"/>
        </w:trPr>
        <w:tc>
          <w:tcPr>
            <w:tcW w:w="534" w:type="dxa"/>
          </w:tcPr>
          <w:p w:rsidR="001C0372" w:rsidRDefault="001C0372" w:rsidP="006D1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90" w:type="dxa"/>
            <w:vAlign w:val="center"/>
          </w:tcPr>
          <w:p w:rsidR="001C0372" w:rsidRPr="00303014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КТП-10/ 04 ВЛ-04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РП-201,202</w:t>
            </w:r>
          </w:p>
        </w:tc>
        <w:tc>
          <w:tcPr>
            <w:tcW w:w="2112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</w:p>
        </w:tc>
        <w:tc>
          <w:tcPr>
            <w:tcW w:w="1569" w:type="dxa"/>
            <w:vAlign w:val="center"/>
          </w:tcPr>
          <w:p w:rsidR="001C0372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Черкасский</w:t>
            </w:r>
          </w:p>
        </w:tc>
        <w:tc>
          <w:tcPr>
            <w:tcW w:w="2926" w:type="dxa"/>
            <w:vAlign w:val="center"/>
          </w:tcPr>
          <w:p w:rsidR="001C0372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РП-201 п.Садовый,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Петропавлосвк</w:t>
            </w:r>
            <w:proofErr w:type="spellEnd"/>
          </w:p>
          <w:p w:rsidR="001C0372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РП-202-п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Соколовка,Каргалы</w:t>
            </w:r>
            <w:proofErr w:type="spellEnd"/>
          </w:p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Tr="006D134B">
        <w:trPr>
          <w:trHeight w:val="883"/>
        </w:trPr>
        <w:tc>
          <w:tcPr>
            <w:tcW w:w="534" w:type="dxa"/>
          </w:tcPr>
          <w:p w:rsidR="001C0372" w:rsidRDefault="001C0372" w:rsidP="006D1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vAlign w:val="center"/>
          </w:tcPr>
          <w:p w:rsidR="001C0372" w:rsidRPr="002257E1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ВЛ 10кВ-КТП-10/ 04 ВЛ-04    №250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112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</w:p>
        </w:tc>
        <w:tc>
          <w:tcPr>
            <w:tcW w:w="1569" w:type="dxa"/>
            <w:vAlign w:val="center"/>
          </w:tcPr>
          <w:p w:rsidR="001C0372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225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 w:rsidRPr="00225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  <w:r w:rsidRPr="00225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.2021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  <w:r w:rsidRPr="00225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225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06</w:t>
            </w:r>
            <w:r w:rsidRPr="00225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.2021           </w:t>
            </w:r>
          </w:p>
        </w:tc>
        <w:tc>
          <w:tcPr>
            <w:tcW w:w="1842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Койлыкский</w:t>
            </w:r>
            <w:proofErr w:type="spellEnd"/>
          </w:p>
        </w:tc>
        <w:tc>
          <w:tcPr>
            <w:tcW w:w="2926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П.Шатырбай</w:t>
            </w:r>
            <w:proofErr w:type="spellEnd"/>
          </w:p>
        </w:tc>
        <w:tc>
          <w:tcPr>
            <w:tcW w:w="2113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Tr="006D134B">
        <w:trPr>
          <w:trHeight w:val="883"/>
        </w:trPr>
        <w:tc>
          <w:tcPr>
            <w:tcW w:w="534" w:type="dxa"/>
          </w:tcPr>
          <w:p w:rsidR="001C0372" w:rsidRDefault="001C0372" w:rsidP="006D1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690" w:type="dxa"/>
            <w:vAlign w:val="center"/>
          </w:tcPr>
          <w:p w:rsidR="001C0372" w:rsidRPr="00303014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 10кВ-КТП-10/ 04 ВЛ-04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3Т01,3Т04</w:t>
            </w:r>
          </w:p>
        </w:tc>
        <w:tc>
          <w:tcPr>
            <w:tcW w:w="2112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</w:p>
        </w:tc>
        <w:tc>
          <w:tcPr>
            <w:tcW w:w="1569" w:type="dxa"/>
            <w:vAlign w:val="center"/>
          </w:tcPr>
          <w:p w:rsidR="001C0372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07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Лепсинский</w:t>
            </w:r>
            <w:proofErr w:type="spellEnd"/>
          </w:p>
        </w:tc>
        <w:tc>
          <w:tcPr>
            <w:tcW w:w="2926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3Т01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Лепсы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Калакум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3Т04-ул.Толебаева. </w:t>
            </w:r>
          </w:p>
        </w:tc>
        <w:tc>
          <w:tcPr>
            <w:tcW w:w="2113" w:type="dxa"/>
            <w:vAlign w:val="center"/>
          </w:tcPr>
          <w:p w:rsidR="001C0372" w:rsidRPr="00B4020B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</w:tbl>
    <w:p w:rsidR="001C0372" w:rsidRDefault="001C0372" w:rsidP="001C0372">
      <w:pPr>
        <w:spacing w:after="0"/>
        <w:rPr>
          <w:sz w:val="20"/>
          <w:szCs w:val="20"/>
        </w:rPr>
      </w:pPr>
    </w:p>
    <w:p w:rsidR="001C0372" w:rsidRDefault="001C0372" w:rsidP="001C0372">
      <w:pPr>
        <w:spacing w:after="0"/>
        <w:rPr>
          <w:sz w:val="20"/>
          <w:szCs w:val="20"/>
        </w:rPr>
      </w:pPr>
    </w:p>
    <w:p w:rsidR="001C0372" w:rsidRDefault="001C0372" w:rsidP="001C0372">
      <w:pPr>
        <w:spacing w:after="0"/>
        <w:rPr>
          <w:sz w:val="20"/>
          <w:szCs w:val="20"/>
        </w:rPr>
      </w:pPr>
    </w:p>
    <w:p w:rsidR="001C0372" w:rsidRDefault="001C0372" w:rsidP="001C0372">
      <w:pPr>
        <w:spacing w:after="0"/>
        <w:rPr>
          <w:sz w:val="20"/>
          <w:szCs w:val="20"/>
        </w:rPr>
      </w:pPr>
    </w:p>
    <w:tbl>
      <w:tblPr>
        <w:tblW w:w="15452" w:type="dxa"/>
        <w:tblInd w:w="-176" w:type="dxa"/>
        <w:tblLook w:val="04A0"/>
      </w:tblPr>
      <w:tblGrid>
        <w:gridCol w:w="568"/>
        <w:gridCol w:w="3505"/>
        <w:gridCol w:w="1740"/>
        <w:gridCol w:w="1842"/>
        <w:gridCol w:w="1701"/>
        <w:gridCol w:w="4253"/>
        <w:gridCol w:w="1843"/>
      </w:tblGrid>
      <w:tr w:rsidR="001C0372" w:rsidRPr="00B4020B" w:rsidTr="006D134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Начальник </w:t>
            </w: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Сарканского</w:t>
            </w:r>
            <w:proofErr w:type="spellEnd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РЭС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Орумбаев</w:t>
            </w:r>
            <w:proofErr w:type="spellEnd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С.Т.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0372" w:rsidRPr="00250B30" w:rsidTr="006D134B">
        <w:trPr>
          <w:trHeight w:val="360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250B30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График вывода в ремонт основного электрооборудование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Талдыкорганского</w:t>
            </w:r>
            <w:proofErr w:type="spellEnd"/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РЭС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июне</w:t>
            </w: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месяце 2021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250B30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1C0372" w:rsidRPr="00250B30" w:rsidTr="006D134B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250B30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группа </w:t>
            </w:r>
            <w:proofErr w:type="spellStart"/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распред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. </w:t>
            </w: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сеть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250B30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1C0372" w:rsidRPr="00250B30" w:rsidTr="006D134B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250B30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250B30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1C0372" w:rsidRPr="00250B30" w:rsidTr="006D134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250B30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250B30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250B30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250B30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250B30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250B30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250B30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tbl>
      <w:tblPr>
        <w:tblStyle w:val="a4"/>
        <w:tblW w:w="0" w:type="auto"/>
        <w:tblLayout w:type="fixed"/>
        <w:tblLook w:val="04A0"/>
      </w:tblPr>
      <w:tblGrid>
        <w:gridCol w:w="416"/>
        <w:gridCol w:w="4087"/>
        <w:gridCol w:w="2268"/>
        <w:gridCol w:w="1984"/>
        <w:gridCol w:w="1418"/>
        <w:gridCol w:w="3402"/>
        <w:gridCol w:w="1211"/>
      </w:tblGrid>
      <w:tr w:rsidR="001C0372" w:rsidRPr="00250B30" w:rsidTr="006D134B">
        <w:tc>
          <w:tcPr>
            <w:tcW w:w="416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4087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вид ремонта</w:t>
            </w:r>
          </w:p>
        </w:tc>
        <w:tc>
          <w:tcPr>
            <w:tcW w:w="1984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дата </w:t>
            </w:r>
          </w:p>
        </w:tc>
        <w:tc>
          <w:tcPr>
            <w:tcW w:w="1418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участок</w:t>
            </w:r>
          </w:p>
        </w:tc>
        <w:tc>
          <w:tcPr>
            <w:tcW w:w="3402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потребители которые будет отключены от электрической сети</w:t>
            </w:r>
          </w:p>
        </w:tc>
        <w:tc>
          <w:tcPr>
            <w:tcW w:w="1211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время отключения</w:t>
            </w:r>
          </w:p>
        </w:tc>
      </w:tr>
      <w:tr w:rsidR="001C0372" w:rsidRPr="00250B30" w:rsidTr="006D134B">
        <w:trPr>
          <w:trHeight w:val="1932"/>
        </w:trPr>
        <w:tc>
          <w:tcPr>
            <w:tcW w:w="416" w:type="dxa"/>
          </w:tcPr>
          <w:p w:rsidR="001C0372" w:rsidRPr="00606BFD" w:rsidRDefault="001C0372" w:rsidP="006D134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087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№34 от ПС-101, ВЛ-0,4 от ТП-143,164,105,184,238,699,203 ТП-10/0,4кВ№559,216</w:t>
            </w:r>
          </w:p>
        </w:tc>
        <w:tc>
          <w:tcPr>
            <w:tcW w:w="2268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обслуживание/РТР</w:t>
            </w:r>
          </w:p>
        </w:tc>
        <w:tc>
          <w:tcPr>
            <w:tcW w:w="1984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01-16.06.2021г.</w:t>
            </w:r>
          </w:p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C0372" w:rsidRPr="00250B30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1C0372" w:rsidRPr="00250B30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Каратал,ул.Покрышкина,ул.Белинского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ул.Абылай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хан,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ул.Балпык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Ескелди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1211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1C0372" w:rsidRPr="00250B30" w:rsidTr="006D134B">
        <w:trPr>
          <w:trHeight w:val="883"/>
        </w:trPr>
        <w:tc>
          <w:tcPr>
            <w:tcW w:w="416" w:type="dxa"/>
          </w:tcPr>
          <w:p w:rsidR="001C0372" w:rsidRPr="00606BFD" w:rsidRDefault="001C0372" w:rsidP="006D134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087" w:type="dxa"/>
            <w:vAlign w:val="center"/>
          </w:tcPr>
          <w:p w:rsidR="001C0372" w:rsidRPr="00250B30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№122 от ПС-102, ВЛ-0,4кВ от ТП-403,362</w:t>
            </w:r>
          </w:p>
        </w:tc>
        <w:tc>
          <w:tcPr>
            <w:tcW w:w="2268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11-17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6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.2021           </w:t>
            </w:r>
          </w:p>
        </w:tc>
        <w:tc>
          <w:tcPr>
            <w:tcW w:w="1418" w:type="dxa"/>
          </w:tcPr>
          <w:p w:rsidR="001C0372" w:rsidRDefault="001C0372" w:rsidP="006D134B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Ул.Желтоксан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ул.Айтыкова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дачи:Красный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камень,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Мерекелик,Учхоз,ЗВТ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Шайкорган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1211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1C0372" w:rsidRPr="00250B30" w:rsidTr="006D134B">
        <w:trPr>
          <w:trHeight w:val="883"/>
        </w:trPr>
        <w:tc>
          <w:tcPr>
            <w:tcW w:w="416" w:type="dxa"/>
          </w:tcPr>
          <w:p w:rsidR="001C0372" w:rsidRPr="00606BFD" w:rsidRDefault="001C0372" w:rsidP="006D134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372" w:rsidRPr="00606BFD" w:rsidRDefault="001C0372" w:rsidP="006D134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  <w:p w:rsidR="001C0372" w:rsidRPr="00606BFD" w:rsidRDefault="001C0372" w:rsidP="006D134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372" w:rsidRPr="00606BFD" w:rsidRDefault="001C0372" w:rsidP="006D134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087" w:type="dxa"/>
            <w:vAlign w:val="center"/>
          </w:tcPr>
          <w:p w:rsidR="001C0372" w:rsidRPr="00250B30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№1 от ПС-152, ВЛ-0,4кВ от ТП-141,111,762, ТП-133,207,363,126,176,140,155,112</w:t>
            </w:r>
          </w:p>
        </w:tc>
        <w:tc>
          <w:tcPr>
            <w:tcW w:w="2268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18-24.06.2021г.</w:t>
            </w:r>
          </w:p>
        </w:tc>
        <w:tc>
          <w:tcPr>
            <w:tcW w:w="1418" w:type="dxa"/>
          </w:tcPr>
          <w:p w:rsidR="001C0372" w:rsidRDefault="001C0372" w:rsidP="006D134B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Ул.Ракишева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ул.Абая,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ул.Рустембекова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ул.Уалиханова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ул.Конаева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1211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1C0372" w:rsidRPr="00250B30" w:rsidTr="006D134B">
        <w:trPr>
          <w:trHeight w:val="883"/>
        </w:trPr>
        <w:tc>
          <w:tcPr>
            <w:tcW w:w="416" w:type="dxa"/>
          </w:tcPr>
          <w:p w:rsidR="001C0372" w:rsidRPr="00606BFD" w:rsidRDefault="001C0372" w:rsidP="006D134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087" w:type="dxa"/>
            <w:vAlign w:val="center"/>
          </w:tcPr>
          <w:p w:rsidR="001C0372" w:rsidRPr="00250B30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№9 от ПС-158, ТП-10/0,4кВ№137,235,511,383</w:t>
            </w:r>
          </w:p>
        </w:tc>
        <w:tc>
          <w:tcPr>
            <w:tcW w:w="2268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22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29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6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.2021           </w:t>
            </w:r>
          </w:p>
        </w:tc>
        <w:tc>
          <w:tcPr>
            <w:tcW w:w="1418" w:type="dxa"/>
          </w:tcPr>
          <w:p w:rsidR="001C0372" w:rsidRDefault="001C0372" w:rsidP="006D134B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Ул.Абылай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хана, ул. Пушкина,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Ескелди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Гор.газ,дачи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Уйтас</w:t>
            </w:r>
            <w:proofErr w:type="spellEnd"/>
          </w:p>
        </w:tc>
        <w:tc>
          <w:tcPr>
            <w:tcW w:w="1211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1C0372" w:rsidRPr="00250B30" w:rsidTr="006D134B">
        <w:trPr>
          <w:trHeight w:val="883"/>
        </w:trPr>
        <w:tc>
          <w:tcPr>
            <w:tcW w:w="416" w:type="dxa"/>
          </w:tcPr>
          <w:p w:rsidR="001C0372" w:rsidRPr="00606BFD" w:rsidRDefault="001C0372" w:rsidP="006D134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087" w:type="dxa"/>
            <w:vAlign w:val="center"/>
          </w:tcPr>
          <w:p w:rsidR="001C0372" w:rsidRPr="00250B30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№3 от ПС-158, ТП-10/0,4кВ №266,265,181</w:t>
            </w:r>
          </w:p>
        </w:tc>
        <w:tc>
          <w:tcPr>
            <w:tcW w:w="2268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РТР</w:t>
            </w:r>
          </w:p>
        </w:tc>
        <w:tc>
          <w:tcPr>
            <w:tcW w:w="1984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7-11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6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.2021           </w:t>
            </w:r>
          </w:p>
        </w:tc>
        <w:tc>
          <w:tcPr>
            <w:tcW w:w="1418" w:type="dxa"/>
          </w:tcPr>
          <w:p w:rsidR="001C0372" w:rsidRDefault="001C0372" w:rsidP="006D134B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Дача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Алмалы,Учхоз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 К/Х</w:t>
            </w:r>
          </w:p>
        </w:tc>
        <w:tc>
          <w:tcPr>
            <w:tcW w:w="1211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1C0372" w:rsidRPr="00250B30" w:rsidTr="006D134B">
        <w:trPr>
          <w:trHeight w:val="883"/>
        </w:trPr>
        <w:tc>
          <w:tcPr>
            <w:tcW w:w="416" w:type="dxa"/>
          </w:tcPr>
          <w:p w:rsidR="001C0372" w:rsidRPr="00606BFD" w:rsidRDefault="001C0372" w:rsidP="006D134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6</w:t>
            </w:r>
          </w:p>
        </w:tc>
        <w:tc>
          <w:tcPr>
            <w:tcW w:w="4087" w:type="dxa"/>
            <w:vAlign w:val="center"/>
          </w:tcPr>
          <w:p w:rsidR="001C0372" w:rsidRPr="00250B30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ВЛ-0,4кВ от ТП-147,246,368,322,563,114,546,257,ТП-10/0,4кВ №372</w:t>
            </w:r>
          </w:p>
        </w:tc>
        <w:tc>
          <w:tcPr>
            <w:tcW w:w="2268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15-18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6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.2021           </w:t>
            </w:r>
          </w:p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18" w:type="dxa"/>
          </w:tcPr>
          <w:p w:rsidR="001C0372" w:rsidRDefault="001C0372" w:rsidP="006D134B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Ул.Кабанбай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батыра, ул.Гали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Орманова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ул.Гаухар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ул.Желтоксан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</w:t>
            </w:r>
          </w:p>
        </w:tc>
        <w:tc>
          <w:tcPr>
            <w:tcW w:w="1211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1C0372" w:rsidRPr="00250B30" w:rsidTr="006D134B">
        <w:trPr>
          <w:trHeight w:val="883"/>
        </w:trPr>
        <w:tc>
          <w:tcPr>
            <w:tcW w:w="416" w:type="dxa"/>
          </w:tcPr>
          <w:p w:rsidR="001C0372" w:rsidRPr="00606BFD" w:rsidRDefault="001C0372" w:rsidP="006D134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087" w:type="dxa"/>
            <w:vAlign w:val="center"/>
          </w:tcPr>
          <w:p w:rsidR="001C0372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ТП-413,412,314,318,319,320</w:t>
            </w:r>
          </w:p>
        </w:tc>
        <w:tc>
          <w:tcPr>
            <w:tcW w:w="2268" w:type="dxa"/>
            <w:vAlign w:val="center"/>
          </w:tcPr>
          <w:p w:rsidR="001C0372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1C0372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29-30.06.2021</w:t>
            </w:r>
          </w:p>
        </w:tc>
        <w:tc>
          <w:tcPr>
            <w:tcW w:w="1418" w:type="dxa"/>
          </w:tcPr>
          <w:p w:rsidR="001C0372" w:rsidRDefault="001C0372" w:rsidP="006D134B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1C0372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Госпиталь, Военный городок, Военный часть.</w:t>
            </w:r>
          </w:p>
        </w:tc>
        <w:tc>
          <w:tcPr>
            <w:tcW w:w="1211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1C0372" w:rsidRPr="00250B30" w:rsidTr="006D134B">
        <w:trPr>
          <w:trHeight w:val="883"/>
        </w:trPr>
        <w:tc>
          <w:tcPr>
            <w:tcW w:w="416" w:type="dxa"/>
          </w:tcPr>
          <w:p w:rsidR="001C0372" w:rsidRDefault="001C0372" w:rsidP="006D134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4087" w:type="dxa"/>
            <w:vAlign w:val="center"/>
          </w:tcPr>
          <w:p w:rsidR="001C0372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ТП-10/0,4кВ №108,533,171,200,420,117</w:t>
            </w:r>
          </w:p>
        </w:tc>
        <w:tc>
          <w:tcPr>
            <w:tcW w:w="2268" w:type="dxa"/>
            <w:vAlign w:val="center"/>
          </w:tcPr>
          <w:p w:rsidR="001C0372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РТР</w:t>
            </w:r>
          </w:p>
        </w:tc>
        <w:tc>
          <w:tcPr>
            <w:tcW w:w="1984" w:type="dxa"/>
            <w:vAlign w:val="center"/>
          </w:tcPr>
          <w:p w:rsidR="001C0372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01-08.06.2021</w:t>
            </w:r>
          </w:p>
        </w:tc>
        <w:tc>
          <w:tcPr>
            <w:tcW w:w="1418" w:type="dxa"/>
          </w:tcPr>
          <w:p w:rsidR="001C0372" w:rsidRPr="00903F81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1C0372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Ул.Шевченко,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ул.Уалиханова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ул.Алдабергенова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ул.Каблиса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жырау</w:t>
            </w:r>
            <w:proofErr w:type="spellEnd"/>
          </w:p>
        </w:tc>
        <w:tc>
          <w:tcPr>
            <w:tcW w:w="1211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1C0372" w:rsidRPr="00250B30" w:rsidTr="006D134B">
        <w:trPr>
          <w:trHeight w:val="883"/>
        </w:trPr>
        <w:tc>
          <w:tcPr>
            <w:tcW w:w="416" w:type="dxa"/>
          </w:tcPr>
          <w:p w:rsidR="001C0372" w:rsidRDefault="001C0372" w:rsidP="006D134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4087" w:type="dxa"/>
            <w:vAlign w:val="center"/>
          </w:tcPr>
          <w:p w:rsidR="001C0372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РП-10кВ №5,7</w:t>
            </w:r>
          </w:p>
        </w:tc>
        <w:tc>
          <w:tcPr>
            <w:tcW w:w="2268" w:type="dxa"/>
            <w:vAlign w:val="center"/>
          </w:tcPr>
          <w:p w:rsidR="001C0372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1C0372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01-02.06.2021</w:t>
            </w:r>
          </w:p>
        </w:tc>
        <w:tc>
          <w:tcPr>
            <w:tcW w:w="1418" w:type="dxa"/>
          </w:tcPr>
          <w:p w:rsidR="001C0372" w:rsidRPr="00903F81" w:rsidRDefault="001C0372" w:rsidP="006D1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1C0372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Ул.Акын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ул.Желтоксан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ул.Конаева</w:t>
            </w:r>
            <w:proofErr w:type="spellEnd"/>
          </w:p>
        </w:tc>
        <w:tc>
          <w:tcPr>
            <w:tcW w:w="1211" w:type="dxa"/>
            <w:vAlign w:val="center"/>
          </w:tcPr>
          <w:p w:rsidR="001C0372" w:rsidRPr="00250B30" w:rsidRDefault="001C0372" w:rsidP="006D13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</w:tbl>
    <w:p w:rsidR="001C0372" w:rsidRPr="00250B30" w:rsidRDefault="001C0372" w:rsidP="001C0372">
      <w:pPr>
        <w:spacing w:after="0"/>
        <w:rPr>
          <w:sz w:val="24"/>
          <w:szCs w:val="20"/>
        </w:rPr>
      </w:pPr>
    </w:p>
    <w:p w:rsidR="001C0372" w:rsidRPr="00250B30" w:rsidRDefault="001C0372" w:rsidP="001C0372">
      <w:pPr>
        <w:spacing w:after="0"/>
        <w:rPr>
          <w:sz w:val="24"/>
          <w:szCs w:val="20"/>
        </w:rPr>
      </w:pPr>
    </w:p>
    <w:p w:rsidR="001C0372" w:rsidRPr="00606BFD" w:rsidRDefault="001C0372" w:rsidP="001C0372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06BFD">
        <w:rPr>
          <w:rFonts w:ascii="Times New Roman" w:hAnsi="Times New Roman" w:cs="Times New Roman"/>
          <w:b/>
          <w:sz w:val="28"/>
          <w:szCs w:val="20"/>
        </w:rPr>
        <w:t xml:space="preserve">Начальник ТК РЭС </w:t>
      </w:r>
      <w:r>
        <w:rPr>
          <w:rFonts w:ascii="Times New Roman" w:hAnsi="Times New Roman" w:cs="Times New Roman"/>
          <w:b/>
          <w:sz w:val="28"/>
          <w:szCs w:val="20"/>
        </w:rPr>
        <w:t xml:space="preserve">                                                                           </w:t>
      </w:r>
      <w:proofErr w:type="spellStart"/>
      <w:r w:rsidRPr="00606BFD">
        <w:rPr>
          <w:rFonts w:ascii="Times New Roman" w:hAnsi="Times New Roman" w:cs="Times New Roman"/>
          <w:b/>
          <w:sz w:val="28"/>
          <w:szCs w:val="20"/>
        </w:rPr>
        <w:t>Чильменбетов</w:t>
      </w:r>
      <w:proofErr w:type="spellEnd"/>
      <w:r w:rsidRPr="00606BFD">
        <w:rPr>
          <w:rFonts w:ascii="Times New Roman" w:hAnsi="Times New Roman" w:cs="Times New Roman"/>
          <w:b/>
          <w:sz w:val="28"/>
          <w:szCs w:val="20"/>
        </w:rPr>
        <w:t xml:space="preserve"> А.Д.</w:t>
      </w:r>
    </w:p>
    <w:p w:rsidR="001C0372" w:rsidRDefault="001C0372" w:rsidP="001C0372"/>
    <w:p w:rsidR="001C0372" w:rsidRDefault="001C0372" w:rsidP="001C0372"/>
    <w:tbl>
      <w:tblPr>
        <w:tblW w:w="14962" w:type="dxa"/>
        <w:tblInd w:w="-176" w:type="dxa"/>
        <w:tblLayout w:type="fixed"/>
        <w:tblLook w:val="00A0"/>
      </w:tblPr>
      <w:tblGrid>
        <w:gridCol w:w="982"/>
        <w:gridCol w:w="54"/>
        <w:gridCol w:w="3505"/>
        <w:gridCol w:w="151"/>
        <w:gridCol w:w="1589"/>
        <w:gridCol w:w="523"/>
        <w:gridCol w:w="1319"/>
        <w:gridCol w:w="250"/>
        <w:gridCol w:w="1062"/>
        <w:gridCol w:w="391"/>
        <w:gridCol w:w="2668"/>
        <w:gridCol w:w="625"/>
        <w:gridCol w:w="1177"/>
        <w:gridCol w:w="666"/>
      </w:tblGrid>
      <w:tr w:rsidR="001C0372" w:rsidRPr="00B66740" w:rsidTr="006D134B">
        <w:trPr>
          <w:trHeight w:val="360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Pr="00B4020B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График вывода в ремонт основного электрооборудование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Текелийского</w:t>
            </w:r>
            <w:proofErr w:type="spellEnd"/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РЭС в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июне месяце 2021</w:t>
            </w:r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0372" w:rsidRPr="00B66740" w:rsidTr="006D134B">
        <w:trPr>
          <w:trHeight w:val="315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Pr="00B4020B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группа </w:t>
            </w:r>
            <w:proofErr w:type="spellStart"/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распредсеть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0372" w:rsidRPr="00B66740" w:rsidTr="006D134B">
        <w:trPr>
          <w:trHeight w:val="315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Pr="00B4020B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0372" w:rsidRPr="00B66740" w:rsidTr="006D134B">
        <w:trPr>
          <w:trHeight w:val="315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Pr="00B4020B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0372" w:rsidRPr="00B66740" w:rsidTr="006D1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</w:trPr>
        <w:tc>
          <w:tcPr>
            <w:tcW w:w="982" w:type="dxa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710" w:type="dxa"/>
            <w:gridSpan w:val="3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аименование объекта</w:t>
            </w:r>
          </w:p>
        </w:tc>
        <w:tc>
          <w:tcPr>
            <w:tcW w:w="2112" w:type="dxa"/>
            <w:gridSpan w:val="2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ид ремонта</w:t>
            </w:r>
          </w:p>
        </w:tc>
        <w:tc>
          <w:tcPr>
            <w:tcW w:w="1569" w:type="dxa"/>
            <w:gridSpan w:val="2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ата </w:t>
            </w:r>
          </w:p>
        </w:tc>
        <w:tc>
          <w:tcPr>
            <w:tcW w:w="1453" w:type="dxa"/>
            <w:gridSpan w:val="2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часток</w:t>
            </w:r>
          </w:p>
        </w:tc>
        <w:tc>
          <w:tcPr>
            <w:tcW w:w="2668" w:type="dxa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отребители которые будет отключены от электрической сети</w:t>
            </w:r>
          </w:p>
        </w:tc>
        <w:tc>
          <w:tcPr>
            <w:tcW w:w="1802" w:type="dxa"/>
            <w:gridSpan w:val="2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время отключения</w:t>
            </w:r>
          </w:p>
        </w:tc>
      </w:tr>
      <w:tr w:rsidR="001C0372" w:rsidRPr="00EF5DFF" w:rsidTr="006D1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C0372" w:rsidRPr="006A6BD9" w:rsidRDefault="001C0372" w:rsidP="006D134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</w:t>
            </w:r>
          </w:p>
        </w:tc>
        <w:tc>
          <w:tcPr>
            <w:tcW w:w="3710" w:type="dxa"/>
            <w:gridSpan w:val="3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ТП-670530</w:t>
            </w:r>
          </w:p>
        </w:tc>
        <w:tc>
          <w:tcPr>
            <w:tcW w:w="2112" w:type="dxa"/>
            <w:gridSpan w:val="2"/>
            <w:shd w:val="clear" w:color="000000" w:fill="FFFFFF"/>
          </w:tcPr>
          <w:p w:rsidR="001C0372" w:rsidRDefault="001C0372" w:rsidP="006D134B">
            <w:proofErr w:type="spellStart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01.06.2021</w:t>
            </w:r>
          </w:p>
          <w:p w:rsidR="001C0372" w:rsidRPr="006A6BD9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53" w:type="dxa"/>
            <w:gridSpan w:val="2"/>
            <w:shd w:val="clear" w:color="000000" w:fill="FFFFFF"/>
          </w:tcPr>
          <w:p w:rsidR="001C0372" w:rsidRDefault="001C0372" w:rsidP="006D134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Ул.Латиф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Хамидм</w:t>
            </w:r>
            <w:proofErr w:type="spellEnd"/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gridSpan w:val="2"/>
            <w:shd w:val="clear" w:color="000000" w:fill="FFFFFF"/>
          </w:tcPr>
          <w:p w:rsidR="001C0372" w:rsidRPr="00B63C82" w:rsidRDefault="001C0372" w:rsidP="006D134B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RPr="00EF5DFF" w:rsidTr="006D1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C0372" w:rsidRPr="006A6BD9" w:rsidRDefault="001C0372" w:rsidP="006D134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2</w:t>
            </w:r>
          </w:p>
        </w:tc>
        <w:tc>
          <w:tcPr>
            <w:tcW w:w="3710" w:type="dxa"/>
            <w:gridSpan w:val="3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ТП-670531</w:t>
            </w:r>
          </w:p>
        </w:tc>
        <w:tc>
          <w:tcPr>
            <w:tcW w:w="2112" w:type="dxa"/>
            <w:gridSpan w:val="2"/>
            <w:shd w:val="clear" w:color="000000" w:fill="FFFFFF"/>
          </w:tcPr>
          <w:p w:rsidR="001C0372" w:rsidRDefault="001C0372" w:rsidP="006D134B">
            <w:proofErr w:type="spellStart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1C0372" w:rsidRPr="006A6BD9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02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.06.2021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C0372" w:rsidRDefault="001C0372" w:rsidP="006D134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Ул.Алматинская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Тимирязева, Пушкина</w:t>
            </w:r>
          </w:p>
        </w:tc>
        <w:tc>
          <w:tcPr>
            <w:tcW w:w="1802" w:type="dxa"/>
            <w:gridSpan w:val="2"/>
            <w:shd w:val="clear" w:color="000000" w:fill="FFFFFF"/>
          </w:tcPr>
          <w:p w:rsidR="001C0372" w:rsidRPr="00B63C82" w:rsidRDefault="001C0372" w:rsidP="006D134B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RPr="00856164" w:rsidTr="006D1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C0372" w:rsidRPr="006A6BD9" w:rsidRDefault="001C0372" w:rsidP="006D134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3</w:t>
            </w:r>
          </w:p>
          <w:p w:rsidR="001C0372" w:rsidRPr="006A6BD9" w:rsidRDefault="001C0372" w:rsidP="006D13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3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ТП-680222</w:t>
            </w:r>
          </w:p>
        </w:tc>
        <w:tc>
          <w:tcPr>
            <w:tcW w:w="2112" w:type="dxa"/>
            <w:gridSpan w:val="2"/>
            <w:shd w:val="clear" w:color="000000" w:fill="FFFFFF"/>
          </w:tcPr>
          <w:p w:rsidR="001C0372" w:rsidRDefault="001C0372" w:rsidP="006D134B">
            <w:proofErr w:type="spellStart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1C0372" w:rsidRPr="006A6BD9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03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.06.2021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C0372" w:rsidRDefault="001C0372" w:rsidP="006D134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Валиханова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C0372" w:rsidRPr="006A6BD9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RPr="00EF5DFF" w:rsidTr="006D1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C0372" w:rsidRPr="006A6BD9" w:rsidRDefault="001C0372" w:rsidP="006D134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710" w:type="dxa"/>
            <w:gridSpan w:val="3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ТП-680218</w:t>
            </w:r>
          </w:p>
        </w:tc>
        <w:tc>
          <w:tcPr>
            <w:tcW w:w="2112" w:type="dxa"/>
            <w:gridSpan w:val="2"/>
            <w:shd w:val="clear" w:color="000000" w:fill="FFFFFF"/>
          </w:tcPr>
          <w:p w:rsidR="001C0372" w:rsidRDefault="001C0372" w:rsidP="006D134B">
            <w:proofErr w:type="spellStart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1C0372" w:rsidRPr="006A6BD9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04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.06.2021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C0372" w:rsidRDefault="001C0372" w:rsidP="006D134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Джамбула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C0372" w:rsidRPr="00EF5DFF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RPr="00EF5DFF" w:rsidTr="006D1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C0372" w:rsidRPr="006A6BD9" w:rsidRDefault="001C0372" w:rsidP="006D134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5</w:t>
            </w:r>
          </w:p>
        </w:tc>
        <w:tc>
          <w:tcPr>
            <w:tcW w:w="3710" w:type="dxa"/>
            <w:gridSpan w:val="3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ТП-680219</w:t>
            </w:r>
          </w:p>
        </w:tc>
        <w:tc>
          <w:tcPr>
            <w:tcW w:w="2112" w:type="dxa"/>
            <w:gridSpan w:val="2"/>
            <w:shd w:val="clear" w:color="000000" w:fill="FFFFFF"/>
          </w:tcPr>
          <w:p w:rsidR="001C0372" w:rsidRDefault="001C0372" w:rsidP="006D134B">
            <w:proofErr w:type="spellStart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1C0372" w:rsidRPr="006A6BD9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07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.06.2021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C0372" w:rsidRDefault="001C0372" w:rsidP="006D134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Ломоносова, Абая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C0372" w:rsidRPr="00EF5DFF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RPr="00EF5DFF" w:rsidTr="006D1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C0372" w:rsidRPr="006A6BD9" w:rsidRDefault="001C0372" w:rsidP="006D134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6</w:t>
            </w:r>
          </w:p>
        </w:tc>
        <w:tc>
          <w:tcPr>
            <w:tcW w:w="3710" w:type="dxa"/>
            <w:gridSpan w:val="3"/>
            <w:shd w:val="clear" w:color="000000" w:fill="FFFFFF"/>
            <w:vAlign w:val="center"/>
          </w:tcPr>
          <w:p w:rsidR="001C0372" w:rsidRPr="006A6BD9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6A6BD9">
              <w:rPr>
                <w:rFonts w:ascii="Times New Roman" w:hAnsi="Times New Roman"/>
                <w:color w:val="000000"/>
                <w:sz w:val="20"/>
                <w:szCs w:val="20"/>
              </w:rPr>
              <w:t>Қ күні</w:t>
            </w:r>
          </w:p>
        </w:tc>
        <w:tc>
          <w:tcPr>
            <w:tcW w:w="2112" w:type="dxa"/>
            <w:gridSpan w:val="2"/>
            <w:shd w:val="clear" w:color="000000" w:fill="FFFFFF"/>
          </w:tcPr>
          <w:p w:rsidR="001C0372" w:rsidRDefault="001C0372" w:rsidP="006D134B">
            <w:proofErr w:type="spellStart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1C0372" w:rsidRPr="006A6BD9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08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.06.2021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C0372" w:rsidRDefault="001C0372" w:rsidP="006D134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C0372" w:rsidRPr="00EF5DFF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RPr="00EF5DFF" w:rsidTr="006D1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C0372" w:rsidRPr="006A6BD9" w:rsidRDefault="001C0372" w:rsidP="006D134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7</w:t>
            </w:r>
          </w:p>
        </w:tc>
        <w:tc>
          <w:tcPr>
            <w:tcW w:w="3710" w:type="dxa"/>
            <w:gridSpan w:val="3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ТП-680221</w:t>
            </w:r>
          </w:p>
        </w:tc>
        <w:tc>
          <w:tcPr>
            <w:tcW w:w="2112" w:type="dxa"/>
            <w:gridSpan w:val="2"/>
            <w:shd w:val="clear" w:color="000000" w:fill="FFFFFF"/>
          </w:tcPr>
          <w:p w:rsidR="001C0372" w:rsidRDefault="001C0372" w:rsidP="006D134B">
            <w:proofErr w:type="spellStart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1C0372" w:rsidRPr="006A6BD9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09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.06.2021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C0372" w:rsidRDefault="001C0372" w:rsidP="006D134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Баумана,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Пархомеко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C0372" w:rsidRPr="00EF5DFF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RPr="00EF5DFF" w:rsidTr="006D1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C0372" w:rsidRPr="006A6BD9" w:rsidRDefault="001C0372" w:rsidP="006D134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8</w:t>
            </w:r>
          </w:p>
        </w:tc>
        <w:tc>
          <w:tcPr>
            <w:tcW w:w="3710" w:type="dxa"/>
            <w:gridSpan w:val="3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ТП-680244</w:t>
            </w:r>
          </w:p>
        </w:tc>
        <w:tc>
          <w:tcPr>
            <w:tcW w:w="2112" w:type="dxa"/>
            <w:gridSpan w:val="2"/>
            <w:shd w:val="clear" w:color="000000" w:fill="FFFFFF"/>
          </w:tcPr>
          <w:p w:rsidR="001C0372" w:rsidRDefault="001C0372" w:rsidP="006D134B">
            <w:proofErr w:type="spellStart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1C0372" w:rsidRPr="006A6BD9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.06.2021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C0372" w:rsidRDefault="001C0372" w:rsidP="006D134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Иманова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Момышулы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C0372" w:rsidRPr="00EF5DFF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RPr="00EF5DFF" w:rsidTr="006D1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C0372" w:rsidRPr="006A6BD9" w:rsidRDefault="001C0372" w:rsidP="006D134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9</w:t>
            </w:r>
          </w:p>
        </w:tc>
        <w:tc>
          <w:tcPr>
            <w:tcW w:w="3710" w:type="dxa"/>
            <w:gridSpan w:val="3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№6802</w:t>
            </w:r>
          </w:p>
        </w:tc>
        <w:tc>
          <w:tcPr>
            <w:tcW w:w="2112" w:type="dxa"/>
            <w:gridSpan w:val="2"/>
            <w:shd w:val="clear" w:color="000000" w:fill="FFFFFF"/>
          </w:tcPr>
          <w:p w:rsidR="001C0372" w:rsidRDefault="001C0372" w:rsidP="006D134B">
            <w:proofErr w:type="spellStart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1C0372" w:rsidRPr="006A6BD9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.06.2021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C0372" w:rsidRDefault="001C0372" w:rsidP="006D134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Мкр.Алатау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Металлург 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C0372" w:rsidRPr="00EF5DFF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RPr="00EF5DFF" w:rsidTr="006D1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C0372" w:rsidRPr="006A6BD9" w:rsidRDefault="001C0372" w:rsidP="006D134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10</w:t>
            </w:r>
          </w:p>
        </w:tc>
        <w:tc>
          <w:tcPr>
            <w:tcW w:w="3710" w:type="dxa"/>
            <w:gridSpan w:val="3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ВЛ-0,4кВ от ТП-680214</w:t>
            </w:r>
          </w:p>
        </w:tc>
        <w:tc>
          <w:tcPr>
            <w:tcW w:w="2112" w:type="dxa"/>
            <w:gridSpan w:val="2"/>
            <w:shd w:val="clear" w:color="000000" w:fill="FFFFFF"/>
          </w:tcPr>
          <w:p w:rsidR="001C0372" w:rsidRDefault="001C0372" w:rsidP="006D134B">
            <w:proofErr w:type="spellStart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1C0372" w:rsidRPr="006A6BD9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.06.2021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C0372" w:rsidRDefault="001C0372" w:rsidP="006D134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Б.Шешен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Сатпаева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C0372" w:rsidRPr="00EF5DFF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RPr="00EF5DFF" w:rsidTr="006D1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C0372" w:rsidRPr="006A6BD9" w:rsidRDefault="001C0372" w:rsidP="006D134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11</w:t>
            </w:r>
          </w:p>
        </w:tc>
        <w:tc>
          <w:tcPr>
            <w:tcW w:w="3710" w:type="dxa"/>
            <w:gridSpan w:val="3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ТП-68215</w:t>
            </w:r>
          </w:p>
        </w:tc>
        <w:tc>
          <w:tcPr>
            <w:tcW w:w="2112" w:type="dxa"/>
            <w:gridSpan w:val="2"/>
            <w:shd w:val="clear" w:color="000000" w:fill="FFFFFF"/>
          </w:tcPr>
          <w:p w:rsidR="001C0372" w:rsidRDefault="001C0372" w:rsidP="006D134B">
            <w:proofErr w:type="spellStart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1C0372" w:rsidRPr="006A6BD9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.06.2021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C0372" w:rsidRDefault="001C0372" w:rsidP="006D134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Б.Шешен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Сатпаева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C0372" w:rsidRPr="00EF5DFF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RPr="00EF5DFF" w:rsidTr="006D1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C0372" w:rsidRPr="006A6BD9" w:rsidRDefault="001C0372" w:rsidP="006D134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12</w:t>
            </w:r>
          </w:p>
        </w:tc>
        <w:tc>
          <w:tcPr>
            <w:tcW w:w="3710" w:type="dxa"/>
            <w:gridSpan w:val="3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ТП-680245</w:t>
            </w:r>
          </w:p>
        </w:tc>
        <w:tc>
          <w:tcPr>
            <w:tcW w:w="2112" w:type="dxa"/>
            <w:gridSpan w:val="2"/>
            <w:shd w:val="clear" w:color="000000" w:fill="FFFFFF"/>
          </w:tcPr>
          <w:p w:rsidR="001C0372" w:rsidRDefault="001C0372" w:rsidP="006D134B">
            <w:proofErr w:type="spellStart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1C0372" w:rsidRPr="006A6BD9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.06.2021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C0372" w:rsidRDefault="001C0372" w:rsidP="006D134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Ул.Мичюрина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Калдаякова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C0372" w:rsidRPr="00EF5DFF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RPr="00EF5DFF" w:rsidTr="006D1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C0372" w:rsidRPr="006A6BD9" w:rsidRDefault="001C0372" w:rsidP="006D134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13</w:t>
            </w:r>
          </w:p>
        </w:tc>
        <w:tc>
          <w:tcPr>
            <w:tcW w:w="3710" w:type="dxa"/>
            <w:gridSpan w:val="3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ТП-630210</w:t>
            </w:r>
          </w:p>
        </w:tc>
        <w:tc>
          <w:tcPr>
            <w:tcW w:w="2112" w:type="dxa"/>
            <w:gridSpan w:val="2"/>
            <w:shd w:val="clear" w:color="000000" w:fill="FFFFFF"/>
          </w:tcPr>
          <w:p w:rsidR="001C0372" w:rsidRDefault="001C0372" w:rsidP="006D134B">
            <w:proofErr w:type="spellStart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1C0372" w:rsidRPr="006A6BD9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.06.2021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C0372" w:rsidRDefault="001C0372" w:rsidP="006D134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Конаева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C0372" w:rsidRPr="00EF5DFF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RPr="00EF5DFF" w:rsidTr="006D1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C0372" w:rsidRPr="006A6BD9" w:rsidRDefault="001C0372" w:rsidP="006D134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14</w:t>
            </w:r>
          </w:p>
        </w:tc>
        <w:tc>
          <w:tcPr>
            <w:tcW w:w="3710" w:type="dxa"/>
            <w:gridSpan w:val="3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ТП-680220</w:t>
            </w:r>
          </w:p>
        </w:tc>
        <w:tc>
          <w:tcPr>
            <w:tcW w:w="2112" w:type="dxa"/>
            <w:gridSpan w:val="2"/>
            <w:shd w:val="clear" w:color="000000" w:fill="FFFFFF"/>
          </w:tcPr>
          <w:p w:rsidR="001C0372" w:rsidRDefault="001C0372" w:rsidP="006D134B">
            <w:proofErr w:type="spellStart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1C0372" w:rsidRPr="006A6BD9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18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.06.2021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C0372" w:rsidRDefault="001C0372" w:rsidP="006D134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Райымбек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Рыскулбекова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C0372" w:rsidRPr="00EF5DFF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RPr="00EF5DFF" w:rsidTr="006D1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C0372" w:rsidRPr="006A6BD9" w:rsidRDefault="001C0372" w:rsidP="006D134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15</w:t>
            </w:r>
          </w:p>
        </w:tc>
        <w:tc>
          <w:tcPr>
            <w:tcW w:w="3710" w:type="dxa"/>
            <w:gridSpan w:val="3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№6705</w:t>
            </w:r>
          </w:p>
        </w:tc>
        <w:tc>
          <w:tcPr>
            <w:tcW w:w="2112" w:type="dxa"/>
            <w:gridSpan w:val="2"/>
            <w:shd w:val="clear" w:color="000000" w:fill="FFFFFF"/>
          </w:tcPr>
          <w:p w:rsidR="001C0372" w:rsidRDefault="001C0372" w:rsidP="006D134B">
            <w:proofErr w:type="spellStart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1C0372" w:rsidRPr="006A6BD9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21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.06.2021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C0372" w:rsidRDefault="001C0372" w:rsidP="006D134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Мкр.Достык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C0372" w:rsidRPr="00EF5DFF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RPr="00EF5DFF" w:rsidTr="006D1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C0372" w:rsidRPr="006A6BD9" w:rsidRDefault="001C0372" w:rsidP="006D134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710" w:type="dxa"/>
            <w:gridSpan w:val="3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ТП-6/0,4кВ №670531</w:t>
            </w:r>
          </w:p>
        </w:tc>
        <w:tc>
          <w:tcPr>
            <w:tcW w:w="2112" w:type="dxa"/>
            <w:gridSpan w:val="2"/>
            <w:shd w:val="clear" w:color="000000" w:fill="FFFFFF"/>
          </w:tcPr>
          <w:p w:rsidR="001C0372" w:rsidRDefault="001C0372" w:rsidP="006D134B">
            <w:proofErr w:type="spellStart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1C0372" w:rsidRPr="006A6BD9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22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.06.2021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C0372" w:rsidRDefault="001C0372" w:rsidP="006D134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Ул.Алматинская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Тимирязева, Пушкина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C0372" w:rsidRPr="00EF5DFF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RPr="00EF5DFF" w:rsidTr="006D1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C0372" w:rsidRPr="006A6BD9" w:rsidRDefault="001C0372" w:rsidP="006D134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17</w:t>
            </w:r>
          </w:p>
        </w:tc>
        <w:tc>
          <w:tcPr>
            <w:tcW w:w="3710" w:type="dxa"/>
            <w:gridSpan w:val="3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ТП-6/0,4кВ №670598</w:t>
            </w:r>
          </w:p>
        </w:tc>
        <w:tc>
          <w:tcPr>
            <w:tcW w:w="2112" w:type="dxa"/>
            <w:gridSpan w:val="2"/>
            <w:shd w:val="clear" w:color="000000" w:fill="FFFFFF"/>
          </w:tcPr>
          <w:p w:rsidR="001C0372" w:rsidRDefault="001C0372" w:rsidP="006D134B">
            <w:proofErr w:type="spellStart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1C0372" w:rsidRPr="006A6BD9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.06.2021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C0372" w:rsidRDefault="001C0372" w:rsidP="006D134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Каратальская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Береговая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C0372" w:rsidRPr="00EF5DFF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RPr="00EF5DFF" w:rsidTr="006D1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C0372" w:rsidRPr="006A6BD9" w:rsidRDefault="001C0372" w:rsidP="006D134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18</w:t>
            </w:r>
          </w:p>
        </w:tc>
        <w:tc>
          <w:tcPr>
            <w:tcW w:w="3710" w:type="dxa"/>
            <w:gridSpan w:val="3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ТП-6/0,4кВ №670530</w:t>
            </w:r>
          </w:p>
        </w:tc>
        <w:tc>
          <w:tcPr>
            <w:tcW w:w="2112" w:type="dxa"/>
            <w:gridSpan w:val="2"/>
            <w:shd w:val="clear" w:color="000000" w:fill="FFFFFF"/>
          </w:tcPr>
          <w:p w:rsidR="001C0372" w:rsidRDefault="001C0372" w:rsidP="006D134B">
            <w:proofErr w:type="spellStart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1C0372" w:rsidRPr="006A6BD9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.06.2021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C0372" w:rsidRDefault="001C0372" w:rsidP="006D134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Ул.Латиф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Хамиди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C0372" w:rsidRPr="00EF5DFF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RPr="00EF5DFF" w:rsidTr="006D1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C0372" w:rsidRPr="006A6BD9" w:rsidRDefault="001C0372" w:rsidP="006D134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19</w:t>
            </w:r>
          </w:p>
        </w:tc>
        <w:tc>
          <w:tcPr>
            <w:tcW w:w="3710" w:type="dxa"/>
            <w:gridSpan w:val="3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№6302</w:t>
            </w:r>
          </w:p>
        </w:tc>
        <w:tc>
          <w:tcPr>
            <w:tcW w:w="2112" w:type="dxa"/>
            <w:gridSpan w:val="2"/>
            <w:shd w:val="clear" w:color="000000" w:fill="FFFFFF"/>
          </w:tcPr>
          <w:p w:rsidR="001C0372" w:rsidRDefault="001C0372" w:rsidP="006D134B">
            <w:proofErr w:type="spellStart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1C0372" w:rsidRPr="00587C34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.06.2021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C0372" w:rsidRDefault="001C0372" w:rsidP="006D134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Металлург 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C0372" w:rsidRPr="00EF5DFF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RPr="00EF5DFF" w:rsidTr="006D1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C0372" w:rsidRPr="006A6BD9" w:rsidRDefault="001C0372" w:rsidP="006D134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20</w:t>
            </w:r>
          </w:p>
        </w:tc>
        <w:tc>
          <w:tcPr>
            <w:tcW w:w="3710" w:type="dxa"/>
            <w:gridSpan w:val="3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ТП-6/0,4кВ №680221</w:t>
            </w:r>
          </w:p>
        </w:tc>
        <w:tc>
          <w:tcPr>
            <w:tcW w:w="2112" w:type="dxa"/>
            <w:gridSpan w:val="2"/>
            <w:shd w:val="clear" w:color="000000" w:fill="FFFFFF"/>
          </w:tcPr>
          <w:p w:rsidR="001C0372" w:rsidRDefault="001C0372" w:rsidP="006D134B">
            <w:proofErr w:type="spellStart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1C0372" w:rsidRPr="00587C34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28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.06.2021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C0372" w:rsidRDefault="001C0372" w:rsidP="006D134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Баумана,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Пархомеко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Конаева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C0372" w:rsidRPr="00EF5DFF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RPr="00EF5DFF" w:rsidTr="006D1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C0372" w:rsidRPr="006A6BD9" w:rsidRDefault="001C0372" w:rsidP="006D134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21</w:t>
            </w:r>
          </w:p>
        </w:tc>
        <w:tc>
          <w:tcPr>
            <w:tcW w:w="3710" w:type="dxa"/>
            <w:gridSpan w:val="3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ТП-6/0,4кВ №680244</w:t>
            </w:r>
          </w:p>
        </w:tc>
        <w:tc>
          <w:tcPr>
            <w:tcW w:w="2112" w:type="dxa"/>
            <w:gridSpan w:val="2"/>
            <w:shd w:val="clear" w:color="000000" w:fill="FFFFFF"/>
          </w:tcPr>
          <w:p w:rsidR="001C0372" w:rsidRDefault="001C0372" w:rsidP="006D134B">
            <w:proofErr w:type="spellStart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1C0372" w:rsidRPr="00587C34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29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.06.2021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C0372" w:rsidRDefault="001C0372" w:rsidP="006D134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Иманова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Момышулы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C0372" w:rsidRPr="00EF5DFF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1C0372" w:rsidRPr="00EF5DFF" w:rsidTr="006D1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  <w:shd w:val="clear" w:color="000000" w:fill="FFFFFF"/>
          </w:tcPr>
          <w:p w:rsidR="001C0372" w:rsidRPr="006A6BD9" w:rsidRDefault="001C0372" w:rsidP="006D134B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22</w:t>
            </w:r>
          </w:p>
        </w:tc>
        <w:tc>
          <w:tcPr>
            <w:tcW w:w="3710" w:type="dxa"/>
            <w:gridSpan w:val="3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ТП-6/0,4кВ №680215</w:t>
            </w:r>
          </w:p>
        </w:tc>
        <w:tc>
          <w:tcPr>
            <w:tcW w:w="2112" w:type="dxa"/>
            <w:gridSpan w:val="2"/>
            <w:shd w:val="clear" w:color="000000" w:fill="FFFFFF"/>
          </w:tcPr>
          <w:p w:rsidR="001C0372" w:rsidRDefault="001C0372" w:rsidP="006D134B">
            <w:proofErr w:type="spellStart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  <w:proofErr w:type="spellEnd"/>
            <w:r w:rsidRPr="00B93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1C0372" w:rsidRPr="00587C34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</w:t>
            </w:r>
            <w:r w:rsidRPr="00A408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.06.2021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1C0372" w:rsidRDefault="001C0372" w:rsidP="006D134B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1C0372" w:rsidRPr="00B66740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Б.Шешен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Сатпаева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1C0372" w:rsidRPr="00EF5DFF" w:rsidRDefault="001C0372" w:rsidP="006D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</w:tbl>
    <w:p w:rsidR="001C0372" w:rsidRDefault="001C0372" w:rsidP="001C0372">
      <w:pPr>
        <w:tabs>
          <w:tab w:val="left" w:pos="7920"/>
        </w:tabs>
        <w:spacing w:after="0"/>
        <w:rPr>
          <w:sz w:val="20"/>
          <w:szCs w:val="20"/>
        </w:rPr>
      </w:pPr>
    </w:p>
    <w:p w:rsidR="001C0372" w:rsidRDefault="001C0372" w:rsidP="001C0372">
      <w:pPr>
        <w:spacing w:after="0"/>
        <w:rPr>
          <w:sz w:val="20"/>
          <w:szCs w:val="20"/>
        </w:rPr>
      </w:pPr>
    </w:p>
    <w:p w:rsidR="001C0372" w:rsidRDefault="001C0372" w:rsidP="001C0372">
      <w:pPr>
        <w:spacing w:after="0"/>
        <w:rPr>
          <w:sz w:val="20"/>
          <w:szCs w:val="20"/>
        </w:rPr>
      </w:pPr>
    </w:p>
    <w:p w:rsidR="001C0372" w:rsidRDefault="001C0372" w:rsidP="001C0372">
      <w:pPr>
        <w:spacing w:after="0"/>
        <w:rPr>
          <w:sz w:val="20"/>
          <w:szCs w:val="20"/>
        </w:rPr>
      </w:pPr>
    </w:p>
    <w:tbl>
      <w:tblPr>
        <w:tblW w:w="15452" w:type="dxa"/>
        <w:tblInd w:w="-176" w:type="dxa"/>
        <w:tblLook w:val="00A0"/>
      </w:tblPr>
      <w:tblGrid>
        <w:gridCol w:w="568"/>
        <w:gridCol w:w="7087"/>
        <w:gridCol w:w="1701"/>
        <w:gridCol w:w="4253"/>
        <w:gridCol w:w="1843"/>
      </w:tblGrid>
      <w:tr w:rsidR="001C0372" w:rsidRPr="00B66740" w:rsidTr="006D134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Pr="00FB4ED0" w:rsidRDefault="001C0372" w:rsidP="006D13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Начальник </w:t>
            </w:r>
            <w:proofErr w:type="spellStart"/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Текелийского</w:t>
            </w:r>
            <w:proofErr w:type="spellEnd"/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РЭС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Pr="00FB4ED0" w:rsidRDefault="001C0372" w:rsidP="006D13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Pr="00FB4ED0" w:rsidRDefault="001C0372" w:rsidP="006D13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Туганбаев А.Б.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Pr="00B4020B" w:rsidRDefault="001C0372" w:rsidP="006D1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C0372" w:rsidRDefault="001C0372" w:rsidP="001C0372"/>
    <w:p w:rsidR="001C0372" w:rsidRDefault="001C0372" w:rsidP="001C0372"/>
    <w:p w:rsidR="001C0372" w:rsidRDefault="001C0372" w:rsidP="001C0372"/>
    <w:p w:rsidR="001C0372" w:rsidRDefault="001C0372" w:rsidP="001C0372"/>
    <w:p w:rsidR="001C0372" w:rsidRDefault="001C0372" w:rsidP="001C0372"/>
    <w:p w:rsidR="001C0372" w:rsidRDefault="001C0372" w:rsidP="001C0372"/>
    <w:tbl>
      <w:tblPr>
        <w:tblW w:w="15539" w:type="dxa"/>
        <w:tblInd w:w="-106" w:type="dxa"/>
        <w:tblLayout w:type="fixed"/>
        <w:tblLook w:val="00A0"/>
      </w:tblPr>
      <w:tblGrid>
        <w:gridCol w:w="199"/>
        <w:gridCol w:w="377"/>
        <w:gridCol w:w="2552"/>
        <w:gridCol w:w="1330"/>
        <w:gridCol w:w="421"/>
        <w:gridCol w:w="1101"/>
        <w:gridCol w:w="1219"/>
        <w:gridCol w:w="1315"/>
        <w:gridCol w:w="605"/>
        <w:gridCol w:w="1500"/>
        <w:gridCol w:w="2431"/>
        <w:gridCol w:w="1637"/>
        <w:gridCol w:w="852"/>
      </w:tblGrid>
      <w:tr w:rsidR="001C0372" w:rsidRPr="00471978" w:rsidTr="001C0372">
        <w:trPr>
          <w:gridAfter w:val="1"/>
          <w:wAfter w:w="852" w:type="dxa"/>
          <w:trHeight w:val="540"/>
        </w:trPr>
        <w:tc>
          <w:tcPr>
            <w:tcW w:w="1305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Pr="00471978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        </w:t>
            </w: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График вывода в ремонт основного электрооборудования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Уйгентасского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РЭС  за   июнь  месяц 2021</w:t>
            </w: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Pr="00471978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372" w:rsidRPr="00471978" w:rsidTr="001C0372">
        <w:trPr>
          <w:gridAfter w:val="1"/>
          <w:wAfter w:w="852" w:type="dxa"/>
          <w:trHeight w:val="94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Pr="00471978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Pr="00471978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Pr="00471978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Pr="00471978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Pr="00471978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71978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потребители которые будет отключены от электрической сети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372" w:rsidRPr="00471978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1C0372" w:rsidRPr="00485766" w:rsidTr="001C0372">
        <w:trPr>
          <w:gridAfter w:val="1"/>
          <w:wAfter w:w="852" w:type="dxa"/>
          <w:trHeight w:val="97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Pr="00471978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и КТП10/0,4кв№1770301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обслужив.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1-2.06.2021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372" w:rsidRDefault="001C0372" w:rsidP="006D134B">
            <w:proofErr w:type="spellStart"/>
            <w:r>
              <w:t>Токжайлау</w:t>
            </w:r>
            <w:proofErr w:type="spellEnd"/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,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Касым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Аманжолов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C0372" w:rsidRPr="00485766" w:rsidTr="001C0372">
        <w:trPr>
          <w:gridAfter w:val="1"/>
          <w:wAfter w:w="852" w:type="dxa"/>
          <w:trHeight w:val="90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Pr="00471978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и КТП10/0,4кв№1770302,03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обслужив.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3-4.06.2021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372" w:rsidRDefault="001C0372" w:rsidP="006D134B">
            <w:proofErr w:type="spellStart"/>
            <w:r>
              <w:t>Токжайлау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Абая,Ер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Таргын,Богенбай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батыр , 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Байзаков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Нуркен</w:t>
            </w:r>
            <w:proofErr w:type="spellEnd"/>
            <w:r w:rsidRPr="001C037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ров,Тойжанова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C0372" w:rsidRPr="00485766" w:rsidTr="001C0372">
        <w:trPr>
          <w:gridAfter w:val="1"/>
          <w:wAfter w:w="852" w:type="dxa"/>
          <w:trHeight w:val="71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Pr="00471978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и КТП10/0,4кв№1770304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обслужив.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7-8.06.2021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372" w:rsidRDefault="001C0372" w:rsidP="006D134B">
            <w:proofErr w:type="spellStart"/>
            <w:r>
              <w:t>Токжайлау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31459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ул.Ер Тар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ғ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ын,Абая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C0372" w:rsidRPr="00485766" w:rsidTr="001C0372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и КТП10/0,4кв№1770305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обслужив.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9-10.06.2021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372" w:rsidRDefault="001C0372" w:rsidP="006D134B">
            <w:proofErr w:type="spellStart"/>
            <w:r>
              <w:t>Токжайлау</w:t>
            </w:r>
            <w:proofErr w:type="spellEnd"/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911FC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асым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Аманжолов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,Б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генбай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батыр,Ер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Тар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ғ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ын,Тойжанова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C0372" w:rsidRPr="00485766" w:rsidTr="001C0372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и КТП10/0,4кв№1770306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обслужив.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11..06.2021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372" w:rsidRDefault="001C0372" w:rsidP="006D134B">
            <w:proofErr w:type="spellStart"/>
            <w:r>
              <w:t>Токжайлау</w:t>
            </w:r>
            <w:proofErr w:type="spellEnd"/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6234A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ул.Қара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батыр,Тойжанова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C0372" w:rsidRPr="00485766" w:rsidTr="001C0372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и КТП10/0,4кв№1770307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обслужив.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14.06.2021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372" w:rsidRDefault="001C0372" w:rsidP="006D134B">
            <w:proofErr w:type="spellStart"/>
            <w:r>
              <w:t>Токжайлау</w:t>
            </w:r>
            <w:proofErr w:type="spellEnd"/>
            <w:r>
              <w:t xml:space="preserve">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Школа,Детсад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C0372" w:rsidRPr="00485766" w:rsidTr="001C0372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и КТП10/0,4кв№1770308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обслужив.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15-16.06.2021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372" w:rsidRDefault="001C0372" w:rsidP="006D134B">
            <w:proofErr w:type="spellStart"/>
            <w:r>
              <w:t>Токжайлау</w:t>
            </w:r>
            <w:proofErr w:type="spellEnd"/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716E8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ул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Қарасай батыр,Абая,Гагарина,Тойжанова,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C0372" w:rsidRPr="00485766" w:rsidTr="001C0372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и КТП10/0,4кв№1770309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обслужив.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17.06.2021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372" w:rsidRDefault="001C0372" w:rsidP="006D134B">
            <w:proofErr w:type="spellStart"/>
            <w:r>
              <w:t>Токжайлау</w:t>
            </w:r>
            <w:proofErr w:type="spellEnd"/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Б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өген</w:t>
            </w:r>
            <w:r>
              <w:rPr>
                <w:rFonts w:ascii="Times New Roman" w:hAnsi="Times New Roman" w:cs="Times New Roman"/>
                <w:color w:val="000000"/>
              </w:rPr>
              <w:t>бай Батыр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C0372" w:rsidRPr="00485766" w:rsidTr="001C0372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и КТП10/0,4кв№1770311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обслужив.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18-21.06.2021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372" w:rsidRDefault="001C0372" w:rsidP="006D134B">
            <w:proofErr w:type="spellStart"/>
            <w:r>
              <w:t>Токжайлау</w:t>
            </w:r>
            <w:proofErr w:type="spellEnd"/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Абая, Б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өген</w:t>
            </w:r>
            <w:r>
              <w:rPr>
                <w:rFonts w:ascii="Times New Roman" w:hAnsi="Times New Roman" w:cs="Times New Roman"/>
                <w:color w:val="000000"/>
              </w:rPr>
              <w:t>бай Батыр,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Д.Рақышев,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Нуркен</w:t>
            </w:r>
            <w:proofErr w:type="spellEnd"/>
            <w:r w:rsidRPr="001C037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ров,Тойжанова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C0372" w:rsidRPr="00485766" w:rsidTr="001C0372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ВЛ-10кВ №3 ПС177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обслужив.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22-25.06.2021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372" w:rsidRDefault="001C0372" w:rsidP="006D134B">
            <w:proofErr w:type="spellStart"/>
            <w:r>
              <w:t>Токжайлау</w:t>
            </w:r>
            <w:proofErr w:type="spellEnd"/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а.Токжайлау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C0372" w:rsidRPr="00485766" w:rsidTr="001C0372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 730605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расшир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1-4,               7-11.06.2021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372" w:rsidRDefault="001C0372" w:rsidP="006D134B">
            <w:r>
              <w:t xml:space="preserve">                                 </w:t>
            </w:r>
            <w:proofErr w:type="spellStart"/>
            <w:r>
              <w:t>а.Лепсинск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ул.Құрманғазы,Қаныш Сәтпаев,Әнуар Алімжанов,Ғайни Мұратбаева,Ілияс Жансугіров, Бикен Римова,Гагарина,Мұкан Толебаев,МұстафаӨзтұрік,М,Тынышбаева,Мұхтар Ауэзов,Мингалева, Темірбек Жургенов,Шәкән Айманов,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Шокан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C0372" w:rsidRPr="00485766" w:rsidTr="001C0372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 730601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расшир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14-18.06.2021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372" w:rsidRDefault="001C0372" w:rsidP="006D134B">
            <w:r>
              <w:t>Лепсинск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6240D8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аныш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әтпаев,Абай</w:t>
            </w:r>
            <w:r w:rsidRPr="001C037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Құ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нанбаев,Бикен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Римова,М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ұқағали Макатаев,Оспанхан Әубәкіров,Темирбек Жургенов,Шокан Уәлиханов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C0372" w:rsidRPr="00485766" w:rsidTr="001C0372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 730602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расшир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21-25.06.2021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372" w:rsidRDefault="001C0372" w:rsidP="006D134B">
            <w:proofErr w:type="spellStart"/>
            <w:r>
              <w:t>а.Лепсинск</w:t>
            </w:r>
            <w:proofErr w:type="spellEnd"/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844484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ул. Ғайни Мұратбаева,Бекзат Саттархан,Бикен Римова, Космонавтов,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ұқағали Макатаев,Мұхамеджан Тынышбаева,Мұхтар Ауэзов,Ораз Жандосов,Шокан Уәлиханов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C0372" w:rsidRPr="00485766" w:rsidTr="001C0372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 730603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расшир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28-30.06.2021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372" w:rsidRDefault="001C0372" w:rsidP="006D134B">
            <w:r>
              <w:t>а. Лепсинск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844484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ул. Ғайни Мұратбаева,Бекзат Саттархан,Мұхамеджан Тынышбаева,Шокан Уәлиханов ,Оспанхан Әубәкіров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C0372" w:rsidRPr="00485766" w:rsidTr="001C0372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ТП10/0,4кв№1810501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расширен.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1-4.06.2021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372" w:rsidRDefault="001C0372" w:rsidP="006D134B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а.Екпенды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а. Екпенды ул. Казахстанская,Нурмухамбетова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C0372" w:rsidRPr="00485766" w:rsidTr="001C0372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ТП10/0,4кв№1810502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расшир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7-11.06.2021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372" w:rsidRDefault="001C0372" w:rsidP="006D134B">
            <w:r>
              <w:rPr>
                <w:lang w:val="kk-KZ"/>
              </w:rPr>
              <w:t>а.</w:t>
            </w:r>
            <w:r w:rsidRPr="00DC0B28">
              <w:rPr>
                <w:lang w:val="kk-KZ"/>
              </w:rPr>
              <w:t>Екпенды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а. Екпенды ул. Казахстанская,Би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рлестик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С.Мейерманов,      Н. Махаманов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C0372" w:rsidRPr="00485766" w:rsidTr="001C0372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ТП10/0,4кв№1810507</w:t>
            </w:r>
          </w:p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расшир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14-18.06.2021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372" w:rsidRDefault="001C0372" w:rsidP="006D134B">
            <w:r>
              <w:rPr>
                <w:lang w:val="kk-KZ"/>
              </w:rPr>
              <w:t>а.Карлыгаш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ул.Абдырахманов,К.Акшопаков,К.Омирзаков,Таулелсыздык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C0372" w:rsidRPr="00485766" w:rsidTr="001C0372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ТП10/0,4кв№1810509</w:t>
            </w:r>
          </w:p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расшир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текущ</w:t>
            </w:r>
            <w:proofErr w:type="spellEnd"/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21-25.06.2021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372" w:rsidRDefault="001C0372" w:rsidP="006D134B">
            <w:pPr>
              <w:rPr>
                <w:lang w:val="kk-KZ"/>
              </w:rPr>
            </w:pPr>
            <w:r>
              <w:rPr>
                <w:lang w:val="kk-KZ"/>
              </w:rPr>
              <w:t>а.Ушкайын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ул.А.Алибеков ,С.Малтабаров,Т.Абдолдинов,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C0372" w:rsidRPr="00485766" w:rsidTr="001C0372">
        <w:trPr>
          <w:gridAfter w:val="1"/>
          <w:wAfter w:w="852" w:type="dxa"/>
          <w:trHeight w:val="115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ВЛ-10кВ  №5 ПС181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расшир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28-30.06.2021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372" w:rsidRDefault="001C0372" w:rsidP="006D134B">
            <w:pPr>
              <w:rPr>
                <w:lang w:val="kk-KZ"/>
              </w:rPr>
            </w:pPr>
            <w:r>
              <w:rPr>
                <w:lang w:val="kk-KZ"/>
              </w:rPr>
              <w:t>а. Екпенды,а.Карлыгаш, а. Уш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lang w:val="kk-KZ"/>
              </w:rPr>
              <w:t>айын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372" w:rsidRDefault="001C0372" w:rsidP="006D134B">
            <w:pPr>
              <w:rPr>
                <w:lang w:val="kk-KZ"/>
              </w:rPr>
            </w:pPr>
            <w:r>
              <w:rPr>
                <w:lang w:val="kk-KZ"/>
              </w:rPr>
              <w:t>а. Екпенды,а.Карлыгаш,а. Уш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lang w:val="kk-KZ"/>
              </w:rPr>
              <w:t>айын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C0372" w:rsidRPr="00485766" w:rsidTr="001C0372">
        <w:trPr>
          <w:gridAfter w:val="1"/>
          <w:wAfter w:w="852" w:type="dxa"/>
          <w:trHeight w:val="115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 250401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эксплуатац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обслуживание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01-04.06.2021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372" w:rsidRDefault="001C0372" w:rsidP="006D134B">
            <w:pPr>
              <w:rPr>
                <w:lang w:val="kk-KZ"/>
              </w:rPr>
            </w:pPr>
            <w:r>
              <w:rPr>
                <w:lang w:val="kk-KZ"/>
              </w:rPr>
              <w:t xml:space="preserve">а Алемды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а.Алемды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C0372" w:rsidRPr="00485766" w:rsidTr="001C0372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ТП10/0,4кв№250407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эксплуатац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обслуживание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07-11.06.2021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372" w:rsidRDefault="001C0372" w:rsidP="006D134B">
            <w:pPr>
              <w:rPr>
                <w:lang w:val="kk-KZ"/>
              </w:rPr>
            </w:pPr>
            <w:r>
              <w:rPr>
                <w:lang w:val="kk-KZ"/>
              </w:rPr>
              <w:t>а.Кызылкайын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ул. Абай,Токаш Бокин,Ленина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C0372" w:rsidRPr="00485766" w:rsidTr="001C0372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ТП10/0,4кв№250408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эксплуатац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обслуживание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14-18.06.2021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372" w:rsidRDefault="001C0372" w:rsidP="006D134B">
            <w:pPr>
              <w:rPr>
                <w:lang w:val="kk-KZ"/>
              </w:rPr>
            </w:pPr>
            <w:r>
              <w:rPr>
                <w:lang w:val="kk-KZ"/>
              </w:rPr>
              <w:t>а.Кызылкайын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ул.КызылКайын, Абая.Алтынсарина,Заречная, Кирова ,Токаш Бокин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C0372" w:rsidRPr="00485766" w:rsidTr="001C0372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ТП10/0,4кв№250409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эксплуатац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обслуживание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21-25.06.2021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372" w:rsidRDefault="001C0372" w:rsidP="006D134B">
            <w:pPr>
              <w:rPr>
                <w:lang w:val="kk-KZ"/>
              </w:rPr>
            </w:pPr>
            <w:r>
              <w:rPr>
                <w:lang w:val="kk-KZ"/>
              </w:rPr>
              <w:t>а.Кызылкайын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ул.КызылКайын,Ы.Алтынсарина,Жамбула, Абая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C0372" w:rsidRPr="00485766" w:rsidTr="001C0372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72" w:rsidRDefault="001C0372" w:rsidP="006D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Вл-10кв№4 отпайка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Кызылкайын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эксплуатац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обслуживание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29-30.06.2021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372" w:rsidRDefault="001C0372" w:rsidP="006D134B">
            <w:pPr>
              <w:rPr>
                <w:lang w:val="kk-KZ"/>
              </w:rPr>
            </w:pPr>
            <w:r>
              <w:rPr>
                <w:lang w:val="kk-KZ"/>
              </w:rPr>
              <w:t>а.Кызылкайын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72" w:rsidRDefault="001C0372" w:rsidP="006D134B">
            <w:pPr>
              <w:rPr>
                <w:lang w:val="kk-KZ"/>
              </w:rPr>
            </w:pPr>
            <w:r>
              <w:rPr>
                <w:lang w:val="kk-KZ"/>
              </w:rPr>
              <w:t>а.Кызылкайын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72" w:rsidRPr="00485766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C0372" w:rsidRPr="00471978" w:rsidTr="001C0372">
        <w:trPr>
          <w:gridAfter w:val="1"/>
          <w:wAfter w:w="852" w:type="dxa"/>
          <w:trHeight w:val="31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Default="001C0372" w:rsidP="006D134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C0372" w:rsidRDefault="001C0372" w:rsidP="006D134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C0372" w:rsidRPr="00471978" w:rsidRDefault="001C0372" w:rsidP="006D134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C0372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Начальник РЭС                                             </w:t>
            </w:r>
          </w:p>
          <w:p w:rsidR="001C0372" w:rsidRPr="00471978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Pr="00471978" w:rsidRDefault="001C0372" w:rsidP="006D134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Pr="00471978" w:rsidRDefault="001C0372" w:rsidP="006D134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0372" w:rsidRPr="00471978" w:rsidRDefault="001C0372" w:rsidP="006D13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Оспанбеков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К.К.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Pr="00471978" w:rsidRDefault="001C0372" w:rsidP="006D134B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372" w:rsidRPr="00471978" w:rsidRDefault="001C0372" w:rsidP="006D134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C0372" w:rsidRPr="009A3656" w:rsidTr="001C0372">
        <w:tblPrEx>
          <w:tblLook w:val="04A0"/>
        </w:tblPrEx>
        <w:trPr>
          <w:gridBefore w:val="1"/>
          <w:wBefore w:w="199" w:type="dxa"/>
          <w:trHeight w:val="42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9A365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      </w:t>
            </w:r>
          </w:p>
          <w:p w:rsidR="001C0372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C0372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C0372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C0372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C0372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C0372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C0372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C0372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C0372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C0372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C0372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C0372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C0372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C0372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C0372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C0372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C0372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C0372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C0372" w:rsidRPr="005A497F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      График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9A3656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9A365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9A3656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1C0372" w:rsidRPr="005A497F" w:rsidTr="001C0372">
        <w:tblPrEx>
          <w:tblLook w:val="04A0"/>
        </w:tblPrEx>
        <w:trPr>
          <w:gridBefore w:val="1"/>
          <w:wBefore w:w="199" w:type="dxa"/>
          <w:trHeight w:val="315"/>
        </w:trPr>
        <w:tc>
          <w:tcPr>
            <w:tcW w:w="15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A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                 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вывода   в ремонт электрических  сетей и электрооборудования </w:t>
            </w:r>
            <w:proofErr w:type="spellStart"/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Уштобинского</w:t>
            </w:r>
            <w:proofErr w:type="spellEnd"/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РЭС на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июнь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месяц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21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  <w:p w:rsidR="001C0372" w:rsidRPr="005A497F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1C0372" w:rsidRPr="005A497F" w:rsidTr="001C0372">
        <w:tblPrEx>
          <w:tblLook w:val="04A0"/>
        </w:tblPrEx>
        <w:trPr>
          <w:gridBefore w:val="1"/>
          <w:wBefore w:w="199" w:type="dxa"/>
          <w:trHeight w:val="8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5A497F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5A497F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5A497F" w:rsidRDefault="001C0372" w:rsidP="006D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5A497F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72" w:rsidRPr="005A497F" w:rsidRDefault="001C0372" w:rsidP="006D1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796"/>
        <w:gridCol w:w="3335"/>
        <w:gridCol w:w="2103"/>
        <w:gridCol w:w="1813"/>
        <w:gridCol w:w="1647"/>
        <w:gridCol w:w="3467"/>
        <w:gridCol w:w="1625"/>
      </w:tblGrid>
      <w:tr w:rsidR="001C0372" w:rsidRPr="00941A3F" w:rsidTr="006D134B">
        <w:tc>
          <w:tcPr>
            <w:tcW w:w="796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5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объекта</w:t>
            </w:r>
          </w:p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03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вид ремонта</w:t>
            </w:r>
          </w:p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13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дата </w:t>
            </w:r>
          </w:p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47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участок</w:t>
            </w:r>
          </w:p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67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потребители которые будет отключены от электрической сети</w:t>
            </w:r>
          </w:p>
        </w:tc>
        <w:tc>
          <w:tcPr>
            <w:tcW w:w="1625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время отключения</w:t>
            </w:r>
          </w:p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C0372" w:rsidRPr="007B0954" w:rsidTr="006D134B">
        <w:trPr>
          <w:trHeight w:val="1100"/>
        </w:trPr>
        <w:tc>
          <w:tcPr>
            <w:tcW w:w="796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3335" w:type="dxa"/>
          </w:tcPr>
          <w:p w:rsidR="001C0372" w:rsidRDefault="001C0372" w:rsidP="006D1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 КТП 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10/0,4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кВ </w:t>
            </w:r>
          </w:p>
          <w:p w:rsidR="001C0372" w:rsidRPr="007B0954" w:rsidRDefault="001C0372" w:rsidP="006D1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05-08-01/07</w:t>
            </w:r>
          </w:p>
        </w:tc>
        <w:tc>
          <w:tcPr>
            <w:tcW w:w="2103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Расширенно-т</w:t>
            </w:r>
            <w:r w:rsidRPr="00941A3F">
              <w:rPr>
                <w:rFonts w:ascii="Times New Roman" w:hAnsi="Times New Roman" w:cs="Times New Roman"/>
                <w:b/>
                <w:color w:val="000000"/>
                <w:lang w:val="kk-KZ"/>
              </w:rPr>
              <w:t>екущий ремонт</w:t>
            </w:r>
          </w:p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13" w:type="dxa"/>
          </w:tcPr>
          <w:p w:rsidR="001C0372" w:rsidRPr="00941A3F" w:rsidRDefault="001C0372" w:rsidP="006D134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941A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  <w:r w:rsidRPr="00941A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941A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</w:p>
        </w:tc>
        <w:tc>
          <w:tcPr>
            <w:tcW w:w="1647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Кальпи</w:t>
            </w:r>
            <w:r w:rsidRPr="00941A3F">
              <w:rPr>
                <w:rFonts w:ascii="Times New Roman" w:hAnsi="Times New Roman" w:cs="Times New Roman"/>
                <w:b/>
                <w:lang w:val="kk-KZ"/>
              </w:rPr>
              <w:t>нский</w:t>
            </w:r>
          </w:p>
        </w:tc>
        <w:tc>
          <w:tcPr>
            <w:tcW w:w="3467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с. Берлик, ст. Берлик, Бесағаш ауылы, ТОО Тастөбе Агро Фуд </w:t>
            </w:r>
          </w:p>
        </w:tc>
        <w:tc>
          <w:tcPr>
            <w:tcW w:w="1625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.00-17.00</w:t>
            </w:r>
          </w:p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0372" w:rsidRPr="007B0954" w:rsidTr="006D134B">
        <w:trPr>
          <w:trHeight w:val="1100"/>
        </w:trPr>
        <w:tc>
          <w:tcPr>
            <w:tcW w:w="796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3335" w:type="dxa"/>
          </w:tcPr>
          <w:p w:rsidR="001C0372" w:rsidRDefault="001C0372" w:rsidP="006D1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 КТП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10/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0,4кВ </w:t>
            </w:r>
          </w:p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151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18-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/03</w:t>
            </w:r>
          </w:p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03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Расширенно-т</w:t>
            </w:r>
            <w:r w:rsidRPr="00941A3F">
              <w:rPr>
                <w:rFonts w:ascii="Times New Roman" w:hAnsi="Times New Roman" w:cs="Times New Roman"/>
                <w:b/>
                <w:color w:val="000000"/>
                <w:lang w:val="kk-KZ"/>
              </w:rPr>
              <w:t>екущий ремонт</w:t>
            </w:r>
          </w:p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13" w:type="dxa"/>
          </w:tcPr>
          <w:p w:rsidR="001C0372" w:rsidRDefault="001C0372" w:rsidP="006D134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941A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Pr="00941A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941A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</w:p>
          <w:p w:rsidR="001C0372" w:rsidRPr="00941A3F" w:rsidRDefault="001C0372" w:rsidP="006D134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07-11.06.2021г</w:t>
            </w:r>
          </w:p>
        </w:tc>
        <w:tc>
          <w:tcPr>
            <w:tcW w:w="1647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Уштобинский</w:t>
            </w:r>
          </w:p>
        </w:tc>
        <w:tc>
          <w:tcPr>
            <w:tcW w:w="3467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с.Бастобе ул Гостелло, Мусабека,  Полетаева, Юна, Совхозная, Шемякина, Школьная</w:t>
            </w:r>
          </w:p>
        </w:tc>
        <w:tc>
          <w:tcPr>
            <w:tcW w:w="1625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.00-17.00</w:t>
            </w:r>
          </w:p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0372" w:rsidRPr="00A230FE" w:rsidTr="006D134B">
        <w:trPr>
          <w:trHeight w:val="1100"/>
        </w:trPr>
        <w:tc>
          <w:tcPr>
            <w:tcW w:w="796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3335" w:type="dxa"/>
          </w:tcPr>
          <w:p w:rsidR="001C0372" w:rsidRDefault="001C0372" w:rsidP="006D1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 КТП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10/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0,4</w:t>
            </w:r>
            <w:r w:rsidRPr="007B09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кВ</w:t>
            </w:r>
          </w:p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B09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151-01-01/04</w:t>
            </w:r>
          </w:p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03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Эксплуатационное обслуживание</w:t>
            </w:r>
          </w:p>
        </w:tc>
        <w:tc>
          <w:tcPr>
            <w:tcW w:w="1813" w:type="dxa"/>
          </w:tcPr>
          <w:p w:rsidR="001C0372" w:rsidRPr="00941A3F" w:rsidRDefault="001C0372" w:rsidP="006D134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941A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941A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941A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</w:p>
        </w:tc>
        <w:tc>
          <w:tcPr>
            <w:tcW w:w="1647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Уштобинский</w:t>
            </w:r>
          </w:p>
        </w:tc>
        <w:tc>
          <w:tcPr>
            <w:tcW w:w="3467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с. Бастобе ул Корчагина, Матросова, Ибраимова, Новомирский,  Сырым Датұлы, Беляева, Гагарина, Гуртьева, Ли Л, Косманавтов, Мусабека, Шемякина, Школьная, Байдукова  </w:t>
            </w:r>
          </w:p>
        </w:tc>
        <w:tc>
          <w:tcPr>
            <w:tcW w:w="1625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.00-17.00</w:t>
            </w:r>
          </w:p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0372" w:rsidRPr="00A230FE" w:rsidTr="006D134B">
        <w:trPr>
          <w:trHeight w:val="1100"/>
        </w:trPr>
        <w:tc>
          <w:tcPr>
            <w:tcW w:w="796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335" w:type="dxa"/>
          </w:tcPr>
          <w:p w:rsidR="001C0372" w:rsidRPr="00A230FE" w:rsidRDefault="001C0372" w:rsidP="006D1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 КТП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10/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0,4</w:t>
            </w:r>
            <w:r w:rsidRPr="00A230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кВ</w:t>
            </w:r>
          </w:p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30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151-15</w:t>
            </w:r>
            <w:r w:rsidRPr="00A230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-01</w:t>
            </w:r>
          </w:p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03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Эксплуатационное обслуживание</w:t>
            </w:r>
          </w:p>
        </w:tc>
        <w:tc>
          <w:tcPr>
            <w:tcW w:w="1813" w:type="dxa"/>
          </w:tcPr>
          <w:p w:rsidR="001C0372" w:rsidRPr="00941A3F" w:rsidRDefault="001C0372" w:rsidP="006D134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21.06.2021г</w:t>
            </w:r>
            <w:r w:rsidRPr="00941A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C0372" w:rsidRPr="00941A3F" w:rsidRDefault="001C0372" w:rsidP="006D134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Уштобинский</w:t>
            </w:r>
          </w:p>
        </w:tc>
        <w:tc>
          <w:tcPr>
            <w:tcW w:w="3467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 Уштөбе мкр  Ақшам Горсеть</w:t>
            </w:r>
          </w:p>
        </w:tc>
        <w:tc>
          <w:tcPr>
            <w:tcW w:w="1625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.00-17.00</w:t>
            </w:r>
          </w:p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0372" w:rsidRPr="00A230FE" w:rsidTr="006D134B">
        <w:trPr>
          <w:trHeight w:val="1100"/>
        </w:trPr>
        <w:tc>
          <w:tcPr>
            <w:tcW w:w="796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3335" w:type="dxa"/>
          </w:tcPr>
          <w:p w:rsidR="001C0372" w:rsidRPr="00A230FE" w:rsidRDefault="001C0372" w:rsidP="006D1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 КТП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10/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0,4</w:t>
            </w:r>
            <w:r w:rsidRPr="00A230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кВ</w:t>
            </w:r>
          </w:p>
          <w:p w:rsidR="001C0372" w:rsidRPr="00BB00DE" w:rsidRDefault="001C0372" w:rsidP="006D1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30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№ 08-0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Pr="00A230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A230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03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Эксплуатационное обслуживание</w:t>
            </w:r>
          </w:p>
        </w:tc>
        <w:tc>
          <w:tcPr>
            <w:tcW w:w="1813" w:type="dxa"/>
          </w:tcPr>
          <w:p w:rsidR="001C0372" w:rsidRDefault="001C0372" w:rsidP="006D134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07-18.06.2021г</w:t>
            </w:r>
          </w:p>
        </w:tc>
        <w:tc>
          <w:tcPr>
            <w:tcW w:w="1647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Байчегирский</w:t>
            </w:r>
          </w:p>
        </w:tc>
        <w:tc>
          <w:tcPr>
            <w:tcW w:w="3467" w:type="dxa"/>
          </w:tcPr>
          <w:p w:rsidR="001C0372" w:rsidRDefault="001C0372" w:rsidP="006D1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Копберлик</w:t>
            </w:r>
          </w:p>
        </w:tc>
        <w:tc>
          <w:tcPr>
            <w:tcW w:w="1625" w:type="dxa"/>
          </w:tcPr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.00-17.00</w:t>
            </w:r>
          </w:p>
          <w:p w:rsidR="001C0372" w:rsidRPr="00941A3F" w:rsidRDefault="001C0372" w:rsidP="006D1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1C0372" w:rsidRPr="00941A3F" w:rsidRDefault="001C0372" w:rsidP="001C037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0372" w:rsidRPr="00941A3F" w:rsidRDefault="001C0372" w:rsidP="001C037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0372" w:rsidRPr="00941A3F" w:rsidRDefault="001C0372" w:rsidP="001C037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1A3F">
        <w:rPr>
          <w:rFonts w:ascii="Times New Roman" w:hAnsi="Times New Roman" w:cs="Times New Roman"/>
          <w:b/>
          <w:sz w:val="24"/>
          <w:szCs w:val="24"/>
          <w:lang w:val="kk-KZ"/>
        </w:rPr>
        <w:t>Начальник Уш РЭС                                              Жапаркулов Р.А.</w:t>
      </w:r>
    </w:p>
    <w:p w:rsidR="001C0372" w:rsidRPr="001C0372" w:rsidRDefault="001C0372" w:rsidP="001C0372">
      <w:pPr>
        <w:rPr>
          <w:lang w:val="kk-KZ"/>
        </w:rPr>
      </w:pPr>
    </w:p>
    <w:sectPr w:rsidR="001C0372" w:rsidRPr="001C0372" w:rsidSect="001C0372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0372"/>
    <w:rsid w:val="001C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37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C03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4635</Words>
  <Characters>26426</Characters>
  <Application>Microsoft Office Word</Application>
  <DocSecurity>0</DocSecurity>
  <Lines>220</Lines>
  <Paragraphs>61</Paragraphs>
  <ScaleCrop>false</ScaleCrop>
  <Company/>
  <LinksUpToDate>false</LinksUpToDate>
  <CharactersWithSpaces>31000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</dc:creator>
  <cp:keywords/>
  <dc:description/>
  <cp:lastModifiedBy>webdev</cp:lastModifiedBy>
  <cp:revision>2</cp:revision>
  <dcterms:created xsi:type="dcterms:W3CDTF">2021-05-31T10:02:00Z</dcterms:created>
  <dcterms:modified xsi:type="dcterms:W3CDTF">2021-05-31T10:09:00Z</dcterms:modified>
</cp:coreProperties>
</file>