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72" w:rsidRPr="00496CAA" w:rsidRDefault="001C0372" w:rsidP="001C0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основного электрооборудование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 xml:space="preserve"> июнь    месяц 2021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C0372" w:rsidRDefault="001C0372" w:rsidP="001C03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4"/>
        <w:tblW w:w="0" w:type="auto"/>
        <w:tblLayout w:type="fixed"/>
        <w:tblLook w:val="04A0"/>
      </w:tblPr>
      <w:tblGrid>
        <w:gridCol w:w="988"/>
        <w:gridCol w:w="5528"/>
        <w:gridCol w:w="1843"/>
        <w:gridCol w:w="1275"/>
        <w:gridCol w:w="1551"/>
        <w:gridCol w:w="1824"/>
        <w:gridCol w:w="1551"/>
      </w:tblGrid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843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1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24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551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C0372" w:rsidRPr="00496CAA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1780301</w:t>
            </w:r>
          </w:p>
        </w:tc>
        <w:tc>
          <w:tcPr>
            <w:tcW w:w="1843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1.06.2021</w:t>
            </w:r>
          </w:p>
        </w:tc>
        <w:tc>
          <w:tcPr>
            <w:tcW w:w="1551" w:type="dxa"/>
          </w:tcPr>
          <w:p w:rsidR="001C0372" w:rsidRPr="00DD32B3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Pr="00ED1CF3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1C0372" w:rsidRDefault="001C0372" w:rsidP="006D134B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1C0372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Вл-0,4 кВ от КТП-10/0,4 кВ №1780301 </w:t>
            </w:r>
          </w:p>
        </w:tc>
        <w:tc>
          <w:tcPr>
            <w:tcW w:w="1843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2-3.06.2021</w:t>
            </w:r>
          </w:p>
        </w:tc>
        <w:tc>
          <w:tcPr>
            <w:tcW w:w="1551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1C0372" w:rsidRPr="002419D8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1C0372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№3 от ПС 178</w:t>
            </w:r>
          </w:p>
        </w:tc>
        <w:tc>
          <w:tcPr>
            <w:tcW w:w="1843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4.06.2021</w:t>
            </w:r>
          </w:p>
        </w:tc>
        <w:tc>
          <w:tcPr>
            <w:tcW w:w="1551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1C0372" w:rsidRPr="002419D8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1C0372" w:rsidRPr="00496CAA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 кВ от КТП-10/0,4 кВ №770302, №770306</w:t>
            </w:r>
          </w:p>
        </w:tc>
        <w:tc>
          <w:tcPr>
            <w:tcW w:w="1843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7-16.06.21</w:t>
            </w:r>
          </w:p>
        </w:tc>
        <w:tc>
          <w:tcPr>
            <w:tcW w:w="1551" w:type="dxa"/>
          </w:tcPr>
          <w:p w:rsidR="001C0372" w:rsidRPr="00DD32B3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Pr="00ED1CF3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1C0372" w:rsidRDefault="001C0372" w:rsidP="006D134B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1C0372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№7700302, №770306</w:t>
            </w:r>
          </w:p>
        </w:tc>
        <w:tc>
          <w:tcPr>
            <w:tcW w:w="1843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17-19.06.2021</w:t>
            </w:r>
          </w:p>
        </w:tc>
        <w:tc>
          <w:tcPr>
            <w:tcW w:w="1551" w:type="dxa"/>
          </w:tcPr>
          <w:p w:rsidR="001C0372" w:rsidRPr="00DD32B3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Pr="00ED1CF3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1C0372" w:rsidRDefault="001C0372" w:rsidP="006D134B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1C0372" w:rsidRPr="00496CAA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№3 от ПС 77</w:t>
            </w:r>
          </w:p>
        </w:tc>
        <w:tc>
          <w:tcPr>
            <w:tcW w:w="1843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21-26.06.2021</w:t>
            </w:r>
          </w:p>
        </w:tc>
        <w:tc>
          <w:tcPr>
            <w:tcW w:w="1551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32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Ушарал</w:t>
            </w:r>
          </w:p>
        </w:tc>
        <w:tc>
          <w:tcPr>
            <w:tcW w:w="1551" w:type="dxa"/>
          </w:tcPr>
          <w:p w:rsidR="001C0372" w:rsidRPr="002419D8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1C0372" w:rsidRPr="00B45480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Вл-0,4 кВ от КТП-10/0,4 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№1820101,№1820103,№1820104.№1820105</w:t>
            </w:r>
          </w:p>
        </w:tc>
        <w:tc>
          <w:tcPr>
            <w:tcW w:w="1843" w:type="dxa"/>
          </w:tcPr>
          <w:p w:rsidR="001C0372" w:rsidRDefault="001C0372" w:rsidP="006D134B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1-11.06.2021</w:t>
            </w:r>
          </w:p>
        </w:tc>
        <w:tc>
          <w:tcPr>
            <w:tcW w:w="1551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1C0372" w:rsidRPr="002419D8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1C0372" w:rsidRPr="00496CAA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№1820101, №1820103, №1820104,№1820105</w:t>
            </w:r>
          </w:p>
        </w:tc>
        <w:tc>
          <w:tcPr>
            <w:tcW w:w="1843" w:type="dxa"/>
          </w:tcPr>
          <w:p w:rsidR="001C0372" w:rsidRDefault="001C0372" w:rsidP="006D134B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14-21.06.2021</w:t>
            </w:r>
          </w:p>
        </w:tc>
        <w:tc>
          <w:tcPr>
            <w:tcW w:w="1551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1C0372" w:rsidRPr="002419D8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1C0372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 кВ №1 от ПС 182</w:t>
            </w:r>
          </w:p>
        </w:tc>
        <w:tc>
          <w:tcPr>
            <w:tcW w:w="1843" w:type="dxa"/>
          </w:tcPr>
          <w:p w:rsidR="001C0372" w:rsidRDefault="001C0372" w:rsidP="006D134B"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22-25.06.2021</w:t>
            </w:r>
          </w:p>
        </w:tc>
        <w:tc>
          <w:tcPr>
            <w:tcW w:w="1551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Булакты</w:t>
            </w:r>
            <w:proofErr w:type="spellEnd"/>
          </w:p>
        </w:tc>
        <w:tc>
          <w:tcPr>
            <w:tcW w:w="1551" w:type="dxa"/>
          </w:tcPr>
          <w:p w:rsidR="001C0372" w:rsidRPr="002419D8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1C0372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 кВ №840101, 840106</w:t>
            </w:r>
          </w:p>
        </w:tc>
        <w:tc>
          <w:tcPr>
            <w:tcW w:w="1843" w:type="dxa"/>
          </w:tcPr>
          <w:p w:rsidR="001C0372" w:rsidRPr="00D64D2C" w:rsidRDefault="001C0372" w:rsidP="006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1-2.06.2021</w:t>
            </w:r>
          </w:p>
        </w:tc>
        <w:tc>
          <w:tcPr>
            <w:tcW w:w="1551" w:type="dxa"/>
          </w:tcPr>
          <w:p w:rsidR="001C0372" w:rsidRPr="00687EE2" w:rsidRDefault="001C0372" w:rsidP="006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>Тохтинский</w:t>
            </w:r>
            <w:proofErr w:type="spellEnd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п.Тохты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1C0372" w:rsidRDefault="001C0372" w:rsidP="006D134B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8" w:type="dxa"/>
            <w:vAlign w:val="center"/>
          </w:tcPr>
          <w:p w:rsidR="001C0372" w:rsidRPr="00D34CB0" w:rsidRDefault="001C0372" w:rsidP="006D13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4CB0">
              <w:rPr>
                <w:rFonts w:ascii="Times New Roman" w:hAnsi="Times New Roman" w:cs="Times New Roman"/>
                <w:color w:val="000000"/>
                <w:sz w:val="28"/>
              </w:rPr>
              <w:t>Вл-10 кВ №1 от ПС №84</w:t>
            </w:r>
          </w:p>
        </w:tc>
        <w:tc>
          <w:tcPr>
            <w:tcW w:w="1843" w:type="dxa"/>
          </w:tcPr>
          <w:p w:rsidR="001C0372" w:rsidRPr="00D64D2C" w:rsidRDefault="001C0372" w:rsidP="006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7-11.06.2021</w:t>
            </w:r>
          </w:p>
        </w:tc>
        <w:tc>
          <w:tcPr>
            <w:tcW w:w="1551" w:type="dxa"/>
          </w:tcPr>
          <w:p w:rsidR="001C0372" w:rsidRPr="00687EE2" w:rsidRDefault="001C0372" w:rsidP="006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>Тохтинский</w:t>
            </w:r>
            <w:proofErr w:type="spellEnd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jc w:val="center"/>
            </w:pPr>
            <w:proofErr w:type="spellStart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п.Тохты</w:t>
            </w:r>
            <w:proofErr w:type="spellEnd"/>
          </w:p>
        </w:tc>
        <w:tc>
          <w:tcPr>
            <w:tcW w:w="1551" w:type="dxa"/>
          </w:tcPr>
          <w:p w:rsidR="001C0372" w:rsidRDefault="001C0372" w:rsidP="006D134B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1C0372" w:rsidTr="006D134B">
        <w:tc>
          <w:tcPr>
            <w:tcW w:w="988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8" w:type="dxa"/>
            <w:vAlign w:val="center"/>
          </w:tcPr>
          <w:p w:rsidR="001C0372" w:rsidRPr="00D34CB0" w:rsidRDefault="001C0372" w:rsidP="006D134B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D34CB0">
              <w:rPr>
                <w:rFonts w:ascii="Times New Roman" w:hAnsi="Times New Roman" w:cs="Times New Roman"/>
                <w:color w:val="000000"/>
                <w:sz w:val="28"/>
              </w:rPr>
              <w:t>Вл-0,4 кВ от КТП-10/0,4 кВ №840101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, №840106</w:t>
            </w:r>
          </w:p>
        </w:tc>
        <w:tc>
          <w:tcPr>
            <w:tcW w:w="1843" w:type="dxa"/>
          </w:tcPr>
          <w:p w:rsidR="001C0372" w:rsidRPr="00D64D2C" w:rsidRDefault="001C0372" w:rsidP="006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D2C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275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1551" w:type="dxa"/>
          </w:tcPr>
          <w:p w:rsidR="001C0372" w:rsidRPr="00687EE2" w:rsidRDefault="001C0372" w:rsidP="006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>Тохтинский</w:t>
            </w:r>
            <w:proofErr w:type="spellEnd"/>
            <w:r w:rsidRPr="00687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1C0372" w:rsidRDefault="001C0372" w:rsidP="006D134B">
            <w:pPr>
              <w:jc w:val="center"/>
            </w:pPr>
            <w:proofErr w:type="spellStart"/>
            <w:r w:rsidRPr="0073229D">
              <w:rPr>
                <w:rFonts w:ascii="Times New Roman" w:hAnsi="Times New Roman" w:cs="Times New Roman"/>
                <w:sz w:val="24"/>
                <w:szCs w:val="24"/>
              </w:rPr>
              <w:t>п.Тохты</w:t>
            </w:r>
            <w:proofErr w:type="spellEnd"/>
          </w:p>
        </w:tc>
        <w:tc>
          <w:tcPr>
            <w:tcW w:w="1551" w:type="dxa"/>
          </w:tcPr>
          <w:p w:rsidR="001C0372" w:rsidRDefault="001C0372" w:rsidP="006D134B"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6B6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1C0372" w:rsidRPr="008B1304" w:rsidRDefault="001C0372" w:rsidP="001C03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1C0372" w:rsidRPr="00496CAA" w:rsidTr="006D13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496CAA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496CAA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Алакольского</w:t>
            </w:r>
            <w:proofErr w:type="spellEnd"/>
            <w:r w:rsidRPr="00496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496CAA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496CAA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496CAA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496CAA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496CAA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0372" w:rsidRDefault="001C0372" w:rsidP="001C0372"/>
    <w:p w:rsidR="001C0372" w:rsidRDefault="001C0372" w:rsidP="001C0372"/>
    <w:p w:rsidR="001C0372" w:rsidRPr="00F36B52" w:rsidRDefault="001C0372" w:rsidP="001C03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График вывода в ремонт основного электрооборудование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Pr="00F36B52">
        <w:rPr>
          <w:rFonts w:ascii="Times New Roman" w:hAnsi="Times New Roman" w:cs="Times New Roman"/>
          <w:b/>
          <w:sz w:val="26"/>
          <w:szCs w:val="26"/>
        </w:rPr>
        <w:t xml:space="preserve"> РЭС</w:t>
      </w:r>
    </w:p>
    <w:p w:rsidR="001C0372" w:rsidRPr="00F36B52" w:rsidRDefault="001C0372" w:rsidP="001C03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июне</w:t>
      </w:r>
      <w:r w:rsidRPr="00F36B52">
        <w:rPr>
          <w:rFonts w:ascii="Times New Roman" w:hAnsi="Times New Roman" w:cs="Times New Roman"/>
          <w:b/>
          <w:sz w:val="26"/>
          <w:szCs w:val="26"/>
        </w:rPr>
        <w:t xml:space="preserve"> месяце 2021 года</w:t>
      </w:r>
    </w:p>
    <w:p w:rsidR="001C0372" w:rsidRPr="00F36B52" w:rsidRDefault="001C0372" w:rsidP="001C03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B52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tbl>
      <w:tblPr>
        <w:tblStyle w:val="a4"/>
        <w:tblW w:w="15735" w:type="dxa"/>
        <w:tblInd w:w="-318" w:type="dxa"/>
        <w:tblLook w:val="04A0"/>
      </w:tblPr>
      <w:tblGrid>
        <w:gridCol w:w="696"/>
        <w:gridCol w:w="3132"/>
        <w:gridCol w:w="2305"/>
        <w:gridCol w:w="1806"/>
        <w:gridCol w:w="2552"/>
        <w:gridCol w:w="3573"/>
        <w:gridCol w:w="1671"/>
      </w:tblGrid>
      <w:tr w:rsidR="001C0372" w:rsidRPr="00F36B52" w:rsidTr="006D134B"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3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305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эл.сети</w:t>
            </w:r>
            <w:proofErr w:type="spellEnd"/>
          </w:p>
        </w:tc>
        <w:tc>
          <w:tcPr>
            <w:tcW w:w="1671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1C0372" w:rsidRPr="00F36B52" w:rsidTr="006D134B"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1C0372" w:rsidRPr="00281A4C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192</w:t>
            </w:r>
          </w:p>
        </w:tc>
        <w:tc>
          <w:tcPr>
            <w:tcW w:w="2305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1C0372" w:rsidRPr="00281A4C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Сагабуйен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Карачилик</w:t>
            </w:r>
            <w:proofErr w:type="spellEnd"/>
          </w:p>
        </w:tc>
        <w:tc>
          <w:tcPr>
            <w:tcW w:w="1671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317"/>
        </w:trPr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9203</w:t>
            </w:r>
          </w:p>
        </w:tc>
        <w:tc>
          <w:tcPr>
            <w:tcW w:w="2305" w:type="dxa"/>
          </w:tcPr>
          <w:p w:rsidR="001C0372" w:rsidRDefault="001C0372" w:rsidP="006D134B"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07-18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1C0372" w:rsidRDefault="001C0372" w:rsidP="006D134B">
            <w:r w:rsidRPr="00C14507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C14507">
              <w:rPr>
                <w:rFonts w:ascii="Times New Roman" w:hAnsi="Times New Roman" w:cs="Times New Roman"/>
                <w:sz w:val="26"/>
                <w:szCs w:val="26"/>
              </w:rPr>
              <w:t>с.Сагабуйен</w:t>
            </w:r>
            <w:proofErr w:type="spellEnd"/>
            <w:r w:rsidRPr="00C145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14507">
              <w:rPr>
                <w:rFonts w:ascii="Times New Roman" w:hAnsi="Times New Roman" w:cs="Times New Roman"/>
                <w:sz w:val="26"/>
                <w:szCs w:val="26"/>
              </w:rPr>
              <w:t>Карачилик</w:t>
            </w:r>
            <w:proofErr w:type="spellEnd"/>
          </w:p>
        </w:tc>
        <w:tc>
          <w:tcPr>
            <w:tcW w:w="1671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252"/>
        </w:trPr>
        <w:tc>
          <w:tcPr>
            <w:tcW w:w="696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920301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05" w:type="dxa"/>
          </w:tcPr>
          <w:p w:rsidR="001C0372" w:rsidRDefault="001C0372" w:rsidP="006D134B">
            <w:r w:rsidRPr="00700601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1C0372" w:rsidRDefault="001C0372" w:rsidP="006D134B">
            <w:r w:rsidRPr="00C14507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C14507">
              <w:rPr>
                <w:rFonts w:ascii="Times New Roman" w:hAnsi="Times New Roman" w:cs="Times New Roman"/>
                <w:sz w:val="26"/>
                <w:szCs w:val="26"/>
              </w:rPr>
              <w:t>с.Сагабуйен</w:t>
            </w:r>
            <w:proofErr w:type="spellEnd"/>
            <w:r w:rsidRPr="00C145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14507">
              <w:rPr>
                <w:rFonts w:ascii="Times New Roman" w:hAnsi="Times New Roman" w:cs="Times New Roman"/>
                <w:sz w:val="26"/>
                <w:szCs w:val="26"/>
              </w:rPr>
              <w:t>Карачилик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252"/>
        </w:trPr>
        <w:tc>
          <w:tcPr>
            <w:tcW w:w="696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</w:p>
        </w:tc>
        <w:tc>
          <w:tcPr>
            <w:tcW w:w="3573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с.Шолакозек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Косагаш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252"/>
        </w:trPr>
        <w:tc>
          <w:tcPr>
            <w:tcW w:w="696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№7302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07-18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</w:p>
        </w:tc>
        <w:tc>
          <w:tcPr>
            <w:tcW w:w="3573" w:type="dxa"/>
          </w:tcPr>
          <w:p w:rsidR="001C0372" w:rsidRDefault="001C0372" w:rsidP="006D134B">
            <w:r w:rsidRPr="0031742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317428">
              <w:rPr>
                <w:rFonts w:ascii="Times New Roman" w:hAnsi="Times New Roman" w:cs="Times New Roman"/>
                <w:sz w:val="26"/>
                <w:szCs w:val="26"/>
              </w:rPr>
              <w:t>с.Шолакозек</w:t>
            </w:r>
            <w:proofErr w:type="spellEnd"/>
            <w:r w:rsidRPr="003174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7428">
              <w:rPr>
                <w:rFonts w:ascii="Times New Roman" w:hAnsi="Times New Roman" w:cs="Times New Roman"/>
                <w:sz w:val="26"/>
                <w:szCs w:val="26"/>
              </w:rPr>
              <w:t>Косагаш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252"/>
        </w:trPr>
        <w:tc>
          <w:tcPr>
            <w:tcW w:w="696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730201-06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</w:p>
        </w:tc>
        <w:tc>
          <w:tcPr>
            <w:tcW w:w="3573" w:type="dxa"/>
          </w:tcPr>
          <w:p w:rsidR="001C0372" w:rsidRDefault="001C0372" w:rsidP="006D134B">
            <w:r w:rsidRPr="00317428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317428">
              <w:rPr>
                <w:rFonts w:ascii="Times New Roman" w:hAnsi="Times New Roman" w:cs="Times New Roman"/>
                <w:sz w:val="26"/>
                <w:szCs w:val="26"/>
              </w:rPr>
              <w:t>с.Шолакозек</w:t>
            </w:r>
            <w:proofErr w:type="spellEnd"/>
            <w:r w:rsidRPr="0031742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17428">
              <w:rPr>
                <w:rFonts w:ascii="Times New Roman" w:hAnsi="Times New Roman" w:cs="Times New Roman"/>
                <w:sz w:val="26"/>
                <w:szCs w:val="26"/>
              </w:rPr>
              <w:t>Косагаш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160"/>
        </w:trPr>
        <w:tc>
          <w:tcPr>
            <w:tcW w:w="696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№3 от ПС-22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с.Кызылту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402"/>
        </w:trPr>
        <w:tc>
          <w:tcPr>
            <w:tcW w:w="696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07-23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1C0372" w:rsidRDefault="001C0372" w:rsidP="006D134B">
            <w:r w:rsidRPr="002B4BD1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2B4BD1">
              <w:rPr>
                <w:rFonts w:ascii="Times New Roman" w:hAnsi="Times New Roman" w:cs="Times New Roman"/>
                <w:sz w:val="26"/>
                <w:szCs w:val="26"/>
              </w:rPr>
              <w:t>с.Кызылту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404"/>
        </w:trPr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КТП-10/0.4кВ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220301-03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Аксуский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Кызылту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1C0372" w:rsidRDefault="001C0372" w:rsidP="006D134B">
            <w:r w:rsidRPr="002B4BD1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</w:t>
            </w:r>
            <w:proofErr w:type="spellStart"/>
            <w:r w:rsidRPr="002B4BD1">
              <w:rPr>
                <w:rFonts w:ascii="Times New Roman" w:hAnsi="Times New Roman" w:cs="Times New Roman"/>
                <w:sz w:val="26"/>
                <w:szCs w:val="26"/>
              </w:rPr>
              <w:t>с.Кызылту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296"/>
        </w:trPr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32" w:type="dxa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ВЛ-10кВ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 от ПС-1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305" w:type="dxa"/>
          </w:tcPr>
          <w:p w:rsidR="001C0372" w:rsidRDefault="001C0372" w:rsidP="006D134B">
            <w:r w:rsidRPr="000243CA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</w:p>
        </w:tc>
        <w:tc>
          <w:tcPr>
            <w:tcW w:w="3573" w:type="dxa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Капал</w:t>
            </w:r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239"/>
        </w:trPr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05" w:type="dxa"/>
          </w:tcPr>
          <w:p w:rsidR="001C0372" w:rsidRDefault="001C0372" w:rsidP="006D134B">
            <w:r w:rsidRPr="000243CA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07-18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</w:p>
        </w:tc>
        <w:tc>
          <w:tcPr>
            <w:tcW w:w="3573" w:type="dxa"/>
          </w:tcPr>
          <w:p w:rsidR="001C0372" w:rsidRDefault="001C0372" w:rsidP="006D134B">
            <w:r w:rsidRPr="00393C89">
              <w:rPr>
                <w:rFonts w:ascii="Times New Roman" w:hAnsi="Times New Roman" w:cs="Times New Roman"/>
                <w:sz w:val="26"/>
                <w:szCs w:val="26"/>
              </w:rPr>
              <w:t>Население с.Капал</w:t>
            </w:r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242"/>
        </w:trPr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 xml:space="preserve">КТП-10/0.4кВ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05" w:type="dxa"/>
          </w:tcPr>
          <w:p w:rsidR="001C0372" w:rsidRDefault="001C0372" w:rsidP="006D134B">
            <w:r w:rsidRPr="000243CA"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</w:p>
        </w:tc>
        <w:tc>
          <w:tcPr>
            <w:tcW w:w="3573" w:type="dxa"/>
          </w:tcPr>
          <w:p w:rsidR="001C0372" w:rsidRDefault="001C0372" w:rsidP="006D134B">
            <w:r w:rsidRPr="00393C89">
              <w:rPr>
                <w:rFonts w:ascii="Times New Roman" w:hAnsi="Times New Roman" w:cs="Times New Roman"/>
                <w:sz w:val="26"/>
                <w:szCs w:val="26"/>
              </w:rPr>
              <w:t>Население с.Капал</w:t>
            </w:r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232"/>
        </w:trPr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32" w:type="dxa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№2 от ПС-117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.Кызылжар,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Подхоз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Баласаз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rPr>
          <w:trHeight w:val="434"/>
        </w:trPr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№1702</w:t>
            </w:r>
          </w:p>
        </w:tc>
        <w:tc>
          <w:tcPr>
            <w:tcW w:w="2305" w:type="dxa"/>
          </w:tcPr>
          <w:p w:rsidR="001C0372" w:rsidRDefault="001C0372" w:rsidP="006D134B">
            <w:r w:rsidRPr="00F728E4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14-25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Default="001C0372" w:rsidP="006D134B">
            <w:proofErr w:type="spellStart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1C0372" w:rsidRDefault="001C0372" w:rsidP="006D134B">
            <w:r w:rsidRPr="002907D9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с.Кызылжар, </w:t>
            </w:r>
            <w:proofErr w:type="spellStart"/>
            <w:r w:rsidRPr="002907D9">
              <w:rPr>
                <w:rFonts w:ascii="Times New Roman" w:hAnsi="Times New Roman" w:cs="Times New Roman"/>
                <w:sz w:val="26"/>
                <w:szCs w:val="26"/>
              </w:rPr>
              <w:t>Подхоз</w:t>
            </w:r>
            <w:proofErr w:type="spellEnd"/>
            <w:r w:rsidRPr="002907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07D9">
              <w:rPr>
                <w:rFonts w:ascii="Times New Roman" w:hAnsi="Times New Roman" w:cs="Times New Roman"/>
                <w:sz w:val="26"/>
                <w:szCs w:val="26"/>
              </w:rPr>
              <w:t>Баласаз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c>
          <w:tcPr>
            <w:tcW w:w="69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КТП-10/0.4кВ №170201-03</w:t>
            </w:r>
          </w:p>
        </w:tc>
        <w:tc>
          <w:tcPr>
            <w:tcW w:w="2305" w:type="dxa"/>
          </w:tcPr>
          <w:p w:rsidR="001C0372" w:rsidRDefault="001C0372" w:rsidP="006D134B">
            <w:r w:rsidRPr="00F728E4">
              <w:rPr>
                <w:rFonts w:ascii="Times New Roman" w:hAnsi="Times New Roman" w:cs="Times New Roman"/>
                <w:sz w:val="26"/>
                <w:szCs w:val="26"/>
              </w:rPr>
              <w:t>Расширенно текущий ремонт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Default="001C0372" w:rsidP="006D134B">
            <w:proofErr w:type="spellStart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Капалский</w:t>
            </w:r>
            <w:proofErr w:type="spellEnd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Арасан</w:t>
            </w:r>
            <w:proofErr w:type="spellEnd"/>
            <w:r w:rsidRPr="0079069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573" w:type="dxa"/>
          </w:tcPr>
          <w:p w:rsidR="001C0372" w:rsidRDefault="001C0372" w:rsidP="006D134B">
            <w:r w:rsidRPr="002907D9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с.Кызылжар, </w:t>
            </w:r>
            <w:proofErr w:type="spellStart"/>
            <w:r w:rsidRPr="002907D9">
              <w:rPr>
                <w:rFonts w:ascii="Times New Roman" w:hAnsi="Times New Roman" w:cs="Times New Roman"/>
                <w:sz w:val="26"/>
                <w:szCs w:val="26"/>
              </w:rPr>
              <w:t>Подхоз</w:t>
            </w:r>
            <w:proofErr w:type="spellEnd"/>
            <w:r w:rsidRPr="002907D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2907D9">
              <w:rPr>
                <w:rFonts w:ascii="Times New Roman" w:hAnsi="Times New Roman" w:cs="Times New Roman"/>
                <w:sz w:val="26"/>
                <w:szCs w:val="26"/>
              </w:rPr>
              <w:t>Баласаз</w:t>
            </w:r>
            <w:proofErr w:type="spellEnd"/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c>
          <w:tcPr>
            <w:tcW w:w="696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32" w:type="dxa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ВЛ-10кВ №1 от ПС-64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Население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Кызылагаш</w:t>
            </w:r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c>
          <w:tcPr>
            <w:tcW w:w="696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ВЛ-0.4кВ от КТП-10/0.4кВ №64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14-23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1C0372" w:rsidRDefault="001C0372" w:rsidP="006D134B">
            <w:r w:rsidRPr="00110060">
              <w:rPr>
                <w:rFonts w:ascii="Times New Roman" w:hAnsi="Times New Roman" w:cs="Times New Roman"/>
                <w:sz w:val="26"/>
                <w:szCs w:val="26"/>
              </w:rPr>
              <w:t>Население с.Кызылагаш</w:t>
            </w:r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  <w:tr w:rsidR="001C0372" w:rsidRPr="00F36B52" w:rsidTr="006D134B">
        <w:tc>
          <w:tcPr>
            <w:tcW w:w="696" w:type="dxa"/>
          </w:tcPr>
          <w:p w:rsidR="001C037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32" w:type="dxa"/>
            <w:vAlign w:val="center"/>
          </w:tcPr>
          <w:p w:rsidR="001C0372" w:rsidRPr="00F36B52" w:rsidRDefault="001C0372" w:rsidP="006D134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КТП-10/0.4кВ №64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-05</w:t>
            </w:r>
          </w:p>
        </w:tc>
        <w:tc>
          <w:tcPr>
            <w:tcW w:w="2305" w:type="dxa"/>
          </w:tcPr>
          <w:p w:rsidR="001C0372" w:rsidRPr="00700601" w:rsidRDefault="001C0372" w:rsidP="006D13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Эксплуатационное обслуживание</w:t>
            </w:r>
          </w:p>
        </w:tc>
        <w:tc>
          <w:tcPr>
            <w:tcW w:w="1806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-3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2552" w:type="dxa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1C0372" w:rsidRDefault="001C0372" w:rsidP="006D134B">
            <w:r w:rsidRPr="00110060">
              <w:rPr>
                <w:rFonts w:ascii="Times New Roman" w:hAnsi="Times New Roman" w:cs="Times New Roman"/>
                <w:sz w:val="26"/>
                <w:szCs w:val="26"/>
              </w:rPr>
              <w:t>Население с.Кызылагаш</w:t>
            </w:r>
          </w:p>
        </w:tc>
        <w:tc>
          <w:tcPr>
            <w:tcW w:w="1671" w:type="dxa"/>
            <w:vAlign w:val="center"/>
          </w:tcPr>
          <w:p w:rsidR="001C0372" w:rsidRPr="00F36B52" w:rsidRDefault="001C0372" w:rsidP="006D134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B52">
              <w:rPr>
                <w:rFonts w:ascii="Times New Roman" w:hAnsi="Times New Roman" w:cs="Times New Roman"/>
                <w:sz w:val="26"/>
                <w:szCs w:val="26"/>
              </w:rPr>
              <w:t>09.00-17.00</w:t>
            </w:r>
          </w:p>
        </w:tc>
      </w:tr>
    </w:tbl>
    <w:p w:rsidR="001C0372" w:rsidRDefault="001C0372" w:rsidP="001C03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C0372" w:rsidRPr="00F36B52" w:rsidRDefault="001C0372" w:rsidP="001C03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C0372" w:rsidRPr="00F36B52" w:rsidRDefault="001C0372" w:rsidP="001C037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C0372" w:rsidRPr="00F36B52" w:rsidRDefault="001C0372" w:rsidP="001C037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И.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F36B52">
        <w:rPr>
          <w:rFonts w:ascii="Times New Roman" w:hAnsi="Times New Roman" w:cs="Times New Roman"/>
          <w:b/>
          <w:sz w:val="26"/>
          <w:szCs w:val="26"/>
        </w:rPr>
        <w:t xml:space="preserve">.Начальника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АкРЭС</w:t>
      </w:r>
      <w:proofErr w:type="spellEnd"/>
      <w:r w:rsidRPr="00F36B5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proofErr w:type="spellStart"/>
      <w:r w:rsidRPr="00F36B52">
        <w:rPr>
          <w:rFonts w:ascii="Times New Roman" w:hAnsi="Times New Roman" w:cs="Times New Roman"/>
          <w:b/>
          <w:sz w:val="26"/>
          <w:szCs w:val="26"/>
        </w:rPr>
        <w:t>Кудайберген</w:t>
      </w:r>
      <w:proofErr w:type="spellEnd"/>
      <w:r w:rsidRPr="00F36B52">
        <w:rPr>
          <w:rFonts w:ascii="Times New Roman" w:hAnsi="Times New Roman" w:cs="Times New Roman"/>
          <w:b/>
          <w:sz w:val="26"/>
          <w:szCs w:val="26"/>
        </w:rPr>
        <w:t xml:space="preserve"> А.</w:t>
      </w:r>
    </w:p>
    <w:tbl>
      <w:tblPr>
        <w:tblpPr w:leftFromText="180" w:rightFromText="180" w:horzAnchor="margin" w:tblpY="-1702"/>
        <w:tblW w:w="15134" w:type="dxa"/>
        <w:tblLayout w:type="fixed"/>
        <w:tblLook w:val="04A0"/>
      </w:tblPr>
      <w:tblGrid>
        <w:gridCol w:w="460"/>
        <w:gridCol w:w="3340"/>
        <w:gridCol w:w="1695"/>
        <w:gridCol w:w="142"/>
        <w:gridCol w:w="1762"/>
        <w:gridCol w:w="1420"/>
        <w:gridCol w:w="4780"/>
        <w:gridCol w:w="1535"/>
      </w:tblGrid>
      <w:tr w:rsidR="001C0372" w:rsidRPr="001C2BE9" w:rsidTr="006D134B">
        <w:trPr>
          <w:trHeight w:val="315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июне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1C0372" w:rsidRPr="001C2BE9" w:rsidTr="006D134B">
        <w:trPr>
          <w:trHeight w:val="13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372" w:rsidRPr="001C2BE9" w:rsidTr="006D134B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372" w:rsidRPr="001C2BE9" w:rsidTr="006D134B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будут отключены от электрической сети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1C0372" w:rsidRPr="001C2BE9" w:rsidTr="006D134B">
        <w:trPr>
          <w:trHeight w:val="799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гр.ПС</w:t>
            </w:r>
            <w:proofErr w:type="spellEnd"/>
          </w:p>
        </w:tc>
      </w:tr>
      <w:tr w:rsidR="001C0372" w:rsidRPr="001C2BE9" w:rsidTr="006D134B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Жидели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</w:p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15-30.06.2021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отключения потребителей с.Ушарал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с.Кермагаш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с.Сарпылдак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детский сад, почта, население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Акдала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01-15.06.2021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отключения 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799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гр.Р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1C0372" w:rsidRPr="001C2BE9" w:rsidTr="006D134B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ВЛ-10-0,4кВ  КТП10/04кВ №103 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1-30.06.2021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с.Турпан,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РТР</w:t>
            </w:r>
          </w:p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1-30.06.2021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Сарбел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с.Садыр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112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.95pt;margin-top:-21.75pt;width:756.45pt;height:0;z-index:25166028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КТП-10/04кВ  №101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1-30.06.2021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Турпан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с.Садыр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ВЛ-10/0,4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1-30.05.2021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0E15C4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Ушарал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почта,акимат,школа,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1-30.04.2021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973A97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с.Хоргос,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школа, амбулатория, водокачка, население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pict>
                <v:shape id="_x0000_s1027" type="#_x0000_t32" style="position:absolute;left:0;text-align:left;margin-left:-3.85pt;margin-top:28.6pt;width:1.25pt;height:8.35pt;flip:x y;z-index:25166131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№75 от ПС-96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1-30.06.2021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с.Акдала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застава в/ч   население школа,  водокачка,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8" type="#_x0000_t32" style="position:absolute;left:0;text-align:left;margin-left:-4.35pt;margin-top:-14.35pt;width:76.9pt;height:0;z-index:251662336;mso-position-horizontal-relative:text;mso-position-vertical-relative:text" o:connectortype="straight"/>
              </w:pic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11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№74 от ПС-96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1-30.06.2021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Восток2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Баскунчи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население школа, амбулатория, водокачка,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акимат</w:t>
            </w:r>
            <w:proofErr w:type="spellEnd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 id="_x0000_s1029" type="#_x0000_t32" style="position:absolute;left:0;text-align:left;margin-left:-4.35pt;margin-top:-14.35pt;width:76.9pt;height:0;z-index:251658240;mso-position-horizontal-relative:text;mso-position-vertical-relative:text" o:connectortype="straight"/>
              </w:pic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1C0372" w:rsidRPr="001C2BE9" w:rsidTr="006D134B">
        <w:trPr>
          <w:trHeight w:val="3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CB5" w:rsidRDefault="001C0372" w:rsidP="006D1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2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гр. </w:t>
            </w:r>
            <w:proofErr w:type="spellStart"/>
            <w:r w:rsidRPr="001C2C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Лэп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62CC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sz w:val="24"/>
                <w:szCs w:val="24"/>
              </w:rPr>
              <w:pict>
                <v:shape id="_x0000_s1030" type="#_x0000_t32" style="position:absolute;margin-left:-374.05pt;margin-top:212.75pt;width:756.45pt;height:0;z-index:251664384;mso-position-horizontal-relative:text;mso-position-vertical-relative:text" o:connectortype="straight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0372" w:rsidRPr="001C2BE9" w:rsidTr="006D134B">
        <w:trPr>
          <w:trHeight w:val="69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72" w:rsidRDefault="001C0372" w:rsidP="006D134B">
            <w:pPr>
              <w:jc w:val="center"/>
            </w:pPr>
            <w:r w:rsidRPr="00C8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01-15.06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питания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  <w:p w:rsidR="001C0372" w:rsidRPr="001C2BE9" w:rsidRDefault="001C0372" w:rsidP="006D134B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0372" w:rsidTr="006D134B">
        <w:trPr>
          <w:trHeight w:val="87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ЛЭП-35кВ №64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0372" w:rsidRDefault="001C0372" w:rsidP="006D134B">
            <w:pPr>
              <w:jc w:val="center"/>
            </w:pPr>
            <w:r w:rsidRPr="00C872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15-30.06</w:t>
            </w:r>
            <w:r w:rsidRPr="002E75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E75D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Бригада ЛЭП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отключения потребителей с переводом питания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372" w:rsidRPr="002E75D2" w:rsidRDefault="001C0372" w:rsidP="006D134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  <w:p w:rsidR="001C0372" w:rsidRDefault="001C0372" w:rsidP="006D134B">
            <w:pPr>
              <w:spacing w:after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0372" w:rsidRPr="001C2BE9" w:rsidTr="006D134B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0372" w:rsidRPr="001C2BE9" w:rsidTr="006D134B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2BE9" w:rsidRDefault="001C0372" w:rsidP="006D1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C0372" w:rsidRPr="001C2BE9" w:rsidTr="006D134B">
        <w:trPr>
          <w:trHeight w:val="453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1C2BE9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.о.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ачальника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ркентского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              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Андамасов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С.К.</w:t>
            </w:r>
          </w:p>
        </w:tc>
      </w:tr>
    </w:tbl>
    <w:p w:rsid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Pr="001C0372" w:rsidRDefault="001C0372" w:rsidP="001C0372"/>
    <w:p w:rsidR="001C0372" w:rsidRDefault="001C0372" w:rsidP="001C0372"/>
    <w:tbl>
      <w:tblPr>
        <w:tblW w:w="16039" w:type="dxa"/>
        <w:tblInd w:w="87" w:type="dxa"/>
        <w:tblLayout w:type="fixed"/>
        <w:tblLook w:val="04A0"/>
      </w:tblPr>
      <w:tblGrid>
        <w:gridCol w:w="163"/>
        <w:gridCol w:w="475"/>
        <w:gridCol w:w="3110"/>
        <w:gridCol w:w="2267"/>
        <w:gridCol w:w="1560"/>
        <w:gridCol w:w="1847"/>
        <w:gridCol w:w="4223"/>
        <w:gridCol w:w="1855"/>
        <w:gridCol w:w="539"/>
      </w:tblGrid>
      <w:tr w:rsidR="001C0372" w:rsidRPr="0087331D" w:rsidTr="001C0372">
        <w:trPr>
          <w:gridBefore w:val="1"/>
          <w:wBefore w:w="163" w:type="dxa"/>
          <w:trHeight w:val="133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вывода в ремонт</w:t>
            </w:r>
          </w:p>
          <w:p w:rsidR="001C0372" w:rsidRPr="0087331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7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основного электрооборудование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арабулақского РЭС в июне месяце 2021</w:t>
            </w:r>
            <w:r w:rsidRPr="008733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1C0372" w:rsidRPr="00F30FE6" w:rsidTr="001C0372">
        <w:trPr>
          <w:gridBefore w:val="1"/>
          <w:wBefore w:w="163" w:type="dxa"/>
          <w:trHeight w:val="90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F3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распредсеть</w:t>
            </w:r>
            <w:proofErr w:type="spellEnd"/>
          </w:p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372" w:rsidRPr="00F30FE6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tbl>
            <w:tblPr>
              <w:tblW w:w="15480" w:type="dxa"/>
              <w:tblLayout w:type="fixed"/>
              <w:tblLook w:val="04A0"/>
            </w:tblPr>
            <w:tblGrid>
              <w:gridCol w:w="879"/>
              <w:gridCol w:w="2795"/>
              <w:gridCol w:w="466"/>
              <w:gridCol w:w="283"/>
              <w:gridCol w:w="1404"/>
              <w:gridCol w:w="1145"/>
              <w:gridCol w:w="17"/>
              <w:gridCol w:w="755"/>
              <w:gridCol w:w="916"/>
              <w:gridCol w:w="13"/>
              <w:gridCol w:w="770"/>
              <w:gridCol w:w="1067"/>
              <w:gridCol w:w="2801"/>
              <w:gridCol w:w="42"/>
              <w:gridCol w:w="275"/>
              <w:gridCol w:w="1432"/>
              <w:gridCol w:w="389"/>
              <w:gridCol w:w="31"/>
            </w:tblGrid>
            <w:tr w:rsidR="001C0372" w:rsidRPr="00F30FE6" w:rsidTr="006D134B">
              <w:trPr>
                <w:trHeight w:val="347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Н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аименование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объекта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В</w:t>
                  </w: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ид ремонта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Д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ата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У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часток</w:t>
                  </w:r>
                  <w:proofErr w:type="spellEnd"/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val="kk-KZ"/>
                    </w:rPr>
                    <w:t>П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отребители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которые будет отключены от электрической сети</w:t>
                  </w:r>
                </w:p>
              </w:tc>
              <w:tc>
                <w:tcPr>
                  <w:tcW w:w="18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Время отключения</w:t>
                  </w:r>
                </w:p>
              </w:tc>
            </w:tr>
            <w:tr w:rsidR="001C0372" w:rsidRPr="00F30FE6" w:rsidTr="006D134B">
              <w:trPr>
                <w:trHeight w:val="502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№5104,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10/0,4кВ от ВЛ-10кВ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№510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Эксплуатационное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обслуживание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31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с.Карабулак</w:t>
                  </w:r>
                </w:p>
              </w:tc>
              <w:tc>
                <w:tcPr>
                  <w:tcW w:w="18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1C0372" w:rsidRPr="00F30FE6" w:rsidTr="006D134B">
              <w:trPr>
                <w:trHeight w:val="5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№5908,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№5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908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с.Карабулак</w:t>
                  </w:r>
                </w:p>
              </w:tc>
              <w:tc>
                <w:tcPr>
                  <w:tcW w:w="18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1C0372" w:rsidRPr="00CA7315" w:rsidTr="006D134B">
              <w:trPr>
                <w:trHeight w:val="532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C576D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№4807,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 №4807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с.Алдаберген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1C0372" w:rsidRPr="00CA7315" w:rsidTr="006D134B">
              <w:trPr>
                <w:trHeight w:val="554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C576D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№4606,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 №4606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с.Кокжазык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1C0372" w:rsidRPr="00CA7315" w:rsidTr="006D134B">
              <w:trPr>
                <w:trHeight w:val="556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C576D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76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ВЛ-10/0,4кВ №5402, К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-10/0,4кВ от ВЛ-10кВ №5402</w:t>
                  </w:r>
                </w:p>
              </w:tc>
              <w:tc>
                <w:tcPr>
                  <w:tcW w:w="25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Эксплуатационное обслуживание</w:t>
                  </w:r>
                </w:p>
              </w:tc>
              <w:tc>
                <w:tcPr>
                  <w:tcW w:w="170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.2021</w:t>
                  </w:r>
                </w:p>
              </w:tc>
              <w:tc>
                <w:tcPr>
                  <w:tcW w:w="183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Карабулакский</w:t>
                  </w:r>
                  <w:proofErr w:type="spellEnd"/>
                </w:p>
              </w:tc>
              <w:tc>
                <w:tcPr>
                  <w:tcW w:w="31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C0372" w:rsidRPr="00F30FE6" w:rsidRDefault="001C0372" w:rsidP="006D134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с.Акынсара</w:t>
                  </w:r>
                  <w:proofErr w:type="spellEnd"/>
                </w:p>
              </w:tc>
              <w:tc>
                <w:tcPr>
                  <w:tcW w:w="18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C0372" w:rsidRPr="00F30FE6" w:rsidRDefault="001C0372" w:rsidP="006D134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9.00-17.00</w:t>
                  </w:r>
                </w:p>
              </w:tc>
            </w:tr>
            <w:tr w:rsidR="001C0372" w:rsidRPr="00F30FE6" w:rsidTr="006D134B">
              <w:trPr>
                <w:gridAfter w:val="2"/>
                <w:wAfter w:w="420" w:type="dxa"/>
                <w:trHeight w:val="164"/>
              </w:trPr>
              <w:tc>
                <w:tcPr>
                  <w:tcW w:w="879" w:type="dxa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ind w:left="-47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95" w:type="dxa"/>
                  <w:noWrap/>
                  <w:vAlign w:val="bottom"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И.о.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н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ачальника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арабула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  <w:t>к</w:t>
                  </w: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ского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РЭС</w:t>
                  </w:r>
                </w:p>
              </w:tc>
              <w:tc>
                <w:tcPr>
                  <w:tcW w:w="2153" w:type="dxa"/>
                  <w:gridSpan w:val="3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7" w:type="dxa"/>
                  <w:gridSpan w:val="3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  <w:gridSpan w:val="3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8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Шарипов</w:t>
                  </w:r>
                  <w:proofErr w:type="spellEnd"/>
                  <w:r w:rsidRPr="00F30FE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М.К.</w:t>
                  </w:r>
                </w:p>
              </w:tc>
              <w:tc>
                <w:tcPr>
                  <w:tcW w:w="1749" w:type="dxa"/>
                  <w:gridSpan w:val="3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0372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0372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372" w:rsidRPr="00F30FE6" w:rsidTr="006D134B">
              <w:trPr>
                <w:gridAfter w:val="1"/>
                <w:wAfter w:w="31" w:type="dxa"/>
                <w:trHeight w:val="115"/>
              </w:trPr>
              <w:tc>
                <w:tcPr>
                  <w:tcW w:w="879" w:type="dxa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9" w:type="dxa"/>
                  <w:gridSpan w:val="4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gridSpan w:val="3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372" w:rsidRPr="00F30FE6" w:rsidTr="006D134B">
              <w:trPr>
                <w:gridAfter w:val="1"/>
                <w:wAfter w:w="31" w:type="dxa"/>
                <w:trHeight w:val="98"/>
              </w:trPr>
              <w:tc>
                <w:tcPr>
                  <w:tcW w:w="879" w:type="dxa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1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9" w:type="dxa"/>
                  <w:gridSpan w:val="4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50" w:type="dxa"/>
                  <w:gridSpan w:val="3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  <w:gridSpan w:val="3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1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0372" w:rsidRPr="001C0372" w:rsidTr="006D134B">
              <w:trPr>
                <w:gridAfter w:val="2"/>
                <w:wAfter w:w="420" w:type="dxa"/>
                <w:trHeight w:val="187"/>
              </w:trPr>
              <w:tc>
                <w:tcPr>
                  <w:tcW w:w="13353" w:type="dxa"/>
                  <w:gridSpan w:val="14"/>
                  <w:noWrap/>
                  <w:vAlign w:val="bottom"/>
                </w:tcPr>
                <w:p w:rsidR="001C0372" w:rsidRPr="00F30FE6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7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1C0372" w:rsidRPr="00F30FE6" w:rsidTr="006D134B">
              <w:trPr>
                <w:gridAfter w:val="2"/>
                <w:wAfter w:w="420" w:type="dxa"/>
                <w:trHeight w:val="164"/>
              </w:trPr>
              <w:tc>
                <w:tcPr>
                  <w:tcW w:w="13353" w:type="dxa"/>
                  <w:gridSpan w:val="14"/>
                  <w:noWrap/>
                  <w:vAlign w:val="bottom"/>
                  <w:hideMark/>
                </w:tcPr>
                <w:p w:rsidR="001C0372" w:rsidRPr="004B7CF5" w:rsidRDefault="001C0372" w:rsidP="006D13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1707" w:type="dxa"/>
                  <w:gridSpan w:val="2"/>
                  <w:noWrap/>
                  <w:vAlign w:val="bottom"/>
                  <w:hideMark/>
                </w:tcPr>
                <w:p w:rsidR="001C0372" w:rsidRPr="00F30FE6" w:rsidRDefault="001C0372" w:rsidP="006D134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372" w:rsidRPr="00F30FE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0372" w:rsidRPr="00F30FE6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C0372" w:rsidRPr="00B67E0D" w:rsidTr="001C0372">
        <w:trPr>
          <w:gridBefore w:val="1"/>
          <w:wBefore w:w="163" w:type="dxa"/>
          <w:trHeight w:val="90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График вывода в ремонт</w:t>
            </w:r>
          </w:p>
        </w:tc>
      </w:tr>
      <w:tr w:rsidR="001C0372" w:rsidRPr="00B67E0D" w:rsidTr="001C0372">
        <w:trPr>
          <w:gridBefore w:val="1"/>
          <w:wBefore w:w="163" w:type="dxa"/>
          <w:trHeight w:val="904"/>
        </w:trPr>
        <w:tc>
          <w:tcPr>
            <w:tcW w:w="15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1C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распредсетям</w:t>
            </w:r>
            <w:proofErr w:type="spellEnd"/>
            <w:r w:rsidRPr="001C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Коксуского</w:t>
            </w:r>
            <w:proofErr w:type="spellEnd"/>
            <w:r w:rsidRPr="001C03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РЭС на июнь месяц 2021 года.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372" w:rsidRPr="00B67E0D" w:rsidTr="001C0372">
        <w:trPr>
          <w:gridAfter w:val="1"/>
          <w:wAfter w:w="539" w:type="dxa"/>
          <w:trHeight w:val="1260"/>
        </w:trPr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Подразделение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№165-05-01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ул.Қойлық.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ТОО Боздақ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ул.Қойлық.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7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№165-05-02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би,ул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Байтұрбай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Молдабергенов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би,ул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Байтұрбай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Молдабергенов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ул.Исабаев, Шағыров, Ақын-Сара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ул.Исабаев, Шағыров, Ақын-Сара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283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ПС-165  ВЛ-10 кВ № 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ул.Уәлиханов, Қазбек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Әйтеке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Тәжі, Исабаев, Шағыров, Ақын-Сара, Байтұрбай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Молдабергенов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Қойлық,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Жангелдин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Момышұлы, Тәттібай, Тазабұлақ,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Байсейтова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Мұсабек,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Нартбай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Датқа, Бақай,Молдағұлов,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Бақтыбай, Мәулембай, Жансүгіров,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Байсов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Жамбыл, Ғарышкер,  Төлебаев.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ул.Исабаев,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ул.Исабаев,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ул.Исабаев,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Тәттібай,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Жарокова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ул.Исабаев,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Наурызбай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Тәттібай,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Жарокова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Бақай,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Нартбай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Датқа, Мұсабек, Молдағұлов.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Бақай,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Нартбай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Датқа, Мұсабек, Молдағұлов.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ул.Таза-Бұлақ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ул.Таза-Бұлақ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ул.Таза-Бұлақ,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Жангелдин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Бақтыбай.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ул.Таза-Бұлақ,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Жангелдин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Бақтыбай.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ул.Таза-Бұлақ,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Байсейтова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ул.Таза-Бұлақ,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Байсейтова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ул.Алдабергенов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Жарокова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ул.Алдабергенов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Амангелді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Жарокова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ул.Жангелдин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Момышұлы,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Ғарышкер.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ул.Жангелдин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Момышұлы,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Байсова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Ғарышкер.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126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ул.Маулембай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Жангелдин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Жансүгіров, Жамбыл, Момышұлы, Бақбыбай, Төлебаев, Ғарышкер.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126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ул.Маулембай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Жангелдин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Жансүгіров, Жамбыл, Момышұлы, Бақбыбай, Төлебаев, Ғарышкер.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ул.Әйтеке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Асан-Тәжі.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ул.Әйтеке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Асан-Тәжі.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№165-05-15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ул.Уәлиханов, Қазбек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165-05-15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ул.Уәлиханов, Қазбек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 165-07-01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с.Балпык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ул.Сейфулина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с.Балпык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ул.Сейфулина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КТП-10/0,4 кВ №165-07-02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ул.Сейфулина,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ул.Сейфулина,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№165-07-06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ул.Абая.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ул.Абая.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9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№165-07-07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ул.Сейфулина,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ул.Абая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9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ул.Сейфулина,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ул.Абая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9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 КТП-10/0,4 кВ №165-07-09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ул.Азизбекова,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ул.Абая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9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ул.Азизбекова,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ул.Абая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№165-07-10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ул.Дарабоз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ул.Мәйке-Ақына, ул.Шолохова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ул.Дарабоз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ул.Мәйке-Ақына, ул.Шолохова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87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№165-07-15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с.Бесқайнар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с.Бесқайнар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№165-07-17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мкр.Нусипова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ул.Байтұрсынова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мкр.Нусипова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ул.Байтұрсынова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№165-07-19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Нұрпейсова, ул.Қонаева, ул.Жаңа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№165-07-24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ул.Сейфулина,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ул.Абая, ул.Азизбекова,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ул.Дарабоз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ул.Мәйке-Ақына, ул.Шолохова.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№165-07-24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ул.Сейфулина,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ул.Абая, ул.Азизбекова,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ул.Дарабоз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ул.Мәйке-Ақына, ул.Шолохова.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126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№7  ПС-165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Балпыкский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с.Балпық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мкр.Нусипова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ул.Нүрпейсова, ул.Қонаева, ул.Жаңа, ул.Байтұрсынова, ул.Сейфулина,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ул.Карынбай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батыра, ул.Қабылиса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№170-02-01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ул.Байсейтова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ул.Қазақстан.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№170-02-01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ул.Байсейтова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ул.Қазақстан.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№170-02-02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ст.Коксу  ул.Қожабергенова ул,8-ое марта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№170-02-02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ст.Коксу  ул.Қожабергенова ул,8-ое марта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9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№170-02-04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ул.Шалабаева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ул.Алдабергенова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ул.Ауезова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ул.Муханова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ул.Исабаева.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9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№170-02-04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ул.Шалабаева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ул.Алдабергенова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ул.Ауезова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ул.Муханова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ул.Исабаева.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4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№2 от ПС-170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ст.Коксу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№170-02-05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ул.Жамбула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ул.Иманова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ул.Рысулова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ул.Оракты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№170-02-05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ул.Жамбула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ул.Иманова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ул.Рысулова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ул.Оракты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батыра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№170-02-06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ст.Коксу ул.Орақты батыра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№170-02-06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ст.Коксу ул.Орақты батыра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КТП-10/0,4 кВ №170-02-07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ул.Абая 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ул.Байтулакова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№170-02-07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ул.Жапсарбаева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ул.Абая 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ул.Байтулакова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 кВ №3 от ПС-170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с.Муқаншы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КТП-10/0,4 кВ №170-02-08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ул.Нурпейсова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ул.Жансугурова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ул.Абая.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№170-02-08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ст.Коксу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ул.Нурпейсова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ул.Жансугурова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ул.Абая.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№170-03-01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Еркын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 №170-03-02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с.Муқаншы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ТП-10/0,4 кВ №170-03-02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с.Муқаншы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№170-03-03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с.Ондырыс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 от ТП-10/0,4 кВ №170-03-03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с.Ондырыс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№170-03-05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Мельница "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Туруспаева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ТП-10/0,4 кВ №170-03-05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Мельница "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Туруспаева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КТП-10/0,4 кВ №170-03-06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с.Надырызбек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630"/>
        </w:trPr>
        <w:tc>
          <w:tcPr>
            <w:tcW w:w="6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ВЛ-0,4 кВ от ТП-10/0,4 кВ №170-03-06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Эксп.обслуж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18.06.2021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Коксуский</w:t>
            </w:r>
            <w:proofErr w:type="spellEnd"/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67E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с.Надырызбек</w:t>
            </w:r>
            <w:proofErr w:type="spell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934704" w:rsidRDefault="001C0372" w:rsidP="006D134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09:00 - 17:00</w:t>
            </w: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72" w:rsidRPr="00B67E0D" w:rsidTr="001C0372">
        <w:trPr>
          <w:gridAfter w:val="1"/>
          <w:wAfter w:w="539" w:type="dxa"/>
          <w:trHeight w:val="315"/>
        </w:trPr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0372" w:rsidRPr="00B67E0D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72" w:rsidRPr="00B67E0D" w:rsidTr="001C0372">
        <w:trPr>
          <w:gridAfter w:val="1"/>
          <w:wAfter w:w="539" w:type="dxa"/>
          <w:trHeight w:val="405"/>
        </w:trPr>
        <w:tc>
          <w:tcPr>
            <w:tcW w:w="15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372" w:rsidRPr="00B67E0D" w:rsidRDefault="001C0372" w:rsidP="006D134B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Начальник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Коксуского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РЭС                             </w:t>
            </w:r>
            <w:proofErr w:type="spellStart"/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Андакулов</w:t>
            </w:r>
            <w:proofErr w:type="spellEnd"/>
            <w:r w:rsidRPr="00B67E0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Е.Ж.</w:t>
            </w:r>
          </w:p>
        </w:tc>
      </w:tr>
    </w:tbl>
    <w:p w:rsidR="00000000" w:rsidRDefault="001C0372" w:rsidP="001C0372"/>
    <w:tbl>
      <w:tblPr>
        <w:tblpPr w:leftFromText="180" w:rightFromText="180" w:horzAnchor="margin" w:tblpXSpec="center" w:tblpY="-420"/>
        <w:tblW w:w="17178" w:type="dxa"/>
        <w:tblLook w:val="04A0"/>
      </w:tblPr>
      <w:tblGrid>
        <w:gridCol w:w="482"/>
        <w:gridCol w:w="3749"/>
        <w:gridCol w:w="2737"/>
        <w:gridCol w:w="2087"/>
        <w:gridCol w:w="1790"/>
        <w:gridCol w:w="3619"/>
        <w:gridCol w:w="1420"/>
        <w:gridCol w:w="620"/>
        <w:gridCol w:w="674"/>
      </w:tblGrid>
      <w:tr w:rsidR="001C0372" w:rsidRPr="007D5AC7" w:rsidTr="006D134B">
        <w:trPr>
          <w:trHeight w:val="360"/>
        </w:trPr>
        <w:tc>
          <w:tcPr>
            <w:tcW w:w="15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вывода в ремонт основного электрооборуд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Сарыозекского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в июне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 2021</w:t>
            </w:r>
            <w:r w:rsidRPr="00F55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0372" w:rsidRPr="007D5AC7" w:rsidTr="006D134B">
        <w:trPr>
          <w:gridAfter w:val="1"/>
          <w:wAfter w:w="640" w:type="dxa"/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7D5AC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0372" w:rsidRPr="00DB6DF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1E6598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6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DB6DF6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DB6DF6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вид ремонта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DB6DF6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Дни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DB6DF6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участок 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DB6DF6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</w:t>
            </w:r>
            <w:proofErr w:type="spellEnd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. </w:t>
            </w:r>
            <w:proofErr w:type="spellStart"/>
            <w:r w:rsidRPr="00DB6DF6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Потрибителя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DB6DF6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.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7D5AC7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110/10кВ №107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Расш.текущий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07-12.06.2021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372" w:rsidRDefault="001C0372" w:rsidP="006D134B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Самен 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372" w:rsidRPr="007D5AC7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110/10кВ №127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21-26.06.2021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бастау,Алтынемел,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арымса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C852A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-110кВ №169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07-09.06.2021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Рудник-Коксу,Бер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ктас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ЛЭП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-110кВ №172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10-13.06.2021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алы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-10кВ №0407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03-04.06.2021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 км, водокачка Кызылжар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№040701-04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03-04.06.2021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 км, водокачка Кызылжар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222A4E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№3704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07-08.06.2021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BE5E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Кызылжар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222A4E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№370401-06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07-08.06.2021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Pr="007A43FB" w:rsidRDefault="001C0372" w:rsidP="006D134B">
            <w:pPr>
              <w:jc w:val="center"/>
            </w:pP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Кызылжар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№3902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09-10.06.2021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Pr="007A43FB" w:rsidRDefault="001C0372" w:rsidP="006D13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арашо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арашо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ул.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Абай, Амангелды, Маметова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№390201-06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09-10.06.2021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Pr="007A43FB" w:rsidRDefault="001C0372" w:rsidP="006D134B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арашо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арашо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ул.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Абай, Амангелды, Маметова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№1102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10-11.06.2021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Pr="007A43FB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Каспан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аспан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ул.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Степная, Центральная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№110201-05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10-11.06.2021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Pr="007A43FB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Каспан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аспан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ул.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Степная, Центральная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№2702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14-15.06.2021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89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-0,4кВ ТП 10/0,4кВ №270206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14-15.06.2021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89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Жаналы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№2801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16-17.06.2021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89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с.Когалы ул.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Кенесары, Масанчи 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№280101-03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16-17.06.2021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89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с.Когалы ул.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Кенесары, Масанчи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-10кВ №3007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21-22.06.2021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Default="001C0372" w:rsidP="006D134B">
            <w:pPr>
              <w:jc w:val="center"/>
            </w:pPr>
            <w:r w:rsidRPr="008913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Когалы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Рудничный,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ул.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Больничная,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Ленин, Мира, Чапаев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F23496" w:rsidTr="006D134B">
        <w:trPr>
          <w:gridAfter w:val="1"/>
          <w:wAfter w:w="640" w:type="dxa"/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18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372" w:rsidRPr="007A43FB" w:rsidRDefault="001C0372" w:rsidP="006D13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-0,4кВ ТП 10/0,4кВ №300701-06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Эксплуатац.обслужив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21-22.06.2021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72" w:rsidRPr="007A43FB" w:rsidRDefault="001C0372" w:rsidP="006D134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Pr="007A43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72" w:rsidRPr="007A43F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Рудничный,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ул.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Больничная,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7A4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Ленин, Мира, Чапаев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0372" w:rsidRPr="00F2349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-17</w:t>
            </w:r>
            <w:r w:rsidRPr="00F2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1C0372" w:rsidRPr="00E377A7" w:rsidTr="006D134B">
        <w:trPr>
          <w:gridAfter w:val="1"/>
          <w:wAfter w:w="640" w:type="dxa"/>
          <w:trHeight w:val="315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E377A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E377A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E377A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E377A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E377A7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E377A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E377A7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C0372" w:rsidRPr="007D5AC7" w:rsidTr="006D134B">
        <w:trPr>
          <w:gridAfter w:val="1"/>
          <w:wAfter w:w="640" w:type="dxa"/>
          <w:trHeight w:val="315"/>
        </w:trPr>
        <w:tc>
          <w:tcPr>
            <w:tcW w:w="15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7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Начальник Сарыозекского РЭС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</w:t>
            </w:r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махметов</w:t>
            </w:r>
            <w:proofErr w:type="spellEnd"/>
            <w:r w:rsidRPr="007D5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  <w:p w:rsidR="001C0372" w:rsidRPr="007D5AC7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1C0372" w:rsidRPr="00B4020B" w:rsidTr="006D134B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Сарканского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июне  месяце 2021</w:t>
            </w: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372" w:rsidRPr="00B4020B" w:rsidTr="006D134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372" w:rsidRPr="00B4020B" w:rsidTr="006D134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372" w:rsidRPr="00B4020B" w:rsidTr="006D134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534"/>
        <w:gridCol w:w="3690"/>
        <w:gridCol w:w="2112"/>
        <w:gridCol w:w="1569"/>
        <w:gridCol w:w="1842"/>
        <w:gridCol w:w="2947"/>
        <w:gridCol w:w="2113"/>
      </w:tblGrid>
      <w:tr w:rsidR="001C0372" w:rsidTr="006D134B">
        <w:tc>
          <w:tcPr>
            <w:tcW w:w="534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90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11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569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</w:t>
            </w:r>
          </w:p>
        </w:tc>
        <w:tc>
          <w:tcPr>
            <w:tcW w:w="184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участок</w:t>
            </w:r>
          </w:p>
        </w:tc>
        <w:tc>
          <w:tcPr>
            <w:tcW w:w="2926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2113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1C0372" w:rsidTr="006D134B">
        <w:trPr>
          <w:trHeight w:val="450"/>
        </w:trPr>
        <w:tc>
          <w:tcPr>
            <w:tcW w:w="534" w:type="dxa"/>
            <w:vMerge w:val="restart"/>
          </w:tcPr>
          <w:p w:rsidR="001C0372" w:rsidRDefault="001C0372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8303</w:t>
            </w:r>
          </w:p>
        </w:tc>
        <w:tc>
          <w:tcPr>
            <w:tcW w:w="2112" w:type="dxa"/>
            <w:vMerge w:val="restart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Merge w:val="restart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Сарканский</w:t>
            </w:r>
            <w:proofErr w:type="spellEnd"/>
          </w:p>
        </w:tc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население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г.Саркан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Койбагарова,Чепрасова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Кабанбай батыра</w:t>
            </w:r>
          </w:p>
        </w:tc>
        <w:tc>
          <w:tcPr>
            <w:tcW w:w="2113" w:type="dxa"/>
            <w:vMerge w:val="restart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Tr="006D134B">
        <w:trPr>
          <w:trHeight w:val="465"/>
        </w:trPr>
        <w:tc>
          <w:tcPr>
            <w:tcW w:w="534" w:type="dxa"/>
            <w:vMerge/>
          </w:tcPr>
          <w:p w:rsidR="001C0372" w:rsidRDefault="001C0372" w:rsidP="006D13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vMerge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3" w:type="dxa"/>
            <w:vMerge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372" w:rsidTr="006D134B">
        <w:trPr>
          <w:trHeight w:val="883"/>
        </w:trPr>
        <w:tc>
          <w:tcPr>
            <w:tcW w:w="534" w:type="dxa"/>
          </w:tcPr>
          <w:p w:rsidR="001C0372" w:rsidRDefault="001C0372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90" w:type="dxa"/>
            <w:vAlign w:val="center"/>
          </w:tcPr>
          <w:p w:rsidR="001C0372" w:rsidRPr="002257E1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РП-2-01,РП-2-02</w:t>
            </w:r>
          </w:p>
        </w:tc>
        <w:tc>
          <w:tcPr>
            <w:tcW w:w="211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Екиашинский</w:t>
            </w:r>
            <w:proofErr w:type="spellEnd"/>
          </w:p>
        </w:tc>
        <w:tc>
          <w:tcPr>
            <w:tcW w:w="2926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Аманбухтер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, .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13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Tr="006D134B">
        <w:trPr>
          <w:trHeight w:val="883"/>
        </w:trPr>
        <w:tc>
          <w:tcPr>
            <w:tcW w:w="534" w:type="dxa"/>
          </w:tcPr>
          <w:p w:rsidR="001C0372" w:rsidRDefault="001C0372" w:rsidP="006D134B">
            <w:pPr>
              <w:rPr>
                <w:sz w:val="20"/>
                <w:szCs w:val="20"/>
              </w:rPr>
            </w:pPr>
          </w:p>
          <w:p w:rsidR="001C0372" w:rsidRDefault="001C0372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C0372" w:rsidRDefault="001C0372" w:rsidP="006D134B">
            <w:pPr>
              <w:rPr>
                <w:sz w:val="20"/>
                <w:szCs w:val="20"/>
              </w:rPr>
            </w:pPr>
          </w:p>
          <w:p w:rsidR="001C0372" w:rsidRDefault="001C0372" w:rsidP="006D134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vAlign w:val="center"/>
          </w:tcPr>
          <w:p w:rsidR="001C0372" w:rsidRPr="002257E1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2104</w:t>
            </w:r>
          </w:p>
        </w:tc>
        <w:tc>
          <w:tcPr>
            <w:tcW w:w="211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</w:p>
        </w:tc>
        <w:tc>
          <w:tcPr>
            <w:tcW w:w="1569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Алмалинский</w:t>
            </w:r>
            <w:proofErr w:type="spellEnd"/>
          </w:p>
        </w:tc>
        <w:tc>
          <w:tcPr>
            <w:tcW w:w="2926" w:type="dxa"/>
            <w:vAlign w:val="center"/>
          </w:tcPr>
          <w:p w:rsidR="001C0372" w:rsidRPr="00DE38B3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п.Алмалы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населению отключений не будет. 2104-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Онекина,Жен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іс,Сейден,Актума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Tr="006D134B">
        <w:trPr>
          <w:trHeight w:val="883"/>
        </w:trPr>
        <w:tc>
          <w:tcPr>
            <w:tcW w:w="534" w:type="dxa"/>
          </w:tcPr>
          <w:p w:rsidR="001C0372" w:rsidRDefault="001C0372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90" w:type="dxa"/>
            <w:vAlign w:val="center"/>
          </w:tcPr>
          <w:p w:rsidR="001C0372" w:rsidRPr="00303014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РП-201,202</w:t>
            </w:r>
          </w:p>
        </w:tc>
        <w:tc>
          <w:tcPr>
            <w:tcW w:w="211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</w:p>
        </w:tc>
        <w:tc>
          <w:tcPr>
            <w:tcW w:w="1569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Черкасский</w:t>
            </w:r>
          </w:p>
        </w:tc>
        <w:tc>
          <w:tcPr>
            <w:tcW w:w="2926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РП-201 п.Садовый,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Петропавлосвк</w:t>
            </w:r>
            <w:proofErr w:type="spellEnd"/>
          </w:p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РП-202-п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Соколовка,Каргалы</w:t>
            </w:r>
            <w:proofErr w:type="spellEnd"/>
          </w:p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13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Tr="006D134B">
        <w:trPr>
          <w:trHeight w:val="883"/>
        </w:trPr>
        <w:tc>
          <w:tcPr>
            <w:tcW w:w="534" w:type="dxa"/>
          </w:tcPr>
          <w:p w:rsidR="001C0372" w:rsidRDefault="001C0372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90" w:type="dxa"/>
            <w:vAlign w:val="center"/>
          </w:tcPr>
          <w:p w:rsidR="001C0372" w:rsidRPr="002257E1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ВЛ 10кВ-КТП-10/ 04 ВЛ-04    №250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11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</w:p>
        </w:tc>
        <w:tc>
          <w:tcPr>
            <w:tcW w:w="1569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.2021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 w:rsidRPr="00225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.2021           </w:t>
            </w:r>
          </w:p>
        </w:tc>
        <w:tc>
          <w:tcPr>
            <w:tcW w:w="184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Койлыкский</w:t>
            </w:r>
            <w:proofErr w:type="spellEnd"/>
          </w:p>
        </w:tc>
        <w:tc>
          <w:tcPr>
            <w:tcW w:w="2926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П.Шатырбай</w:t>
            </w:r>
            <w:proofErr w:type="spellEnd"/>
          </w:p>
        </w:tc>
        <w:tc>
          <w:tcPr>
            <w:tcW w:w="2113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Tr="006D134B">
        <w:trPr>
          <w:trHeight w:val="883"/>
        </w:trPr>
        <w:tc>
          <w:tcPr>
            <w:tcW w:w="534" w:type="dxa"/>
          </w:tcPr>
          <w:p w:rsidR="001C0372" w:rsidRDefault="001C0372" w:rsidP="006D1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90" w:type="dxa"/>
            <w:vAlign w:val="center"/>
          </w:tcPr>
          <w:p w:rsidR="001C0372" w:rsidRPr="00303014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 10кВ-КТП-10/ 04 ВЛ-04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                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  3Т01,3Т04</w:t>
            </w:r>
          </w:p>
        </w:tc>
        <w:tc>
          <w:tcPr>
            <w:tcW w:w="211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</w:p>
        </w:tc>
        <w:tc>
          <w:tcPr>
            <w:tcW w:w="1569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07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18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.2021</w:t>
            </w:r>
            <w:r w:rsidRPr="00EF5D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Лепсинский</w:t>
            </w:r>
            <w:proofErr w:type="spellEnd"/>
          </w:p>
        </w:tc>
        <w:tc>
          <w:tcPr>
            <w:tcW w:w="2926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3Т01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Лепсы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Калакум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3Т04-ул.Толебаева. </w:t>
            </w:r>
          </w:p>
        </w:tc>
        <w:tc>
          <w:tcPr>
            <w:tcW w:w="2113" w:type="dxa"/>
            <w:vAlign w:val="center"/>
          </w:tcPr>
          <w:p w:rsidR="001C0372" w:rsidRPr="00B4020B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</w:t>
            </w: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1C0372" w:rsidRDefault="001C0372" w:rsidP="001C0372">
      <w:pPr>
        <w:spacing w:after="0"/>
        <w:rPr>
          <w:sz w:val="20"/>
          <w:szCs w:val="20"/>
        </w:rPr>
      </w:pPr>
    </w:p>
    <w:p w:rsidR="001C0372" w:rsidRDefault="001C0372" w:rsidP="001C0372">
      <w:pPr>
        <w:spacing w:after="0"/>
        <w:rPr>
          <w:sz w:val="20"/>
          <w:szCs w:val="20"/>
        </w:rPr>
      </w:pPr>
    </w:p>
    <w:p w:rsidR="001C0372" w:rsidRDefault="001C0372" w:rsidP="001C0372">
      <w:pPr>
        <w:spacing w:after="0"/>
        <w:rPr>
          <w:sz w:val="20"/>
          <w:szCs w:val="20"/>
        </w:rPr>
      </w:pPr>
    </w:p>
    <w:p w:rsidR="001C0372" w:rsidRDefault="001C0372" w:rsidP="001C0372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1C0372" w:rsidRPr="00B4020B" w:rsidTr="006D134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Сарканского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</w:t>
            </w:r>
            <w:proofErr w:type="spellStart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Орумбаев</w:t>
            </w:r>
            <w:proofErr w:type="spellEnd"/>
            <w:r w:rsidRPr="00B402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С.Т.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0372" w:rsidRPr="00250B30" w:rsidTr="006D134B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июне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месяце 2021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C0372" w:rsidRPr="00250B30" w:rsidTr="006D134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группа </w:t>
            </w:r>
            <w:proofErr w:type="spellStart"/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. 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C0372" w:rsidRPr="00250B30" w:rsidTr="006D134B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1C0372" w:rsidRPr="00250B30" w:rsidTr="006D134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250B30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416"/>
        <w:gridCol w:w="4087"/>
        <w:gridCol w:w="2268"/>
        <w:gridCol w:w="1984"/>
        <w:gridCol w:w="1418"/>
        <w:gridCol w:w="3402"/>
        <w:gridCol w:w="1211"/>
      </w:tblGrid>
      <w:tr w:rsidR="001C0372" w:rsidRPr="00250B30" w:rsidTr="006D134B">
        <w:tc>
          <w:tcPr>
            <w:tcW w:w="416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087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1C0372" w:rsidRPr="00250B30" w:rsidTr="006D134B">
        <w:trPr>
          <w:trHeight w:val="1932"/>
        </w:trPr>
        <w:tc>
          <w:tcPr>
            <w:tcW w:w="416" w:type="dxa"/>
          </w:tcPr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087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№34 от ПС-101, ВЛ-0,4 от ТП-143,164,105,184,238,699,203 ТП-10/0,4кВ№559,216</w:t>
            </w:r>
          </w:p>
        </w:tc>
        <w:tc>
          <w:tcPr>
            <w:tcW w:w="2268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обслуживание/РТР</w:t>
            </w:r>
          </w:p>
        </w:tc>
        <w:tc>
          <w:tcPr>
            <w:tcW w:w="1984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01-16.06.2021г.</w:t>
            </w:r>
          </w:p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C0372" w:rsidRPr="00250B30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Pr="00250B30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Каратал,ул.Покрышкина,ул.Белинского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хан,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ул.Балпык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Ескелди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1C0372" w:rsidRPr="00250B30" w:rsidTr="006D134B">
        <w:trPr>
          <w:trHeight w:val="883"/>
        </w:trPr>
        <w:tc>
          <w:tcPr>
            <w:tcW w:w="416" w:type="dxa"/>
          </w:tcPr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087" w:type="dxa"/>
            <w:vAlign w:val="center"/>
          </w:tcPr>
          <w:p w:rsidR="001C0372" w:rsidRPr="00250B30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№122 от ПС-102, ВЛ-0,4кВ от ТП-403,362</w:t>
            </w:r>
          </w:p>
        </w:tc>
        <w:tc>
          <w:tcPr>
            <w:tcW w:w="2268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11-17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6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</w:tc>
        <w:tc>
          <w:tcPr>
            <w:tcW w:w="1418" w:type="dxa"/>
          </w:tcPr>
          <w:p w:rsidR="001C0372" w:rsidRDefault="001C0372" w:rsidP="006D134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Ул.Желтоксан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ул.Айтыкова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дачи:Красный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камень,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Мерекелик,Учхоз,ЗВТ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Шайкорган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1C0372" w:rsidRPr="00250B30" w:rsidTr="006D134B">
        <w:trPr>
          <w:trHeight w:val="883"/>
        </w:trPr>
        <w:tc>
          <w:tcPr>
            <w:tcW w:w="416" w:type="dxa"/>
          </w:tcPr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087" w:type="dxa"/>
            <w:vAlign w:val="center"/>
          </w:tcPr>
          <w:p w:rsidR="001C0372" w:rsidRPr="00250B30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 от ПС-152, ВЛ-0,4кВ от ТП-141,111,762, ТП-133,207,363,126,176,140,155,112</w:t>
            </w:r>
          </w:p>
        </w:tc>
        <w:tc>
          <w:tcPr>
            <w:tcW w:w="2268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18-24.06.2021г.</w:t>
            </w:r>
          </w:p>
        </w:tc>
        <w:tc>
          <w:tcPr>
            <w:tcW w:w="1418" w:type="dxa"/>
          </w:tcPr>
          <w:p w:rsidR="001C0372" w:rsidRDefault="001C0372" w:rsidP="006D134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Ул.Ракишева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ул.Абая,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ул.Рустембекова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ул.Уалиханова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ул.Конаева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1C0372" w:rsidRPr="00250B30" w:rsidTr="006D134B">
        <w:trPr>
          <w:trHeight w:val="883"/>
        </w:trPr>
        <w:tc>
          <w:tcPr>
            <w:tcW w:w="416" w:type="dxa"/>
          </w:tcPr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087" w:type="dxa"/>
            <w:vAlign w:val="center"/>
          </w:tcPr>
          <w:p w:rsidR="001C0372" w:rsidRPr="00250B30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№9 от ПС-158, ТП-10/0,4кВ№137,235,511,383</w:t>
            </w:r>
          </w:p>
        </w:tc>
        <w:tc>
          <w:tcPr>
            <w:tcW w:w="2268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22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6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</w:tc>
        <w:tc>
          <w:tcPr>
            <w:tcW w:w="1418" w:type="dxa"/>
          </w:tcPr>
          <w:p w:rsidR="001C0372" w:rsidRDefault="001C0372" w:rsidP="006D134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Ул.Абылай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хана, ул. Пушкина,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Ескелди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Гор.газ,дачи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Уйтас</w:t>
            </w:r>
            <w:proofErr w:type="spellEnd"/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1C0372" w:rsidRPr="00250B30" w:rsidTr="006D134B">
        <w:trPr>
          <w:trHeight w:val="883"/>
        </w:trPr>
        <w:tc>
          <w:tcPr>
            <w:tcW w:w="416" w:type="dxa"/>
          </w:tcPr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087" w:type="dxa"/>
            <w:vAlign w:val="center"/>
          </w:tcPr>
          <w:p w:rsidR="001C0372" w:rsidRPr="00250B30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№3 от ПС-158, ТП-10/0,4кВ №266,265,181</w:t>
            </w:r>
          </w:p>
        </w:tc>
        <w:tc>
          <w:tcPr>
            <w:tcW w:w="2268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РТР</w:t>
            </w:r>
          </w:p>
        </w:tc>
        <w:tc>
          <w:tcPr>
            <w:tcW w:w="1984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7-11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6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</w:tc>
        <w:tc>
          <w:tcPr>
            <w:tcW w:w="1418" w:type="dxa"/>
          </w:tcPr>
          <w:p w:rsidR="001C0372" w:rsidRDefault="001C0372" w:rsidP="006D134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Алмалы,Учхоз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 К/Х</w:t>
            </w:r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1C0372" w:rsidRPr="00250B30" w:rsidTr="006D134B">
        <w:trPr>
          <w:trHeight w:val="883"/>
        </w:trPr>
        <w:tc>
          <w:tcPr>
            <w:tcW w:w="416" w:type="dxa"/>
          </w:tcPr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4087" w:type="dxa"/>
            <w:vAlign w:val="center"/>
          </w:tcPr>
          <w:p w:rsidR="001C0372" w:rsidRPr="00250B30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ВЛ-0,4кВ от ТП-147,246,368,322,563,114,546,257,ТП-10/0,4кВ №372</w:t>
            </w:r>
          </w:p>
        </w:tc>
        <w:tc>
          <w:tcPr>
            <w:tcW w:w="2268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15-18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6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.2021           </w:t>
            </w:r>
          </w:p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418" w:type="dxa"/>
          </w:tcPr>
          <w:p w:rsidR="001C0372" w:rsidRDefault="001C0372" w:rsidP="006D134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Ул.Кабанбай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батыра, ул.Гали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ул.Гаухар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ул.Желтоксан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,</w:t>
            </w:r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1C0372" w:rsidRPr="00250B30" w:rsidTr="006D134B">
        <w:trPr>
          <w:trHeight w:val="883"/>
        </w:trPr>
        <w:tc>
          <w:tcPr>
            <w:tcW w:w="416" w:type="dxa"/>
          </w:tcPr>
          <w:p w:rsidR="001C0372" w:rsidRPr="00606BFD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087" w:type="dxa"/>
            <w:vAlign w:val="center"/>
          </w:tcPr>
          <w:p w:rsidR="001C0372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ТП-413,412,314,318,319,320</w:t>
            </w:r>
          </w:p>
        </w:tc>
        <w:tc>
          <w:tcPr>
            <w:tcW w:w="2268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29-30.06.2021</w:t>
            </w:r>
          </w:p>
        </w:tc>
        <w:tc>
          <w:tcPr>
            <w:tcW w:w="1418" w:type="dxa"/>
          </w:tcPr>
          <w:p w:rsidR="001C0372" w:rsidRDefault="001C0372" w:rsidP="006D134B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Госпиталь, Военный городок, Военный часть.</w:t>
            </w:r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1C0372" w:rsidRPr="00250B30" w:rsidTr="006D134B">
        <w:trPr>
          <w:trHeight w:val="883"/>
        </w:trPr>
        <w:tc>
          <w:tcPr>
            <w:tcW w:w="416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087" w:type="dxa"/>
            <w:vAlign w:val="center"/>
          </w:tcPr>
          <w:p w:rsidR="001C0372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ТП-10/0,4кВ №108,533,171,200,420,117</w:t>
            </w:r>
          </w:p>
        </w:tc>
        <w:tc>
          <w:tcPr>
            <w:tcW w:w="2268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РТР</w:t>
            </w:r>
          </w:p>
        </w:tc>
        <w:tc>
          <w:tcPr>
            <w:tcW w:w="1984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01-08.06.2021</w:t>
            </w:r>
          </w:p>
        </w:tc>
        <w:tc>
          <w:tcPr>
            <w:tcW w:w="1418" w:type="dxa"/>
          </w:tcPr>
          <w:p w:rsidR="001C0372" w:rsidRPr="00903F81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Ул.Шевченко,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ул.Уалиханова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ул.Алдабергенова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ул.Каблиса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жырау</w:t>
            </w:r>
            <w:proofErr w:type="spellEnd"/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1C0372" w:rsidRPr="00250B30" w:rsidTr="006D134B">
        <w:trPr>
          <w:trHeight w:val="883"/>
        </w:trPr>
        <w:tc>
          <w:tcPr>
            <w:tcW w:w="416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087" w:type="dxa"/>
            <w:vAlign w:val="center"/>
          </w:tcPr>
          <w:p w:rsidR="001C0372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РП-10кВ №5,7</w:t>
            </w:r>
          </w:p>
        </w:tc>
        <w:tc>
          <w:tcPr>
            <w:tcW w:w="2268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01-02.06.2021</w:t>
            </w:r>
          </w:p>
        </w:tc>
        <w:tc>
          <w:tcPr>
            <w:tcW w:w="1418" w:type="dxa"/>
          </w:tcPr>
          <w:p w:rsidR="001C0372" w:rsidRPr="00903F81" w:rsidRDefault="001C0372" w:rsidP="006D13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1C0372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Ул.Акын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ул.Желтоксан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ул.Конаева</w:t>
            </w:r>
            <w:proofErr w:type="spellEnd"/>
          </w:p>
        </w:tc>
        <w:tc>
          <w:tcPr>
            <w:tcW w:w="1211" w:type="dxa"/>
            <w:vAlign w:val="center"/>
          </w:tcPr>
          <w:p w:rsidR="001C0372" w:rsidRPr="00250B30" w:rsidRDefault="001C0372" w:rsidP="006D13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1C0372" w:rsidRPr="00250B30" w:rsidRDefault="001C0372" w:rsidP="001C0372">
      <w:pPr>
        <w:spacing w:after="0"/>
        <w:rPr>
          <w:sz w:val="24"/>
          <w:szCs w:val="20"/>
        </w:rPr>
      </w:pPr>
    </w:p>
    <w:p w:rsidR="001C0372" w:rsidRPr="00250B30" w:rsidRDefault="001C0372" w:rsidP="001C0372">
      <w:pPr>
        <w:spacing w:after="0"/>
        <w:rPr>
          <w:sz w:val="24"/>
          <w:szCs w:val="20"/>
        </w:rPr>
      </w:pPr>
    </w:p>
    <w:p w:rsidR="001C0372" w:rsidRPr="00606BFD" w:rsidRDefault="001C0372" w:rsidP="001C037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06BFD">
        <w:rPr>
          <w:rFonts w:ascii="Times New Roman" w:hAnsi="Times New Roman" w:cs="Times New Roman"/>
          <w:b/>
          <w:sz w:val="28"/>
          <w:szCs w:val="20"/>
        </w:rPr>
        <w:t xml:space="preserve">Начальник ТК РЭС </w:t>
      </w:r>
      <w:r>
        <w:rPr>
          <w:rFonts w:ascii="Times New Roman" w:hAnsi="Times New Roman" w:cs="Times New Roman"/>
          <w:b/>
          <w:sz w:val="28"/>
          <w:szCs w:val="20"/>
        </w:rPr>
        <w:t xml:space="preserve">                                                                           </w:t>
      </w:r>
      <w:proofErr w:type="spellStart"/>
      <w:r w:rsidRPr="00606BFD">
        <w:rPr>
          <w:rFonts w:ascii="Times New Roman" w:hAnsi="Times New Roman" w:cs="Times New Roman"/>
          <w:b/>
          <w:sz w:val="28"/>
          <w:szCs w:val="20"/>
        </w:rPr>
        <w:t>Чильменбетов</w:t>
      </w:r>
      <w:proofErr w:type="spellEnd"/>
      <w:r w:rsidRPr="00606BFD">
        <w:rPr>
          <w:rFonts w:ascii="Times New Roman" w:hAnsi="Times New Roman" w:cs="Times New Roman"/>
          <w:b/>
          <w:sz w:val="28"/>
          <w:szCs w:val="20"/>
        </w:rPr>
        <w:t xml:space="preserve"> А.Д.</w:t>
      </w:r>
    </w:p>
    <w:p w:rsidR="001C0372" w:rsidRDefault="001C0372" w:rsidP="001C0372"/>
    <w:p w:rsidR="001C0372" w:rsidRDefault="001C0372" w:rsidP="001C0372"/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3505"/>
        <w:gridCol w:w="151"/>
        <w:gridCol w:w="1589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1C0372" w:rsidRPr="00B66740" w:rsidTr="006D134B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июне месяце 2021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372" w:rsidRPr="00B66740" w:rsidTr="006D134B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группа </w:t>
            </w:r>
            <w:proofErr w:type="spellStart"/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372" w:rsidRPr="00B66740" w:rsidTr="006D134B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372" w:rsidRPr="00B66740" w:rsidTr="006D134B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0372" w:rsidRPr="00B66740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10" w:type="dxa"/>
            <w:gridSpan w:val="3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112" w:type="dxa"/>
            <w:gridSpan w:val="2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ТП-670530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01.06.2021</w:t>
            </w:r>
          </w:p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Ул.Латиф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Хамидм</w:t>
            </w:r>
            <w:proofErr w:type="spellEnd"/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1C0372" w:rsidRPr="00B63C82" w:rsidRDefault="001C0372" w:rsidP="006D134B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ТП-670531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02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Ул.Алматинская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Тимирязева, Пушкина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1C0372" w:rsidRPr="00B63C82" w:rsidRDefault="001C0372" w:rsidP="006D134B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856164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3</w:t>
            </w:r>
          </w:p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ТП-680222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03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Валиханова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ТП-680218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04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Джамбула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5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ТП-680219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07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Ломоносова, Абая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6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6A6BD9">
              <w:rPr>
                <w:rFonts w:ascii="Times New Roman" w:hAnsi="Times New Roman"/>
                <w:color w:val="000000"/>
                <w:sz w:val="20"/>
                <w:szCs w:val="20"/>
              </w:rPr>
              <w:t>Қ күні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08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7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ТП-680221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09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Баумана,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Пархомеко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8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ТП-680244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10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Иманова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Момышулы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9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№6802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Мкр.Алатау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Металлург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10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ВЛ-0,4кВ от ТП-680214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Б.Шешен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Сатпаева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11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ТП-68215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Б.Шешен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Сатпаева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12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ТП-680245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16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Ул.Мичюрина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Калдаякова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13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ТП-630210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17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14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ТП-680220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Райымбек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Рыскулбекова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15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№6705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Мкр.Достык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№670531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Ул.Алматинская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Тимирязева, Пушкина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17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№670598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23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Каратальская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Береговая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18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№670530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6A6BD9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Ул.Латиф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Хамиди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19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№6302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587C34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Металлург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20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№680221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587C34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Баумана,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Пархомеко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21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№680244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587C34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Иманова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Момышулы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1C0372" w:rsidRPr="00EF5DFF" w:rsidTr="006D13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883"/>
        </w:trPr>
        <w:tc>
          <w:tcPr>
            <w:tcW w:w="982" w:type="dxa"/>
            <w:shd w:val="clear" w:color="000000" w:fill="FFFFFF"/>
          </w:tcPr>
          <w:p w:rsidR="001C0372" w:rsidRPr="006A6BD9" w:rsidRDefault="001C0372" w:rsidP="006D134B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22</w:t>
            </w:r>
          </w:p>
        </w:tc>
        <w:tc>
          <w:tcPr>
            <w:tcW w:w="3710" w:type="dxa"/>
            <w:gridSpan w:val="3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№680215</w:t>
            </w:r>
          </w:p>
        </w:tc>
        <w:tc>
          <w:tcPr>
            <w:tcW w:w="2112" w:type="dxa"/>
            <w:gridSpan w:val="2"/>
            <w:shd w:val="clear" w:color="000000" w:fill="FFFFFF"/>
          </w:tcPr>
          <w:p w:rsidR="001C0372" w:rsidRDefault="001C0372" w:rsidP="006D134B">
            <w:proofErr w:type="spellStart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>Текущ.ремонт</w:t>
            </w:r>
            <w:proofErr w:type="spellEnd"/>
            <w:r w:rsidRPr="00B933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1C0372" w:rsidRPr="00587C34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</w:t>
            </w:r>
            <w:r w:rsidRPr="00A40872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.06.2021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1C0372" w:rsidRDefault="001C0372" w:rsidP="006D134B">
            <w:r w:rsidRPr="000043BF">
              <w:rPr>
                <w:rFonts w:ascii="Times New Roman" w:hAnsi="Times New Roman"/>
                <w:color w:val="000000"/>
                <w:sz w:val="20"/>
                <w:szCs w:val="20"/>
              </w:rPr>
              <w:t>Текели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1C0372" w:rsidRPr="00B66740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Б.Шешен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Сатпаева</w:t>
            </w:r>
            <w:proofErr w:type="spellEnd"/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1C0372" w:rsidRPr="00EF5DFF" w:rsidRDefault="001C0372" w:rsidP="006D13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</w:tbl>
    <w:p w:rsidR="001C0372" w:rsidRDefault="001C0372" w:rsidP="001C0372">
      <w:pPr>
        <w:tabs>
          <w:tab w:val="left" w:pos="7920"/>
        </w:tabs>
        <w:spacing w:after="0"/>
        <w:rPr>
          <w:sz w:val="20"/>
          <w:szCs w:val="20"/>
        </w:rPr>
      </w:pPr>
    </w:p>
    <w:p w:rsidR="001C0372" w:rsidRDefault="001C0372" w:rsidP="001C0372">
      <w:pPr>
        <w:spacing w:after="0"/>
        <w:rPr>
          <w:sz w:val="20"/>
          <w:szCs w:val="20"/>
        </w:rPr>
      </w:pPr>
    </w:p>
    <w:p w:rsidR="001C0372" w:rsidRDefault="001C0372" w:rsidP="001C0372">
      <w:pPr>
        <w:spacing w:after="0"/>
        <w:rPr>
          <w:sz w:val="20"/>
          <w:szCs w:val="20"/>
        </w:rPr>
      </w:pPr>
    </w:p>
    <w:p w:rsidR="001C0372" w:rsidRDefault="001C0372" w:rsidP="001C0372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1C0372" w:rsidRPr="00B66740" w:rsidTr="006D134B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FB4ED0" w:rsidRDefault="001C0372" w:rsidP="006D13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</w:t>
            </w:r>
            <w:proofErr w:type="spellStart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Текелийского</w:t>
            </w:r>
            <w:proofErr w:type="spellEnd"/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FB4ED0" w:rsidRDefault="001C0372" w:rsidP="006D13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FB4ED0" w:rsidRDefault="001C0372" w:rsidP="006D134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B4020B" w:rsidRDefault="001C0372" w:rsidP="006D13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C0372" w:rsidRDefault="001C0372" w:rsidP="001C0372"/>
    <w:p w:rsidR="001C0372" w:rsidRDefault="001C0372" w:rsidP="001C0372"/>
    <w:p w:rsidR="001C0372" w:rsidRDefault="001C0372" w:rsidP="001C0372"/>
    <w:p w:rsidR="001C0372" w:rsidRDefault="001C0372" w:rsidP="001C0372"/>
    <w:p w:rsidR="001C0372" w:rsidRDefault="001C0372" w:rsidP="001C0372"/>
    <w:p w:rsidR="001C0372" w:rsidRDefault="001C0372" w:rsidP="001C0372"/>
    <w:tbl>
      <w:tblPr>
        <w:tblW w:w="15539" w:type="dxa"/>
        <w:tblInd w:w="-106" w:type="dxa"/>
        <w:tblLayout w:type="fixed"/>
        <w:tblLook w:val="00A0"/>
      </w:tblPr>
      <w:tblGrid>
        <w:gridCol w:w="199"/>
        <w:gridCol w:w="377"/>
        <w:gridCol w:w="2552"/>
        <w:gridCol w:w="1330"/>
        <w:gridCol w:w="421"/>
        <w:gridCol w:w="1101"/>
        <w:gridCol w:w="1219"/>
        <w:gridCol w:w="1315"/>
        <w:gridCol w:w="605"/>
        <w:gridCol w:w="1500"/>
        <w:gridCol w:w="2431"/>
        <w:gridCol w:w="1637"/>
        <w:gridCol w:w="852"/>
      </w:tblGrid>
      <w:tr w:rsidR="001C0372" w:rsidRPr="00471978" w:rsidTr="001C0372">
        <w:trPr>
          <w:gridAfter w:val="1"/>
          <w:wAfter w:w="852" w:type="dxa"/>
          <w:trHeight w:val="540"/>
        </w:trPr>
        <w:tc>
          <w:tcPr>
            <w:tcW w:w="13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                              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 за   июнь  месяц 2021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471978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0372" w:rsidRPr="00471978" w:rsidTr="001C0372">
        <w:trPr>
          <w:gridAfter w:val="1"/>
          <w:wAfter w:w="852" w:type="dxa"/>
          <w:trHeight w:val="94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будет отключены от электрической сети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1C0372" w:rsidRPr="00485766" w:rsidTr="001C0372">
        <w:trPr>
          <w:gridAfter w:val="1"/>
          <w:wAfter w:w="852" w:type="dxa"/>
          <w:trHeight w:val="975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1-2.06.2021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,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Касым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Аманжолов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0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КТП10/0,4кв№1770302,03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3-4.06.2021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Абая,Ер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Таргын,Богенбай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батыр , 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Байзаков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Нуркен</w:t>
            </w:r>
            <w:proofErr w:type="spellEnd"/>
            <w:r w:rsidRPr="001C037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ров,Тойжанова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712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КТП10/0,4кв№1770304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7-8.06.2021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31459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ул.Ер Тар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ын,Абая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9-10.06.2021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911FC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асым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Аманжолов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,Б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генбай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батыр,Ер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Тар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ын,Тойжанова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КТП10/0,4кв№1770306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6234A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ул.Қара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батыр,Тойжанова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  <w:r>
              <w:t xml:space="preserve">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Школа,Детсад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15-16.06.2021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716E8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Қарасай батыр,Абая,Гагарина,Тойжанова,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Б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өген</w:t>
            </w:r>
            <w:r>
              <w:rPr>
                <w:rFonts w:ascii="Times New Roman" w:hAnsi="Times New Roman" w:cs="Times New Roman"/>
                <w:color w:val="000000"/>
              </w:rPr>
              <w:t>бай Батыр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и КТП10/0,4кв№1770311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18-21.06.2021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Абая, Б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өген</w:t>
            </w:r>
            <w:r>
              <w:rPr>
                <w:rFonts w:ascii="Times New Roman" w:hAnsi="Times New Roman" w:cs="Times New Roman"/>
                <w:color w:val="000000"/>
              </w:rPr>
              <w:t>бай Батыр,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 Д.Рақышев,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Нуркен</w:t>
            </w:r>
            <w:proofErr w:type="spellEnd"/>
            <w:r w:rsidRPr="001C037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ров,Тойжанова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ВЛ-10кВ №3 ПС177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22-25.06.2021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Токжайлау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а.Токжайлау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 730605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1-4,               7-11.06.2021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r>
              <w:t xml:space="preserve">                                 </w:t>
            </w:r>
            <w:proofErr w:type="spellStart"/>
            <w:r>
              <w:t>а.Лепсинск</w:t>
            </w:r>
            <w:proofErr w:type="spellEnd"/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ул.Құрманғазы,Қаныш Сәтпаев,Әнуар Алімжанов,Ғайни Мұратбаева,Ілияс Жансугіров, Бикен Римова,Гагарина,Мұкан Толебаев,МұстафаӨзтұрік,М,Тынышбаева,Мұхтар Ауэзов,Мингалева, Темірбек Жургенов,Шәкән Айманов,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Шокан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лиханов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 730601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14-18.06.2021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r>
              <w:t>Лепсинск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6240D8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аныш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әтпаев,Абай</w:t>
            </w:r>
            <w:r w:rsidRPr="001C037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Құ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нанбаев,Бикен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Римова,М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/>
              </w:rPr>
              <w:t>ұқағали Макатаев,Оспанхан Әубәкіров,Темирбек Жургенов,Шокан Уәлиханов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 730602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21-25.06.2021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roofErr w:type="spellStart"/>
            <w:r>
              <w:t>а.Лепсинск</w:t>
            </w:r>
            <w:proofErr w:type="spellEnd"/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844484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Ғайни Мұратбаева,Бекзат Саттархан,Бикен Римова, Космонавтов,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ұқағали Макатаев,Мұхамеджан Тынышбаева,Мұхтар Ауэзов,Ораз Жандосов,Шокан Уәлиханов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 730603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28-30.06.2021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r>
              <w:t>а. Лепсинск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844484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Ғайни Мұратбаева,Бекзат Саттархан,Мұхамеджан Тынышбаева,Шокан Уәлиханов ,Оспанхан Әубәкіров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ТП10/0,4кв№1810501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расширен.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1-4.06.2021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а.Екпенды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 Екпенды ул. Казахстанская,Нурмухамбетова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ТП10/0,4кв№1810502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7-11.06.2021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r>
              <w:rPr>
                <w:lang w:val="kk-KZ"/>
              </w:rPr>
              <w:t>а.</w:t>
            </w:r>
            <w:r w:rsidRPr="00DC0B28">
              <w:rPr>
                <w:lang w:val="kk-KZ"/>
              </w:rPr>
              <w:t>Екпенды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 Екпенды ул. Казахстанская,Би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рлестик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kk-KZ"/>
              </w:rPr>
              <w:t>С.Мейерманов,      Н. Махаманов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ТП10/0,4кв№1810507</w:t>
            </w:r>
          </w:p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14-18.06.2021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r>
              <w:rPr>
                <w:lang w:val="kk-KZ"/>
              </w:rPr>
              <w:t>а.Карлыгаш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ул.Абдырахманов,К.Акшопаков,К.Омирзаков,Таулелсыздык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ТП10/0,4кв№1810509</w:t>
            </w:r>
          </w:p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21-25.06.2021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>а.Ушкайын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ул.А.Алибеков ,С.Малтабаров,Т.Абдолдинов,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115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ВЛ-10кВ  №5 ПС181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расшир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текущ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28-30.06.2021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>а. Екпенды,а.Карлыгаш, а. Уш</w:t>
            </w: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lang w:val="kk-KZ"/>
              </w:rPr>
              <w:t>айын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>а. Екпенды,а.Карлыгаш,а. Уш</w:t>
            </w:r>
            <w:r>
              <w:rPr>
                <w:rFonts w:ascii="Arial" w:hAnsi="Arial" w:cs="Arial"/>
                <w:lang w:val="kk-KZ"/>
              </w:rPr>
              <w:t>қ</w:t>
            </w:r>
            <w:r>
              <w:rPr>
                <w:lang w:val="kk-KZ"/>
              </w:rPr>
              <w:t>айын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1157"/>
        </w:trPr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 250401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01-04.06.2021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 xml:space="preserve">а Алемды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а.Алемды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07-11.06.2021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 Абай,Токаш Бокин,Ленина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14-18.06.2021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ул.КызылКайын, Абая.Алтынсарина,Заречная, Кирова ,Токаш Бокин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Вл-0,4кв  от ТП10/0,4кв№250409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21-25.06.2021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 xml:space="preserve">ул.КызылКайын,Ы.Алтынсарина,Жамбула, Абая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85766" w:rsidTr="001C0372">
        <w:trPr>
          <w:gridAfter w:val="1"/>
          <w:wAfter w:w="852" w:type="dxa"/>
          <w:trHeight w:val="960"/>
        </w:trPr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0372" w:rsidRDefault="001C0372" w:rsidP="006D13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Вл-10кв№4 отпайка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Кызылкайын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эксплуатац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обслуживание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29-30.06.2021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372" w:rsidRDefault="001C0372" w:rsidP="006D134B">
            <w:pPr>
              <w:rPr>
                <w:lang w:val="kk-KZ"/>
              </w:rPr>
            </w:pPr>
            <w:r>
              <w:rPr>
                <w:lang w:val="kk-KZ"/>
              </w:rPr>
              <w:t>а.Кызылкайын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0372" w:rsidRPr="00485766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5766">
              <w:rPr>
                <w:rFonts w:ascii="Times New Roman" w:hAnsi="Times New Roman" w:cs="Times New Roman"/>
                <w:color w:val="000000"/>
              </w:rPr>
              <w:t>9.00-17.00</w:t>
            </w:r>
          </w:p>
        </w:tc>
      </w:tr>
      <w:tr w:rsidR="001C0372" w:rsidRPr="00471978" w:rsidTr="001C0372">
        <w:trPr>
          <w:gridAfter w:val="1"/>
          <w:wAfter w:w="852" w:type="dxa"/>
          <w:trHeight w:val="315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Default="001C0372" w:rsidP="006D13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1C0372" w:rsidRPr="00471978" w:rsidRDefault="001C0372" w:rsidP="006D13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Начальник РЭС                                             </w:t>
            </w:r>
          </w:p>
          <w:p w:rsidR="001C0372" w:rsidRPr="00471978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471978" w:rsidRDefault="001C0372" w:rsidP="006D134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471978" w:rsidRDefault="001C0372" w:rsidP="006D134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0372" w:rsidRPr="00471978" w:rsidRDefault="001C0372" w:rsidP="006D13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Оспанбеков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471978" w:rsidRDefault="001C0372" w:rsidP="006D134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0372" w:rsidRPr="00471978" w:rsidRDefault="001C0372" w:rsidP="006D134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C0372" w:rsidRPr="009A3656" w:rsidTr="001C0372">
        <w:tblPrEx>
          <w:tblLook w:val="04A0"/>
        </w:tblPrEx>
        <w:trPr>
          <w:gridBefore w:val="1"/>
          <w:wBefore w:w="199" w:type="dxa"/>
          <w:trHeight w:val="42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9A365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         </w:t>
            </w: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C0372" w:rsidRPr="005A497F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      График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9A3656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9A365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9A3656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1C0372" w:rsidRPr="005A497F" w:rsidTr="001C0372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15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               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вывода   в ремонт электрических  сетей и электрооборудования </w:t>
            </w:r>
            <w:proofErr w:type="spellStart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Уштобинского</w:t>
            </w:r>
            <w:proofErr w:type="spellEnd"/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РЭС на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июнь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21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1C0372" w:rsidRPr="005A497F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1C0372" w:rsidRPr="005A497F" w:rsidTr="001C0372">
        <w:tblPrEx>
          <w:tblLook w:val="04A0"/>
        </w:tblPrEx>
        <w:trPr>
          <w:gridBefore w:val="1"/>
          <w:wBefore w:w="199" w:type="dxa"/>
          <w:trHeight w:val="8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5A497F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5A497F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5A497F" w:rsidRDefault="001C0372" w:rsidP="006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5A497F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372" w:rsidRPr="005A497F" w:rsidRDefault="001C0372" w:rsidP="006D1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796"/>
        <w:gridCol w:w="3335"/>
        <w:gridCol w:w="2103"/>
        <w:gridCol w:w="1813"/>
        <w:gridCol w:w="1647"/>
        <w:gridCol w:w="3467"/>
        <w:gridCol w:w="1625"/>
      </w:tblGrid>
      <w:tr w:rsidR="001C0372" w:rsidRPr="00941A3F" w:rsidTr="006D134B">
        <w:tc>
          <w:tcPr>
            <w:tcW w:w="796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46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электрической сети</w:t>
            </w:r>
          </w:p>
        </w:tc>
        <w:tc>
          <w:tcPr>
            <w:tcW w:w="1625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C0372" w:rsidRPr="007B0954" w:rsidTr="006D134B">
        <w:trPr>
          <w:trHeight w:val="1100"/>
        </w:trPr>
        <w:tc>
          <w:tcPr>
            <w:tcW w:w="796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3335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КТП 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10/0,4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кВ </w:t>
            </w:r>
          </w:p>
          <w:p w:rsidR="001C0372" w:rsidRPr="007B0954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05-08-01/07</w:t>
            </w:r>
          </w:p>
        </w:tc>
        <w:tc>
          <w:tcPr>
            <w:tcW w:w="2103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Расширенно-т</w:t>
            </w: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екущий ремонт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1C0372" w:rsidRPr="00941A3F" w:rsidRDefault="001C0372" w:rsidP="006D13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Кальпи</w:t>
            </w:r>
            <w:r w:rsidRPr="00941A3F">
              <w:rPr>
                <w:rFonts w:ascii="Times New Roman" w:hAnsi="Times New Roman" w:cs="Times New Roman"/>
                <w:b/>
                <w:lang w:val="kk-KZ"/>
              </w:rPr>
              <w:t>нский</w:t>
            </w:r>
          </w:p>
        </w:tc>
        <w:tc>
          <w:tcPr>
            <w:tcW w:w="346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с. Берлик, ст. Берлик, Бесағаш ауылы, ТОО Тастөбе Агро Фуд </w:t>
            </w:r>
          </w:p>
        </w:tc>
        <w:tc>
          <w:tcPr>
            <w:tcW w:w="1625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.00-17.00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0372" w:rsidRPr="007B0954" w:rsidTr="006D134B">
        <w:trPr>
          <w:trHeight w:val="1100"/>
        </w:trPr>
        <w:tc>
          <w:tcPr>
            <w:tcW w:w="796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3335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КТП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0,4кВ 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151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18-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/03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/>
              </w:rPr>
              <w:t>Расширенно-т</w:t>
            </w:r>
            <w:r w:rsidRPr="00941A3F">
              <w:rPr>
                <w:rFonts w:ascii="Times New Roman" w:hAnsi="Times New Roman" w:cs="Times New Roman"/>
                <w:b/>
                <w:color w:val="000000"/>
                <w:lang w:val="kk-KZ"/>
              </w:rPr>
              <w:t>екущий ремонт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1C0372" w:rsidRDefault="001C0372" w:rsidP="006D13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</w:p>
          <w:p w:rsidR="001C0372" w:rsidRPr="00941A3F" w:rsidRDefault="001C0372" w:rsidP="006D13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07-11.06.2021г</w:t>
            </w:r>
          </w:p>
        </w:tc>
        <w:tc>
          <w:tcPr>
            <w:tcW w:w="164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с.Бастобе ул Гостелло, Мусабека,  Полетаева, Юна, Совхозная, Шемякина, Школьная</w:t>
            </w:r>
          </w:p>
        </w:tc>
        <w:tc>
          <w:tcPr>
            <w:tcW w:w="1625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.00-17.00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0372" w:rsidRPr="00A230FE" w:rsidTr="006D134B">
        <w:trPr>
          <w:trHeight w:val="1100"/>
        </w:trPr>
        <w:tc>
          <w:tcPr>
            <w:tcW w:w="796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3335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КТП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0,4</w:t>
            </w:r>
            <w:r w:rsidRPr="007B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кВ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7B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151-01-01/04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1C0372" w:rsidRPr="00941A3F" w:rsidRDefault="001C0372" w:rsidP="006D13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</w:t>
            </w:r>
          </w:p>
        </w:tc>
        <w:tc>
          <w:tcPr>
            <w:tcW w:w="164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с. Бастобе ул Корчагина, Матросова, Ибраимова, Новомирский,  Сырым Датұлы, Беляева, Гагарина, Гуртьева, Ли Л, Косманавтов, Мусабека, Шемякина, Школьная, Байдукова  </w:t>
            </w:r>
          </w:p>
        </w:tc>
        <w:tc>
          <w:tcPr>
            <w:tcW w:w="1625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.00-17.00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0372" w:rsidRPr="00A230FE" w:rsidTr="006D134B">
        <w:trPr>
          <w:trHeight w:val="1100"/>
        </w:trPr>
        <w:tc>
          <w:tcPr>
            <w:tcW w:w="796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3335" w:type="dxa"/>
          </w:tcPr>
          <w:p w:rsidR="001C0372" w:rsidRPr="00A230FE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КТП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0,4</w:t>
            </w:r>
            <w:r w:rsidRPr="00A23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кВ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3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151-15</w:t>
            </w:r>
            <w:r w:rsidRPr="00A23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-01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1C0372" w:rsidRPr="00941A3F" w:rsidRDefault="001C0372" w:rsidP="006D13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21.06.2021г</w:t>
            </w:r>
            <w:r w:rsidRPr="00941A3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C0372" w:rsidRPr="00941A3F" w:rsidRDefault="001C0372" w:rsidP="006D13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4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lang w:val="kk-KZ"/>
              </w:rPr>
              <w:t>Уштобинский</w:t>
            </w:r>
          </w:p>
        </w:tc>
        <w:tc>
          <w:tcPr>
            <w:tcW w:w="346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г. Уштөбе мкр  Ақшам Горсеть</w:t>
            </w:r>
          </w:p>
        </w:tc>
        <w:tc>
          <w:tcPr>
            <w:tcW w:w="1625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.00-17.00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C0372" w:rsidRPr="00A230FE" w:rsidTr="006D134B">
        <w:trPr>
          <w:trHeight w:val="1100"/>
        </w:trPr>
        <w:tc>
          <w:tcPr>
            <w:tcW w:w="796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3335" w:type="dxa"/>
          </w:tcPr>
          <w:p w:rsidR="001C0372" w:rsidRPr="00A230FE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и КТП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10/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0,4</w:t>
            </w:r>
            <w:r w:rsidRPr="00A23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кВ</w:t>
            </w:r>
          </w:p>
          <w:p w:rsidR="001C0372" w:rsidRPr="00BB00DE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A23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№ 08-0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  <w:r w:rsidRPr="00A23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-01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A230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03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Эксплуатационное обслуживание</w:t>
            </w:r>
          </w:p>
        </w:tc>
        <w:tc>
          <w:tcPr>
            <w:tcW w:w="1813" w:type="dxa"/>
          </w:tcPr>
          <w:p w:rsidR="001C0372" w:rsidRDefault="001C0372" w:rsidP="006D134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07-18.06.2021г</w:t>
            </w:r>
          </w:p>
        </w:tc>
        <w:tc>
          <w:tcPr>
            <w:tcW w:w="1647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Байчегирский</w:t>
            </w:r>
          </w:p>
        </w:tc>
        <w:tc>
          <w:tcPr>
            <w:tcW w:w="3467" w:type="dxa"/>
          </w:tcPr>
          <w:p w:rsidR="001C0372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с. Копберлик</w:t>
            </w:r>
          </w:p>
        </w:tc>
        <w:tc>
          <w:tcPr>
            <w:tcW w:w="1625" w:type="dxa"/>
          </w:tcPr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8</w:t>
            </w:r>
            <w:r w:rsidRPr="00941A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.00-17.00</w:t>
            </w:r>
          </w:p>
          <w:p w:rsidR="001C0372" w:rsidRPr="00941A3F" w:rsidRDefault="001C0372" w:rsidP="006D1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1C0372" w:rsidRPr="00941A3F" w:rsidRDefault="001C0372" w:rsidP="001C037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372" w:rsidRPr="00941A3F" w:rsidRDefault="001C0372" w:rsidP="001C037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372" w:rsidRPr="00941A3F" w:rsidRDefault="001C0372" w:rsidP="001C037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A3F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1C0372" w:rsidRPr="001C0372" w:rsidRDefault="001C0372" w:rsidP="001C0372">
      <w:pPr>
        <w:rPr>
          <w:lang w:val="kk-KZ"/>
        </w:rPr>
      </w:pPr>
    </w:p>
    <w:sectPr w:rsidR="001C0372" w:rsidRPr="001C0372" w:rsidSect="001C0372">
      <w:pgSz w:w="16838" w:h="11906" w:orient="landscape"/>
      <w:pgMar w:top="426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372"/>
    <w:rsid w:val="001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372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C03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4635</Words>
  <Characters>26426</Characters>
  <Application>Microsoft Office Word</Application>
  <DocSecurity>0</DocSecurity>
  <Lines>220</Lines>
  <Paragraphs>61</Paragraphs>
  <ScaleCrop>false</ScaleCrop>
  <Company/>
  <LinksUpToDate>false</LinksUpToDate>
  <CharactersWithSpaces>31000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webdev</dc:creator>
  <cp:keywords/>
  <dc:description/>
  <cp:lastModifiedBy>webdev</cp:lastModifiedBy>
  <cp:revision>2</cp:revision>
  <dcterms:created xsi:type="dcterms:W3CDTF">2021-05-31T10:02:00Z</dcterms:created>
  <dcterms:modified xsi:type="dcterms:W3CDTF">2021-05-31T10:09:00Z</dcterms:modified>
</cp:coreProperties>
</file>