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98" w:rsidRPr="00496CAA" w:rsidRDefault="00617798" w:rsidP="006177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AA">
        <w:rPr>
          <w:rFonts w:ascii="Times New Roman" w:hAnsi="Times New Roman" w:cs="Times New Roman"/>
          <w:b/>
          <w:sz w:val="24"/>
          <w:szCs w:val="24"/>
        </w:rPr>
        <w:t xml:space="preserve">График вывода в ремонт основного электрооборудование Алакольского РЭС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 xml:space="preserve"> март  месяц 2021</w:t>
      </w:r>
      <w:r w:rsidRPr="00496CA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17798" w:rsidRDefault="00617798" w:rsidP="006177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AA">
        <w:rPr>
          <w:rFonts w:ascii="Times New Roman" w:hAnsi="Times New Roman" w:cs="Times New Roman"/>
          <w:b/>
          <w:sz w:val="24"/>
          <w:szCs w:val="24"/>
        </w:rPr>
        <w:t>группа распредсеть</w:t>
      </w:r>
    </w:p>
    <w:tbl>
      <w:tblPr>
        <w:tblStyle w:val="a4"/>
        <w:tblW w:w="0" w:type="auto"/>
        <w:tblLook w:val="04A0"/>
      </w:tblPr>
      <w:tblGrid>
        <w:gridCol w:w="846"/>
        <w:gridCol w:w="3402"/>
        <w:gridCol w:w="1984"/>
        <w:gridCol w:w="1418"/>
        <w:gridCol w:w="2268"/>
        <w:gridCol w:w="2562"/>
        <w:gridCol w:w="2080"/>
      </w:tblGrid>
      <w:tr w:rsidR="00617798" w:rsidTr="00B10DC8">
        <w:tc>
          <w:tcPr>
            <w:tcW w:w="846" w:type="dxa"/>
          </w:tcPr>
          <w:p w:rsidR="00617798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617798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1984" w:type="dxa"/>
          </w:tcPr>
          <w:p w:rsidR="00617798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ремонта</w:t>
            </w:r>
          </w:p>
        </w:tc>
        <w:tc>
          <w:tcPr>
            <w:tcW w:w="1418" w:type="dxa"/>
          </w:tcPr>
          <w:p w:rsidR="00617798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617798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2562" w:type="dxa"/>
          </w:tcPr>
          <w:p w:rsidR="00617798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 которые будет отключены от электрической сети</w:t>
            </w:r>
          </w:p>
        </w:tc>
        <w:tc>
          <w:tcPr>
            <w:tcW w:w="2080" w:type="dxa"/>
          </w:tcPr>
          <w:p w:rsidR="00617798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617798" w:rsidTr="00B10DC8">
        <w:tc>
          <w:tcPr>
            <w:tcW w:w="846" w:type="dxa"/>
          </w:tcPr>
          <w:p w:rsidR="00617798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17798" w:rsidRDefault="00617798" w:rsidP="00B10D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кВ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КТП -10/0,4  </w:t>
            </w:r>
          </w:p>
          <w:p w:rsidR="00617798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820101</w:t>
            </w:r>
          </w:p>
        </w:tc>
        <w:tc>
          <w:tcPr>
            <w:tcW w:w="1984" w:type="dxa"/>
          </w:tcPr>
          <w:p w:rsidR="00617798" w:rsidRPr="00B023CD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</w:t>
            </w:r>
          </w:p>
        </w:tc>
        <w:tc>
          <w:tcPr>
            <w:tcW w:w="1418" w:type="dxa"/>
          </w:tcPr>
          <w:p w:rsidR="00617798" w:rsidRPr="00DD32B3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Pr="00DD32B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268" w:type="dxa"/>
          </w:tcPr>
          <w:p w:rsidR="00617798" w:rsidRPr="00DD32B3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Ынталинский </w:t>
            </w:r>
            <w:r w:rsidRPr="00DD3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2" w:type="dxa"/>
          </w:tcPr>
          <w:p w:rsidR="00617798" w:rsidRPr="00E35EB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п.Ынталы</w:t>
            </w:r>
          </w:p>
        </w:tc>
        <w:tc>
          <w:tcPr>
            <w:tcW w:w="2080" w:type="dxa"/>
          </w:tcPr>
          <w:p w:rsidR="00617798" w:rsidRDefault="00617798" w:rsidP="00B10DC8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17798" w:rsidTr="00B10DC8">
        <w:tc>
          <w:tcPr>
            <w:tcW w:w="846" w:type="dxa"/>
          </w:tcPr>
          <w:p w:rsidR="00617798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17798" w:rsidRPr="00496CAA" w:rsidRDefault="00617798" w:rsidP="00B10D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КТП -10/0,4  </w:t>
            </w:r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820102</w:t>
            </w:r>
          </w:p>
        </w:tc>
        <w:tc>
          <w:tcPr>
            <w:tcW w:w="1984" w:type="dxa"/>
          </w:tcPr>
          <w:p w:rsidR="00617798" w:rsidRDefault="00617798" w:rsidP="00B10DC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</w:t>
            </w:r>
          </w:p>
        </w:tc>
        <w:tc>
          <w:tcPr>
            <w:tcW w:w="1418" w:type="dxa"/>
          </w:tcPr>
          <w:p w:rsidR="00617798" w:rsidRPr="00DD32B3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Pr="00DD32B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268" w:type="dxa"/>
          </w:tcPr>
          <w:p w:rsidR="00617798" w:rsidRDefault="00617798" w:rsidP="00B10DC8">
            <w:pPr>
              <w:jc w:val="center"/>
            </w:pPr>
            <w:r w:rsidRPr="002D4332">
              <w:rPr>
                <w:rFonts w:ascii="Times New Roman" w:hAnsi="Times New Roman" w:cs="Times New Roman"/>
                <w:sz w:val="24"/>
                <w:szCs w:val="24"/>
              </w:rPr>
              <w:t>Ынталинский</w:t>
            </w:r>
          </w:p>
        </w:tc>
        <w:tc>
          <w:tcPr>
            <w:tcW w:w="2562" w:type="dxa"/>
          </w:tcPr>
          <w:p w:rsidR="00617798" w:rsidRDefault="00617798" w:rsidP="00B10DC8">
            <w:pPr>
              <w:jc w:val="center"/>
            </w:pPr>
            <w:r w:rsidRPr="000C7014">
              <w:rPr>
                <w:rFonts w:ascii="Times New Roman" w:hAnsi="Times New Roman" w:cs="Times New Roman"/>
                <w:sz w:val="24"/>
                <w:szCs w:val="24"/>
              </w:rPr>
              <w:t>п.Ынталы</w:t>
            </w:r>
          </w:p>
        </w:tc>
        <w:tc>
          <w:tcPr>
            <w:tcW w:w="2080" w:type="dxa"/>
          </w:tcPr>
          <w:p w:rsidR="00617798" w:rsidRDefault="00617798" w:rsidP="00B10DC8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17798" w:rsidTr="00B10DC8">
        <w:tc>
          <w:tcPr>
            <w:tcW w:w="846" w:type="dxa"/>
          </w:tcPr>
          <w:p w:rsidR="00617798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17798" w:rsidRDefault="00617798" w:rsidP="00B10D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кВ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КТП -10/0,4  </w:t>
            </w:r>
          </w:p>
          <w:p w:rsidR="00617798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820105</w:t>
            </w:r>
          </w:p>
        </w:tc>
        <w:tc>
          <w:tcPr>
            <w:tcW w:w="1984" w:type="dxa"/>
          </w:tcPr>
          <w:p w:rsidR="00617798" w:rsidRDefault="00617798" w:rsidP="00B1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418" w:type="dxa"/>
          </w:tcPr>
          <w:p w:rsidR="00617798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4-5.03.21</w:t>
            </w:r>
          </w:p>
        </w:tc>
        <w:tc>
          <w:tcPr>
            <w:tcW w:w="2268" w:type="dxa"/>
          </w:tcPr>
          <w:p w:rsidR="00617798" w:rsidRDefault="00617798" w:rsidP="00B10DC8">
            <w:pPr>
              <w:jc w:val="center"/>
            </w:pPr>
            <w:r w:rsidRPr="002D4332">
              <w:rPr>
                <w:rFonts w:ascii="Times New Roman" w:hAnsi="Times New Roman" w:cs="Times New Roman"/>
                <w:sz w:val="24"/>
                <w:szCs w:val="24"/>
              </w:rPr>
              <w:t>Ынталинский</w:t>
            </w:r>
          </w:p>
        </w:tc>
        <w:tc>
          <w:tcPr>
            <w:tcW w:w="2562" w:type="dxa"/>
          </w:tcPr>
          <w:p w:rsidR="00617798" w:rsidRDefault="00617798" w:rsidP="00B10DC8">
            <w:pPr>
              <w:jc w:val="center"/>
            </w:pPr>
            <w:r w:rsidRPr="000C7014">
              <w:rPr>
                <w:rFonts w:ascii="Times New Roman" w:hAnsi="Times New Roman" w:cs="Times New Roman"/>
                <w:sz w:val="24"/>
                <w:szCs w:val="24"/>
              </w:rPr>
              <w:t>п.Ынталы</w:t>
            </w:r>
          </w:p>
        </w:tc>
        <w:tc>
          <w:tcPr>
            <w:tcW w:w="2080" w:type="dxa"/>
          </w:tcPr>
          <w:p w:rsidR="00617798" w:rsidRDefault="00617798" w:rsidP="00B10DC8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17798" w:rsidTr="00B10DC8">
        <w:tc>
          <w:tcPr>
            <w:tcW w:w="846" w:type="dxa"/>
          </w:tcPr>
          <w:p w:rsidR="00617798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617798" w:rsidRPr="00496CAA" w:rsidRDefault="00617798" w:rsidP="00B10D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КТП -10/0,4  </w:t>
            </w:r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820101</w:t>
            </w:r>
          </w:p>
        </w:tc>
        <w:tc>
          <w:tcPr>
            <w:tcW w:w="1984" w:type="dxa"/>
          </w:tcPr>
          <w:p w:rsidR="00617798" w:rsidRDefault="00617798" w:rsidP="00B1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418" w:type="dxa"/>
          </w:tcPr>
          <w:p w:rsidR="00617798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9.03.21</w:t>
            </w:r>
          </w:p>
        </w:tc>
        <w:tc>
          <w:tcPr>
            <w:tcW w:w="2268" w:type="dxa"/>
          </w:tcPr>
          <w:p w:rsidR="00617798" w:rsidRPr="002D4332" w:rsidRDefault="00617798" w:rsidP="00B1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32">
              <w:rPr>
                <w:rFonts w:ascii="Times New Roman" w:hAnsi="Times New Roman" w:cs="Times New Roman"/>
                <w:sz w:val="24"/>
                <w:szCs w:val="24"/>
              </w:rPr>
              <w:t>Ынталинский</w:t>
            </w:r>
          </w:p>
        </w:tc>
        <w:tc>
          <w:tcPr>
            <w:tcW w:w="2562" w:type="dxa"/>
          </w:tcPr>
          <w:p w:rsidR="00617798" w:rsidRPr="000C7014" w:rsidRDefault="00617798" w:rsidP="00B1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014">
              <w:rPr>
                <w:rFonts w:ascii="Times New Roman" w:hAnsi="Times New Roman" w:cs="Times New Roman"/>
                <w:sz w:val="24"/>
                <w:szCs w:val="24"/>
              </w:rPr>
              <w:t>п.Ынталы</w:t>
            </w:r>
          </w:p>
        </w:tc>
        <w:tc>
          <w:tcPr>
            <w:tcW w:w="2080" w:type="dxa"/>
          </w:tcPr>
          <w:p w:rsidR="00617798" w:rsidRDefault="00617798" w:rsidP="00B10DC8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17798" w:rsidTr="00B10DC8">
        <w:tc>
          <w:tcPr>
            <w:tcW w:w="846" w:type="dxa"/>
          </w:tcPr>
          <w:p w:rsidR="00617798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617798" w:rsidRDefault="00617798" w:rsidP="00B10D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КТП -10/0,4  </w:t>
            </w:r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820105</w:t>
            </w:r>
          </w:p>
        </w:tc>
        <w:tc>
          <w:tcPr>
            <w:tcW w:w="1984" w:type="dxa"/>
          </w:tcPr>
          <w:p w:rsidR="00617798" w:rsidRDefault="00617798" w:rsidP="00B1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418" w:type="dxa"/>
          </w:tcPr>
          <w:p w:rsidR="00617798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10.03.21</w:t>
            </w:r>
          </w:p>
        </w:tc>
        <w:tc>
          <w:tcPr>
            <w:tcW w:w="2268" w:type="dxa"/>
          </w:tcPr>
          <w:p w:rsidR="00617798" w:rsidRDefault="00617798" w:rsidP="00B10DC8">
            <w:pPr>
              <w:jc w:val="center"/>
            </w:pPr>
            <w:r w:rsidRPr="00F05E30">
              <w:rPr>
                <w:rFonts w:ascii="Times New Roman" w:hAnsi="Times New Roman" w:cs="Times New Roman"/>
                <w:sz w:val="24"/>
                <w:szCs w:val="24"/>
              </w:rPr>
              <w:t>Ынталинский</w:t>
            </w:r>
          </w:p>
        </w:tc>
        <w:tc>
          <w:tcPr>
            <w:tcW w:w="2562" w:type="dxa"/>
          </w:tcPr>
          <w:p w:rsidR="00617798" w:rsidRDefault="00617798" w:rsidP="00B10DC8">
            <w:pPr>
              <w:jc w:val="center"/>
            </w:pPr>
            <w:r w:rsidRPr="00925C4D">
              <w:rPr>
                <w:rFonts w:ascii="Times New Roman" w:hAnsi="Times New Roman" w:cs="Times New Roman"/>
                <w:sz w:val="24"/>
                <w:szCs w:val="24"/>
              </w:rPr>
              <w:t>п.Ынталы</w:t>
            </w:r>
          </w:p>
        </w:tc>
        <w:tc>
          <w:tcPr>
            <w:tcW w:w="2080" w:type="dxa"/>
          </w:tcPr>
          <w:p w:rsidR="00617798" w:rsidRDefault="00617798" w:rsidP="00B10DC8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17798" w:rsidTr="00B10DC8">
        <w:tc>
          <w:tcPr>
            <w:tcW w:w="846" w:type="dxa"/>
          </w:tcPr>
          <w:p w:rsidR="00617798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617798" w:rsidRDefault="00617798" w:rsidP="00B10D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Вл-10кВ №1 от П/С 82</w:t>
            </w:r>
          </w:p>
        </w:tc>
        <w:tc>
          <w:tcPr>
            <w:tcW w:w="1984" w:type="dxa"/>
          </w:tcPr>
          <w:p w:rsidR="00617798" w:rsidRDefault="00617798" w:rsidP="00B1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418" w:type="dxa"/>
          </w:tcPr>
          <w:p w:rsidR="00617798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11.03.21</w:t>
            </w:r>
          </w:p>
        </w:tc>
        <w:tc>
          <w:tcPr>
            <w:tcW w:w="2268" w:type="dxa"/>
          </w:tcPr>
          <w:p w:rsidR="00617798" w:rsidRDefault="00617798" w:rsidP="00B10DC8">
            <w:pPr>
              <w:jc w:val="center"/>
            </w:pPr>
            <w:r w:rsidRPr="00F05E30">
              <w:rPr>
                <w:rFonts w:ascii="Times New Roman" w:hAnsi="Times New Roman" w:cs="Times New Roman"/>
                <w:sz w:val="24"/>
                <w:szCs w:val="24"/>
              </w:rPr>
              <w:t>Ынталинский</w:t>
            </w:r>
          </w:p>
        </w:tc>
        <w:tc>
          <w:tcPr>
            <w:tcW w:w="2562" w:type="dxa"/>
          </w:tcPr>
          <w:p w:rsidR="00617798" w:rsidRDefault="00617798" w:rsidP="00B10DC8">
            <w:pPr>
              <w:jc w:val="center"/>
            </w:pPr>
            <w:r w:rsidRPr="00925C4D">
              <w:rPr>
                <w:rFonts w:ascii="Times New Roman" w:hAnsi="Times New Roman" w:cs="Times New Roman"/>
                <w:sz w:val="24"/>
                <w:szCs w:val="24"/>
              </w:rPr>
              <w:t>п.Ынталы</w:t>
            </w:r>
          </w:p>
        </w:tc>
        <w:tc>
          <w:tcPr>
            <w:tcW w:w="2080" w:type="dxa"/>
          </w:tcPr>
          <w:p w:rsidR="00617798" w:rsidRDefault="00617798" w:rsidP="00B10DC8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17798" w:rsidTr="00B10DC8">
        <w:tc>
          <w:tcPr>
            <w:tcW w:w="846" w:type="dxa"/>
          </w:tcPr>
          <w:p w:rsidR="00617798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617798" w:rsidRDefault="00617798" w:rsidP="00B10D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кВ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КТП -10/0,4  </w:t>
            </w:r>
          </w:p>
          <w:p w:rsidR="00617798" w:rsidRDefault="00617798" w:rsidP="00B10D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710501</w:t>
            </w:r>
          </w:p>
        </w:tc>
        <w:tc>
          <w:tcPr>
            <w:tcW w:w="1984" w:type="dxa"/>
          </w:tcPr>
          <w:p w:rsidR="00617798" w:rsidRDefault="00617798" w:rsidP="00B1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418" w:type="dxa"/>
          </w:tcPr>
          <w:p w:rsidR="00617798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12-15.03.21</w:t>
            </w:r>
          </w:p>
        </w:tc>
        <w:tc>
          <w:tcPr>
            <w:tcW w:w="2268" w:type="dxa"/>
          </w:tcPr>
          <w:p w:rsidR="00617798" w:rsidRPr="00F05E30" w:rsidRDefault="00617798" w:rsidP="00B1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Жанаминский</w:t>
            </w:r>
          </w:p>
        </w:tc>
        <w:tc>
          <w:tcPr>
            <w:tcW w:w="2562" w:type="dxa"/>
          </w:tcPr>
          <w:p w:rsidR="00617798" w:rsidRPr="00925C4D" w:rsidRDefault="00617798" w:rsidP="00B1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Жанама</w:t>
            </w:r>
          </w:p>
        </w:tc>
        <w:tc>
          <w:tcPr>
            <w:tcW w:w="2080" w:type="dxa"/>
          </w:tcPr>
          <w:p w:rsidR="00617798" w:rsidRDefault="00617798" w:rsidP="00B10DC8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17798" w:rsidTr="00B10DC8">
        <w:tc>
          <w:tcPr>
            <w:tcW w:w="846" w:type="dxa"/>
          </w:tcPr>
          <w:p w:rsidR="00617798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617798" w:rsidRDefault="00617798" w:rsidP="00B10D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кВ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КТП -10/0,4  </w:t>
            </w:r>
          </w:p>
          <w:p w:rsidR="00617798" w:rsidRPr="00496CAA" w:rsidRDefault="00617798" w:rsidP="00B10D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710502</w:t>
            </w:r>
          </w:p>
        </w:tc>
        <w:tc>
          <w:tcPr>
            <w:tcW w:w="1984" w:type="dxa"/>
          </w:tcPr>
          <w:p w:rsidR="00617798" w:rsidRDefault="00617798" w:rsidP="00B1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418" w:type="dxa"/>
          </w:tcPr>
          <w:p w:rsidR="00617798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16.03.21</w:t>
            </w:r>
          </w:p>
        </w:tc>
        <w:tc>
          <w:tcPr>
            <w:tcW w:w="2268" w:type="dxa"/>
          </w:tcPr>
          <w:p w:rsidR="00617798" w:rsidRPr="00F05E30" w:rsidRDefault="00617798" w:rsidP="00B1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Жанаминский </w:t>
            </w:r>
          </w:p>
        </w:tc>
        <w:tc>
          <w:tcPr>
            <w:tcW w:w="2562" w:type="dxa"/>
          </w:tcPr>
          <w:p w:rsidR="00617798" w:rsidRPr="00925C4D" w:rsidRDefault="00617798" w:rsidP="00B1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Жанама</w:t>
            </w:r>
          </w:p>
        </w:tc>
        <w:tc>
          <w:tcPr>
            <w:tcW w:w="2080" w:type="dxa"/>
          </w:tcPr>
          <w:p w:rsidR="00617798" w:rsidRDefault="00617798" w:rsidP="00B10DC8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17798" w:rsidTr="00B10DC8">
        <w:tc>
          <w:tcPr>
            <w:tcW w:w="846" w:type="dxa"/>
          </w:tcPr>
          <w:p w:rsidR="00617798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617798" w:rsidRDefault="00617798" w:rsidP="00B10D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кВ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КТП -10/0,4  </w:t>
            </w:r>
          </w:p>
          <w:p w:rsidR="00617798" w:rsidRPr="00496CAA" w:rsidRDefault="00617798" w:rsidP="00B10D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710503</w:t>
            </w:r>
          </w:p>
        </w:tc>
        <w:tc>
          <w:tcPr>
            <w:tcW w:w="1984" w:type="dxa"/>
          </w:tcPr>
          <w:p w:rsidR="00617798" w:rsidRDefault="00617798" w:rsidP="00B1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418" w:type="dxa"/>
          </w:tcPr>
          <w:p w:rsidR="00617798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17.03.21</w:t>
            </w:r>
          </w:p>
        </w:tc>
        <w:tc>
          <w:tcPr>
            <w:tcW w:w="2268" w:type="dxa"/>
          </w:tcPr>
          <w:p w:rsidR="00617798" w:rsidRPr="00F05E30" w:rsidRDefault="00617798" w:rsidP="00B1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Жанаминский </w:t>
            </w:r>
          </w:p>
        </w:tc>
        <w:tc>
          <w:tcPr>
            <w:tcW w:w="2562" w:type="dxa"/>
          </w:tcPr>
          <w:p w:rsidR="00617798" w:rsidRPr="00925C4D" w:rsidRDefault="00617798" w:rsidP="00B1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Жанама</w:t>
            </w:r>
          </w:p>
        </w:tc>
        <w:tc>
          <w:tcPr>
            <w:tcW w:w="2080" w:type="dxa"/>
          </w:tcPr>
          <w:p w:rsidR="00617798" w:rsidRDefault="00617798" w:rsidP="00B10DC8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17798" w:rsidTr="00B10DC8">
        <w:tc>
          <w:tcPr>
            <w:tcW w:w="846" w:type="dxa"/>
          </w:tcPr>
          <w:p w:rsidR="00617798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617798" w:rsidRPr="00496CAA" w:rsidRDefault="00617798" w:rsidP="00B10D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КТП -10/0,4  </w:t>
            </w:r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710501</w:t>
            </w:r>
          </w:p>
        </w:tc>
        <w:tc>
          <w:tcPr>
            <w:tcW w:w="1984" w:type="dxa"/>
          </w:tcPr>
          <w:p w:rsidR="00617798" w:rsidRDefault="00617798" w:rsidP="00B1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418" w:type="dxa"/>
          </w:tcPr>
          <w:p w:rsidR="00617798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18.03.21</w:t>
            </w:r>
          </w:p>
        </w:tc>
        <w:tc>
          <w:tcPr>
            <w:tcW w:w="2268" w:type="dxa"/>
          </w:tcPr>
          <w:p w:rsidR="00617798" w:rsidRDefault="00617798" w:rsidP="00B1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Жанаминский</w:t>
            </w:r>
          </w:p>
        </w:tc>
        <w:tc>
          <w:tcPr>
            <w:tcW w:w="2562" w:type="dxa"/>
          </w:tcPr>
          <w:p w:rsidR="00617798" w:rsidRPr="00925C4D" w:rsidRDefault="00617798" w:rsidP="00B1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Жанама</w:t>
            </w:r>
          </w:p>
        </w:tc>
        <w:tc>
          <w:tcPr>
            <w:tcW w:w="2080" w:type="dxa"/>
          </w:tcPr>
          <w:p w:rsidR="00617798" w:rsidRDefault="00617798" w:rsidP="00B10DC8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17798" w:rsidTr="00B10DC8">
        <w:tc>
          <w:tcPr>
            <w:tcW w:w="846" w:type="dxa"/>
          </w:tcPr>
          <w:p w:rsidR="00617798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617798" w:rsidRDefault="00617798" w:rsidP="00B10D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КТП -10/0,4  </w:t>
            </w:r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710502</w:t>
            </w:r>
          </w:p>
        </w:tc>
        <w:tc>
          <w:tcPr>
            <w:tcW w:w="1984" w:type="dxa"/>
          </w:tcPr>
          <w:p w:rsidR="00617798" w:rsidRDefault="00617798" w:rsidP="00B1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418" w:type="dxa"/>
          </w:tcPr>
          <w:p w:rsidR="00617798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19.03.21</w:t>
            </w:r>
          </w:p>
        </w:tc>
        <w:tc>
          <w:tcPr>
            <w:tcW w:w="2268" w:type="dxa"/>
          </w:tcPr>
          <w:p w:rsidR="00617798" w:rsidRDefault="00617798" w:rsidP="00B1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Жанаминский</w:t>
            </w:r>
          </w:p>
        </w:tc>
        <w:tc>
          <w:tcPr>
            <w:tcW w:w="2562" w:type="dxa"/>
          </w:tcPr>
          <w:p w:rsidR="00617798" w:rsidRPr="00925C4D" w:rsidRDefault="00617798" w:rsidP="00B1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Жанама</w:t>
            </w:r>
          </w:p>
        </w:tc>
        <w:tc>
          <w:tcPr>
            <w:tcW w:w="2080" w:type="dxa"/>
          </w:tcPr>
          <w:p w:rsidR="00617798" w:rsidRDefault="00617798" w:rsidP="00B10DC8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17798" w:rsidTr="00B10DC8">
        <w:tc>
          <w:tcPr>
            <w:tcW w:w="846" w:type="dxa"/>
          </w:tcPr>
          <w:p w:rsidR="00617798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617798" w:rsidRDefault="00617798" w:rsidP="00B10D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КТП -10/0,4  </w:t>
            </w:r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710503</w:t>
            </w:r>
          </w:p>
        </w:tc>
        <w:tc>
          <w:tcPr>
            <w:tcW w:w="1984" w:type="dxa"/>
          </w:tcPr>
          <w:p w:rsidR="00617798" w:rsidRDefault="00617798" w:rsidP="00B1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418" w:type="dxa"/>
          </w:tcPr>
          <w:p w:rsidR="00617798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25.03.21</w:t>
            </w:r>
          </w:p>
        </w:tc>
        <w:tc>
          <w:tcPr>
            <w:tcW w:w="2268" w:type="dxa"/>
          </w:tcPr>
          <w:p w:rsidR="00617798" w:rsidRDefault="00617798" w:rsidP="00B1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Жанаминский</w:t>
            </w:r>
          </w:p>
        </w:tc>
        <w:tc>
          <w:tcPr>
            <w:tcW w:w="2562" w:type="dxa"/>
          </w:tcPr>
          <w:p w:rsidR="00617798" w:rsidRPr="00925C4D" w:rsidRDefault="00617798" w:rsidP="00B1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Жанама</w:t>
            </w:r>
          </w:p>
        </w:tc>
        <w:tc>
          <w:tcPr>
            <w:tcW w:w="2080" w:type="dxa"/>
          </w:tcPr>
          <w:p w:rsidR="00617798" w:rsidRDefault="00617798" w:rsidP="00B10DC8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17798" w:rsidTr="00B10DC8">
        <w:tc>
          <w:tcPr>
            <w:tcW w:w="846" w:type="dxa"/>
          </w:tcPr>
          <w:p w:rsidR="00617798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617798" w:rsidRDefault="00617798" w:rsidP="00B10D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ПС №71 на ВЛ-10 кВ №5</w:t>
            </w:r>
          </w:p>
        </w:tc>
        <w:tc>
          <w:tcPr>
            <w:tcW w:w="1984" w:type="dxa"/>
          </w:tcPr>
          <w:p w:rsidR="00617798" w:rsidRDefault="00617798" w:rsidP="00B1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418" w:type="dxa"/>
          </w:tcPr>
          <w:p w:rsidR="00617798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26.03.21</w:t>
            </w:r>
          </w:p>
        </w:tc>
        <w:tc>
          <w:tcPr>
            <w:tcW w:w="2268" w:type="dxa"/>
          </w:tcPr>
          <w:p w:rsidR="00617798" w:rsidRDefault="00617798" w:rsidP="00B1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Жанаминский</w:t>
            </w:r>
          </w:p>
        </w:tc>
        <w:tc>
          <w:tcPr>
            <w:tcW w:w="2562" w:type="dxa"/>
          </w:tcPr>
          <w:p w:rsidR="00617798" w:rsidRPr="00925C4D" w:rsidRDefault="00617798" w:rsidP="00B1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Жанама</w:t>
            </w:r>
          </w:p>
        </w:tc>
        <w:tc>
          <w:tcPr>
            <w:tcW w:w="2080" w:type="dxa"/>
          </w:tcPr>
          <w:p w:rsidR="00617798" w:rsidRDefault="00617798" w:rsidP="00B10DC8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617798" w:rsidRPr="008B1304" w:rsidRDefault="00617798" w:rsidP="00617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585" w:type="dxa"/>
        <w:tblInd w:w="-20" w:type="dxa"/>
        <w:tblLook w:val="04A0"/>
      </w:tblPr>
      <w:tblGrid>
        <w:gridCol w:w="960"/>
        <w:gridCol w:w="4140"/>
        <w:gridCol w:w="2565"/>
        <w:gridCol w:w="1296"/>
        <w:gridCol w:w="1758"/>
        <w:gridCol w:w="3307"/>
        <w:gridCol w:w="1559"/>
      </w:tblGrid>
      <w:tr w:rsidR="00617798" w:rsidRPr="00496CAA" w:rsidTr="00B10DC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496CAA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496CAA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Алакольского РЭС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496CAA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496CAA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496CAA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496CAA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Аханов Д.Д.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496CAA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80566" w:rsidRDefault="00080566" w:rsidP="00617798">
      <w:pPr>
        <w:ind w:left="142" w:right="-314"/>
      </w:pPr>
    </w:p>
    <w:p w:rsidR="00617798" w:rsidRDefault="00617798" w:rsidP="00617798">
      <w:pPr>
        <w:ind w:left="142" w:right="-314"/>
      </w:pPr>
    </w:p>
    <w:p w:rsidR="00617798" w:rsidRDefault="00617798" w:rsidP="006177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9BB">
        <w:rPr>
          <w:rFonts w:ascii="Times New Roman" w:hAnsi="Times New Roman" w:cs="Times New Roman"/>
          <w:b/>
          <w:sz w:val="24"/>
          <w:szCs w:val="24"/>
        </w:rPr>
        <w:lastRenderedPageBreak/>
        <w:t>График вывода в ремонт основного электрооборудование Аксуского РЭС</w:t>
      </w:r>
    </w:p>
    <w:p w:rsidR="00617798" w:rsidRPr="00BA49BB" w:rsidRDefault="00617798" w:rsidP="006177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9BB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>марте</w:t>
      </w:r>
      <w:r w:rsidRPr="00BA49BB">
        <w:rPr>
          <w:rFonts w:ascii="Times New Roman" w:hAnsi="Times New Roman" w:cs="Times New Roman"/>
          <w:b/>
          <w:sz w:val="24"/>
          <w:szCs w:val="24"/>
        </w:rPr>
        <w:t xml:space="preserve">  месяце 2021 года</w:t>
      </w:r>
    </w:p>
    <w:p w:rsidR="00617798" w:rsidRDefault="00617798" w:rsidP="006177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9BB">
        <w:rPr>
          <w:rFonts w:ascii="Times New Roman" w:hAnsi="Times New Roman" w:cs="Times New Roman"/>
          <w:b/>
          <w:sz w:val="24"/>
          <w:szCs w:val="24"/>
        </w:rPr>
        <w:t>группа распредсеть</w:t>
      </w:r>
    </w:p>
    <w:tbl>
      <w:tblPr>
        <w:tblStyle w:val="a4"/>
        <w:tblW w:w="15735" w:type="dxa"/>
        <w:tblInd w:w="-318" w:type="dxa"/>
        <w:tblLook w:val="04A0"/>
      </w:tblPr>
      <w:tblGrid>
        <w:gridCol w:w="699"/>
        <w:gridCol w:w="4029"/>
        <w:gridCol w:w="2349"/>
        <w:gridCol w:w="1854"/>
        <w:gridCol w:w="2127"/>
        <w:gridCol w:w="3118"/>
        <w:gridCol w:w="1559"/>
      </w:tblGrid>
      <w:tr w:rsidR="00617798" w:rsidTr="00B10DC8">
        <w:tc>
          <w:tcPr>
            <w:tcW w:w="699" w:type="dxa"/>
          </w:tcPr>
          <w:p w:rsidR="00617798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29" w:type="dxa"/>
          </w:tcPr>
          <w:p w:rsidR="00617798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49" w:type="dxa"/>
          </w:tcPr>
          <w:p w:rsidR="00617798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ремонта</w:t>
            </w:r>
          </w:p>
        </w:tc>
        <w:tc>
          <w:tcPr>
            <w:tcW w:w="1854" w:type="dxa"/>
          </w:tcPr>
          <w:p w:rsidR="00617798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27" w:type="dxa"/>
          </w:tcPr>
          <w:p w:rsidR="00617798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Участок </w:t>
            </w:r>
          </w:p>
        </w:tc>
        <w:tc>
          <w:tcPr>
            <w:tcW w:w="3118" w:type="dxa"/>
          </w:tcPr>
          <w:p w:rsidR="00617798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Потребители которые будут отключены от эл.сети</w:t>
            </w:r>
          </w:p>
        </w:tc>
        <w:tc>
          <w:tcPr>
            <w:tcW w:w="1559" w:type="dxa"/>
          </w:tcPr>
          <w:p w:rsidR="00617798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отключения</w:t>
            </w:r>
          </w:p>
        </w:tc>
      </w:tr>
      <w:tr w:rsidR="00617798" w:rsidTr="00B10DC8">
        <w:tc>
          <w:tcPr>
            <w:tcW w:w="699" w:type="dxa"/>
          </w:tcPr>
          <w:p w:rsidR="00617798" w:rsidRPr="0017576F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29" w:type="dxa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№710304</w:t>
            </w:r>
          </w:p>
        </w:tc>
        <w:tc>
          <w:tcPr>
            <w:tcW w:w="2349" w:type="dxa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подрезка деревьев</w:t>
            </w:r>
          </w:p>
        </w:tc>
        <w:tc>
          <w:tcPr>
            <w:tcW w:w="1854" w:type="dxa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03.03.2021</w:t>
            </w:r>
          </w:p>
        </w:tc>
        <w:tc>
          <w:tcPr>
            <w:tcW w:w="2127" w:type="dxa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Капальский</w:t>
            </w:r>
          </w:p>
        </w:tc>
        <w:tc>
          <w:tcPr>
            <w:tcW w:w="3118" w:type="dxa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Население с.Капал</w:t>
            </w:r>
          </w:p>
        </w:tc>
        <w:tc>
          <w:tcPr>
            <w:tcW w:w="1559" w:type="dxa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</w:tr>
      <w:tr w:rsidR="00617798" w:rsidTr="00B10DC8">
        <w:trPr>
          <w:trHeight w:val="317"/>
        </w:trPr>
        <w:tc>
          <w:tcPr>
            <w:tcW w:w="699" w:type="dxa"/>
          </w:tcPr>
          <w:p w:rsidR="00617798" w:rsidRPr="0017576F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2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№710303</w:t>
            </w:r>
          </w:p>
        </w:tc>
        <w:tc>
          <w:tcPr>
            <w:tcW w:w="234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подрезка деревьев</w:t>
            </w:r>
          </w:p>
        </w:tc>
        <w:tc>
          <w:tcPr>
            <w:tcW w:w="1854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04.03.2021</w:t>
            </w:r>
          </w:p>
        </w:tc>
        <w:tc>
          <w:tcPr>
            <w:tcW w:w="2127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Капальский</w:t>
            </w:r>
          </w:p>
        </w:tc>
        <w:tc>
          <w:tcPr>
            <w:tcW w:w="3118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Население с.Капал</w:t>
            </w:r>
          </w:p>
        </w:tc>
        <w:tc>
          <w:tcPr>
            <w:tcW w:w="1559" w:type="dxa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</w:tr>
      <w:tr w:rsidR="00617798" w:rsidTr="00B10DC8">
        <w:trPr>
          <w:trHeight w:val="252"/>
        </w:trPr>
        <w:tc>
          <w:tcPr>
            <w:tcW w:w="699" w:type="dxa"/>
            <w:vAlign w:val="center"/>
          </w:tcPr>
          <w:p w:rsidR="00617798" w:rsidRPr="0017576F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2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№710401</w:t>
            </w:r>
          </w:p>
        </w:tc>
        <w:tc>
          <w:tcPr>
            <w:tcW w:w="234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подрезка деревьев</w:t>
            </w:r>
          </w:p>
        </w:tc>
        <w:tc>
          <w:tcPr>
            <w:tcW w:w="1854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13.03.2021</w:t>
            </w:r>
          </w:p>
        </w:tc>
        <w:tc>
          <w:tcPr>
            <w:tcW w:w="2127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Капальский</w:t>
            </w:r>
          </w:p>
        </w:tc>
        <w:tc>
          <w:tcPr>
            <w:tcW w:w="3118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Население с.Капал</w:t>
            </w:r>
          </w:p>
        </w:tc>
        <w:tc>
          <w:tcPr>
            <w:tcW w:w="155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</w:tr>
      <w:tr w:rsidR="00617798" w:rsidTr="00B10DC8">
        <w:trPr>
          <w:trHeight w:val="160"/>
        </w:trPr>
        <w:tc>
          <w:tcPr>
            <w:tcW w:w="699" w:type="dxa"/>
            <w:vAlign w:val="center"/>
          </w:tcPr>
          <w:p w:rsidR="00617798" w:rsidRPr="0017576F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6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2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№710402</w:t>
            </w:r>
          </w:p>
        </w:tc>
        <w:tc>
          <w:tcPr>
            <w:tcW w:w="234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подрезка деревьев</w:t>
            </w:r>
          </w:p>
        </w:tc>
        <w:tc>
          <w:tcPr>
            <w:tcW w:w="1854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14.03.2021</w:t>
            </w:r>
          </w:p>
        </w:tc>
        <w:tc>
          <w:tcPr>
            <w:tcW w:w="2127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Капальский</w:t>
            </w:r>
          </w:p>
        </w:tc>
        <w:tc>
          <w:tcPr>
            <w:tcW w:w="3118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Население с.Капал</w:t>
            </w:r>
          </w:p>
        </w:tc>
        <w:tc>
          <w:tcPr>
            <w:tcW w:w="155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</w:tr>
      <w:tr w:rsidR="00617798" w:rsidTr="00B10DC8">
        <w:trPr>
          <w:trHeight w:val="402"/>
        </w:trPr>
        <w:tc>
          <w:tcPr>
            <w:tcW w:w="699" w:type="dxa"/>
            <w:vAlign w:val="center"/>
          </w:tcPr>
          <w:p w:rsidR="00617798" w:rsidRPr="0017576F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6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2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№800511</w:t>
            </w:r>
          </w:p>
        </w:tc>
        <w:tc>
          <w:tcPr>
            <w:tcW w:w="234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подрезка деревьев</w:t>
            </w:r>
          </w:p>
        </w:tc>
        <w:tc>
          <w:tcPr>
            <w:tcW w:w="1854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03.03.2021                                 04.03.2021</w:t>
            </w:r>
          </w:p>
        </w:tc>
        <w:tc>
          <w:tcPr>
            <w:tcW w:w="2127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Жансугуровский</w:t>
            </w:r>
          </w:p>
        </w:tc>
        <w:tc>
          <w:tcPr>
            <w:tcW w:w="3118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Население с.Жансугуров</w:t>
            </w:r>
          </w:p>
        </w:tc>
        <w:tc>
          <w:tcPr>
            <w:tcW w:w="155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</w:tr>
      <w:tr w:rsidR="00617798" w:rsidTr="00B10DC8">
        <w:trPr>
          <w:trHeight w:val="404"/>
        </w:trPr>
        <w:tc>
          <w:tcPr>
            <w:tcW w:w="699" w:type="dxa"/>
          </w:tcPr>
          <w:p w:rsidR="00617798" w:rsidRPr="0017576F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6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2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№800513</w:t>
            </w:r>
          </w:p>
        </w:tc>
        <w:tc>
          <w:tcPr>
            <w:tcW w:w="234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подрезка деревьев</w:t>
            </w:r>
          </w:p>
        </w:tc>
        <w:tc>
          <w:tcPr>
            <w:tcW w:w="1854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13.03.2021                        14.03.2021</w:t>
            </w:r>
          </w:p>
        </w:tc>
        <w:tc>
          <w:tcPr>
            <w:tcW w:w="2127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Жансугуровский</w:t>
            </w:r>
          </w:p>
        </w:tc>
        <w:tc>
          <w:tcPr>
            <w:tcW w:w="3118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Население с.Жансугуров</w:t>
            </w:r>
          </w:p>
        </w:tc>
        <w:tc>
          <w:tcPr>
            <w:tcW w:w="155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09.00-1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17798" w:rsidTr="00B10DC8">
        <w:trPr>
          <w:trHeight w:val="296"/>
        </w:trPr>
        <w:tc>
          <w:tcPr>
            <w:tcW w:w="699" w:type="dxa"/>
          </w:tcPr>
          <w:p w:rsidR="00617798" w:rsidRPr="0017576F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6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2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№170402</w:t>
            </w:r>
          </w:p>
        </w:tc>
        <w:tc>
          <w:tcPr>
            <w:tcW w:w="234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подрезка деревьев</w:t>
            </w:r>
          </w:p>
        </w:tc>
        <w:tc>
          <w:tcPr>
            <w:tcW w:w="1854" w:type="dxa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03.03.2021</w:t>
            </w:r>
          </w:p>
        </w:tc>
        <w:tc>
          <w:tcPr>
            <w:tcW w:w="2127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Арасанский</w:t>
            </w:r>
          </w:p>
        </w:tc>
        <w:tc>
          <w:tcPr>
            <w:tcW w:w="3118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Население с.Ащибулак</w:t>
            </w:r>
          </w:p>
        </w:tc>
        <w:tc>
          <w:tcPr>
            <w:tcW w:w="155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</w:tr>
      <w:tr w:rsidR="00617798" w:rsidTr="00B10DC8">
        <w:trPr>
          <w:trHeight w:val="239"/>
        </w:trPr>
        <w:tc>
          <w:tcPr>
            <w:tcW w:w="699" w:type="dxa"/>
          </w:tcPr>
          <w:p w:rsidR="00617798" w:rsidRPr="0017576F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6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2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№170410</w:t>
            </w:r>
          </w:p>
        </w:tc>
        <w:tc>
          <w:tcPr>
            <w:tcW w:w="234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подрезка деревьев</w:t>
            </w:r>
          </w:p>
        </w:tc>
        <w:tc>
          <w:tcPr>
            <w:tcW w:w="1854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04.03.2021</w:t>
            </w:r>
          </w:p>
        </w:tc>
        <w:tc>
          <w:tcPr>
            <w:tcW w:w="2127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Арасанский</w:t>
            </w:r>
          </w:p>
        </w:tc>
        <w:tc>
          <w:tcPr>
            <w:tcW w:w="3118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Население с.Ащибулак</w:t>
            </w:r>
          </w:p>
        </w:tc>
        <w:tc>
          <w:tcPr>
            <w:tcW w:w="155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</w:tr>
      <w:tr w:rsidR="00617798" w:rsidTr="00B10DC8">
        <w:trPr>
          <w:trHeight w:val="242"/>
        </w:trPr>
        <w:tc>
          <w:tcPr>
            <w:tcW w:w="699" w:type="dxa"/>
          </w:tcPr>
          <w:p w:rsidR="00617798" w:rsidRPr="0017576F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6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2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№170302</w:t>
            </w:r>
          </w:p>
        </w:tc>
        <w:tc>
          <w:tcPr>
            <w:tcW w:w="234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подрезка деревьев</w:t>
            </w:r>
          </w:p>
        </w:tc>
        <w:tc>
          <w:tcPr>
            <w:tcW w:w="1854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13.03.2021</w:t>
            </w:r>
          </w:p>
        </w:tc>
        <w:tc>
          <w:tcPr>
            <w:tcW w:w="2127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Арасанский</w:t>
            </w:r>
          </w:p>
        </w:tc>
        <w:tc>
          <w:tcPr>
            <w:tcW w:w="3118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Население с.Суыксай</w:t>
            </w:r>
          </w:p>
        </w:tc>
        <w:tc>
          <w:tcPr>
            <w:tcW w:w="155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</w:tr>
      <w:tr w:rsidR="00617798" w:rsidTr="00B10DC8">
        <w:trPr>
          <w:trHeight w:val="232"/>
        </w:trPr>
        <w:tc>
          <w:tcPr>
            <w:tcW w:w="699" w:type="dxa"/>
          </w:tcPr>
          <w:p w:rsidR="00617798" w:rsidRPr="0017576F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6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02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№170303</w:t>
            </w:r>
          </w:p>
        </w:tc>
        <w:tc>
          <w:tcPr>
            <w:tcW w:w="234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подрезка деревьев</w:t>
            </w:r>
          </w:p>
        </w:tc>
        <w:tc>
          <w:tcPr>
            <w:tcW w:w="1854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14.03.2021</w:t>
            </w:r>
          </w:p>
        </w:tc>
        <w:tc>
          <w:tcPr>
            <w:tcW w:w="2127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Арасанский</w:t>
            </w:r>
          </w:p>
        </w:tc>
        <w:tc>
          <w:tcPr>
            <w:tcW w:w="3118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Население с.Суыксай</w:t>
            </w:r>
          </w:p>
        </w:tc>
        <w:tc>
          <w:tcPr>
            <w:tcW w:w="155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</w:tr>
      <w:tr w:rsidR="00617798" w:rsidTr="00B10DC8">
        <w:trPr>
          <w:trHeight w:val="434"/>
        </w:trPr>
        <w:tc>
          <w:tcPr>
            <w:tcW w:w="699" w:type="dxa"/>
          </w:tcPr>
          <w:p w:rsidR="00617798" w:rsidRPr="0017576F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6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02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№230203</w:t>
            </w:r>
          </w:p>
        </w:tc>
        <w:tc>
          <w:tcPr>
            <w:tcW w:w="234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подрезка деревьев</w:t>
            </w:r>
          </w:p>
        </w:tc>
        <w:tc>
          <w:tcPr>
            <w:tcW w:w="1854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03.03.2021-04.03.2021</w:t>
            </w:r>
          </w:p>
        </w:tc>
        <w:tc>
          <w:tcPr>
            <w:tcW w:w="2127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Каракозский</w:t>
            </w:r>
          </w:p>
        </w:tc>
        <w:tc>
          <w:tcPr>
            <w:tcW w:w="3118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Население с.Каракоз</w:t>
            </w:r>
          </w:p>
        </w:tc>
        <w:tc>
          <w:tcPr>
            <w:tcW w:w="155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</w:tr>
      <w:tr w:rsidR="00617798" w:rsidTr="00B10DC8">
        <w:tc>
          <w:tcPr>
            <w:tcW w:w="699" w:type="dxa"/>
          </w:tcPr>
          <w:p w:rsidR="00617798" w:rsidRPr="0017576F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6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02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№230206</w:t>
            </w:r>
          </w:p>
        </w:tc>
        <w:tc>
          <w:tcPr>
            <w:tcW w:w="234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подрезка деревьев</w:t>
            </w:r>
          </w:p>
        </w:tc>
        <w:tc>
          <w:tcPr>
            <w:tcW w:w="1854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13.03.2021-14.03.2021</w:t>
            </w:r>
          </w:p>
        </w:tc>
        <w:tc>
          <w:tcPr>
            <w:tcW w:w="2127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Каракозский</w:t>
            </w:r>
          </w:p>
        </w:tc>
        <w:tc>
          <w:tcPr>
            <w:tcW w:w="3118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Население с.Каракоз</w:t>
            </w:r>
          </w:p>
        </w:tc>
        <w:tc>
          <w:tcPr>
            <w:tcW w:w="155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</w:tr>
      <w:tr w:rsidR="00617798" w:rsidTr="00B10DC8">
        <w:tc>
          <w:tcPr>
            <w:tcW w:w="699" w:type="dxa"/>
          </w:tcPr>
          <w:p w:rsidR="00617798" w:rsidRPr="0017576F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6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02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№260201</w:t>
            </w:r>
          </w:p>
        </w:tc>
        <w:tc>
          <w:tcPr>
            <w:tcW w:w="234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подрезка деревьев</w:t>
            </w:r>
          </w:p>
        </w:tc>
        <w:tc>
          <w:tcPr>
            <w:tcW w:w="1854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03.03.2021</w:t>
            </w:r>
          </w:p>
        </w:tc>
        <w:tc>
          <w:tcPr>
            <w:tcW w:w="2127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Жансугуровский</w:t>
            </w:r>
          </w:p>
        </w:tc>
        <w:tc>
          <w:tcPr>
            <w:tcW w:w="3118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Население с.Енбек</w:t>
            </w:r>
          </w:p>
        </w:tc>
        <w:tc>
          <w:tcPr>
            <w:tcW w:w="155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</w:tr>
      <w:tr w:rsidR="00617798" w:rsidTr="00B10DC8">
        <w:tc>
          <w:tcPr>
            <w:tcW w:w="699" w:type="dxa"/>
          </w:tcPr>
          <w:p w:rsidR="00617798" w:rsidRPr="0017576F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6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02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№260202</w:t>
            </w:r>
          </w:p>
        </w:tc>
        <w:tc>
          <w:tcPr>
            <w:tcW w:w="234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подрезка деревьев</w:t>
            </w:r>
          </w:p>
        </w:tc>
        <w:tc>
          <w:tcPr>
            <w:tcW w:w="1854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04.03.2021</w:t>
            </w:r>
          </w:p>
        </w:tc>
        <w:tc>
          <w:tcPr>
            <w:tcW w:w="2127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Жансугуровский</w:t>
            </w:r>
          </w:p>
        </w:tc>
        <w:tc>
          <w:tcPr>
            <w:tcW w:w="3118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Население с.Енбек</w:t>
            </w:r>
          </w:p>
        </w:tc>
        <w:tc>
          <w:tcPr>
            <w:tcW w:w="155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</w:tr>
      <w:tr w:rsidR="00617798" w:rsidTr="00B10DC8">
        <w:tc>
          <w:tcPr>
            <w:tcW w:w="699" w:type="dxa"/>
          </w:tcPr>
          <w:p w:rsidR="00617798" w:rsidRPr="0017576F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6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02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№730102</w:t>
            </w:r>
          </w:p>
        </w:tc>
        <w:tc>
          <w:tcPr>
            <w:tcW w:w="234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подрезка деревьев</w:t>
            </w:r>
          </w:p>
        </w:tc>
        <w:tc>
          <w:tcPr>
            <w:tcW w:w="1854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03.03.2021</w:t>
            </w:r>
          </w:p>
        </w:tc>
        <w:tc>
          <w:tcPr>
            <w:tcW w:w="2127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Аксуский</w:t>
            </w:r>
          </w:p>
        </w:tc>
        <w:tc>
          <w:tcPr>
            <w:tcW w:w="3118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Население с.Аксу</w:t>
            </w:r>
          </w:p>
        </w:tc>
        <w:tc>
          <w:tcPr>
            <w:tcW w:w="155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</w:tr>
      <w:tr w:rsidR="00617798" w:rsidTr="00B10DC8">
        <w:tc>
          <w:tcPr>
            <w:tcW w:w="699" w:type="dxa"/>
          </w:tcPr>
          <w:p w:rsidR="00617798" w:rsidRPr="0017576F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6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02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№730105</w:t>
            </w:r>
          </w:p>
        </w:tc>
        <w:tc>
          <w:tcPr>
            <w:tcW w:w="234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подрезка деревьев</w:t>
            </w:r>
          </w:p>
        </w:tc>
        <w:tc>
          <w:tcPr>
            <w:tcW w:w="1854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04.03.2021</w:t>
            </w:r>
          </w:p>
        </w:tc>
        <w:tc>
          <w:tcPr>
            <w:tcW w:w="2127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Аксуский</w:t>
            </w:r>
          </w:p>
        </w:tc>
        <w:tc>
          <w:tcPr>
            <w:tcW w:w="3118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Население с.Аксу</w:t>
            </w:r>
          </w:p>
        </w:tc>
        <w:tc>
          <w:tcPr>
            <w:tcW w:w="155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</w:tr>
      <w:tr w:rsidR="00617798" w:rsidTr="00B10DC8">
        <w:tc>
          <w:tcPr>
            <w:tcW w:w="699" w:type="dxa"/>
          </w:tcPr>
          <w:p w:rsidR="00617798" w:rsidRPr="0017576F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6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02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№730106</w:t>
            </w:r>
          </w:p>
        </w:tc>
        <w:tc>
          <w:tcPr>
            <w:tcW w:w="234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подрезка деревьев</w:t>
            </w:r>
          </w:p>
        </w:tc>
        <w:tc>
          <w:tcPr>
            <w:tcW w:w="1854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13.03.2021</w:t>
            </w:r>
          </w:p>
        </w:tc>
        <w:tc>
          <w:tcPr>
            <w:tcW w:w="2127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Аксуский</w:t>
            </w:r>
          </w:p>
        </w:tc>
        <w:tc>
          <w:tcPr>
            <w:tcW w:w="3118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Население с.Казахстан</w:t>
            </w:r>
          </w:p>
        </w:tc>
        <w:tc>
          <w:tcPr>
            <w:tcW w:w="155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</w:tr>
      <w:tr w:rsidR="00617798" w:rsidTr="00B10DC8">
        <w:tc>
          <w:tcPr>
            <w:tcW w:w="699" w:type="dxa"/>
          </w:tcPr>
          <w:p w:rsidR="00617798" w:rsidRPr="0017576F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6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02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№730107</w:t>
            </w:r>
          </w:p>
        </w:tc>
        <w:tc>
          <w:tcPr>
            <w:tcW w:w="234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подрезка деревьев</w:t>
            </w:r>
          </w:p>
        </w:tc>
        <w:tc>
          <w:tcPr>
            <w:tcW w:w="1854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14.03.2021</w:t>
            </w:r>
          </w:p>
        </w:tc>
        <w:tc>
          <w:tcPr>
            <w:tcW w:w="2127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Аксуский</w:t>
            </w:r>
          </w:p>
        </w:tc>
        <w:tc>
          <w:tcPr>
            <w:tcW w:w="3118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Население с.Казахстан</w:t>
            </w:r>
          </w:p>
        </w:tc>
        <w:tc>
          <w:tcPr>
            <w:tcW w:w="1559" w:type="dxa"/>
            <w:vAlign w:val="center"/>
          </w:tcPr>
          <w:p w:rsidR="00617798" w:rsidRPr="006254E0" w:rsidRDefault="00617798" w:rsidP="00B10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0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</w:tr>
    </w:tbl>
    <w:p w:rsidR="00617798" w:rsidRDefault="00617798" w:rsidP="006177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798" w:rsidRDefault="00617798" w:rsidP="006177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798" w:rsidRDefault="00617798" w:rsidP="006177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И.о.Начальника АкРЭС                                       Кудайберген А.</w:t>
      </w:r>
    </w:p>
    <w:p w:rsidR="00617798" w:rsidRDefault="00617798" w:rsidP="006177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798" w:rsidRDefault="00617798" w:rsidP="00617798">
      <w:pPr>
        <w:ind w:left="142" w:right="-314"/>
      </w:pPr>
    </w:p>
    <w:p w:rsidR="00617798" w:rsidRDefault="00617798" w:rsidP="00617798">
      <w:pPr>
        <w:ind w:left="142" w:right="-314"/>
      </w:pPr>
    </w:p>
    <w:p w:rsidR="00617798" w:rsidRDefault="00617798" w:rsidP="00617798">
      <w:pPr>
        <w:ind w:left="142" w:right="-314"/>
      </w:pPr>
    </w:p>
    <w:p w:rsidR="00617798" w:rsidRDefault="00617798" w:rsidP="00617798">
      <w:pPr>
        <w:ind w:left="142" w:right="-314"/>
      </w:pPr>
    </w:p>
    <w:p w:rsidR="00617798" w:rsidRDefault="00617798" w:rsidP="00617798">
      <w:pPr>
        <w:ind w:left="142" w:right="-314"/>
      </w:pPr>
    </w:p>
    <w:tbl>
      <w:tblPr>
        <w:tblW w:w="16039" w:type="dxa"/>
        <w:tblInd w:w="87" w:type="dxa"/>
        <w:tblLook w:val="04A0"/>
      </w:tblPr>
      <w:tblGrid>
        <w:gridCol w:w="163"/>
        <w:gridCol w:w="297"/>
        <w:gridCol w:w="167"/>
        <w:gridCol w:w="2582"/>
        <w:gridCol w:w="614"/>
        <w:gridCol w:w="1599"/>
        <w:gridCol w:w="1559"/>
        <w:gridCol w:w="458"/>
        <w:gridCol w:w="1389"/>
        <w:gridCol w:w="43"/>
        <w:gridCol w:w="4079"/>
        <w:gridCol w:w="701"/>
        <w:gridCol w:w="1103"/>
        <w:gridCol w:w="456"/>
        <w:gridCol w:w="845"/>
      </w:tblGrid>
      <w:tr w:rsidR="00617798" w:rsidRPr="001C2BE9" w:rsidTr="00617798">
        <w:trPr>
          <w:gridAfter w:val="1"/>
          <w:wAfter w:w="879" w:type="dxa"/>
          <w:trHeight w:val="300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1C2BE9" w:rsidRDefault="00617798" w:rsidP="00B10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1C2BE9" w:rsidRDefault="00617798" w:rsidP="00B10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1C2BE9" w:rsidRDefault="00617798" w:rsidP="00B10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1C2BE9" w:rsidRDefault="00617798" w:rsidP="00B10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EA712A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EA712A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1C2BE9" w:rsidRDefault="00617798" w:rsidP="00B10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17798" w:rsidRPr="001C2BE9" w:rsidTr="00617798">
        <w:trPr>
          <w:gridAfter w:val="1"/>
          <w:wAfter w:w="879" w:type="dxa"/>
          <w:trHeight w:val="300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617798" w:rsidRDefault="00617798" w:rsidP="00B10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617798" w:rsidRDefault="00617798" w:rsidP="00B10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617798" w:rsidRDefault="00617798" w:rsidP="00B10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617798" w:rsidRDefault="00617798" w:rsidP="00B10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617798" w:rsidRDefault="00617798" w:rsidP="00B10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617798" w:rsidRDefault="00617798" w:rsidP="00B10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617798" w:rsidRDefault="00617798" w:rsidP="00B10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17798" w:rsidRPr="001C2BE9" w:rsidTr="00617798">
        <w:trPr>
          <w:gridAfter w:val="1"/>
          <w:wAfter w:w="879" w:type="dxa"/>
          <w:trHeight w:val="255"/>
        </w:trPr>
        <w:tc>
          <w:tcPr>
            <w:tcW w:w="151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График вывода в ремонт основного электрооборудования Жаркентского РЭС в мартее месяце 2021года</w:t>
            </w:r>
          </w:p>
        </w:tc>
      </w:tr>
      <w:tr w:rsidR="00617798" w:rsidRPr="001C2BE9" w:rsidTr="00617798">
        <w:trPr>
          <w:gridAfter w:val="1"/>
          <w:wAfter w:w="879" w:type="dxa"/>
          <w:trHeight w:val="315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617798" w:rsidRPr="001C2BE9" w:rsidTr="00617798">
        <w:trPr>
          <w:gridAfter w:val="1"/>
          <w:wAfter w:w="879" w:type="dxa"/>
          <w:trHeight w:val="315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798" w:rsidRPr="00617798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798" w:rsidRPr="00617798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798" w:rsidRPr="00617798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798" w:rsidRPr="00617798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798" w:rsidRPr="00617798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798" w:rsidRPr="00617798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798" w:rsidRPr="00617798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617798" w:rsidRPr="001C2BE9" w:rsidTr="00617798">
        <w:trPr>
          <w:gridAfter w:val="1"/>
          <w:wAfter w:w="879" w:type="dxa"/>
          <w:trHeight w:val="94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объекта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ремонта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участок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потребители которые будут отключены от электрической сети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Время отключения</w:t>
            </w:r>
          </w:p>
        </w:tc>
      </w:tr>
      <w:tr w:rsidR="00617798" w:rsidRPr="001C2BE9" w:rsidTr="00617798">
        <w:trPr>
          <w:gridAfter w:val="1"/>
          <w:wAfter w:w="879" w:type="dxa"/>
          <w:trHeight w:val="799"/>
        </w:trPr>
        <w:tc>
          <w:tcPr>
            <w:tcW w:w="15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гр.ПС</w:t>
            </w:r>
          </w:p>
        </w:tc>
      </w:tr>
      <w:tr w:rsidR="00617798" w:rsidRPr="001C2BE9" w:rsidTr="00617798">
        <w:trPr>
          <w:gridAfter w:val="1"/>
          <w:wAfter w:w="879" w:type="dxa"/>
          <w:trHeight w:val="63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ПС-35/10кВ №95 "Шолакай"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Текущий ремонт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1-30.03.2021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ПС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Без отключения потребителей с переводом питания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с 9-00 до 17-00</w:t>
            </w:r>
          </w:p>
        </w:tc>
      </w:tr>
      <w:tr w:rsidR="00617798" w:rsidRPr="001C2BE9" w:rsidTr="00617798">
        <w:trPr>
          <w:gridAfter w:val="1"/>
          <w:wAfter w:w="879" w:type="dxa"/>
          <w:trHeight w:val="799"/>
        </w:trPr>
        <w:tc>
          <w:tcPr>
            <w:tcW w:w="15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гр.Р/сети</w:t>
            </w:r>
          </w:p>
        </w:tc>
      </w:tr>
      <w:tr w:rsidR="00617798" w:rsidRPr="001C2BE9" w:rsidTr="00617798">
        <w:trPr>
          <w:gridAfter w:val="1"/>
          <w:wAfter w:w="879" w:type="dxa"/>
          <w:trHeight w:val="111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ВЛ-10-0,4кВ №44 от ПС-134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Подрезка дерево</w:t>
            </w:r>
          </w:p>
        </w:tc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1-31.03.2021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городской</w:t>
            </w:r>
          </w:p>
        </w:tc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г.Жаркент, акимат, водокачка, почта, детский сад, население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с 9-00 до 17-00</w:t>
            </w:r>
          </w:p>
        </w:tc>
      </w:tr>
      <w:tr w:rsidR="00617798" w:rsidRPr="001C2BE9" w:rsidTr="00617798">
        <w:trPr>
          <w:gridAfter w:val="1"/>
          <w:wAfter w:w="879" w:type="dxa"/>
          <w:trHeight w:val="111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ВЛ-10-0,4кВ №33 от ПС-133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Подрезка дерево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1-31.03.2021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коктал</w:t>
            </w:r>
          </w:p>
        </w:tc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с.Коктал, акимат, водокачка, почта, детский сад, население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с 9-00 до 17-00</w:t>
            </w:r>
          </w:p>
        </w:tc>
      </w:tr>
      <w:tr w:rsidR="00617798" w:rsidRPr="001C2BE9" w:rsidTr="00617798">
        <w:trPr>
          <w:gridAfter w:val="1"/>
          <w:wAfter w:w="879" w:type="dxa"/>
          <w:trHeight w:val="1371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ВЛ-10-0,4кВ №42 от ПС-134</w:t>
            </w:r>
          </w:p>
        </w:tc>
        <w:tc>
          <w:tcPr>
            <w:tcW w:w="15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Подрезка дерево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1-31.03.2021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городской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г.Жаркент, акимат, водокачка, почта, детский сад, население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с 9-00 до 17-00</w:t>
            </w:r>
          </w:p>
        </w:tc>
      </w:tr>
      <w:tr w:rsidR="00617798" w:rsidRPr="001C2BE9" w:rsidTr="00617798">
        <w:trPr>
          <w:gridAfter w:val="1"/>
          <w:wAfter w:w="879" w:type="dxa"/>
          <w:trHeight w:val="111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ВЛ-10-0,4кВ №4 от ПС-97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Подрезка дерева</w:t>
            </w:r>
          </w:p>
        </w:tc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1-20.10.2020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Восток2</w:t>
            </w:r>
          </w:p>
        </w:tc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 xml:space="preserve">с.Большой Чиган  почта,акимат,школа,заставы, население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с 9-00 до 17-00</w:t>
            </w:r>
          </w:p>
        </w:tc>
      </w:tr>
      <w:tr w:rsidR="00617798" w:rsidRPr="001C2BE9" w:rsidTr="00617798">
        <w:trPr>
          <w:gridAfter w:val="1"/>
          <w:wAfter w:w="879" w:type="dxa"/>
          <w:trHeight w:val="111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ВЛ-10-0,4кВ №49 от ПС-134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Подрезка дерева</w:t>
            </w:r>
          </w:p>
        </w:tc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1-20.10.2020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Городской</w:t>
            </w:r>
          </w:p>
        </w:tc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с.Малый Чиган, акимат, школа, амбулатория, водокачка, население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с 9-00 до 17-00</w:t>
            </w:r>
          </w:p>
        </w:tc>
      </w:tr>
      <w:tr w:rsidR="00617798" w:rsidRPr="001C2BE9" w:rsidTr="00617798">
        <w:trPr>
          <w:gridAfter w:val="1"/>
          <w:wAfter w:w="879" w:type="dxa"/>
          <w:trHeight w:val="111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ВЛ-10-0,4кВ №5 от ПС-97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Подрезка дерева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1-15.10.2020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Коктал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с.Алтыуй население школа, амбулатория, водокачка, акимат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color w:val="000000"/>
              </w:rPr>
              <w:t>с 9-00 до 17-00</w:t>
            </w:r>
          </w:p>
        </w:tc>
      </w:tr>
      <w:tr w:rsidR="00617798" w:rsidRPr="001C2BE9" w:rsidTr="00617798">
        <w:trPr>
          <w:gridAfter w:val="1"/>
          <w:wAfter w:w="879" w:type="dxa"/>
          <w:trHeight w:val="300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617798" w:rsidRDefault="00617798" w:rsidP="00B10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617798" w:rsidRDefault="00617798" w:rsidP="00B10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617798" w:rsidRDefault="00617798" w:rsidP="00B10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617798" w:rsidRDefault="00617798" w:rsidP="00B10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617798" w:rsidRDefault="00617798" w:rsidP="00B10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617798" w:rsidRDefault="00617798" w:rsidP="00B10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617798" w:rsidRDefault="00617798" w:rsidP="00B10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17798" w:rsidRPr="001C2BE9" w:rsidTr="00617798">
        <w:trPr>
          <w:gridAfter w:val="1"/>
          <w:wAfter w:w="879" w:type="dxa"/>
          <w:trHeight w:val="300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617798" w:rsidRDefault="00617798" w:rsidP="00B10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617798" w:rsidRDefault="00617798" w:rsidP="00B10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617798" w:rsidRDefault="00617798" w:rsidP="00B10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617798" w:rsidRDefault="00617798" w:rsidP="00B10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617798" w:rsidRDefault="00617798" w:rsidP="00B10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617798" w:rsidRDefault="00617798" w:rsidP="00B10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617798" w:rsidRDefault="00617798" w:rsidP="00B10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17798" w:rsidRPr="001C2BE9" w:rsidTr="00617798">
        <w:trPr>
          <w:gridAfter w:val="1"/>
          <w:wAfter w:w="879" w:type="dxa"/>
          <w:trHeight w:val="630"/>
        </w:trPr>
        <w:tc>
          <w:tcPr>
            <w:tcW w:w="151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798" w:rsidRP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77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и.о. Начальника Жаркентского РЭС                                            Андамасов С.К.</w:t>
            </w:r>
          </w:p>
        </w:tc>
      </w:tr>
      <w:tr w:rsidR="00617798" w:rsidRPr="0087331D" w:rsidTr="00617798">
        <w:trPr>
          <w:gridBefore w:val="1"/>
          <w:wBefore w:w="163" w:type="dxa"/>
          <w:trHeight w:val="133"/>
        </w:trPr>
        <w:tc>
          <w:tcPr>
            <w:tcW w:w="158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 вывода в ремонт</w:t>
            </w:r>
          </w:p>
          <w:p w:rsidR="00617798" w:rsidRPr="0087331D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основного электрооборудование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арабулақского РЭС на март месяц 2021</w:t>
            </w:r>
            <w:r w:rsidRPr="00873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17798" w:rsidRPr="00F21A5E" w:rsidTr="00617798">
        <w:trPr>
          <w:gridBefore w:val="1"/>
          <w:wBefore w:w="163" w:type="dxa"/>
          <w:trHeight w:val="904"/>
        </w:trPr>
        <w:tc>
          <w:tcPr>
            <w:tcW w:w="158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группа распредсеть</w:t>
            </w:r>
          </w:p>
          <w:p w:rsidR="00617798" w:rsidRPr="00F21A5E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5353" w:type="dxa"/>
              <w:tblInd w:w="29" w:type="dxa"/>
              <w:tblLook w:val="04A0"/>
            </w:tblPr>
            <w:tblGrid>
              <w:gridCol w:w="995"/>
              <w:gridCol w:w="20"/>
              <w:gridCol w:w="3220"/>
              <w:gridCol w:w="314"/>
              <w:gridCol w:w="6"/>
              <w:gridCol w:w="1357"/>
              <w:gridCol w:w="912"/>
              <w:gridCol w:w="757"/>
              <w:gridCol w:w="1091"/>
              <w:gridCol w:w="786"/>
              <w:gridCol w:w="1061"/>
              <w:gridCol w:w="2825"/>
              <w:gridCol w:w="39"/>
              <w:gridCol w:w="264"/>
              <w:gridCol w:w="1446"/>
              <w:gridCol w:w="260"/>
            </w:tblGrid>
            <w:tr w:rsidR="00617798" w:rsidRPr="00F21A5E" w:rsidTr="00617798">
              <w:trPr>
                <w:trHeight w:val="282"/>
              </w:trPr>
              <w:tc>
                <w:tcPr>
                  <w:tcW w:w="1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17798" w:rsidRPr="00F21A5E" w:rsidRDefault="00617798" w:rsidP="00B10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1A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5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17798" w:rsidRPr="00F21A5E" w:rsidRDefault="00617798" w:rsidP="00B10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1A5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Н</w:t>
                  </w:r>
                  <w:r w:rsidRPr="00F21A5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аименование объекта</w:t>
                  </w:r>
                </w:p>
              </w:tc>
              <w:tc>
                <w:tcPr>
                  <w:tcW w:w="226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17798" w:rsidRPr="00F21A5E" w:rsidRDefault="00617798" w:rsidP="00B10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1A5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В</w:t>
                  </w:r>
                  <w:r w:rsidRPr="00F21A5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ид ремонта</w:t>
                  </w:r>
                </w:p>
              </w:tc>
              <w:tc>
                <w:tcPr>
                  <w:tcW w:w="18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17798" w:rsidRPr="00F21A5E" w:rsidRDefault="00617798" w:rsidP="00B10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1A5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Д</w:t>
                  </w:r>
                  <w:r w:rsidRPr="00F21A5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ата </w:t>
                  </w:r>
                </w:p>
              </w:tc>
              <w:tc>
                <w:tcPr>
                  <w:tcW w:w="184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17798" w:rsidRPr="00F21A5E" w:rsidRDefault="00617798" w:rsidP="00B10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1A5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У</w:t>
                  </w:r>
                  <w:r w:rsidRPr="00F21A5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часток</w:t>
                  </w:r>
                </w:p>
              </w:tc>
              <w:tc>
                <w:tcPr>
                  <w:tcW w:w="31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7798" w:rsidRPr="00F21A5E" w:rsidRDefault="00617798" w:rsidP="00B10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1A5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П</w:t>
                  </w:r>
                  <w:r w:rsidRPr="00F21A5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отребители которые будет отключены от электрической сети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17798" w:rsidRPr="00F21A5E" w:rsidRDefault="00617798" w:rsidP="00B10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1A5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Время отключения</w:t>
                  </w:r>
                </w:p>
              </w:tc>
            </w:tr>
            <w:tr w:rsidR="00617798" w:rsidTr="00617798">
              <w:trPr>
                <w:trHeight w:val="548"/>
              </w:trPr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5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КТП-590908</w:t>
                  </w:r>
                </w:p>
              </w:tc>
              <w:tc>
                <w:tcPr>
                  <w:tcW w:w="2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Подрезка деревьев</w:t>
                  </w:r>
                </w:p>
              </w:tc>
              <w:tc>
                <w:tcPr>
                  <w:tcW w:w="18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01-02.03.2021</w:t>
                  </w:r>
                </w:p>
              </w:tc>
              <w:tc>
                <w:tcPr>
                  <w:tcW w:w="184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Карабулакский</w:t>
                  </w:r>
                </w:p>
              </w:tc>
              <w:tc>
                <w:tcPr>
                  <w:tcW w:w="31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с.Жалгызагаш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9.00-17.00</w:t>
                  </w:r>
                </w:p>
              </w:tc>
            </w:tr>
            <w:tr w:rsidR="00617798" w:rsidTr="00617798">
              <w:trPr>
                <w:trHeight w:val="585"/>
              </w:trPr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КТП-510102</w:t>
                  </w:r>
                </w:p>
              </w:tc>
              <w:tc>
                <w:tcPr>
                  <w:tcW w:w="2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Подрезка деревьев</w:t>
                  </w:r>
                </w:p>
              </w:tc>
              <w:tc>
                <w:tcPr>
                  <w:tcW w:w="1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03-04.03.2021</w:t>
                  </w:r>
                </w:p>
              </w:tc>
              <w:tc>
                <w:tcPr>
                  <w:tcW w:w="18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Карабулакский</w:t>
                  </w:r>
                </w:p>
              </w:tc>
              <w:tc>
                <w:tcPr>
                  <w:tcW w:w="31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с.Карабулак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9.00-17.00</w:t>
                  </w:r>
                </w:p>
              </w:tc>
            </w:tr>
            <w:tr w:rsidR="00617798" w:rsidTr="00617798">
              <w:trPr>
                <w:trHeight w:val="512"/>
              </w:trPr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5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КТП-510103</w:t>
                  </w:r>
                </w:p>
              </w:tc>
              <w:tc>
                <w:tcPr>
                  <w:tcW w:w="2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Подрезка деревьев</w:t>
                  </w:r>
                </w:p>
              </w:tc>
              <w:tc>
                <w:tcPr>
                  <w:tcW w:w="1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04-05.03.2021</w:t>
                  </w:r>
                </w:p>
              </w:tc>
              <w:tc>
                <w:tcPr>
                  <w:tcW w:w="18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Карабулакский</w:t>
                  </w:r>
                </w:p>
              </w:tc>
              <w:tc>
                <w:tcPr>
                  <w:tcW w:w="31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с.Карабулак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9.00-17.00</w:t>
                  </w:r>
                </w:p>
              </w:tc>
            </w:tr>
            <w:tr w:rsidR="00617798" w:rsidTr="00617798">
              <w:trPr>
                <w:trHeight w:val="512"/>
              </w:trPr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КТП-480601</w:t>
                  </w:r>
                </w:p>
              </w:tc>
              <w:tc>
                <w:tcPr>
                  <w:tcW w:w="2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Подрезка деревьев</w:t>
                  </w:r>
                </w:p>
              </w:tc>
              <w:tc>
                <w:tcPr>
                  <w:tcW w:w="1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09-11.03.2021</w:t>
                  </w:r>
                </w:p>
              </w:tc>
              <w:tc>
                <w:tcPr>
                  <w:tcW w:w="18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Карабулакский</w:t>
                  </w:r>
                </w:p>
              </w:tc>
              <w:tc>
                <w:tcPr>
                  <w:tcW w:w="31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с.Бактыбай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9.00-17.00</w:t>
                  </w:r>
                </w:p>
              </w:tc>
            </w:tr>
            <w:tr w:rsidR="00617798" w:rsidTr="00617798">
              <w:trPr>
                <w:trHeight w:val="512"/>
              </w:trPr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5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КТП-480602</w:t>
                  </w:r>
                </w:p>
              </w:tc>
              <w:tc>
                <w:tcPr>
                  <w:tcW w:w="2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Подрезка деревьев</w:t>
                  </w:r>
                </w:p>
              </w:tc>
              <w:tc>
                <w:tcPr>
                  <w:tcW w:w="1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11-12.03.2021</w:t>
                  </w:r>
                </w:p>
              </w:tc>
              <w:tc>
                <w:tcPr>
                  <w:tcW w:w="18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Карабулакский</w:t>
                  </w:r>
                </w:p>
              </w:tc>
              <w:tc>
                <w:tcPr>
                  <w:tcW w:w="31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с.Бактыбай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9.00-17.00</w:t>
                  </w:r>
                </w:p>
              </w:tc>
            </w:tr>
            <w:tr w:rsidR="00617798" w:rsidTr="00617798">
              <w:trPr>
                <w:trHeight w:val="512"/>
              </w:trPr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5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КТП-540302</w:t>
                  </w:r>
                </w:p>
              </w:tc>
              <w:tc>
                <w:tcPr>
                  <w:tcW w:w="2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Подрезка деревьев</w:t>
                  </w:r>
                </w:p>
              </w:tc>
              <w:tc>
                <w:tcPr>
                  <w:tcW w:w="1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15-17.03.2021</w:t>
                  </w:r>
                </w:p>
              </w:tc>
              <w:tc>
                <w:tcPr>
                  <w:tcW w:w="18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Карабулакский</w:t>
                  </w:r>
                </w:p>
              </w:tc>
              <w:tc>
                <w:tcPr>
                  <w:tcW w:w="31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с.Коныр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9.00-17.00</w:t>
                  </w:r>
                </w:p>
              </w:tc>
            </w:tr>
            <w:tr w:rsidR="00617798" w:rsidTr="00617798">
              <w:trPr>
                <w:trHeight w:val="512"/>
              </w:trPr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5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КТП-460602</w:t>
                  </w:r>
                </w:p>
              </w:tc>
              <w:tc>
                <w:tcPr>
                  <w:tcW w:w="2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Подрезка деревьев</w:t>
                  </w:r>
                </w:p>
              </w:tc>
              <w:tc>
                <w:tcPr>
                  <w:tcW w:w="1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18-19.03.2021</w:t>
                  </w:r>
                </w:p>
              </w:tc>
              <w:tc>
                <w:tcPr>
                  <w:tcW w:w="18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Карабулакский</w:t>
                  </w:r>
                </w:p>
              </w:tc>
              <w:tc>
                <w:tcPr>
                  <w:tcW w:w="31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с.Малиновка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9.00-17.00</w:t>
                  </w:r>
                </w:p>
              </w:tc>
            </w:tr>
            <w:tr w:rsidR="00617798" w:rsidTr="00617798">
              <w:trPr>
                <w:trHeight w:val="512"/>
              </w:trPr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5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КТП-460603</w:t>
                  </w:r>
                </w:p>
              </w:tc>
              <w:tc>
                <w:tcPr>
                  <w:tcW w:w="2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Подрезка деревьев</w:t>
                  </w:r>
                </w:p>
              </w:tc>
              <w:tc>
                <w:tcPr>
                  <w:tcW w:w="1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24-26.03.2022</w:t>
                  </w:r>
                </w:p>
              </w:tc>
              <w:tc>
                <w:tcPr>
                  <w:tcW w:w="18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Карабулакский</w:t>
                  </w:r>
                </w:p>
              </w:tc>
              <w:tc>
                <w:tcPr>
                  <w:tcW w:w="31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с.Малиновка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9.00-17.00</w:t>
                  </w:r>
                </w:p>
              </w:tc>
            </w:tr>
            <w:tr w:rsidR="00617798" w:rsidTr="00617798">
              <w:trPr>
                <w:trHeight w:val="512"/>
              </w:trPr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5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ВЛ-10 кВ №5221</w:t>
                  </w:r>
                </w:p>
              </w:tc>
              <w:tc>
                <w:tcPr>
                  <w:tcW w:w="2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Подрезка деревьев</w:t>
                  </w:r>
                </w:p>
              </w:tc>
              <w:tc>
                <w:tcPr>
                  <w:tcW w:w="1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29-31.03.2023</w:t>
                  </w:r>
                </w:p>
              </w:tc>
              <w:tc>
                <w:tcPr>
                  <w:tcW w:w="18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Карабулакский</w:t>
                  </w:r>
                </w:p>
              </w:tc>
              <w:tc>
                <w:tcPr>
                  <w:tcW w:w="31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798" w:rsidRDefault="00617798" w:rsidP="00B10D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с.Карабулак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798" w:rsidRDefault="00617798" w:rsidP="00B10DC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9.00-17.00</w:t>
                  </w:r>
                </w:p>
              </w:tc>
            </w:tr>
            <w:tr w:rsidR="00617798" w:rsidRPr="00F21A5E" w:rsidTr="00617798">
              <w:trPr>
                <w:gridAfter w:val="1"/>
                <w:wAfter w:w="260" w:type="dxa"/>
                <w:trHeight w:val="133"/>
              </w:trPr>
              <w:tc>
                <w:tcPr>
                  <w:tcW w:w="1015" w:type="dxa"/>
                  <w:gridSpan w:val="2"/>
                  <w:noWrap/>
                  <w:vAlign w:val="bottom"/>
                  <w:hideMark/>
                </w:tcPr>
                <w:p w:rsidR="00617798" w:rsidRPr="00F21A5E" w:rsidRDefault="00617798" w:rsidP="00B10DC8">
                  <w:pPr>
                    <w:spacing w:after="0"/>
                    <w:ind w:left="-471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3220" w:type="dxa"/>
                  <w:noWrap/>
                  <w:vAlign w:val="bottom"/>
                </w:tcPr>
                <w:p w:rsidR="00617798" w:rsidRPr="00F21A5E" w:rsidRDefault="00617798" w:rsidP="00B10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1A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И.о.</w:t>
                  </w:r>
                  <w:r w:rsidRPr="00F21A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н</w:t>
                  </w:r>
                  <w:r w:rsidRPr="00F21A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ачальника </w:t>
                  </w:r>
                  <w:r w:rsidRPr="00F21A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К</w:t>
                  </w:r>
                  <w:r w:rsidRPr="00F21A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арабула</w:t>
                  </w:r>
                  <w:r w:rsidRPr="00F21A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к</w:t>
                  </w:r>
                  <w:r w:rsidRPr="00F21A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ского РЭС</w:t>
                  </w:r>
                </w:p>
              </w:tc>
              <w:tc>
                <w:tcPr>
                  <w:tcW w:w="1677" w:type="dxa"/>
                  <w:gridSpan w:val="3"/>
                  <w:noWrap/>
                  <w:vAlign w:val="bottom"/>
                  <w:hideMark/>
                </w:tcPr>
                <w:p w:rsidR="00617798" w:rsidRPr="00F21A5E" w:rsidRDefault="00617798" w:rsidP="00B10DC8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1669" w:type="dxa"/>
                  <w:gridSpan w:val="2"/>
                  <w:noWrap/>
                  <w:vAlign w:val="bottom"/>
                  <w:hideMark/>
                </w:tcPr>
                <w:p w:rsidR="00617798" w:rsidRPr="00F21A5E" w:rsidRDefault="00617798" w:rsidP="00B10DC8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1877" w:type="dxa"/>
                  <w:gridSpan w:val="2"/>
                  <w:noWrap/>
                  <w:vAlign w:val="bottom"/>
                  <w:hideMark/>
                </w:tcPr>
                <w:p w:rsidR="00617798" w:rsidRPr="00F21A5E" w:rsidRDefault="00617798" w:rsidP="00B10DC8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3886" w:type="dxa"/>
                  <w:gridSpan w:val="2"/>
                  <w:noWrap/>
                  <w:vAlign w:val="bottom"/>
                  <w:hideMark/>
                </w:tcPr>
                <w:p w:rsidR="00617798" w:rsidRPr="00F21A5E" w:rsidRDefault="00617798" w:rsidP="00B10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1A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Шарипов М.К.</w:t>
                  </w:r>
                </w:p>
              </w:tc>
              <w:tc>
                <w:tcPr>
                  <w:tcW w:w="1749" w:type="dxa"/>
                  <w:gridSpan w:val="3"/>
                  <w:noWrap/>
                  <w:vAlign w:val="bottom"/>
                  <w:hideMark/>
                </w:tcPr>
                <w:p w:rsidR="00617798" w:rsidRPr="00F21A5E" w:rsidRDefault="00617798" w:rsidP="00B10DC8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617798" w:rsidRPr="00F21A5E" w:rsidTr="00617798">
              <w:trPr>
                <w:trHeight w:val="93"/>
              </w:trPr>
              <w:tc>
                <w:tcPr>
                  <w:tcW w:w="1015" w:type="dxa"/>
                  <w:gridSpan w:val="2"/>
                  <w:noWrap/>
                  <w:vAlign w:val="bottom"/>
                  <w:hideMark/>
                </w:tcPr>
                <w:p w:rsidR="00617798" w:rsidRPr="00F21A5E" w:rsidRDefault="00617798" w:rsidP="00B10DC8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3540" w:type="dxa"/>
                  <w:gridSpan w:val="3"/>
                  <w:noWrap/>
                  <w:vAlign w:val="bottom"/>
                  <w:hideMark/>
                </w:tcPr>
                <w:p w:rsidR="00617798" w:rsidRPr="00F21A5E" w:rsidRDefault="00617798" w:rsidP="00B10DC8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2269" w:type="dxa"/>
                  <w:gridSpan w:val="2"/>
                  <w:noWrap/>
                  <w:vAlign w:val="bottom"/>
                  <w:hideMark/>
                </w:tcPr>
                <w:p w:rsidR="00617798" w:rsidRPr="00F21A5E" w:rsidRDefault="00617798" w:rsidP="00B10DC8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1848" w:type="dxa"/>
                  <w:gridSpan w:val="2"/>
                  <w:noWrap/>
                  <w:vAlign w:val="bottom"/>
                  <w:hideMark/>
                </w:tcPr>
                <w:p w:rsidR="00617798" w:rsidRPr="00F21A5E" w:rsidRDefault="00617798" w:rsidP="00B10DC8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1847" w:type="dxa"/>
                  <w:gridSpan w:val="2"/>
                  <w:noWrap/>
                  <w:vAlign w:val="bottom"/>
                  <w:hideMark/>
                </w:tcPr>
                <w:p w:rsidR="00617798" w:rsidRPr="00F21A5E" w:rsidRDefault="00617798" w:rsidP="00B10DC8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3128" w:type="dxa"/>
                  <w:gridSpan w:val="3"/>
                  <w:vAlign w:val="bottom"/>
                  <w:hideMark/>
                </w:tcPr>
                <w:p w:rsidR="00617798" w:rsidRPr="00F21A5E" w:rsidRDefault="00617798" w:rsidP="00B10DC8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1706" w:type="dxa"/>
                  <w:gridSpan w:val="2"/>
                  <w:noWrap/>
                  <w:vAlign w:val="bottom"/>
                  <w:hideMark/>
                </w:tcPr>
                <w:p w:rsidR="00617798" w:rsidRPr="00F21A5E" w:rsidRDefault="00617798" w:rsidP="00B10DC8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617798" w:rsidRPr="00F21A5E" w:rsidTr="00617798">
              <w:trPr>
                <w:trHeight w:val="80"/>
              </w:trPr>
              <w:tc>
                <w:tcPr>
                  <w:tcW w:w="1015" w:type="dxa"/>
                  <w:gridSpan w:val="2"/>
                  <w:noWrap/>
                  <w:vAlign w:val="bottom"/>
                  <w:hideMark/>
                </w:tcPr>
                <w:p w:rsidR="00617798" w:rsidRPr="00F21A5E" w:rsidRDefault="00617798" w:rsidP="00B10DC8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3540" w:type="dxa"/>
                  <w:gridSpan w:val="3"/>
                  <w:noWrap/>
                  <w:vAlign w:val="bottom"/>
                  <w:hideMark/>
                </w:tcPr>
                <w:p w:rsidR="00617798" w:rsidRPr="00F21A5E" w:rsidRDefault="00617798" w:rsidP="00B10DC8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2269" w:type="dxa"/>
                  <w:gridSpan w:val="2"/>
                  <w:noWrap/>
                  <w:vAlign w:val="bottom"/>
                  <w:hideMark/>
                </w:tcPr>
                <w:p w:rsidR="00617798" w:rsidRDefault="00617798" w:rsidP="00B10DC8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  <w:p w:rsidR="00617798" w:rsidRDefault="00617798" w:rsidP="00B10DC8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  <w:p w:rsidR="00617798" w:rsidRDefault="00617798" w:rsidP="00B10DC8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  <w:p w:rsidR="00617798" w:rsidRPr="00F21A5E" w:rsidRDefault="00617798" w:rsidP="00B10DC8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1848" w:type="dxa"/>
                  <w:gridSpan w:val="2"/>
                  <w:noWrap/>
                  <w:vAlign w:val="bottom"/>
                  <w:hideMark/>
                </w:tcPr>
                <w:p w:rsidR="00617798" w:rsidRPr="00F21A5E" w:rsidRDefault="00617798" w:rsidP="00B10DC8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1847" w:type="dxa"/>
                  <w:gridSpan w:val="2"/>
                  <w:noWrap/>
                  <w:vAlign w:val="bottom"/>
                  <w:hideMark/>
                </w:tcPr>
                <w:p w:rsidR="00617798" w:rsidRPr="00F21A5E" w:rsidRDefault="00617798" w:rsidP="00B10DC8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3128" w:type="dxa"/>
                  <w:gridSpan w:val="3"/>
                  <w:noWrap/>
                  <w:vAlign w:val="bottom"/>
                  <w:hideMark/>
                </w:tcPr>
                <w:p w:rsidR="00617798" w:rsidRPr="00F21A5E" w:rsidRDefault="00617798" w:rsidP="00B10DC8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1706" w:type="dxa"/>
                  <w:gridSpan w:val="2"/>
                  <w:noWrap/>
                  <w:vAlign w:val="bottom"/>
                  <w:hideMark/>
                </w:tcPr>
                <w:p w:rsidR="00617798" w:rsidRPr="00F21A5E" w:rsidRDefault="00617798" w:rsidP="00B10DC8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617798" w:rsidRPr="00C578CF" w:rsidTr="00617798">
              <w:trPr>
                <w:gridAfter w:val="1"/>
                <w:wAfter w:w="260" w:type="dxa"/>
                <w:trHeight w:val="152"/>
              </w:trPr>
              <w:tc>
                <w:tcPr>
                  <w:tcW w:w="13383" w:type="dxa"/>
                  <w:gridSpan w:val="13"/>
                  <w:noWrap/>
                  <w:vAlign w:val="bottom"/>
                </w:tcPr>
                <w:p w:rsidR="00617798" w:rsidRPr="002A270C" w:rsidRDefault="00617798" w:rsidP="00B10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710" w:type="dxa"/>
                  <w:gridSpan w:val="2"/>
                  <w:noWrap/>
                  <w:vAlign w:val="bottom"/>
                  <w:hideMark/>
                </w:tcPr>
                <w:p w:rsidR="00617798" w:rsidRPr="002A270C" w:rsidRDefault="00617798" w:rsidP="00B10DC8">
                  <w:pPr>
                    <w:spacing w:after="0"/>
                    <w:rPr>
                      <w:rFonts w:eastAsiaTheme="minorEastAsia" w:cs="Times New Roman"/>
                      <w:b/>
                      <w:lang w:val="kk-KZ" w:eastAsia="ru-RU"/>
                    </w:rPr>
                  </w:pPr>
                </w:p>
              </w:tc>
            </w:tr>
          </w:tbl>
          <w:p w:rsidR="00617798" w:rsidRPr="00F21A5E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7798" w:rsidRPr="00F21A5E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7798" w:rsidRPr="00014D46" w:rsidTr="00617798">
        <w:trPr>
          <w:gridAfter w:val="2"/>
          <w:wAfter w:w="1340" w:type="dxa"/>
          <w:trHeight w:val="315"/>
        </w:trPr>
        <w:tc>
          <w:tcPr>
            <w:tcW w:w="146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График вывода в ремонт</w:t>
            </w:r>
          </w:p>
        </w:tc>
      </w:tr>
      <w:tr w:rsidR="00617798" w:rsidRPr="00014D46" w:rsidTr="00617798">
        <w:trPr>
          <w:gridAfter w:val="2"/>
          <w:wAfter w:w="1340" w:type="dxa"/>
          <w:trHeight w:val="315"/>
        </w:trPr>
        <w:tc>
          <w:tcPr>
            <w:tcW w:w="146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распредсетям Коксуского РЭС на март месяц 2021 года.</w:t>
            </w:r>
          </w:p>
        </w:tc>
      </w:tr>
      <w:tr w:rsidR="00617798" w:rsidRPr="00014D46" w:rsidTr="00617798">
        <w:trPr>
          <w:gridAfter w:val="2"/>
          <w:wAfter w:w="1340" w:type="dxa"/>
          <w:trHeight w:val="315"/>
        </w:trPr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798" w:rsidRPr="00014D46" w:rsidTr="00617798">
        <w:trPr>
          <w:gridAfter w:val="2"/>
          <w:wAfter w:w="1340" w:type="dxa"/>
          <w:trHeight w:val="1890"/>
        </w:trPr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диспетчерский номер отключаемого электрооборудования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ремонта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отключения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 и населенного пункта, где будет отключение электроэнергии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617798" w:rsidRPr="00014D46" w:rsidTr="00617798">
        <w:trPr>
          <w:gridAfter w:val="2"/>
          <w:wAfter w:w="1340" w:type="dxa"/>
          <w:trHeight w:val="1125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КТП-10/0,4 кВ             №165-06-01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01.03.2021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  участок р/с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с.Балпық би ул.Мынба-ева,Даулетова,Жолбарыс би,Ауэзова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1125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 кВ от                      ТП 165-06-01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  участок р/с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с.Балпық би ул.Мынба-ева,Даулетова,Жолбарыс би,Ауэзова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КТП-10/0,4 кВ             №165-06-02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  участок р/с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с.Балпық би ул.Валиханова,Казыбек би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 кВ от              ТП 165-06-02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  участок р/с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с.Балпық би ул.Валиханова,Казыбек би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КТП-10/0,4 кВ             №165-06-03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  участок р/с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с.Балпық би ул.Айтеке би, Ескельды би, Солтанбай батыра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 кВ от              ТП 165-06-03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  участок р/с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с.Балпық би ул.Айтеке би, Ескельды би, Солтанбай батыра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КТП-10/0,4 кВ             №165-06-04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  участок р/с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с.Балпық би ул.Толе би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 кВ от              ТП 165-06-04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  участок р/с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с.Балпық би ул.Толе би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КТП-10/0,4 кВ             №165-06-05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  участок р/с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с.Балпық би ул.Толе би, Измайлова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 кВ от              ТП 165-06-05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  участок р/с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с.Балпық би ул.Толе би, Измайлова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КТП-10/0,4 кВ             №165-06-09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  участок р/с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с.Балпық би ул.Исабаева, Бакумова,Айтеке би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 кВ от              ТП 165-06-09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  участок р/с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с.Балпық би ул.Исабаева, Бакумова,Айтеке би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КТП-10/0,4 кВ             №165-06-12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  участок р/с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с.Балпық би ул.Балпык би, Измайлова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 кВ от              ТП 165-06-12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  участок р/с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с.Балпық би ул.Балпык би, Измайлова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КТП-10/0,4 кВ             №165-06-13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  участок р/с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с.Балпық би ул. Кабанбай батыра,Мырзабекова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 кВ от              ТП 165-06-13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  участок р/с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с.Балпық би ул. Кабанбай батыра,Мырзабекова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1125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ПС-165 ВЛ-10 кВ № 6 до ЛР 165-06-01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  участок р/с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с.Балпық би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КТП-10/0,4 кВ             №165-06-14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  участок р/с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с.Балпық би ул.Исабаева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 кВ от              ТП 165-06-14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  участок р/с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с.Балпық би ул.Исабаева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КТП-10/0,4 кВ             №165-06-15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  участок р/с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с.Балпық би ул. Кабанбай батыра,Мырзабекова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 кВ от              ТП 165-06-15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  участок р/с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с.Балпық би ул. Кабанбай батыра,Мырзабекова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КТП-10/0,4 кВ             №165-06-16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  участок р/с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с.Балпық би Акимат р-на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 кВ от              ТП 165-06-16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  участок р/с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с.Балпық би Акимат р-на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КТП-10/0,4 кВ             №165-06-17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  участок р/с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с.Балпық би ул. Жалайыри,Байтурсынова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 кВ от              ТП 165-06-17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  участок р/с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с.Балпық би ул. Жалайыри,Байтурсынова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КТП-10/0,4 кВ             №165-06-18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  участок р/с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с.Балпық би м-н Шадрина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 кВ от              ТП 165-06-18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  участок р/с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с.Балпық би м-н Шадрина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КТП-10/0,4 кВ             №165-06-19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  участок р/с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с.Балпық би м-н Шадрина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 кВ от              ТП 165-06-19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  участок р/с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с.Балпық би м-н Шадрина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КТП-10/0,4 кВ                                 №166-03-02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  участок р/с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с.Актекше ул.Абая,Шаган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 кВ от                                                                    ТП 166-03-02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  участок р/с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с.Актекше ул.Абая,Шаган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ВЛ-10 кВ №3 от                             ПС-166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  участок р/с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с.Актекше ул.Абая,Шаган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КТП-10/0,4 кВ                            №166-03-03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  участок р/с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с.Актекше "Зерноток Каблиса"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 кВ от                                 ТП 166-03-03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  участок р/с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с.Актекше "Зерноток Каблиса"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КТП-10/0,4 кВ                             №166-03-04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  участок р/с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с.Актекше ул.Жамбыла ул.Койшыбеков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 кВ от                                   ТП 166-03-04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  участок р/с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с.Актекше ул.Жамбыла ул.Койшыбеков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 47  ВЛ-10 кВ № 3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 участок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с.Мұқаншы, с.Бостоған, с.Жарлыөзек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КТП-10/0,4 кВ             №47-03-01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 участок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с.Мұқаншы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 кВ от              ТП 47-03-01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 участок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с.Мұқаншы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КТП-10/0,4 кВ             №47-03-02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 участок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с.Бостоған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 кВ от              ТП 47-03-02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 участок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с.Бостоған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КТП-10/0,4 кВ             №47-03-03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 участок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с.Бостоған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 кВ от              ТП 47-03-03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 участок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с.Бостоған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КТП-10/0,4 кВ             №47-03-04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 участок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с.Жарлыөзек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 кВ от              ТП 47-03-04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 участок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с.Жарлыөзек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КТП-10/0,4 кВ             №47-03-05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 участок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с.Жарлыөзек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КТП-10/0,4 кВ             №47-03-06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 участок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с.Жарлыөзек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 кВ от              ТП 47-03-06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 участок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с.Жарлыөзек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 47  ВЛ-10 кВ № 3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17-18.03.2021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 участок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с.Мұқаншы, с.Бостоған, с.Жарлыөзек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КТП-10/0,4 кВ             №47-03-06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 участок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с.Жарлыөзек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 кВ от              ТП 47-03-06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 участок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с.Жарлыөзек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КТП-10/0,4 кВ             №47-03-07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 участок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с.Жарлыөзек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 кВ от              ТП 47-03-07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 участок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с.Жарлыөзек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КТП-10/0,4 кВ             №47-03-08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 участок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с.Жарлыөзек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КТП-10/0,4 кВ             №47-03-09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 участок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с.Жарлыөзек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КТП-10/0,4 кВ             №47-03-10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 участок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с.Жарлыөзек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КТП-10/0,4 кВ             №47-03-11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 участок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с.Жарлыөзек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750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КТП-10/0,4 кВ             №47-03-12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26.03.2021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 участок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с.Жарлыөзек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откл</w:t>
            </w:r>
          </w:p>
        </w:tc>
      </w:tr>
      <w:tr w:rsidR="00617798" w:rsidRPr="00014D46" w:rsidTr="00617798">
        <w:trPr>
          <w:gridAfter w:val="2"/>
          <w:wAfter w:w="1340" w:type="dxa"/>
          <w:trHeight w:val="840"/>
        </w:trPr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798" w:rsidRPr="00014D46" w:rsidTr="00617798">
        <w:trPr>
          <w:gridAfter w:val="2"/>
          <w:wAfter w:w="1340" w:type="dxa"/>
          <w:trHeight w:val="315"/>
        </w:trPr>
        <w:tc>
          <w:tcPr>
            <w:tcW w:w="146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014D4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Начальник Коксуского РЭС                             Андакулов Е.Ж.</w:t>
            </w:r>
          </w:p>
        </w:tc>
      </w:tr>
    </w:tbl>
    <w:p w:rsidR="00617798" w:rsidRDefault="00617798" w:rsidP="00617798"/>
    <w:p w:rsidR="00617798" w:rsidRDefault="00617798" w:rsidP="00617798">
      <w:pPr>
        <w:ind w:left="142" w:right="-314"/>
      </w:pPr>
    </w:p>
    <w:p w:rsidR="00617798" w:rsidRDefault="00617798" w:rsidP="00617798">
      <w:pPr>
        <w:ind w:left="142" w:right="-314"/>
      </w:pPr>
    </w:p>
    <w:p w:rsidR="00617798" w:rsidRDefault="00617798" w:rsidP="00617798">
      <w:pPr>
        <w:ind w:left="142" w:right="-314"/>
      </w:pPr>
    </w:p>
    <w:p w:rsidR="00617798" w:rsidRDefault="00617798" w:rsidP="00617798">
      <w:pPr>
        <w:ind w:left="142" w:right="-314"/>
      </w:pPr>
    </w:p>
    <w:p w:rsidR="00617798" w:rsidRDefault="00617798" w:rsidP="00617798">
      <w:pPr>
        <w:ind w:left="142" w:right="-314"/>
      </w:pPr>
    </w:p>
    <w:p w:rsidR="00617798" w:rsidRDefault="00617798" w:rsidP="00617798">
      <w:pPr>
        <w:ind w:left="142" w:right="-314"/>
      </w:pPr>
    </w:p>
    <w:p w:rsidR="00617798" w:rsidRDefault="00617798" w:rsidP="00617798">
      <w:pPr>
        <w:ind w:left="142" w:right="-314"/>
      </w:pPr>
    </w:p>
    <w:p w:rsidR="00617798" w:rsidRDefault="00C83DAC" w:rsidP="00617798">
      <w:pPr>
        <w:ind w:left="142" w:right="-314"/>
      </w:pPr>
      <w:r w:rsidRPr="00F554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вывода в ремонт основного электрооборуд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ование Сарыозекского РЭС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марте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месяце 2021</w:t>
      </w:r>
      <w:r w:rsidRPr="00F554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tbl>
      <w:tblPr>
        <w:tblpPr w:leftFromText="180" w:rightFromText="180" w:horzAnchor="margin" w:tblpXSpec="center" w:tblpY="-420"/>
        <w:tblW w:w="17178" w:type="dxa"/>
        <w:tblLook w:val="04A0"/>
      </w:tblPr>
      <w:tblGrid>
        <w:gridCol w:w="482"/>
        <w:gridCol w:w="3749"/>
        <w:gridCol w:w="2737"/>
        <w:gridCol w:w="2087"/>
        <w:gridCol w:w="1790"/>
        <w:gridCol w:w="3619"/>
        <w:gridCol w:w="1420"/>
        <w:gridCol w:w="620"/>
        <w:gridCol w:w="674"/>
      </w:tblGrid>
      <w:tr w:rsidR="00617798" w:rsidRPr="007D5AC7" w:rsidTr="00B10DC8">
        <w:trPr>
          <w:trHeight w:val="360"/>
        </w:trPr>
        <w:tc>
          <w:tcPr>
            <w:tcW w:w="15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7D5AC7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7D5AC7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7798" w:rsidRPr="007D5AC7" w:rsidTr="00B10DC8">
        <w:trPr>
          <w:gridAfter w:val="1"/>
          <w:wAfter w:w="640" w:type="dxa"/>
          <w:trHeight w:val="31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7D5AC7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7D5AC7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7D5AC7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7D5AC7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7D5AC7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7D5AC7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7D5AC7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798" w:rsidRPr="00DB6DF6" w:rsidTr="00B10DC8">
        <w:trPr>
          <w:gridAfter w:val="1"/>
          <w:wAfter w:w="640" w:type="dxa"/>
          <w:trHeight w:val="6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1E65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6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DB6DF6" w:rsidRDefault="00617798" w:rsidP="00B10D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B6DF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DB6DF6" w:rsidRDefault="00617798" w:rsidP="00B10D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B6DF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вид ремонта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DB6DF6" w:rsidRDefault="00617798" w:rsidP="00B10D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B6DF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Дни месяца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DB6DF6" w:rsidRDefault="00617798" w:rsidP="00B10D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B6DF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участок 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DB6DF6" w:rsidRDefault="00617798" w:rsidP="00B10D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B6DF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откл. Потрибителя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DB6DF6" w:rsidRDefault="00617798" w:rsidP="00B10D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Время откл.</w:t>
            </w:r>
          </w:p>
        </w:tc>
      </w:tr>
      <w:tr w:rsidR="00617798" w:rsidRPr="00F23496" w:rsidTr="00B10DC8">
        <w:trPr>
          <w:gridAfter w:val="1"/>
          <w:wAfter w:w="640" w:type="dxa"/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7D5AC7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798" w:rsidRPr="00F23496" w:rsidRDefault="00617798" w:rsidP="00B1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 35/0,4кВ №147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F2349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98" w:rsidRPr="00F2349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03-04.03.2021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F2349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F2349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Айгул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F2349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17798" w:rsidRPr="00F23496" w:rsidTr="00B10DC8">
        <w:trPr>
          <w:gridAfter w:val="1"/>
          <w:wAfter w:w="640" w:type="dxa"/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7D5AC7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798" w:rsidRDefault="00617798" w:rsidP="00B10DC8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 35/0,4кВ №202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98" w:rsidRPr="00F2349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98" w:rsidRPr="00F2349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15-16.03.2021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98" w:rsidRDefault="00617798" w:rsidP="00B10DC8">
            <w:pPr>
              <w:jc w:val="center"/>
            </w:pPr>
            <w:r w:rsidRPr="00044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98" w:rsidRPr="00F2349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Бетбастау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F2349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17798" w:rsidRPr="00F23496" w:rsidTr="00B10DC8">
        <w:trPr>
          <w:gridAfter w:val="1"/>
          <w:wAfter w:w="640" w:type="dxa"/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98" w:rsidRPr="00C852A2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798" w:rsidRPr="002E5193" w:rsidRDefault="00617798" w:rsidP="00B10DC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 35/0,4кВ №145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98" w:rsidRPr="00F2349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98" w:rsidRPr="00F2349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17-18.03.2021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98" w:rsidRDefault="00617798" w:rsidP="00B10DC8">
            <w:pPr>
              <w:jc w:val="center"/>
            </w:pPr>
            <w:r w:rsidRPr="00044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98" w:rsidRPr="00F2349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Акбастау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98" w:rsidRPr="00F2349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17798" w:rsidRPr="00222A4E" w:rsidTr="00B10DC8">
        <w:trPr>
          <w:gridAfter w:val="1"/>
          <w:wAfter w:w="640" w:type="dxa"/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798" w:rsidRPr="00C12BE7" w:rsidRDefault="00617798" w:rsidP="00B10D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№2609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98" w:rsidRPr="00C36659" w:rsidRDefault="00617798" w:rsidP="00B10D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15-16.03.2021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98" w:rsidRPr="000448A0" w:rsidRDefault="00617798" w:rsidP="00B10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4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98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с.Сарыозек ул.ПДУ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798" w:rsidRPr="00222A4E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17798" w:rsidRPr="00222A4E" w:rsidTr="00B10DC8">
        <w:trPr>
          <w:gridAfter w:val="1"/>
          <w:wAfter w:w="640" w:type="dxa"/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798" w:rsidRPr="00C12BE7" w:rsidRDefault="00617798" w:rsidP="00B10D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ТП 10/0,4кВ №260902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98" w:rsidRPr="00C36659" w:rsidRDefault="00617798" w:rsidP="00B10D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17-18.03.2021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98" w:rsidRPr="000448A0" w:rsidRDefault="00617798" w:rsidP="00B10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4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98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с.Сарыозек ул.ПДУ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798" w:rsidRPr="00222A4E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17798" w:rsidRPr="00F23496" w:rsidTr="00B10DC8">
        <w:trPr>
          <w:gridAfter w:val="1"/>
          <w:wAfter w:w="640" w:type="dxa"/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798" w:rsidRPr="00C12BE7" w:rsidRDefault="00617798" w:rsidP="00B10D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№2610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98" w:rsidRPr="00C36659" w:rsidRDefault="00617798" w:rsidP="00B10D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02.-04.03.2021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98" w:rsidRPr="000448A0" w:rsidRDefault="00617798" w:rsidP="00B10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4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98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с.Сарыозек ул. СОРЭС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798" w:rsidRPr="00F2349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17798" w:rsidRPr="00F23496" w:rsidTr="00B10DC8">
        <w:trPr>
          <w:gridAfter w:val="1"/>
          <w:wAfter w:w="640" w:type="dxa"/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798" w:rsidRPr="00C12BE7" w:rsidRDefault="00617798" w:rsidP="00B10D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ТП 10/0,4кВ №261001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98" w:rsidRPr="00C36659" w:rsidRDefault="00617798" w:rsidP="00B10D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02.-04.03.2021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98" w:rsidRPr="000448A0" w:rsidRDefault="00617798" w:rsidP="00B10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4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98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с.Сарыозек ул. СОРЭС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798" w:rsidRPr="00F2349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17798" w:rsidRPr="00F23496" w:rsidTr="00B10DC8">
        <w:trPr>
          <w:gridAfter w:val="1"/>
          <w:wAfter w:w="640" w:type="dxa"/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798" w:rsidRPr="00C12BE7" w:rsidRDefault="00617798" w:rsidP="00B10D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№3501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98" w:rsidRPr="00C36659" w:rsidRDefault="00617798" w:rsidP="00B10D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24-25.03.2021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98" w:rsidRPr="000448A0" w:rsidRDefault="00617798" w:rsidP="00B10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Жоламан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98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с.Жоламан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798" w:rsidRPr="00F2349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17798" w:rsidRPr="00F23496" w:rsidTr="00B10DC8">
        <w:trPr>
          <w:gridAfter w:val="1"/>
          <w:wAfter w:w="640" w:type="dxa"/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798" w:rsidRPr="00C12BE7" w:rsidRDefault="00617798" w:rsidP="00B10D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ТП 10/0,4кВ №350101-02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98" w:rsidRPr="00C36659" w:rsidRDefault="00617798" w:rsidP="00B10D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26-27.03.2021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98" w:rsidRPr="000448A0" w:rsidRDefault="00617798" w:rsidP="00B10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Жоламан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98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с.Жоламан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798" w:rsidRPr="00F2349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17798" w:rsidRPr="00E377A7" w:rsidTr="00B10DC8">
        <w:trPr>
          <w:gridAfter w:val="1"/>
          <w:wAfter w:w="640" w:type="dxa"/>
          <w:trHeight w:val="31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E377A7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E377A7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E377A7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E377A7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E377A7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E377A7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E377A7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17798" w:rsidRPr="007D5AC7" w:rsidTr="00B10DC8">
        <w:trPr>
          <w:gridAfter w:val="1"/>
          <w:wAfter w:w="640" w:type="dxa"/>
          <w:trHeight w:val="315"/>
        </w:trPr>
        <w:tc>
          <w:tcPr>
            <w:tcW w:w="156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Начальник Сарыозекского РЭС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махметов Е.Е.</w:t>
            </w:r>
          </w:p>
          <w:p w:rsidR="00617798" w:rsidRPr="007D5AC7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17798" w:rsidRDefault="00617798" w:rsidP="00617798">
      <w:pPr>
        <w:ind w:left="142" w:right="-314"/>
      </w:pPr>
    </w:p>
    <w:p w:rsidR="00617798" w:rsidRPr="00617798" w:rsidRDefault="00617798" w:rsidP="00617798"/>
    <w:p w:rsidR="00617798" w:rsidRDefault="00617798" w:rsidP="00617798"/>
    <w:p w:rsidR="00617798" w:rsidRDefault="00617798" w:rsidP="00617798"/>
    <w:p w:rsidR="00617798" w:rsidRDefault="00617798" w:rsidP="00617798"/>
    <w:p w:rsidR="00617798" w:rsidRDefault="00617798" w:rsidP="00617798"/>
    <w:p w:rsidR="00617798" w:rsidRDefault="00617798" w:rsidP="00617798"/>
    <w:p w:rsidR="00617798" w:rsidRDefault="00617798" w:rsidP="00617798"/>
    <w:tbl>
      <w:tblPr>
        <w:tblW w:w="15452" w:type="dxa"/>
        <w:tblInd w:w="-176" w:type="dxa"/>
        <w:tblLook w:val="04A0"/>
      </w:tblPr>
      <w:tblGrid>
        <w:gridCol w:w="568"/>
        <w:gridCol w:w="3505"/>
        <w:gridCol w:w="1740"/>
        <w:gridCol w:w="1842"/>
        <w:gridCol w:w="1701"/>
        <w:gridCol w:w="4253"/>
        <w:gridCol w:w="1843"/>
      </w:tblGrid>
      <w:tr w:rsidR="00617798" w:rsidRPr="00B4020B" w:rsidTr="00B10DC8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B4020B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B4020B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B4020B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B4020B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B4020B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B4020B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B4020B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798" w:rsidRPr="00B4020B" w:rsidTr="00B10DC8">
        <w:trPr>
          <w:trHeight w:val="360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B4020B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График вывода в ремонт основного электрооборудование Сарканского РЭС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марте месяце 2021</w:t>
            </w: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B4020B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7798" w:rsidRPr="00B4020B" w:rsidTr="00B10DC8">
        <w:trPr>
          <w:trHeight w:val="315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B4020B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группа распредсеть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B4020B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7798" w:rsidRPr="00B4020B" w:rsidTr="00B10DC8">
        <w:trPr>
          <w:trHeight w:val="315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B4020B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B4020B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7798" w:rsidRPr="00B4020B" w:rsidTr="00B10DC8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B4020B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B4020B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B4020B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B4020B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B4020B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B4020B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B4020B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a4"/>
        <w:tblW w:w="0" w:type="auto"/>
        <w:tblLook w:val="04A0"/>
      </w:tblPr>
      <w:tblGrid>
        <w:gridCol w:w="534"/>
        <w:gridCol w:w="3690"/>
        <w:gridCol w:w="2112"/>
        <w:gridCol w:w="1569"/>
        <w:gridCol w:w="1842"/>
        <w:gridCol w:w="2926"/>
        <w:gridCol w:w="2113"/>
      </w:tblGrid>
      <w:tr w:rsidR="00617798" w:rsidTr="00B10DC8">
        <w:tc>
          <w:tcPr>
            <w:tcW w:w="534" w:type="dxa"/>
            <w:vAlign w:val="center"/>
          </w:tcPr>
          <w:p w:rsidR="00617798" w:rsidRPr="00B4020B" w:rsidRDefault="00617798" w:rsidP="00B10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690" w:type="dxa"/>
            <w:vAlign w:val="center"/>
          </w:tcPr>
          <w:p w:rsidR="00617798" w:rsidRPr="00B4020B" w:rsidRDefault="00617798" w:rsidP="00B10D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2112" w:type="dxa"/>
            <w:vAlign w:val="center"/>
          </w:tcPr>
          <w:p w:rsidR="00617798" w:rsidRPr="00B4020B" w:rsidRDefault="00617798" w:rsidP="00B10D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ремонта</w:t>
            </w:r>
          </w:p>
        </w:tc>
        <w:tc>
          <w:tcPr>
            <w:tcW w:w="1569" w:type="dxa"/>
            <w:vAlign w:val="center"/>
          </w:tcPr>
          <w:p w:rsidR="00617798" w:rsidRPr="00B4020B" w:rsidRDefault="00617798" w:rsidP="00B10D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дата </w:t>
            </w:r>
          </w:p>
        </w:tc>
        <w:tc>
          <w:tcPr>
            <w:tcW w:w="1842" w:type="dxa"/>
            <w:vAlign w:val="center"/>
          </w:tcPr>
          <w:p w:rsidR="00617798" w:rsidRPr="00B4020B" w:rsidRDefault="00617798" w:rsidP="00B10D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участок</w:t>
            </w:r>
          </w:p>
        </w:tc>
        <w:tc>
          <w:tcPr>
            <w:tcW w:w="2926" w:type="dxa"/>
            <w:vAlign w:val="center"/>
          </w:tcPr>
          <w:p w:rsidR="00617798" w:rsidRPr="00B4020B" w:rsidRDefault="00617798" w:rsidP="00B10D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потребители которые будет отключены от электрической сети</w:t>
            </w:r>
          </w:p>
        </w:tc>
        <w:tc>
          <w:tcPr>
            <w:tcW w:w="2113" w:type="dxa"/>
            <w:vAlign w:val="center"/>
          </w:tcPr>
          <w:p w:rsidR="00617798" w:rsidRPr="00B4020B" w:rsidRDefault="00617798" w:rsidP="00B10D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время отключения</w:t>
            </w:r>
          </w:p>
        </w:tc>
      </w:tr>
      <w:tr w:rsidR="00617798" w:rsidTr="00B10DC8">
        <w:trPr>
          <w:trHeight w:val="925"/>
        </w:trPr>
        <w:tc>
          <w:tcPr>
            <w:tcW w:w="534" w:type="dxa"/>
          </w:tcPr>
          <w:p w:rsidR="00617798" w:rsidRDefault="00617798" w:rsidP="00B10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90" w:type="dxa"/>
            <w:vAlign w:val="center"/>
          </w:tcPr>
          <w:p w:rsidR="00617798" w:rsidRPr="00B4020B" w:rsidRDefault="00617798" w:rsidP="00B10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РП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10/0,4 кВ   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112" w:type="dxa"/>
            <w:vAlign w:val="center"/>
          </w:tcPr>
          <w:p w:rsidR="00617798" w:rsidRPr="00B4020B" w:rsidRDefault="00617798" w:rsidP="00B10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текущ.ремонт </w:t>
            </w:r>
          </w:p>
        </w:tc>
        <w:tc>
          <w:tcPr>
            <w:tcW w:w="1569" w:type="dxa"/>
            <w:vAlign w:val="center"/>
          </w:tcPr>
          <w:p w:rsidR="00617798" w:rsidRDefault="00617798" w:rsidP="00B10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15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19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25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26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17798" w:rsidRPr="00B4020B" w:rsidRDefault="00617798" w:rsidP="00B10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17798" w:rsidRPr="00B4020B" w:rsidRDefault="00617798" w:rsidP="00B10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Сарканский</w:t>
            </w:r>
          </w:p>
        </w:tc>
        <w:tc>
          <w:tcPr>
            <w:tcW w:w="2926" w:type="dxa"/>
            <w:vAlign w:val="center"/>
          </w:tcPr>
          <w:p w:rsidR="00617798" w:rsidRPr="00B4020B" w:rsidRDefault="00617798" w:rsidP="00B10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население г.Саркан ,ул.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Койбагарова 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вверх и нижний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13" w:type="dxa"/>
            <w:vAlign w:val="center"/>
          </w:tcPr>
          <w:p w:rsidR="00617798" w:rsidRPr="00B4020B" w:rsidRDefault="00617798" w:rsidP="00B10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617798" w:rsidTr="00B10DC8">
        <w:trPr>
          <w:trHeight w:val="883"/>
        </w:trPr>
        <w:tc>
          <w:tcPr>
            <w:tcW w:w="534" w:type="dxa"/>
          </w:tcPr>
          <w:p w:rsidR="00617798" w:rsidRDefault="00617798" w:rsidP="00B10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90" w:type="dxa"/>
            <w:vAlign w:val="center"/>
          </w:tcPr>
          <w:p w:rsidR="00617798" w:rsidRPr="00B4020B" w:rsidRDefault="00617798" w:rsidP="00B10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ВЛ-0,4 кВ   КТП 10/0,4 кВ  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РП-202</w:t>
            </w:r>
          </w:p>
        </w:tc>
        <w:tc>
          <w:tcPr>
            <w:tcW w:w="2112" w:type="dxa"/>
            <w:vAlign w:val="center"/>
          </w:tcPr>
          <w:p w:rsidR="00617798" w:rsidRPr="00B4020B" w:rsidRDefault="00617798" w:rsidP="00B10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текущ.ремонт </w:t>
            </w:r>
          </w:p>
        </w:tc>
        <w:tc>
          <w:tcPr>
            <w:tcW w:w="1569" w:type="dxa"/>
            <w:vAlign w:val="center"/>
          </w:tcPr>
          <w:p w:rsidR="00617798" w:rsidRPr="00B4020B" w:rsidRDefault="00617798" w:rsidP="00B10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15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19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842" w:type="dxa"/>
            <w:vAlign w:val="center"/>
          </w:tcPr>
          <w:p w:rsidR="00617798" w:rsidRPr="00B4020B" w:rsidRDefault="00617798" w:rsidP="00B10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Екиашинский</w:t>
            </w:r>
          </w:p>
        </w:tc>
        <w:tc>
          <w:tcPr>
            <w:tcW w:w="2926" w:type="dxa"/>
            <w:vAlign w:val="center"/>
          </w:tcPr>
          <w:p w:rsidR="00617798" w:rsidRPr="00B4020B" w:rsidRDefault="00617798" w:rsidP="00B10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 Аманбоктер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Абая, ул.Набережная, с. Байанбай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13" w:type="dxa"/>
            <w:vAlign w:val="center"/>
          </w:tcPr>
          <w:p w:rsidR="00617798" w:rsidRPr="00B4020B" w:rsidRDefault="00617798" w:rsidP="00B10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617798" w:rsidTr="00B10DC8">
        <w:trPr>
          <w:trHeight w:val="883"/>
        </w:trPr>
        <w:tc>
          <w:tcPr>
            <w:tcW w:w="534" w:type="dxa"/>
          </w:tcPr>
          <w:p w:rsidR="00617798" w:rsidRDefault="00617798" w:rsidP="00B10DC8">
            <w:pPr>
              <w:rPr>
                <w:sz w:val="20"/>
                <w:szCs w:val="20"/>
              </w:rPr>
            </w:pPr>
          </w:p>
          <w:p w:rsidR="00617798" w:rsidRDefault="00617798" w:rsidP="00B10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617798" w:rsidRDefault="00617798" w:rsidP="00B10DC8">
            <w:pPr>
              <w:rPr>
                <w:sz w:val="20"/>
                <w:szCs w:val="20"/>
              </w:rPr>
            </w:pPr>
          </w:p>
          <w:p w:rsidR="00617798" w:rsidRDefault="00617798" w:rsidP="00B10DC8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:rsidR="00617798" w:rsidRPr="00B4020B" w:rsidRDefault="00617798" w:rsidP="00B10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ВЛ-0,4 кВ   КТП 10/0,4 кВ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РП-7406,2101</w:t>
            </w:r>
          </w:p>
        </w:tc>
        <w:tc>
          <w:tcPr>
            <w:tcW w:w="2112" w:type="dxa"/>
            <w:vAlign w:val="center"/>
          </w:tcPr>
          <w:p w:rsidR="00617798" w:rsidRPr="00B4020B" w:rsidRDefault="00617798" w:rsidP="00B10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текущ.ремонт</w:t>
            </w:r>
          </w:p>
        </w:tc>
        <w:tc>
          <w:tcPr>
            <w:tcW w:w="1569" w:type="dxa"/>
            <w:vAlign w:val="center"/>
          </w:tcPr>
          <w:p w:rsidR="00617798" w:rsidRDefault="00617798" w:rsidP="00B10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15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25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842" w:type="dxa"/>
            <w:vAlign w:val="center"/>
          </w:tcPr>
          <w:p w:rsidR="00617798" w:rsidRPr="00B4020B" w:rsidRDefault="00617798" w:rsidP="00B10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Алмалинский</w:t>
            </w:r>
          </w:p>
        </w:tc>
        <w:tc>
          <w:tcPr>
            <w:tcW w:w="2926" w:type="dxa"/>
            <w:vAlign w:val="center"/>
          </w:tcPr>
          <w:p w:rsidR="00617798" w:rsidRPr="00B4020B" w:rsidRDefault="00617798" w:rsidP="00B10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 Бирлик ул Жансугурова,Аубакирова, 2101 п.Пограничник ул Уалиханова,Абая, Жастар,Б-Момышулы, Сатпаева, Байтурсынова.</w:t>
            </w:r>
          </w:p>
        </w:tc>
        <w:tc>
          <w:tcPr>
            <w:tcW w:w="2113" w:type="dxa"/>
            <w:vAlign w:val="center"/>
          </w:tcPr>
          <w:p w:rsidR="00617798" w:rsidRPr="00B4020B" w:rsidRDefault="00617798" w:rsidP="00B10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617798" w:rsidTr="00B10DC8">
        <w:trPr>
          <w:trHeight w:val="883"/>
        </w:trPr>
        <w:tc>
          <w:tcPr>
            <w:tcW w:w="534" w:type="dxa"/>
          </w:tcPr>
          <w:p w:rsidR="00617798" w:rsidRDefault="00617798" w:rsidP="00B10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90" w:type="dxa"/>
            <w:vAlign w:val="center"/>
          </w:tcPr>
          <w:p w:rsidR="00617798" w:rsidRPr="00B4020B" w:rsidRDefault="00617798" w:rsidP="00B10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ВЛ-0,4 кВ   КТП 10/0,4 кВ  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Тп-2404</w:t>
            </w:r>
          </w:p>
        </w:tc>
        <w:tc>
          <w:tcPr>
            <w:tcW w:w="2112" w:type="dxa"/>
            <w:vAlign w:val="center"/>
          </w:tcPr>
          <w:p w:rsidR="00617798" w:rsidRPr="00B4020B" w:rsidRDefault="00617798" w:rsidP="00B10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текущ.ремонт</w:t>
            </w:r>
          </w:p>
        </w:tc>
        <w:tc>
          <w:tcPr>
            <w:tcW w:w="1569" w:type="dxa"/>
            <w:vAlign w:val="center"/>
          </w:tcPr>
          <w:p w:rsidR="00617798" w:rsidRDefault="00617798" w:rsidP="00B10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15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25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842" w:type="dxa"/>
            <w:vAlign w:val="center"/>
          </w:tcPr>
          <w:p w:rsidR="00617798" w:rsidRPr="00B4020B" w:rsidRDefault="00617798" w:rsidP="00B10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Черкасский</w:t>
            </w:r>
          </w:p>
        </w:tc>
        <w:tc>
          <w:tcPr>
            <w:tcW w:w="2926" w:type="dxa"/>
            <w:vAlign w:val="center"/>
          </w:tcPr>
          <w:p w:rsidR="00617798" w:rsidRPr="00B4020B" w:rsidRDefault="00617798" w:rsidP="00B10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П.Черкаск ул Тынышбаева, К-Батыра.</w:t>
            </w:r>
          </w:p>
        </w:tc>
        <w:tc>
          <w:tcPr>
            <w:tcW w:w="2113" w:type="dxa"/>
            <w:vAlign w:val="center"/>
          </w:tcPr>
          <w:p w:rsidR="00617798" w:rsidRPr="00B4020B" w:rsidRDefault="00617798" w:rsidP="00B10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617798" w:rsidTr="00B10DC8">
        <w:trPr>
          <w:trHeight w:val="883"/>
        </w:trPr>
        <w:tc>
          <w:tcPr>
            <w:tcW w:w="534" w:type="dxa"/>
          </w:tcPr>
          <w:p w:rsidR="00617798" w:rsidRDefault="00617798" w:rsidP="00B10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90" w:type="dxa"/>
            <w:vAlign w:val="center"/>
          </w:tcPr>
          <w:p w:rsidR="00617798" w:rsidRPr="00B4020B" w:rsidRDefault="00617798" w:rsidP="00B10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ВЛ-0,4 кВ   КТП 10/0,4 кВ  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РП-2805</w:t>
            </w:r>
          </w:p>
        </w:tc>
        <w:tc>
          <w:tcPr>
            <w:tcW w:w="2112" w:type="dxa"/>
            <w:vAlign w:val="center"/>
          </w:tcPr>
          <w:p w:rsidR="00617798" w:rsidRPr="00B4020B" w:rsidRDefault="00617798" w:rsidP="00B10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текущ.ремонт</w:t>
            </w:r>
          </w:p>
        </w:tc>
        <w:tc>
          <w:tcPr>
            <w:tcW w:w="1569" w:type="dxa"/>
            <w:vAlign w:val="center"/>
          </w:tcPr>
          <w:p w:rsidR="00617798" w:rsidRDefault="00617798" w:rsidP="00B10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15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25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842" w:type="dxa"/>
            <w:vAlign w:val="center"/>
          </w:tcPr>
          <w:p w:rsidR="00617798" w:rsidRPr="00B4020B" w:rsidRDefault="00617798" w:rsidP="00B10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Койлыкский</w:t>
            </w:r>
          </w:p>
        </w:tc>
        <w:tc>
          <w:tcPr>
            <w:tcW w:w="2926" w:type="dxa"/>
            <w:vAlign w:val="center"/>
          </w:tcPr>
          <w:p w:rsidR="00617798" w:rsidRPr="00B4020B" w:rsidRDefault="00617798" w:rsidP="00B10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П.Еркин </w:t>
            </w:r>
          </w:p>
        </w:tc>
        <w:tc>
          <w:tcPr>
            <w:tcW w:w="2113" w:type="dxa"/>
            <w:vAlign w:val="center"/>
          </w:tcPr>
          <w:p w:rsidR="00617798" w:rsidRPr="00B4020B" w:rsidRDefault="00617798" w:rsidP="00B10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617798" w:rsidTr="00B10DC8">
        <w:trPr>
          <w:trHeight w:val="883"/>
        </w:trPr>
        <w:tc>
          <w:tcPr>
            <w:tcW w:w="534" w:type="dxa"/>
          </w:tcPr>
          <w:p w:rsidR="00617798" w:rsidRDefault="00617798" w:rsidP="00B10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90" w:type="dxa"/>
            <w:vAlign w:val="center"/>
          </w:tcPr>
          <w:p w:rsidR="00617798" w:rsidRPr="00B4020B" w:rsidRDefault="00617798" w:rsidP="00B10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ВЛ-0,4 кВ   КТП 10/0,4 кВ  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3Т03, 3Т04,8604</w:t>
            </w:r>
          </w:p>
        </w:tc>
        <w:tc>
          <w:tcPr>
            <w:tcW w:w="2112" w:type="dxa"/>
            <w:vAlign w:val="center"/>
          </w:tcPr>
          <w:p w:rsidR="00617798" w:rsidRPr="00B4020B" w:rsidRDefault="00617798" w:rsidP="00B10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текущ.ремонт</w:t>
            </w:r>
          </w:p>
        </w:tc>
        <w:tc>
          <w:tcPr>
            <w:tcW w:w="1569" w:type="dxa"/>
            <w:vAlign w:val="center"/>
          </w:tcPr>
          <w:p w:rsidR="00617798" w:rsidRDefault="00617798" w:rsidP="00B10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12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</w:p>
          <w:p w:rsidR="00617798" w:rsidRDefault="00617798" w:rsidP="00B10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25-26.03.2021</w:t>
            </w:r>
          </w:p>
          <w:p w:rsidR="00617798" w:rsidRDefault="00617798" w:rsidP="00B10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842" w:type="dxa"/>
            <w:vAlign w:val="center"/>
          </w:tcPr>
          <w:p w:rsidR="00617798" w:rsidRPr="00B4020B" w:rsidRDefault="00617798" w:rsidP="00B10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Лепсинский</w:t>
            </w:r>
          </w:p>
        </w:tc>
        <w:tc>
          <w:tcPr>
            <w:tcW w:w="2926" w:type="dxa"/>
            <w:vAlign w:val="center"/>
          </w:tcPr>
          <w:p w:rsidR="00617798" w:rsidRPr="00B4020B" w:rsidRDefault="00617798" w:rsidP="00B10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П.Лепсы ул. Арын, Толебаева, Кулакова.</w:t>
            </w:r>
          </w:p>
        </w:tc>
        <w:tc>
          <w:tcPr>
            <w:tcW w:w="2113" w:type="dxa"/>
            <w:vAlign w:val="center"/>
          </w:tcPr>
          <w:p w:rsidR="00617798" w:rsidRPr="00B4020B" w:rsidRDefault="00617798" w:rsidP="00B10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</w:tbl>
    <w:p w:rsidR="00617798" w:rsidRDefault="00617798" w:rsidP="00617798">
      <w:pPr>
        <w:spacing w:after="0"/>
        <w:rPr>
          <w:sz w:val="20"/>
          <w:szCs w:val="20"/>
        </w:rPr>
      </w:pPr>
    </w:p>
    <w:p w:rsidR="00617798" w:rsidRDefault="00617798" w:rsidP="00617798">
      <w:pPr>
        <w:spacing w:after="0"/>
        <w:rPr>
          <w:sz w:val="20"/>
          <w:szCs w:val="20"/>
        </w:rPr>
      </w:pPr>
    </w:p>
    <w:p w:rsidR="00617798" w:rsidRDefault="00617798" w:rsidP="00617798">
      <w:pPr>
        <w:spacing w:after="0"/>
        <w:rPr>
          <w:sz w:val="20"/>
          <w:szCs w:val="20"/>
        </w:rPr>
      </w:pPr>
    </w:p>
    <w:tbl>
      <w:tblPr>
        <w:tblW w:w="15452" w:type="dxa"/>
        <w:tblInd w:w="-176" w:type="dxa"/>
        <w:tblLook w:val="04A0"/>
      </w:tblPr>
      <w:tblGrid>
        <w:gridCol w:w="568"/>
        <w:gridCol w:w="7087"/>
        <w:gridCol w:w="1701"/>
        <w:gridCol w:w="4253"/>
        <w:gridCol w:w="1843"/>
      </w:tblGrid>
      <w:tr w:rsidR="00617798" w:rsidRPr="00B4020B" w:rsidTr="00B10DC8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B4020B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B4020B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Начальник Сарканского РЭС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B4020B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B4020B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Орумбаев С.Т.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B4020B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17798" w:rsidRDefault="00617798" w:rsidP="00617798">
      <w:pPr>
        <w:spacing w:after="0"/>
        <w:rPr>
          <w:sz w:val="20"/>
          <w:szCs w:val="20"/>
        </w:rPr>
      </w:pPr>
    </w:p>
    <w:p w:rsidR="00617798" w:rsidRPr="00617798" w:rsidRDefault="00617798" w:rsidP="00617798">
      <w:pPr>
        <w:rPr>
          <w:rFonts w:ascii="Times New Roman" w:hAnsi="Times New Roman" w:cs="Times New Roman"/>
          <w:sz w:val="28"/>
          <w:szCs w:val="28"/>
        </w:rPr>
      </w:pPr>
      <w:r w:rsidRPr="00617798">
        <w:rPr>
          <w:rFonts w:ascii="Times New Roman" w:hAnsi="Times New Roman" w:cs="Times New Roman"/>
          <w:b/>
          <w:sz w:val="32"/>
          <w:szCs w:val="32"/>
        </w:rPr>
        <w:lastRenderedPageBreak/>
        <w:t>Талдыкорганский РЭС</w:t>
      </w:r>
      <w:r w:rsidRPr="006177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798">
        <w:rPr>
          <w:rFonts w:ascii="Times New Roman" w:hAnsi="Times New Roman" w:cs="Times New Roman"/>
          <w:sz w:val="28"/>
          <w:szCs w:val="28"/>
        </w:rPr>
        <w:t xml:space="preserve">предоставляет информацию что, в </w:t>
      </w:r>
      <w:r w:rsidRPr="00617798">
        <w:rPr>
          <w:rFonts w:ascii="Times New Roman" w:hAnsi="Times New Roman" w:cs="Times New Roman"/>
          <w:sz w:val="28"/>
          <w:szCs w:val="28"/>
          <w:lang w:val="kk-KZ"/>
        </w:rPr>
        <w:t>марте</w:t>
      </w:r>
      <w:r w:rsidRPr="00617798">
        <w:rPr>
          <w:rFonts w:ascii="Times New Roman" w:hAnsi="Times New Roman" w:cs="Times New Roman"/>
          <w:sz w:val="28"/>
          <w:szCs w:val="28"/>
        </w:rPr>
        <w:t xml:space="preserve"> месяце </w:t>
      </w:r>
      <w:r w:rsidRPr="00617798">
        <w:rPr>
          <w:rFonts w:ascii="Times New Roman" w:hAnsi="Times New Roman" w:cs="Times New Roman"/>
          <w:b/>
          <w:sz w:val="28"/>
          <w:szCs w:val="28"/>
        </w:rPr>
        <w:t>плановых отключений нет</w:t>
      </w:r>
      <w:r w:rsidRPr="00617798">
        <w:rPr>
          <w:rFonts w:ascii="Times New Roman" w:hAnsi="Times New Roman" w:cs="Times New Roman"/>
          <w:sz w:val="28"/>
          <w:szCs w:val="28"/>
        </w:rPr>
        <w:t>, в связи с завершением ремонтно-экплуатационного обслуживания.</w:t>
      </w:r>
    </w:p>
    <w:p w:rsidR="00617798" w:rsidRDefault="00617798" w:rsidP="00617798">
      <w:pPr>
        <w:rPr>
          <w:rFonts w:ascii="Times New Roman" w:hAnsi="Times New Roman" w:cs="Times New Roman"/>
          <w:sz w:val="28"/>
          <w:szCs w:val="28"/>
        </w:rPr>
      </w:pPr>
    </w:p>
    <w:p w:rsidR="00617798" w:rsidRDefault="00617798" w:rsidP="00617798">
      <w:pPr>
        <w:pStyle w:val="Standard"/>
        <w:jc w:val="right"/>
        <w:rPr>
          <w:b/>
          <w:bCs/>
          <w:sz w:val="28"/>
          <w:szCs w:val="28"/>
          <w:lang w:val="ru-RU"/>
        </w:rPr>
      </w:pPr>
    </w:p>
    <w:p w:rsidR="00617798" w:rsidRDefault="00617798" w:rsidP="00617798">
      <w:pPr>
        <w:pStyle w:val="Standard"/>
        <w:rPr>
          <w:b/>
          <w:bCs/>
          <w:sz w:val="28"/>
          <w:szCs w:val="28"/>
          <w:lang w:val="ru-RU"/>
        </w:rPr>
      </w:pPr>
    </w:p>
    <w:p w:rsidR="00617798" w:rsidRDefault="00617798" w:rsidP="00617798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График вывода в ремонт</w:t>
      </w:r>
    </w:p>
    <w:p w:rsidR="00617798" w:rsidRDefault="00617798" w:rsidP="00617798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основного электрооборудования Текелийского РЭС на март месяц 2021 года</w:t>
      </w:r>
    </w:p>
    <w:p w:rsidR="00617798" w:rsidRDefault="00617798" w:rsidP="00617798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группа распредсеть</w:t>
      </w:r>
    </w:p>
    <w:tbl>
      <w:tblPr>
        <w:tblW w:w="14569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3"/>
        <w:gridCol w:w="3271"/>
        <w:gridCol w:w="2965"/>
        <w:gridCol w:w="3130"/>
        <w:gridCol w:w="2260"/>
        <w:gridCol w:w="2260"/>
      </w:tblGrid>
      <w:tr w:rsidR="00617798" w:rsidTr="00B10DC8"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  <w:lang w:val="ru-RU"/>
              </w:rPr>
              <w:t>п/п</w:t>
            </w:r>
          </w:p>
        </w:tc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Наименование объектов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Наименование работ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Адрес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Дата отключения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Время отключения</w:t>
            </w:r>
          </w:p>
        </w:tc>
      </w:tr>
      <w:tr w:rsidR="00617798" w:rsidTr="00B10DC8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extbody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ВЛ-0,4кВ от ТП-6/0,4кВ № 670741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Текущий ремонт</w:t>
            </w:r>
          </w:p>
        </w:tc>
        <w:tc>
          <w:tcPr>
            <w:tcW w:w="3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szCs w:val="28"/>
                <w:lang w:val="ru-RU"/>
              </w:rPr>
              <w:t>Г.Текели ул.Подхозная</w:t>
            </w: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01.03.21</w:t>
            </w: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9:00 до 17:00</w:t>
            </w:r>
          </w:p>
        </w:tc>
      </w:tr>
      <w:tr w:rsidR="00617798" w:rsidTr="00B10DC8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rFonts w:ascii="Calibri" w:hAnsi="Calibri"/>
                <w:sz w:val="27"/>
                <w:szCs w:val="28"/>
              </w:rPr>
              <w:t>ВЛ-0,4кВ от ТП-6/0,4кВ №670762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Текущий ремонт</w:t>
            </w:r>
          </w:p>
        </w:tc>
        <w:tc>
          <w:tcPr>
            <w:tcW w:w="3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szCs w:val="28"/>
                <w:lang w:val="ru-RU"/>
              </w:rPr>
              <w:t>Г.Текели ул.Шевченко</w:t>
            </w: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02.03.21</w:t>
            </w: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9:00 до 17:00</w:t>
            </w:r>
          </w:p>
        </w:tc>
      </w:tr>
      <w:tr w:rsidR="00617798" w:rsidTr="00B10DC8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rFonts w:ascii="Calibri" w:hAnsi="Calibri"/>
                <w:sz w:val="27"/>
                <w:szCs w:val="28"/>
                <w:lang w:val="ru-RU"/>
              </w:rPr>
              <w:t>ВЛ-0,4кВ от ТП-6/0,4кВ №680348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Текущий ремонт</w:t>
            </w:r>
          </w:p>
        </w:tc>
        <w:tc>
          <w:tcPr>
            <w:tcW w:w="3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szCs w:val="28"/>
                <w:lang w:val="ru-RU"/>
              </w:rPr>
              <w:t>Г.Текели ул.Ауэзова</w:t>
            </w: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03.03.21</w:t>
            </w: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9:00 до 17:00</w:t>
            </w:r>
          </w:p>
        </w:tc>
      </w:tr>
      <w:tr w:rsidR="00617798" w:rsidTr="00B10DC8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rFonts w:ascii="Calibri" w:hAnsi="Calibri"/>
                <w:sz w:val="27"/>
                <w:szCs w:val="28"/>
                <w:lang w:val="ru-RU"/>
              </w:rPr>
              <w:t>ВЛ-0,4кВ от ТП-6/0,4кВ №680326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Текущий ремонт</w:t>
            </w:r>
          </w:p>
        </w:tc>
        <w:tc>
          <w:tcPr>
            <w:tcW w:w="3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szCs w:val="28"/>
                <w:lang w:val="ru-RU"/>
              </w:rPr>
              <w:t>Г.Текели ул. Ауэзова, Абылай Хана</w:t>
            </w: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04.03.21</w:t>
            </w: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9:00 до 17:00</w:t>
            </w:r>
          </w:p>
        </w:tc>
      </w:tr>
    </w:tbl>
    <w:p w:rsidR="00617798" w:rsidRDefault="00617798" w:rsidP="00617798">
      <w:pPr>
        <w:rPr>
          <w:vanish/>
        </w:rPr>
      </w:pPr>
    </w:p>
    <w:tbl>
      <w:tblPr>
        <w:tblW w:w="14569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4"/>
        <w:gridCol w:w="3262"/>
        <w:gridCol w:w="2963"/>
        <w:gridCol w:w="3131"/>
        <w:gridCol w:w="2269"/>
        <w:gridCol w:w="2250"/>
      </w:tblGrid>
      <w:tr w:rsidR="00617798" w:rsidTr="00B10DC8"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rFonts w:ascii="Calibri" w:hAnsi="Calibri"/>
                <w:sz w:val="27"/>
                <w:szCs w:val="28"/>
                <w:lang w:val="ru-RU"/>
              </w:rPr>
              <w:t>ВЛ-0,4кВ от ТП-6/0,4кВ №680325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Текущий ремонт</w:t>
            </w: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szCs w:val="28"/>
                <w:lang w:val="ru-RU"/>
              </w:rPr>
              <w:t>Г.Текели ул.Абылай Хана, Ауэзова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05.03.21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9:00 до 17:00</w:t>
            </w:r>
          </w:p>
        </w:tc>
      </w:tr>
      <w:tr w:rsidR="00617798" w:rsidTr="00B10DC8"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rFonts w:ascii="Calibri" w:hAnsi="Calibri"/>
                <w:sz w:val="27"/>
                <w:szCs w:val="28"/>
                <w:lang w:val="ru-RU"/>
              </w:rPr>
              <w:t>ВЛ-0,4кВ от ТП-6/0,4кВ №680352</w:t>
            </w:r>
          </w:p>
        </w:tc>
        <w:tc>
          <w:tcPr>
            <w:tcW w:w="2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Текущий ремонт</w:t>
            </w:r>
          </w:p>
        </w:tc>
        <w:tc>
          <w:tcPr>
            <w:tcW w:w="3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szCs w:val="28"/>
                <w:lang w:val="ru-RU"/>
              </w:rPr>
              <w:t>Г.Текели ул.Толе Би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09.03.21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9:00 до 17:00</w:t>
            </w:r>
          </w:p>
        </w:tc>
      </w:tr>
      <w:tr w:rsidR="00617798" w:rsidTr="00B10DC8"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rFonts w:ascii="Calibri" w:hAnsi="Calibri"/>
                <w:sz w:val="27"/>
                <w:szCs w:val="28"/>
                <w:lang w:val="ru-RU"/>
              </w:rPr>
              <w:t>ВЛ-0,4кВ от ТП-6/0,4кВ №670435</w:t>
            </w:r>
          </w:p>
        </w:tc>
        <w:tc>
          <w:tcPr>
            <w:tcW w:w="2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Текущий ремонт</w:t>
            </w:r>
          </w:p>
        </w:tc>
        <w:tc>
          <w:tcPr>
            <w:tcW w:w="3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szCs w:val="28"/>
                <w:lang w:val="ru-RU"/>
              </w:rPr>
              <w:t>Г.Текели ул.Конаева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10.03.21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9:00 до 17:00</w:t>
            </w:r>
          </w:p>
        </w:tc>
      </w:tr>
      <w:tr w:rsidR="00617798" w:rsidTr="00B10DC8">
        <w:trPr>
          <w:trHeight w:val="226"/>
        </w:trPr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rFonts w:ascii="Calibri" w:hAnsi="Calibri"/>
                <w:sz w:val="27"/>
                <w:szCs w:val="28"/>
                <w:lang w:val="ru-RU"/>
              </w:rPr>
              <w:t>ВЛ-0,4кВ от ТП-6/0,4кВ №670442</w:t>
            </w:r>
          </w:p>
        </w:tc>
        <w:tc>
          <w:tcPr>
            <w:tcW w:w="2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Текущий ремонт</w:t>
            </w:r>
          </w:p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szCs w:val="28"/>
                <w:lang w:val="ru-RU"/>
              </w:rPr>
              <w:t>Г.Текели ул. Толстого, Алтынсарина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sz w:val="27"/>
                <w:szCs w:val="28"/>
                <w:lang w:val="ru-RU"/>
              </w:rPr>
              <w:t>11.03.21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9:00 до 17:00</w:t>
            </w:r>
          </w:p>
        </w:tc>
      </w:tr>
    </w:tbl>
    <w:p w:rsidR="00617798" w:rsidRDefault="00617798" w:rsidP="00617798">
      <w:pPr>
        <w:rPr>
          <w:vanish/>
        </w:rPr>
      </w:pPr>
    </w:p>
    <w:tbl>
      <w:tblPr>
        <w:tblW w:w="14569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4"/>
        <w:gridCol w:w="3262"/>
        <w:gridCol w:w="2963"/>
        <w:gridCol w:w="3131"/>
        <w:gridCol w:w="2269"/>
        <w:gridCol w:w="2250"/>
      </w:tblGrid>
      <w:tr w:rsidR="00617798" w:rsidTr="00B10DC8"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rFonts w:ascii="Calibri" w:hAnsi="Calibri"/>
                <w:sz w:val="27"/>
                <w:szCs w:val="28"/>
                <w:lang w:val="ru-RU"/>
              </w:rPr>
              <w:t>ВЛ-0,4кВ от ТП-6/0,4кВ №670598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Текущий ремонт</w:t>
            </w: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szCs w:val="28"/>
                <w:lang w:val="ru-RU"/>
              </w:rPr>
              <w:t>Г.Текели ул.Каратальская, Пер.Энергетика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sz w:val="27"/>
                <w:szCs w:val="28"/>
              </w:rPr>
              <w:t>12.03.21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9:00 до 17:00</w:t>
            </w:r>
          </w:p>
        </w:tc>
      </w:tr>
      <w:tr w:rsidR="00617798" w:rsidTr="00B10DC8"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rFonts w:ascii="Calibri" w:hAnsi="Calibri"/>
                <w:sz w:val="27"/>
                <w:szCs w:val="28"/>
                <w:lang w:val="ru-RU"/>
              </w:rPr>
              <w:t>ВЛ-0,4кВ от ТП-6/0,4кВ №670531</w:t>
            </w:r>
          </w:p>
        </w:tc>
        <w:tc>
          <w:tcPr>
            <w:tcW w:w="2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Текущий ремонт</w:t>
            </w:r>
          </w:p>
        </w:tc>
        <w:tc>
          <w:tcPr>
            <w:tcW w:w="3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szCs w:val="28"/>
                <w:lang w:val="ru-RU"/>
              </w:rPr>
              <w:t>Г.Текели ул.Алматинская,Пушкина, Тимерязева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sz w:val="27"/>
                <w:szCs w:val="28"/>
              </w:rPr>
              <w:t>15.03.21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9:00 до 17:00</w:t>
            </w:r>
          </w:p>
        </w:tc>
      </w:tr>
    </w:tbl>
    <w:p w:rsidR="00617798" w:rsidRDefault="00617798" w:rsidP="00617798">
      <w:pPr>
        <w:rPr>
          <w:vanish/>
        </w:rPr>
      </w:pPr>
    </w:p>
    <w:tbl>
      <w:tblPr>
        <w:tblW w:w="14569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4"/>
        <w:gridCol w:w="3262"/>
        <w:gridCol w:w="2963"/>
        <w:gridCol w:w="3131"/>
        <w:gridCol w:w="2269"/>
        <w:gridCol w:w="2250"/>
      </w:tblGrid>
      <w:tr w:rsidR="00617798" w:rsidTr="00B10DC8"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rFonts w:ascii="Calibri" w:hAnsi="Calibri"/>
                <w:sz w:val="27"/>
                <w:szCs w:val="28"/>
                <w:lang w:val="ru-RU"/>
              </w:rPr>
              <w:t>ВЛ-0,4кВ от ТП-6/0,4кВ №670136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Текущий ремонт</w:t>
            </w: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szCs w:val="28"/>
                <w:lang w:val="ru-RU"/>
              </w:rPr>
              <w:t>Г.Текели ул.Каратальская, Пушкина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sz w:val="27"/>
                <w:szCs w:val="28"/>
              </w:rPr>
              <w:t>16.03.21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9:00 до 17:00</w:t>
            </w:r>
          </w:p>
        </w:tc>
      </w:tr>
      <w:tr w:rsidR="00617798" w:rsidTr="00B10DC8"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rFonts w:ascii="Calibri" w:hAnsi="Calibri"/>
                <w:sz w:val="27"/>
                <w:szCs w:val="28"/>
                <w:lang w:val="ru-RU"/>
              </w:rPr>
              <w:t>ВЛ-0,4кВ от ТП-6/0,4кВ №680540</w:t>
            </w:r>
          </w:p>
        </w:tc>
        <w:tc>
          <w:tcPr>
            <w:tcW w:w="2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Текущий ремонт</w:t>
            </w:r>
          </w:p>
        </w:tc>
        <w:tc>
          <w:tcPr>
            <w:tcW w:w="3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szCs w:val="28"/>
                <w:lang w:val="ru-RU"/>
              </w:rPr>
              <w:t>Г.Текели ул.Кора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sz w:val="27"/>
                <w:szCs w:val="28"/>
              </w:rPr>
              <w:t>17.03.21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9:00 до 17:00</w:t>
            </w:r>
          </w:p>
        </w:tc>
      </w:tr>
    </w:tbl>
    <w:p w:rsidR="00617798" w:rsidRDefault="00617798" w:rsidP="00617798">
      <w:pPr>
        <w:rPr>
          <w:vanish/>
        </w:rPr>
      </w:pPr>
    </w:p>
    <w:tbl>
      <w:tblPr>
        <w:tblW w:w="14569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4"/>
        <w:gridCol w:w="3262"/>
        <w:gridCol w:w="2963"/>
        <w:gridCol w:w="3131"/>
        <w:gridCol w:w="2269"/>
        <w:gridCol w:w="2250"/>
      </w:tblGrid>
      <w:tr w:rsidR="00617798" w:rsidTr="00B10DC8"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rFonts w:ascii="Calibri" w:hAnsi="Calibri"/>
                <w:sz w:val="27"/>
                <w:szCs w:val="28"/>
                <w:lang w:val="ru-RU"/>
              </w:rPr>
              <w:t>ВЛ-0,4кВ от ТП-6/0,4кВ №680589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Текущий ремонт</w:t>
            </w: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szCs w:val="28"/>
                <w:lang w:val="ru-RU"/>
              </w:rPr>
              <w:t>Г.Текели ул.Бахтыбая, Уалиханова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sz w:val="27"/>
                <w:szCs w:val="28"/>
              </w:rPr>
              <w:t>18.03.21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9:00 до 17:00</w:t>
            </w:r>
          </w:p>
        </w:tc>
      </w:tr>
      <w:tr w:rsidR="00617798" w:rsidTr="00B10DC8"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rFonts w:ascii="Calibri" w:hAnsi="Calibri"/>
                <w:sz w:val="27"/>
                <w:szCs w:val="28"/>
                <w:lang w:val="ru-RU"/>
              </w:rPr>
              <w:t>ВЛ-0,4кВ от ТП-6/0,4кВ №670138</w:t>
            </w:r>
          </w:p>
        </w:tc>
        <w:tc>
          <w:tcPr>
            <w:tcW w:w="2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Текущий ремонт</w:t>
            </w:r>
          </w:p>
        </w:tc>
        <w:tc>
          <w:tcPr>
            <w:tcW w:w="3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szCs w:val="28"/>
                <w:lang w:val="ru-RU"/>
              </w:rPr>
              <w:t>Г.Текели ул.Каратальская, Береговая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sz w:val="27"/>
                <w:szCs w:val="28"/>
              </w:rPr>
              <w:t>19.03.21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9:00 до 17:00</w:t>
            </w:r>
          </w:p>
        </w:tc>
      </w:tr>
    </w:tbl>
    <w:p w:rsidR="00617798" w:rsidRDefault="00617798" w:rsidP="00617798">
      <w:pPr>
        <w:rPr>
          <w:vanish/>
        </w:rPr>
      </w:pPr>
    </w:p>
    <w:tbl>
      <w:tblPr>
        <w:tblW w:w="14569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4"/>
        <w:gridCol w:w="3262"/>
        <w:gridCol w:w="2963"/>
        <w:gridCol w:w="3131"/>
        <w:gridCol w:w="2269"/>
        <w:gridCol w:w="2250"/>
      </w:tblGrid>
      <w:tr w:rsidR="00617798" w:rsidTr="00B10DC8">
        <w:trPr>
          <w:trHeight w:val="8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rFonts w:ascii="Calibri" w:hAnsi="Calibri"/>
                <w:sz w:val="27"/>
                <w:szCs w:val="28"/>
                <w:lang w:val="ru-RU"/>
              </w:rPr>
              <w:t>ВЛ-0,4кВ от ТП-6/0,4кВ №6702136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Текущий ремонт</w:t>
            </w: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szCs w:val="28"/>
                <w:lang w:val="ru-RU"/>
              </w:rPr>
              <w:t>Г.Текели ул.Лазо, Сейфулина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sz w:val="27"/>
                <w:szCs w:val="28"/>
              </w:rPr>
              <w:t>25.03.21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9:00 до 17:00</w:t>
            </w:r>
          </w:p>
        </w:tc>
      </w:tr>
    </w:tbl>
    <w:p w:rsidR="00617798" w:rsidRDefault="00617798" w:rsidP="00617798">
      <w:pPr>
        <w:rPr>
          <w:vanish/>
        </w:rPr>
      </w:pPr>
    </w:p>
    <w:tbl>
      <w:tblPr>
        <w:tblW w:w="14569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4"/>
        <w:gridCol w:w="3262"/>
        <w:gridCol w:w="2963"/>
        <w:gridCol w:w="3131"/>
        <w:gridCol w:w="2269"/>
        <w:gridCol w:w="2250"/>
      </w:tblGrid>
      <w:tr w:rsidR="00617798" w:rsidTr="00B10DC8"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rFonts w:ascii="Calibri" w:hAnsi="Calibri"/>
                <w:sz w:val="27"/>
                <w:szCs w:val="28"/>
                <w:lang w:val="ru-RU"/>
              </w:rPr>
              <w:t>ВЛ-0,4кВ от ТП-6/0,4кВ №670243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Текущий ремонт</w:t>
            </w: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szCs w:val="28"/>
                <w:lang w:val="ru-RU"/>
              </w:rPr>
              <w:t>Г.Текели ул.Конаева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sz w:val="27"/>
                <w:szCs w:val="28"/>
              </w:rPr>
              <w:t>26.03.21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9:00 до 17:00</w:t>
            </w:r>
          </w:p>
        </w:tc>
      </w:tr>
      <w:tr w:rsidR="00617798" w:rsidTr="00B10DC8"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rFonts w:ascii="Calibri" w:hAnsi="Calibri"/>
                <w:sz w:val="27"/>
                <w:szCs w:val="28"/>
                <w:lang w:val="ru-RU"/>
              </w:rPr>
              <w:t>ВЛ-0,4кВ от ТП-6/0,4кВ №670365</w:t>
            </w:r>
          </w:p>
        </w:tc>
        <w:tc>
          <w:tcPr>
            <w:tcW w:w="2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Текущий ремонт</w:t>
            </w:r>
          </w:p>
        </w:tc>
        <w:tc>
          <w:tcPr>
            <w:tcW w:w="3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szCs w:val="28"/>
                <w:lang w:val="ru-RU"/>
              </w:rPr>
              <w:t>Г.Текели ул.Панфилова, Алматинская, Толстого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sz w:val="27"/>
                <w:szCs w:val="28"/>
              </w:rPr>
              <w:t>29.03.21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9:00 до 17:00</w:t>
            </w:r>
          </w:p>
        </w:tc>
      </w:tr>
    </w:tbl>
    <w:p w:rsidR="00617798" w:rsidRDefault="00617798" w:rsidP="00617798">
      <w:pPr>
        <w:rPr>
          <w:vanish/>
        </w:rPr>
      </w:pPr>
    </w:p>
    <w:tbl>
      <w:tblPr>
        <w:tblW w:w="14569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4"/>
        <w:gridCol w:w="3262"/>
        <w:gridCol w:w="2963"/>
        <w:gridCol w:w="3131"/>
        <w:gridCol w:w="2269"/>
        <w:gridCol w:w="2250"/>
      </w:tblGrid>
      <w:tr w:rsidR="00617798" w:rsidTr="00B10DC8"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rFonts w:ascii="Calibri" w:hAnsi="Calibri"/>
                <w:sz w:val="27"/>
                <w:szCs w:val="28"/>
                <w:lang w:val="ru-RU"/>
              </w:rPr>
              <w:t>ВЛ-0,4кВ от ТП-6/0,4кВ №670355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Текущий ремонт</w:t>
            </w: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szCs w:val="28"/>
                <w:lang w:val="ru-RU"/>
              </w:rPr>
              <w:t>Г.Текели ул.Чайковского, Балпык Би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sz w:val="27"/>
                <w:szCs w:val="28"/>
              </w:rPr>
              <w:t>30.03.21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9:00 до 17:00</w:t>
            </w:r>
          </w:p>
        </w:tc>
      </w:tr>
      <w:tr w:rsidR="00617798" w:rsidTr="00B10DC8"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rFonts w:ascii="Calibri" w:hAnsi="Calibri"/>
                <w:sz w:val="27"/>
                <w:szCs w:val="28"/>
                <w:lang w:val="ru-RU"/>
              </w:rPr>
              <w:t>ВЛ-0,4кВ от ТП-6/0,4кВ №670138</w:t>
            </w:r>
          </w:p>
        </w:tc>
        <w:tc>
          <w:tcPr>
            <w:tcW w:w="2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Текущий ремонт</w:t>
            </w:r>
          </w:p>
        </w:tc>
        <w:tc>
          <w:tcPr>
            <w:tcW w:w="3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szCs w:val="28"/>
                <w:lang w:val="ru-RU"/>
              </w:rPr>
              <w:t>Г.Текели ул. Каратальская, Достык,Береговая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</w:pPr>
            <w:r>
              <w:rPr>
                <w:sz w:val="27"/>
                <w:szCs w:val="28"/>
              </w:rPr>
              <w:t>31.03.21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798" w:rsidRDefault="00617798" w:rsidP="00B10DC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9:00 до 17:00</w:t>
            </w:r>
          </w:p>
        </w:tc>
      </w:tr>
    </w:tbl>
    <w:p w:rsidR="00617798" w:rsidRDefault="00617798" w:rsidP="00617798">
      <w:pPr>
        <w:pStyle w:val="Standard"/>
        <w:jc w:val="right"/>
        <w:rPr>
          <w:b/>
          <w:bCs/>
          <w:sz w:val="28"/>
          <w:szCs w:val="28"/>
          <w:lang w:val="ru-RU"/>
        </w:rPr>
      </w:pPr>
    </w:p>
    <w:p w:rsidR="00617798" w:rsidRDefault="00617798" w:rsidP="00617798">
      <w:pPr>
        <w:pStyle w:val="Standard"/>
        <w:jc w:val="center"/>
      </w:pPr>
      <w:r>
        <w:rPr>
          <w:b/>
          <w:bCs/>
          <w:sz w:val="28"/>
          <w:szCs w:val="28"/>
          <w:lang w:val="kk-KZ"/>
        </w:rPr>
        <w:t>Начальник</w:t>
      </w:r>
      <w:r>
        <w:rPr>
          <w:b/>
          <w:bCs/>
          <w:sz w:val="28"/>
          <w:szCs w:val="28"/>
          <w:lang w:val="ru-RU"/>
        </w:rPr>
        <w:t xml:space="preserve"> ТРЭС                                                                   </w:t>
      </w:r>
      <w:r>
        <w:rPr>
          <w:b/>
          <w:bCs/>
          <w:sz w:val="28"/>
          <w:szCs w:val="28"/>
          <w:lang w:val="kk-KZ"/>
        </w:rPr>
        <w:t>Туганбаев А.</w:t>
      </w:r>
      <w:r>
        <w:rPr>
          <w:b/>
          <w:bCs/>
          <w:sz w:val="28"/>
          <w:szCs w:val="28"/>
          <w:lang w:val="ru-RU"/>
        </w:rPr>
        <w:t>Б.</w:t>
      </w:r>
    </w:p>
    <w:p w:rsidR="00617798" w:rsidRDefault="00617798" w:rsidP="00617798"/>
    <w:p w:rsidR="00617798" w:rsidRDefault="00617798" w:rsidP="00617798"/>
    <w:p w:rsidR="00617798" w:rsidRDefault="00617798" w:rsidP="00617798"/>
    <w:p w:rsidR="00617798" w:rsidRDefault="00617798" w:rsidP="00617798"/>
    <w:p w:rsidR="00617798" w:rsidRDefault="00617798" w:rsidP="00617798"/>
    <w:p w:rsidR="00617798" w:rsidRDefault="00617798" w:rsidP="00617798"/>
    <w:tbl>
      <w:tblPr>
        <w:tblW w:w="14687" w:type="dxa"/>
        <w:tblInd w:w="-106" w:type="dxa"/>
        <w:tblLayout w:type="fixed"/>
        <w:tblLook w:val="00A0"/>
      </w:tblPr>
      <w:tblGrid>
        <w:gridCol w:w="576"/>
        <w:gridCol w:w="2552"/>
        <w:gridCol w:w="1330"/>
        <w:gridCol w:w="1522"/>
        <w:gridCol w:w="2534"/>
        <w:gridCol w:w="4536"/>
        <w:gridCol w:w="1637"/>
      </w:tblGrid>
      <w:tr w:rsidR="00617798" w:rsidRPr="00471978" w:rsidTr="00B10DC8">
        <w:trPr>
          <w:trHeight w:val="540"/>
        </w:trPr>
        <w:tc>
          <w:tcPr>
            <w:tcW w:w="130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798" w:rsidRPr="00471978" w:rsidRDefault="00617798" w:rsidP="00B10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График вывода в ремонт основного электрооборудования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Уйгентасского РЭС  за  март   месяц 2021</w:t>
            </w: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798" w:rsidRPr="00471978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798" w:rsidRPr="00471978" w:rsidTr="00B10DC8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798" w:rsidRPr="00471978" w:rsidRDefault="00617798" w:rsidP="00B10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798" w:rsidRPr="00471978" w:rsidRDefault="00617798" w:rsidP="00B10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798" w:rsidRPr="00471978" w:rsidRDefault="00617798" w:rsidP="00B10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ремонта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798" w:rsidRPr="00471978" w:rsidRDefault="00617798" w:rsidP="00B10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798" w:rsidRPr="00471978" w:rsidRDefault="00617798" w:rsidP="00B10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Pr="00471978" w:rsidRDefault="00617798" w:rsidP="00B10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 которые будет отключены от электрической сети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798" w:rsidRPr="00471978" w:rsidRDefault="00617798" w:rsidP="00B10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617798" w:rsidRPr="00485766" w:rsidTr="00B10DC8">
        <w:trPr>
          <w:trHeight w:val="9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798" w:rsidRPr="00471978" w:rsidRDefault="00617798" w:rsidP="00B10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Pr="00485766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КТП10/0,4кв№1810201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Pr="00485766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Pr="00485766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1-3.03.2021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798" w:rsidRPr="00485766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а.Кабанбай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Pr="00485766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С.Муканов.Дегтярева.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798" w:rsidRPr="00485766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617798" w:rsidRPr="00485766" w:rsidTr="00B10DC8">
        <w:trPr>
          <w:trHeight w:val="9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798" w:rsidRPr="00471978" w:rsidRDefault="00617798" w:rsidP="00B10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Pr="00485766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КТП10/0,4кв№1810202,03,04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Pr="00485766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Pr="00485766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4,5,                9-12.03.2021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798" w:rsidRPr="00485766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а.Кабанбай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Pr="00485766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Абылайхана. Мусепова.Желтоксан.магазин Олжас. коммуникация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798" w:rsidRPr="00485766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617798" w:rsidRPr="00485766" w:rsidTr="00B10DC8">
        <w:trPr>
          <w:trHeight w:val="7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798" w:rsidRPr="00471978" w:rsidRDefault="00617798" w:rsidP="00B10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Pr="00485766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КТП10/0,4кв№1810205,06,09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Pr="00485766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Pr="00485766" w:rsidRDefault="00617798" w:rsidP="00B10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15-19.03.2021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798" w:rsidRPr="007E46E9" w:rsidRDefault="00617798" w:rsidP="00B10DC8">
            <w:r>
              <w:t>а. Кабанбай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Pr="004F4367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ул. Абылайхана,МусреповаЖелтоксан,Койшибаева,Алимжанова,Мамнтова, магазин Искорка,Улан,Акимат, Школа №3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798" w:rsidRPr="00485766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617798" w:rsidRPr="00485766" w:rsidTr="00B10DC8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798" w:rsidRPr="00471978" w:rsidRDefault="00617798" w:rsidP="00B10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Pr="00485766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ВЛ-10кВ №2 ПС 181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Pr="00485766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Pr="00485766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25-26,          29-30.03.2021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798" w:rsidRPr="00142842" w:rsidRDefault="00617798" w:rsidP="00B10DC8">
            <w:pPr>
              <w:rPr>
                <w:lang w:val="kk-KZ"/>
              </w:rPr>
            </w:pPr>
            <w:r>
              <w:rPr>
                <w:lang w:val="kk-KZ"/>
              </w:rPr>
              <w:t>а. Кабанбай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Pr="004F4367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ул. Абылайхана,МусреповаЖелтоксан,Койшибаева,Алимжанова,Мамнтова, магазин Искорка,Улан,Акимат, Школа №3,суд,лесхоз,к\х Кенжебаев,водоканал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798" w:rsidRPr="00485766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617798" w:rsidRPr="00485766" w:rsidTr="00B10DC8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798" w:rsidRDefault="00617798" w:rsidP="00B10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Pr="00485766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от ТП10/0,4кв№250401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эксплуатац.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1.03 -5.03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798" w:rsidRDefault="00617798" w:rsidP="00B10DC8">
            <w:pPr>
              <w:rPr>
                <w:lang w:val="kk-KZ"/>
              </w:rPr>
            </w:pPr>
            <w:r>
              <w:rPr>
                <w:lang w:val="kk-KZ"/>
              </w:rPr>
              <w:t>а. Алемды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а. Алемды.кафе Семей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798" w:rsidRPr="00485766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617798" w:rsidRPr="00485766" w:rsidTr="00B10DC8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798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Pr="00485766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 от ТП10/0,4кв№250402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эксплуатац.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9.03-12.03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798" w:rsidRDefault="00617798" w:rsidP="00B10DC8">
            <w:pPr>
              <w:rPr>
                <w:lang w:val="kk-KZ"/>
              </w:rPr>
            </w:pPr>
            <w:r>
              <w:rPr>
                <w:lang w:val="kk-KZ"/>
              </w:rPr>
              <w:t>а.Будур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а. Будур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798" w:rsidRPr="00485766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617798" w:rsidRPr="00485766" w:rsidTr="00B10DC8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798" w:rsidRDefault="00617798" w:rsidP="00B10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Pr="00485766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 от ТП10/0,4кв№250407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эксплуатац.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15.03-19.03 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798" w:rsidRDefault="00617798" w:rsidP="00B10DC8">
            <w:pPr>
              <w:rPr>
                <w:lang w:val="kk-KZ"/>
              </w:rPr>
            </w:pPr>
            <w:r>
              <w:rPr>
                <w:lang w:val="kk-KZ"/>
              </w:rPr>
              <w:t>а. Кызылкаин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ул. Кызылкайын,Абая,Ленина,Токаш Бокин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798" w:rsidRPr="00485766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617798" w:rsidRPr="00485766" w:rsidTr="00B10DC8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798" w:rsidRDefault="00617798" w:rsidP="00B10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Pr="00485766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 от ТП10/0,4кв№250408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эксплуатац.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24-26,          29-31.03.2021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798" w:rsidRDefault="00617798" w:rsidP="00B10DC8">
            <w:pPr>
              <w:rPr>
                <w:lang w:val="kk-KZ"/>
              </w:rPr>
            </w:pPr>
            <w:r>
              <w:rPr>
                <w:lang w:val="kk-KZ"/>
              </w:rPr>
              <w:t>а.Кызылкаин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ул. Кызылкайын,Абая,Алтынсарина,Токаш Бокин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798" w:rsidRPr="00485766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617798" w:rsidRPr="00485766" w:rsidTr="00B10DC8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798" w:rsidRDefault="00617798" w:rsidP="00B10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Pr="00485766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 от ТП10/0,4кв№1770203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эксплуатац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1-05.03.2021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798" w:rsidRDefault="00617798" w:rsidP="00B10DC8">
            <w:pPr>
              <w:rPr>
                <w:lang w:val="kk-KZ"/>
              </w:rPr>
            </w:pPr>
            <w:r>
              <w:rPr>
                <w:lang w:val="kk-KZ"/>
              </w:rPr>
              <w:t>а. Айпара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а. Айпара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798" w:rsidRPr="00485766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617798" w:rsidRPr="00485766" w:rsidTr="00B10DC8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798" w:rsidRDefault="00617798" w:rsidP="00B10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Pr="00485766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 от ТП10/0,4кв№1770308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эксплуатац.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9-12.03.2021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798" w:rsidRDefault="00617798" w:rsidP="00B10DC8">
            <w:pPr>
              <w:rPr>
                <w:lang w:val="kk-KZ"/>
              </w:rPr>
            </w:pPr>
            <w:r>
              <w:rPr>
                <w:lang w:val="kk-KZ"/>
              </w:rPr>
              <w:t>а. Токжайлау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ул. Тойжанова. Абая. Богенбай Батыра.Д. Ракишев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798" w:rsidRPr="00485766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617798" w:rsidRPr="00485766" w:rsidTr="00B10DC8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798" w:rsidRDefault="00617798" w:rsidP="00B10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Pr="00485766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 от ТП10/0,4кв№1750301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эсплуатац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15.03-19.03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798" w:rsidRDefault="00617798" w:rsidP="00B10DC8">
            <w:pPr>
              <w:rPr>
                <w:lang w:val="kk-KZ"/>
              </w:rPr>
            </w:pPr>
            <w:r>
              <w:rPr>
                <w:lang w:val="kk-KZ"/>
              </w:rPr>
              <w:t>а. Кенес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а.Кенес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798" w:rsidRPr="00485766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617798" w:rsidRPr="00485766" w:rsidTr="00B10DC8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798" w:rsidRDefault="00617798" w:rsidP="00B10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Pr="00485766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 от ТП10/0,4кв№1750202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эксплуатац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24-26,         29-31.03.2021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798" w:rsidRDefault="00617798" w:rsidP="00B10DC8">
            <w:pPr>
              <w:rPr>
                <w:lang w:val="kk-KZ"/>
              </w:rPr>
            </w:pPr>
            <w:r>
              <w:rPr>
                <w:lang w:val="kk-KZ"/>
              </w:rPr>
              <w:t>а. Ушбулак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ул. Жансеитова.М. Маметова.Нургазулы Нуриман.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798" w:rsidRPr="00485766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617798" w:rsidRPr="00485766" w:rsidTr="00B10DC8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798" w:rsidRDefault="00617798" w:rsidP="00B10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Pr="00485766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 от ТП10/0,4кв№1760101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эксплуатац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1-5,               9-12.03.2021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798" w:rsidRDefault="00617798" w:rsidP="00B10DC8">
            <w:pPr>
              <w:rPr>
                <w:lang w:val="kk-KZ"/>
              </w:rPr>
            </w:pPr>
            <w:r>
              <w:rPr>
                <w:lang w:val="kk-KZ"/>
              </w:rPr>
              <w:t>а.Байзерек</w:t>
            </w:r>
            <w:r>
              <w:rPr>
                <w:vanish/>
                <w:lang w:val="kk-KZ"/>
              </w:rPr>
              <w:t>сплуатац1.03.2021й</w:t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  <w:r>
              <w:rPr>
                <w:vanish/>
                <w:lang w:val="kk-KZ"/>
              </w:rPr>
              <w:pgNum/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а. Байзерек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798" w:rsidRPr="00485766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617798" w:rsidRPr="00485766" w:rsidTr="00B10DC8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798" w:rsidRDefault="00617798" w:rsidP="00B10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Pr="00485766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 от ТП10/0,4кв№1760301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эксплуатац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15-19.03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798" w:rsidRDefault="00617798" w:rsidP="00B10DC8">
            <w:pPr>
              <w:rPr>
                <w:lang w:val="kk-KZ"/>
              </w:rPr>
            </w:pPr>
            <w:r>
              <w:rPr>
                <w:lang w:val="kk-KZ"/>
              </w:rPr>
              <w:t>а. Майкан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а. Майкан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798" w:rsidRPr="00485766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617798" w:rsidRPr="00485766" w:rsidTr="00B10DC8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798" w:rsidRDefault="00617798" w:rsidP="00B10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Pr="00485766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 от ТП10/0,4кв№1760302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эксплуатац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24-26,         29-31.03.2021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798" w:rsidRDefault="00617798" w:rsidP="00B10DC8">
            <w:pPr>
              <w:rPr>
                <w:lang w:val="kk-KZ"/>
              </w:rPr>
            </w:pPr>
            <w:r>
              <w:rPr>
                <w:lang w:val="kk-KZ"/>
              </w:rPr>
              <w:t>а. Чинжалы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98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а. Чинжалы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798" w:rsidRPr="00485766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617798" w:rsidRPr="00471978" w:rsidTr="00B10DC8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798" w:rsidRDefault="00617798" w:rsidP="00B10DC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  <w:p w:rsidR="00617798" w:rsidRDefault="00617798" w:rsidP="00B10DC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  <w:p w:rsidR="00617798" w:rsidRPr="00471978" w:rsidRDefault="00617798" w:rsidP="00B10DC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798" w:rsidRPr="00471978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Начальник УйРЭС: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798" w:rsidRPr="00471978" w:rsidRDefault="00617798" w:rsidP="00B10DC8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798" w:rsidRPr="00471978" w:rsidRDefault="00617798" w:rsidP="00B10DC8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7798" w:rsidRPr="00471978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Оспанбеков К.К.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798" w:rsidRPr="00471978" w:rsidRDefault="00617798" w:rsidP="00B10DC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798" w:rsidRPr="00471978" w:rsidRDefault="00617798" w:rsidP="00B10DC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617798" w:rsidRPr="00471978" w:rsidTr="00B10DC8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7798" w:rsidRPr="00471978" w:rsidRDefault="00617798" w:rsidP="00B10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798" w:rsidRPr="00471978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7798" w:rsidRPr="00471978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7798" w:rsidRPr="00471978" w:rsidRDefault="00617798" w:rsidP="00B10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7798" w:rsidRPr="00471978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798" w:rsidRPr="00471978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798" w:rsidRPr="00471978" w:rsidRDefault="00617798" w:rsidP="00B10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798" w:rsidRPr="00471978" w:rsidTr="00B10DC8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798" w:rsidRPr="00471978" w:rsidRDefault="00617798" w:rsidP="00B10DC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798" w:rsidRPr="00471978" w:rsidRDefault="00617798" w:rsidP="00B10DC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798" w:rsidRPr="00471978" w:rsidRDefault="00617798" w:rsidP="00B10DC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798" w:rsidRPr="00471978" w:rsidRDefault="00617798" w:rsidP="00B10DC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798" w:rsidRPr="00471978" w:rsidRDefault="00617798" w:rsidP="00B10DC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798" w:rsidRPr="00471978" w:rsidRDefault="00617798" w:rsidP="00B10DC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798" w:rsidRPr="00471978" w:rsidRDefault="00617798" w:rsidP="00B10DC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17798" w:rsidRDefault="00617798" w:rsidP="00617798"/>
    <w:p w:rsidR="00617798" w:rsidRPr="00617798" w:rsidRDefault="00617798" w:rsidP="00617798"/>
    <w:p w:rsidR="00617798" w:rsidRPr="00617798" w:rsidRDefault="00617798" w:rsidP="00617798"/>
    <w:p w:rsidR="00617798" w:rsidRPr="00617798" w:rsidRDefault="00617798" w:rsidP="00617798"/>
    <w:p w:rsidR="00617798" w:rsidRDefault="00617798" w:rsidP="00617798"/>
    <w:p w:rsidR="00617798" w:rsidRDefault="00617798" w:rsidP="00617798"/>
    <w:p w:rsidR="00617798" w:rsidRDefault="00617798" w:rsidP="00617798"/>
    <w:p w:rsidR="00617798" w:rsidRDefault="00617798" w:rsidP="00617798"/>
    <w:p w:rsidR="00617798" w:rsidRDefault="00617798" w:rsidP="00617798"/>
    <w:tbl>
      <w:tblPr>
        <w:tblW w:w="15340" w:type="dxa"/>
        <w:tblInd w:w="93" w:type="dxa"/>
        <w:tblLook w:val="04A0"/>
      </w:tblPr>
      <w:tblGrid>
        <w:gridCol w:w="4680"/>
        <w:gridCol w:w="2320"/>
        <w:gridCol w:w="1920"/>
        <w:gridCol w:w="1500"/>
        <w:gridCol w:w="4920"/>
      </w:tblGrid>
      <w:tr w:rsidR="00617798" w:rsidRPr="009A3656" w:rsidTr="00B10DC8">
        <w:trPr>
          <w:trHeight w:val="42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9A365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5A497F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График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9A3656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9A365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9A3656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17798" w:rsidRPr="005A497F" w:rsidTr="00B10DC8">
        <w:trPr>
          <w:trHeight w:val="315"/>
        </w:trPr>
        <w:tc>
          <w:tcPr>
            <w:tcW w:w="15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A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 </w:t>
            </w:r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вывода   в ремонт электрических  сетей и электрооборудования Уштобинского РЭС на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месяц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21</w:t>
            </w:r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  <w:p w:rsidR="00617798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617798" w:rsidRPr="005A497F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17798" w:rsidRPr="005A497F" w:rsidTr="00B10DC8">
        <w:trPr>
          <w:trHeight w:val="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5A497F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5A497F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5A497F" w:rsidRDefault="00617798" w:rsidP="00B1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5A497F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98" w:rsidRPr="005A497F" w:rsidRDefault="00617798" w:rsidP="00B1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0" w:type="auto"/>
        <w:tblLook w:val="04A0"/>
      </w:tblPr>
      <w:tblGrid>
        <w:gridCol w:w="807"/>
        <w:gridCol w:w="3381"/>
        <w:gridCol w:w="2092"/>
        <w:gridCol w:w="1823"/>
        <w:gridCol w:w="1623"/>
        <w:gridCol w:w="3515"/>
        <w:gridCol w:w="1630"/>
      </w:tblGrid>
      <w:tr w:rsidR="00617798" w:rsidRPr="00941A3F" w:rsidTr="00B10DC8">
        <w:tc>
          <w:tcPr>
            <w:tcW w:w="807" w:type="dxa"/>
          </w:tcPr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1" w:type="dxa"/>
          </w:tcPr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объекта</w:t>
            </w:r>
          </w:p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92" w:type="dxa"/>
          </w:tcPr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вид ремонта</w:t>
            </w:r>
          </w:p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23" w:type="dxa"/>
          </w:tcPr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дата </w:t>
            </w:r>
          </w:p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38" w:type="dxa"/>
          </w:tcPr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участок</w:t>
            </w:r>
          </w:p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15" w:type="dxa"/>
          </w:tcPr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потребители которые будет отключены от электрической сети</w:t>
            </w:r>
          </w:p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0" w:type="dxa"/>
          </w:tcPr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время отключения</w:t>
            </w:r>
          </w:p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17798" w:rsidRPr="00941A3F" w:rsidTr="00B10DC8">
        <w:trPr>
          <w:trHeight w:val="1100"/>
        </w:trPr>
        <w:tc>
          <w:tcPr>
            <w:tcW w:w="807" w:type="dxa"/>
          </w:tcPr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3381" w:type="dxa"/>
          </w:tcPr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ВЛ-10/0,4</w:t>
            </w: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 №</w:t>
            </w: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151-08-01/04</w:t>
            </w:r>
          </w:p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92" w:type="dxa"/>
          </w:tcPr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lang w:val="kk-KZ"/>
              </w:rPr>
              <w:t>Текущий ремонт</w:t>
            </w:r>
          </w:p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23" w:type="dxa"/>
          </w:tcPr>
          <w:p w:rsidR="00617798" w:rsidRPr="00941A3F" w:rsidRDefault="00617798" w:rsidP="00B10D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01-05.03.2021г</w:t>
            </w:r>
          </w:p>
        </w:tc>
        <w:tc>
          <w:tcPr>
            <w:tcW w:w="1538" w:type="dxa"/>
          </w:tcPr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lang w:val="kk-KZ"/>
              </w:rPr>
              <w:t>Уштобинский</w:t>
            </w:r>
          </w:p>
        </w:tc>
        <w:tc>
          <w:tcPr>
            <w:tcW w:w="3515" w:type="dxa"/>
          </w:tcPr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г. Уштобе ул  Жолбарыс Батыра, Рыскулова, Папова, Когамова </w:t>
            </w:r>
          </w:p>
        </w:tc>
        <w:tc>
          <w:tcPr>
            <w:tcW w:w="1630" w:type="dxa"/>
          </w:tcPr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09.00-17.00</w:t>
            </w:r>
          </w:p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17798" w:rsidRPr="00941A3F" w:rsidTr="00B10DC8">
        <w:trPr>
          <w:trHeight w:val="1100"/>
        </w:trPr>
        <w:tc>
          <w:tcPr>
            <w:tcW w:w="807" w:type="dxa"/>
          </w:tcPr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3381" w:type="dxa"/>
          </w:tcPr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ВЛ- 0,4кВ № Р1-06-01/10</w:t>
            </w:r>
          </w:p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92" w:type="dxa"/>
          </w:tcPr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lang w:val="kk-KZ"/>
              </w:rPr>
              <w:t>Текущий ремонт</w:t>
            </w:r>
          </w:p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23" w:type="dxa"/>
          </w:tcPr>
          <w:p w:rsidR="00617798" w:rsidRPr="00941A3F" w:rsidRDefault="00617798" w:rsidP="00B10D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09-12.03.2021г</w:t>
            </w:r>
          </w:p>
        </w:tc>
        <w:tc>
          <w:tcPr>
            <w:tcW w:w="1538" w:type="dxa"/>
          </w:tcPr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lang w:val="kk-KZ"/>
              </w:rPr>
              <w:t>Уштобинский</w:t>
            </w:r>
          </w:p>
        </w:tc>
        <w:tc>
          <w:tcPr>
            <w:tcW w:w="3515" w:type="dxa"/>
          </w:tcPr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с. Жанаталап, Оян, Айту.</w:t>
            </w:r>
          </w:p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30" w:type="dxa"/>
          </w:tcPr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09.00-17.00</w:t>
            </w:r>
          </w:p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17798" w:rsidRPr="00941A3F" w:rsidTr="00B10DC8">
        <w:trPr>
          <w:trHeight w:val="1100"/>
        </w:trPr>
        <w:tc>
          <w:tcPr>
            <w:tcW w:w="807" w:type="dxa"/>
          </w:tcPr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3381" w:type="dxa"/>
          </w:tcPr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ВЛ- 0,4</w:t>
            </w: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 № 151-12-01/</w:t>
            </w:r>
          </w:p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92" w:type="dxa"/>
          </w:tcPr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lang w:val="kk-KZ"/>
              </w:rPr>
              <w:t>Текущий ремонт</w:t>
            </w:r>
          </w:p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23" w:type="dxa"/>
          </w:tcPr>
          <w:p w:rsidR="00617798" w:rsidRPr="00941A3F" w:rsidRDefault="00617798" w:rsidP="00B10D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15-19.03.2021г</w:t>
            </w:r>
          </w:p>
        </w:tc>
        <w:tc>
          <w:tcPr>
            <w:tcW w:w="1538" w:type="dxa"/>
          </w:tcPr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lang w:val="kk-KZ"/>
              </w:rPr>
              <w:t>Уштобинский</w:t>
            </w:r>
          </w:p>
        </w:tc>
        <w:tc>
          <w:tcPr>
            <w:tcW w:w="3515" w:type="dxa"/>
          </w:tcPr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с. Ескельді, Ельтай, Сарыбулак, Жағатал. </w:t>
            </w:r>
          </w:p>
        </w:tc>
        <w:tc>
          <w:tcPr>
            <w:tcW w:w="1630" w:type="dxa"/>
          </w:tcPr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09.00-17.00</w:t>
            </w:r>
          </w:p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17798" w:rsidRPr="00941A3F" w:rsidTr="00B10DC8">
        <w:trPr>
          <w:trHeight w:val="1100"/>
        </w:trPr>
        <w:tc>
          <w:tcPr>
            <w:tcW w:w="807" w:type="dxa"/>
          </w:tcPr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3381" w:type="dxa"/>
          </w:tcPr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ВЛ- 0,4</w:t>
            </w: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 № 151-02-01/02</w:t>
            </w:r>
          </w:p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92" w:type="dxa"/>
          </w:tcPr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lang w:val="kk-KZ"/>
              </w:rPr>
              <w:t>Текущий ремонт</w:t>
            </w:r>
          </w:p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23" w:type="dxa"/>
          </w:tcPr>
          <w:p w:rsidR="00617798" w:rsidRPr="00941A3F" w:rsidRDefault="00617798" w:rsidP="00B10D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25-26, </w:t>
            </w:r>
          </w:p>
          <w:p w:rsidR="00617798" w:rsidRPr="00941A3F" w:rsidRDefault="00617798" w:rsidP="00B10D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29-30.03.2021г</w:t>
            </w:r>
          </w:p>
        </w:tc>
        <w:tc>
          <w:tcPr>
            <w:tcW w:w="1538" w:type="dxa"/>
          </w:tcPr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lang w:val="kk-KZ"/>
              </w:rPr>
              <w:t>Уштобинский</w:t>
            </w:r>
          </w:p>
        </w:tc>
        <w:tc>
          <w:tcPr>
            <w:tcW w:w="3515" w:type="dxa"/>
          </w:tcPr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с. Жылыбулақ </w:t>
            </w:r>
          </w:p>
        </w:tc>
        <w:tc>
          <w:tcPr>
            <w:tcW w:w="1630" w:type="dxa"/>
          </w:tcPr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09.00-17.00</w:t>
            </w:r>
          </w:p>
          <w:p w:rsidR="00617798" w:rsidRPr="00941A3F" w:rsidRDefault="00617798" w:rsidP="00B1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617798" w:rsidRPr="00941A3F" w:rsidRDefault="00617798" w:rsidP="0061779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7798" w:rsidRPr="00941A3F" w:rsidRDefault="00617798" w:rsidP="0061779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7798" w:rsidRPr="00941A3F" w:rsidRDefault="00617798" w:rsidP="0061779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1A3F">
        <w:rPr>
          <w:rFonts w:ascii="Times New Roman" w:hAnsi="Times New Roman" w:cs="Times New Roman"/>
          <w:b/>
          <w:sz w:val="24"/>
          <w:szCs w:val="24"/>
          <w:lang w:val="kk-KZ"/>
        </w:rPr>
        <w:t>Начальник Уш РЭС                                              Жапаркулов Р.А.</w:t>
      </w:r>
    </w:p>
    <w:p w:rsidR="00617798" w:rsidRPr="00617798" w:rsidRDefault="00617798" w:rsidP="00617798"/>
    <w:sectPr w:rsidR="00617798" w:rsidRPr="00617798" w:rsidSect="00617798">
      <w:pgSz w:w="16838" w:h="11906" w:orient="landscape"/>
      <w:pgMar w:top="426" w:right="678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17798"/>
    <w:rsid w:val="00080566"/>
    <w:rsid w:val="00617798"/>
    <w:rsid w:val="00C141E3"/>
    <w:rsid w:val="00C8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798"/>
    <w:pPr>
      <w:spacing w:after="0" w:line="240" w:lineRule="auto"/>
    </w:pPr>
  </w:style>
  <w:style w:type="table" w:styleId="a4">
    <w:name w:val="Table Grid"/>
    <w:basedOn w:val="a1"/>
    <w:uiPriority w:val="59"/>
    <w:rsid w:val="00617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177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617798"/>
    <w:pPr>
      <w:spacing w:after="120"/>
    </w:pPr>
  </w:style>
  <w:style w:type="paragraph" w:customStyle="1" w:styleId="TableContents">
    <w:name w:val="Table Contents"/>
    <w:basedOn w:val="Standard"/>
    <w:rsid w:val="0061779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3323</Words>
  <Characters>18945</Characters>
  <Application>Microsoft Office Word</Application>
  <DocSecurity>0</DocSecurity>
  <Lines>157</Lines>
  <Paragraphs>44</Paragraphs>
  <ScaleCrop>false</ScaleCrop>
  <Company/>
  <LinksUpToDate>false</LinksUpToDate>
  <CharactersWithSpaces>22224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</dc:creator>
  <cp:keywords/>
  <dc:description/>
  <cp:lastModifiedBy>АСУ</cp:lastModifiedBy>
  <cp:revision>3</cp:revision>
  <dcterms:created xsi:type="dcterms:W3CDTF">2021-02-26T04:16:00Z</dcterms:created>
  <dcterms:modified xsi:type="dcterms:W3CDTF">2021-02-26T04:30:00Z</dcterms:modified>
</cp:coreProperties>
</file>