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73" w:rsidRPr="001212AC" w:rsidRDefault="00B37173" w:rsidP="00B371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12AC">
        <w:rPr>
          <w:rFonts w:ascii="Times New Roman" w:hAnsi="Times New Roman" w:cs="Times New Roman"/>
          <w:b/>
          <w:sz w:val="28"/>
          <w:szCs w:val="28"/>
        </w:rPr>
        <w:t>Алакольский</w:t>
      </w:r>
      <w:proofErr w:type="spellEnd"/>
      <w:r w:rsidRPr="001212AC">
        <w:rPr>
          <w:rFonts w:ascii="Times New Roman" w:hAnsi="Times New Roman" w:cs="Times New Roman"/>
          <w:b/>
          <w:sz w:val="28"/>
          <w:szCs w:val="28"/>
        </w:rPr>
        <w:t xml:space="preserve"> РЭС</w:t>
      </w:r>
      <w:r w:rsidRPr="001212AC">
        <w:rPr>
          <w:rFonts w:ascii="Times New Roman" w:hAnsi="Times New Roman" w:cs="Times New Roman"/>
          <w:sz w:val="28"/>
          <w:szCs w:val="28"/>
        </w:rPr>
        <w:t xml:space="preserve"> сообщает, что в связи с окончанием ремонтной компаний в декабре месяце 2020 года плановых отключений нет.</w:t>
      </w:r>
    </w:p>
    <w:p w:rsidR="00B37173" w:rsidRPr="001212AC" w:rsidRDefault="00B37173" w:rsidP="00B371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12AC">
        <w:rPr>
          <w:rFonts w:ascii="Times New Roman" w:hAnsi="Times New Roman" w:cs="Times New Roman"/>
          <w:b/>
          <w:sz w:val="28"/>
          <w:szCs w:val="28"/>
        </w:rPr>
        <w:t>Аксуский</w:t>
      </w:r>
      <w:proofErr w:type="spellEnd"/>
      <w:r w:rsidRPr="001212AC">
        <w:rPr>
          <w:rFonts w:ascii="Times New Roman" w:hAnsi="Times New Roman" w:cs="Times New Roman"/>
          <w:b/>
          <w:sz w:val="28"/>
          <w:szCs w:val="28"/>
        </w:rPr>
        <w:t xml:space="preserve"> РЭС</w:t>
      </w:r>
      <w:r w:rsidRPr="001212AC">
        <w:rPr>
          <w:rFonts w:ascii="Times New Roman" w:hAnsi="Times New Roman" w:cs="Times New Roman"/>
          <w:sz w:val="28"/>
          <w:szCs w:val="28"/>
        </w:rPr>
        <w:t xml:space="preserve"> сообщает, что в связи с окончанием ремонтной компаний в декабре месяце 2020 года плановых отключений нет.</w:t>
      </w:r>
    </w:p>
    <w:p w:rsidR="00B37173" w:rsidRDefault="00B37173" w:rsidP="00B371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12AC">
        <w:rPr>
          <w:rFonts w:ascii="Times New Roman" w:hAnsi="Times New Roman" w:cs="Times New Roman"/>
          <w:b/>
          <w:sz w:val="28"/>
          <w:szCs w:val="28"/>
        </w:rPr>
        <w:t>Жаркентский</w:t>
      </w:r>
      <w:proofErr w:type="spellEnd"/>
      <w:r w:rsidRPr="001212AC">
        <w:rPr>
          <w:rFonts w:ascii="Times New Roman" w:hAnsi="Times New Roman" w:cs="Times New Roman"/>
          <w:b/>
          <w:sz w:val="28"/>
          <w:szCs w:val="28"/>
        </w:rPr>
        <w:t xml:space="preserve"> РЭС</w:t>
      </w:r>
      <w:r w:rsidRPr="00121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2AC">
        <w:rPr>
          <w:rFonts w:ascii="Times New Roman" w:hAnsi="Times New Roman" w:cs="Times New Roman"/>
          <w:sz w:val="28"/>
          <w:szCs w:val="28"/>
        </w:rPr>
        <w:t>сообщает</w:t>
      </w:r>
      <w:proofErr w:type="gramEnd"/>
      <w:r w:rsidRPr="001212AC">
        <w:rPr>
          <w:rFonts w:ascii="Times New Roman" w:hAnsi="Times New Roman" w:cs="Times New Roman"/>
          <w:sz w:val="28"/>
          <w:szCs w:val="28"/>
        </w:rPr>
        <w:t xml:space="preserve"> что все плановые ремонты по графику завершены и в декабре месяце плановых отключений не будет.</w:t>
      </w:r>
    </w:p>
    <w:p w:rsidR="001212AC" w:rsidRPr="001212AC" w:rsidRDefault="001212AC" w:rsidP="001212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12AC">
        <w:rPr>
          <w:rFonts w:ascii="Times New Roman" w:hAnsi="Times New Roman" w:cs="Times New Roman"/>
          <w:b/>
          <w:sz w:val="28"/>
          <w:szCs w:val="28"/>
        </w:rPr>
        <w:t>Сарканский</w:t>
      </w:r>
      <w:proofErr w:type="spellEnd"/>
      <w:r w:rsidRPr="001212AC">
        <w:rPr>
          <w:rFonts w:ascii="Times New Roman" w:hAnsi="Times New Roman" w:cs="Times New Roman"/>
          <w:b/>
          <w:sz w:val="28"/>
          <w:szCs w:val="28"/>
        </w:rPr>
        <w:t xml:space="preserve"> РЭС</w:t>
      </w:r>
      <w:r w:rsidRPr="001212AC">
        <w:rPr>
          <w:rFonts w:ascii="Times New Roman" w:hAnsi="Times New Roman" w:cs="Times New Roman"/>
          <w:sz w:val="28"/>
          <w:szCs w:val="28"/>
        </w:rPr>
        <w:t xml:space="preserve"> доводить до Вашего сведения, что в декабре месяц плановые работы закончились. Отключений нет.</w:t>
      </w:r>
    </w:p>
    <w:p w:rsidR="001212AC" w:rsidRPr="001212AC" w:rsidRDefault="001212AC" w:rsidP="001212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12AC">
        <w:rPr>
          <w:rFonts w:ascii="Times New Roman" w:hAnsi="Times New Roman" w:cs="Times New Roman"/>
          <w:b/>
          <w:sz w:val="28"/>
          <w:szCs w:val="28"/>
        </w:rPr>
        <w:t>Коксуский</w:t>
      </w:r>
      <w:proofErr w:type="spellEnd"/>
      <w:r w:rsidRPr="001212AC">
        <w:rPr>
          <w:rFonts w:ascii="Times New Roman" w:hAnsi="Times New Roman" w:cs="Times New Roman"/>
          <w:b/>
          <w:sz w:val="28"/>
          <w:szCs w:val="28"/>
        </w:rPr>
        <w:t xml:space="preserve"> РЭС</w:t>
      </w:r>
      <w:r w:rsidRPr="00121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2AC">
        <w:rPr>
          <w:rFonts w:ascii="Times New Roman" w:hAnsi="Times New Roman" w:cs="Times New Roman"/>
          <w:sz w:val="28"/>
          <w:szCs w:val="28"/>
        </w:rPr>
        <w:t>сообщает</w:t>
      </w:r>
      <w:proofErr w:type="gramEnd"/>
      <w:r w:rsidRPr="001212AC">
        <w:rPr>
          <w:rFonts w:ascii="Times New Roman" w:hAnsi="Times New Roman" w:cs="Times New Roman"/>
          <w:sz w:val="28"/>
          <w:szCs w:val="28"/>
        </w:rPr>
        <w:t xml:space="preserve"> что все плановые ремонты по графику завершены и в декабре месяце плановых отключений не будет.</w:t>
      </w:r>
    </w:p>
    <w:p w:rsidR="001212AC" w:rsidRPr="001212AC" w:rsidRDefault="001212AC" w:rsidP="001212AC">
      <w:pPr>
        <w:tabs>
          <w:tab w:val="left" w:pos="89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2AC">
        <w:rPr>
          <w:rFonts w:ascii="Times New Roman" w:hAnsi="Times New Roman" w:cs="Times New Roman"/>
          <w:b/>
          <w:sz w:val="28"/>
          <w:szCs w:val="28"/>
        </w:rPr>
        <w:t>Талдыкорганский</w:t>
      </w:r>
      <w:proofErr w:type="spellEnd"/>
      <w:r w:rsidRPr="001212AC">
        <w:rPr>
          <w:rFonts w:ascii="Times New Roman" w:hAnsi="Times New Roman" w:cs="Times New Roman"/>
          <w:b/>
          <w:sz w:val="28"/>
          <w:szCs w:val="28"/>
        </w:rPr>
        <w:t xml:space="preserve"> РЭС</w:t>
      </w:r>
      <w:r w:rsidRPr="001212AC">
        <w:rPr>
          <w:rFonts w:ascii="Times New Roman" w:hAnsi="Times New Roman" w:cs="Times New Roman"/>
          <w:sz w:val="28"/>
          <w:szCs w:val="28"/>
        </w:rPr>
        <w:t xml:space="preserve"> предоставляет информацию что, в декабре месяце плановых отключений нет, в связи с завершением </w:t>
      </w:r>
      <w:proofErr w:type="spellStart"/>
      <w:r w:rsidRPr="001212AC">
        <w:rPr>
          <w:rFonts w:ascii="Times New Roman" w:hAnsi="Times New Roman" w:cs="Times New Roman"/>
          <w:sz w:val="28"/>
          <w:szCs w:val="28"/>
        </w:rPr>
        <w:t>ремонтно-экплуатационного</w:t>
      </w:r>
      <w:proofErr w:type="spellEnd"/>
      <w:r w:rsidRPr="001212AC">
        <w:rPr>
          <w:rFonts w:ascii="Times New Roman" w:hAnsi="Times New Roman" w:cs="Times New Roman"/>
          <w:sz w:val="28"/>
          <w:szCs w:val="28"/>
        </w:rPr>
        <w:t xml:space="preserve"> обслуживания.</w:t>
      </w:r>
    </w:p>
    <w:p w:rsidR="001212AC" w:rsidRPr="001212AC" w:rsidRDefault="001212AC" w:rsidP="001212AC">
      <w:pPr>
        <w:rPr>
          <w:rFonts w:ascii="Times New Roman" w:hAnsi="Times New Roman" w:cs="Times New Roman"/>
          <w:sz w:val="28"/>
          <w:szCs w:val="28"/>
        </w:rPr>
      </w:pPr>
      <w:r w:rsidRPr="00121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2AC">
        <w:rPr>
          <w:rFonts w:ascii="Times New Roman" w:hAnsi="Times New Roman" w:cs="Times New Roman"/>
          <w:b/>
          <w:sz w:val="28"/>
          <w:szCs w:val="28"/>
        </w:rPr>
        <w:t>Уйгентасский</w:t>
      </w:r>
      <w:proofErr w:type="spellEnd"/>
      <w:r w:rsidRPr="001212AC">
        <w:rPr>
          <w:rFonts w:ascii="Times New Roman" w:hAnsi="Times New Roman" w:cs="Times New Roman"/>
          <w:b/>
          <w:sz w:val="28"/>
          <w:szCs w:val="28"/>
        </w:rPr>
        <w:t xml:space="preserve">  РЭС</w:t>
      </w:r>
      <w:r w:rsidRPr="001212AC">
        <w:rPr>
          <w:rFonts w:ascii="Times New Roman" w:hAnsi="Times New Roman" w:cs="Times New Roman"/>
          <w:sz w:val="28"/>
          <w:szCs w:val="28"/>
        </w:rPr>
        <w:t xml:space="preserve"> доводит  до Вашего сведения, что в декабре месяце  плановые работы закончились. Отключений нет.</w:t>
      </w:r>
    </w:p>
    <w:p w:rsidR="001212AC" w:rsidRPr="001212AC" w:rsidRDefault="001212AC" w:rsidP="00B3717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250" w:type="dxa"/>
        <w:tblLayout w:type="fixed"/>
        <w:tblLook w:val="04A0"/>
      </w:tblPr>
      <w:tblGrid>
        <w:gridCol w:w="993"/>
        <w:gridCol w:w="3536"/>
        <w:gridCol w:w="1954"/>
        <w:gridCol w:w="1032"/>
        <w:gridCol w:w="707"/>
        <w:gridCol w:w="1240"/>
        <w:gridCol w:w="1178"/>
        <w:gridCol w:w="2926"/>
        <w:gridCol w:w="334"/>
        <w:gridCol w:w="1410"/>
        <w:gridCol w:w="850"/>
      </w:tblGrid>
      <w:tr w:rsidR="00B37173" w:rsidRPr="001212AC" w:rsidTr="004610E7">
        <w:trPr>
          <w:trHeight w:val="133"/>
        </w:trPr>
        <w:tc>
          <w:tcPr>
            <w:tcW w:w="13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вывода в ремонт</w:t>
            </w:r>
          </w:p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основного электрооборудование </w:t>
            </w:r>
            <w:proofErr w:type="spellStart"/>
            <w:r w:rsidRPr="00121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Карабулакского</w:t>
            </w:r>
            <w:proofErr w:type="spellEnd"/>
            <w:r w:rsidRPr="00121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РЭС на декабрь месяц 2020 года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173" w:rsidRPr="001212AC" w:rsidTr="004610E7">
        <w:trPr>
          <w:trHeight w:val="115"/>
        </w:trPr>
        <w:tc>
          <w:tcPr>
            <w:tcW w:w="13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 w:rsidRPr="00121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распредсеть</w:t>
            </w:r>
            <w:proofErr w:type="spellEnd"/>
          </w:p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173" w:rsidRPr="001212AC" w:rsidTr="004610E7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21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121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B37173" w:rsidRPr="001212AC" w:rsidTr="004610E7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ВЛ-10кВ, 0,4 кВ, КТП 10/0,4 кВ №</w:t>
            </w:r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5221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Эксплуатация 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2-09.11.2020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Карабулакский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gramEnd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арабулак ул Ескельды би, Балпык би, Сейфулина, 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  <w:r w:rsidRPr="001212AC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00</w:t>
            </w:r>
            <w:r w:rsidRPr="001212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-17</w:t>
            </w:r>
            <w:r w:rsidRPr="001212AC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00</w:t>
            </w:r>
          </w:p>
        </w:tc>
      </w:tr>
      <w:tr w:rsidR="00B37173" w:rsidRPr="001212AC" w:rsidTr="004610E7">
        <w:trPr>
          <w:trHeight w:val="9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ВЛ-10кВ,  ВЛ-0,4 кВ, КТП 10/0,4 кВ №4</w:t>
            </w:r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Эксплуатация 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2-06.11.2020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Алдабергеновский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актыбай</w:t>
            </w:r>
            <w:proofErr w:type="spellEnd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ул.8-марта, </w:t>
            </w:r>
            <w:proofErr w:type="spellStart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Тауке</w:t>
            </w:r>
            <w:proofErr w:type="spellEnd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Хна, </w:t>
            </w:r>
            <w:proofErr w:type="spellStart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Конаева</w:t>
            </w:r>
            <w:proofErr w:type="spellEnd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Рыскулова, ТОО «</w:t>
            </w:r>
            <w:proofErr w:type="spellStart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Су», СШ </w:t>
            </w:r>
            <w:proofErr w:type="spellStart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им.Б.Жолбарысулы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  <w:r w:rsidRPr="001212AC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00</w:t>
            </w:r>
            <w:r w:rsidRPr="001212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-17</w:t>
            </w:r>
            <w:r w:rsidRPr="001212AC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00</w:t>
            </w:r>
          </w:p>
        </w:tc>
      </w:tr>
      <w:tr w:rsidR="00B37173" w:rsidRPr="001212AC" w:rsidTr="004610E7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ВЛ-10кВ, 0,4 кВ, КТП 10/0,4 кВ №460</w:t>
            </w:r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Эксплуатация 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02-16.11.2020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Тройцки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Кайнарлы</w:t>
            </w:r>
            <w:proofErr w:type="spellEnd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</w:t>
            </w:r>
            <w:proofErr w:type="gramEnd"/>
            <w:r w:rsidRPr="0012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Океева, Ерубаева, Нурманбетова</w:t>
            </w:r>
          </w:p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  <w:r w:rsidRPr="001212AC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00</w:t>
            </w:r>
            <w:r w:rsidRPr="001212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-17</w:t>
            </w:r>
            <w:r w:rsidRPr="001212AC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00</w:t>
            </w:r>
          </w:p>
        </w:tc>
      </w:tr>
      <w:tr w:rsidR="001212AC" w:rsidRPr="001212AC" w:rsidTr="007D22D4">
        <w:trPr>
          <w:gridAfter w:val="1"/>
          <w:wAfter w:w="850" w:type="dxa"/>
          <w:trHeight w:val="16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AC" w:rsidRPr="001212AC" w:rsidRDefault="001212AC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AC" w:rsidRPr="001212AC" w:rsidRDefault="001212AC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12AC" w:rsidRPr="001212AC" w:rsidRDefault="001212AC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12AC" w:rsidRPr="001212AC" w:rsidRDefault="001212AC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12AC" w:rsidRPr="001212AC" w:rsidRDefault="001212AC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gramStart"/>
            <w:r w:rsidRPr="00121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21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о. Начальника </w:t>
            </w:r>
            <w:proofErr w:type="spellStart"/>
            <w:r w:rsidRPr="00121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Карабулакского</w:t>
            </w:r>
            <w:proofErr w:type="spellEnd"/>
            <w:r w:rsidRPr="00121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РЭС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AC" w:rsidRPr="001212AC" w:rsidRDefault="001212AC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AC" w:rsidRPr="001212AC" w:rsidRDefault="001212AC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21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Шарипов</w:t>
            </w:r>
            <w:proofErr w:type="spellEnd"/>
            <w:r w:rsidRPr="00121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М.К.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AC" w:rsidRPr="001212AC" w:rsidRDefault="001212AC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7173" w:rsidRPr="001212AC" w:rsidRDefault="00B37173" w:rsidP="00B37173">
      <w:pPr>
        <w:rPr>
          <w:rFonts w:ascii="Times New Roman" w:hAnsi="Times New Roman" w:cs="Times New Roman"/>
          <w:sz w:val="28"/>
          <w:szCs w:val="28"/>
        </w:rPr>
      </w:pPr>
    </w:p>
    <w:p w:rsidR="00B37173" w:rsidRPr="001212AC" w:rsidRDefault="00B37173" w:rsidP="00B37173">
      <w:pPr>
        <w:rPr>
          <w:rFonts w:ascii="Times New Roman" w:hAnsi="Times New Roman" w:cs="Times New Roman"/>
          <w:sz w:val="28"/>
          <w:szCs w:val="28"/>
        </w:rPr>
      </w:pPr>
    </w:p>
    <w:p w:rsidR="00B37173" w:rsidRPr="001212AC" w:rsidRDefault="00B37173" w:rsidP="00B37173">
      <w:pPr>
        <w:rPr>
          <w:rFonts w:ascii="Times New Roman" w:hAnsi="Times New Roman" w:cs="Times New Roman"/>
          <w:sz w:val="28"/>
          <w:szCs w:val="28"/>
        </w:rPr>
      </w:pPr>
    </w:p>
    <w:p w:rsidR="00B37173" w:rsidRPr="001212AC" w:rsidRDefault="00B37173" w:rsidP="00B37173">
      <w:pPr>
        <w:rPr>
          <w:rFonts w:ascii="Times New Roman" w:hAnsi="Times New Roman" w:cs="Times New Roman"/>
          <w:sz w:val="28"/>
          <w:szCs w:val="28"/>
        </w:rPr>
      </w:pPr>
    </w:p>
    <w:p w:rsidR="00B37173" w:rsidRPr="001212AC" w:rsidRDefault="00B37173" w:rsidP="00B3717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center" w:tblpY="-420"/>
        <w:tblW w:w="17178" w:type="dxa"/>
        <w:tblLook w:val="04A0"/>
      </w:tblPr>
      <w:tblGrid>
        <w:gridCol w:w="483"/>
        <w:gridCol w:w="3756"/>
        <w:gridCol w:w="2742"/>
        <w:gridCol w:w="2090"/>
        <w:gridCol w:w="1792"/>
        <w:gridCol w:w="3998"/>
        <w:gridCol w:w="1031"/>
        <w:gridCol w:w="611"/>
        <w:gridCol w:w="675"/>
      </w:tblGrid>
      <w:tr w:rsidR="00B37173" w:rsidRPr="001212AC" w:rsidTr="00B37173">
        <w:trPr>
          <w:trHeight w:val="360"/>
        </w:trPr>
        <w:tc>
          <w:tcPr>
            <w:tcW w:w="15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7173" w:rsidRPr="001212AC" w:rsidTr="00B813D9">
        <w:trPr>
          <w:gridAfter w:val="1"/>
          <w:wAfter w:w="675" w:type="dxa"/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вывода в ремонт основного электрооборудование </w:t>
            </w:r>
            <w:proofErr w:type="spellStart"/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Сарыозекского</w:t>
            </w:r>
            <w:proofErr w:type="spellEnd"/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в </w:t>
            </w:r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декабре</w:t>
            </w:r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месяце 2020 года</w:t>
            </w:r>
          </w:p>
        </w:tc>
      </w:tr>
      <w:tr w:rsidR="00B37173" w:rsidRPr="001212AC" w:rsidTr="00B37173">
        <w:trPr>
          <w:gridAfter w:val="1"/>
          <w:wAfter w:w="675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212A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212A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вид ремонта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212A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Дни месяца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212A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участок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1212A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откл</w:t>
            </w:r>
            <w:proofErr w:type="spellEnd"/>
            <w:r w:rsidRPr="001212A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. </w:t>
            </w:r>
            <w:proofErr w:type="spellStart"/>
            <w:r w:rsidRPr="001212A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Потрибителя</w:t>
            </w:r>
            <w:proofErr w:type="spellEnd"/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212A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время         </w:t>
            </w:r>
            <w:proofErr w:type="spellStart"/>
            <w:r w:rsidRPr="001212A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откл</w:t>
            </w:r>
            <w:proofErr w:type="spellEnd"/>
            <w:r w:rsidRPr="001212A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</w:t>
            </w:r>
          </w:p>
        </w:tc>
      </w:tr>
      <w:tr w:rsidR="00B37173" w:rsidRPr="001212AC" w:rsidTr="00B37173">
        <w:trPr>
          <w:gridAfter w:val="1"/>
          <w:wAfter w:w="675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173" w:rsidRPr="001212AC" w:rsidRDefault="00B37173" w:rsidP="0046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35/10кВ</w:t>
            </w: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 xml:space="preserve"> №139 </w:t>
            </w:r>
            <w:r w:rsidRPr="0012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Карашокы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03-04.12.2020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Карашокы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с.Карашокы, с</w:t>
            </w: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Сарыбастау</w:t>
            </w:r>
            <w:proofErr w:type="spellEnd"/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37173" w:rsidRPr="001212AC" w:rsidTr="00B37173">
        <w:trPr>
          <w:gridAfter w:val="1"/>
          <w:wAfter w:w="675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7173" w:rsidRPr="001212AC" w:rsidRDefault="00B37173" w:rsidP="004610E7">
            <w:pPr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35/10кВ</w:t>
            </w: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 xml:space="preserve"> №136 Сарыбулак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3" w:rsidRPr="001212AC" w:rsidRDefault="00B37173" w:rsidP="004610E7">
            <w:pPr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9-10.12.2020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3" w:rsidRPr="001212AC" w:rsidRDefault="00B37173" w:rsidP="004610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Сарыбулак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с.Сарыбулак с.Казынсу 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37173" w:rsidRPr="001212AC" w:rsidTr="00B37173">
        <w:trPr>
          <w:gridAfter w:val="1"/>
          <w:wAfter w:w="675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7173" w:rsidRPr="001212AC" w:rsidRDefault="00B37173" w:rsidP="004610E7">
            <w:pPr>
              <w:rPr>
                <w:rFonts w:ascii="Times New Roman" w:hAnsi="Times New Roman" w:cs="Times New Roman"/>
                <w:lang w:val="kk-KZ"/>
              </w:rPr>
            </w:pPr>
            <w:r w:rsidRPr="0012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35/10кВ</w:t>
            </w: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2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Коянкоз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3" w:rsidRPr="001212AC" w:rsidRDefault="00B37173" w:rsidP="004610E7">
            <w:pPr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12-13.12.2020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Коянкоз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с.Амангелды, с.Шокан</w:t>
            </w:r>
          </w:p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37173" w:rsidRPr="001212AC" w:rsidTr="00B37173">
        <w:trPr>
          <w:gridAfter w:val="1"/>
          <w:wAfter w:w="675" w:type="dxa"/>
          <w:trHeight w:val="3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 110/10кВ </w:t>
            </w: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ПСТ-</w:t>
            </w:r>
            <w:r w:rsidRPr="0012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Самен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3" w:rsidRPr="001212AC" w:rsidRDefault="00B37173" w:rsidP="004610E7">
            <w:pPr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25-26.12.2020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Самен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к/х Нур, к/х Самен, к/х Шадиев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37173" w:rsidRPr="001212AC" w:rsidTr="00B37173">
        <w:trPr>
          <w:gridAfter w:val="1"/>
          <w:wAfter w:w="675" w:type="dxa"/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37173" w:rsidRPr="001212AC" w:rsidTr="00B37173">
        <w:trPr>
          <w:gridAfter w:val="1"/>
          <w:wAfter w:w="675" w:type="dxa"/>
          <w:trHeight w:val="315"/>
        </w:trPr>
        <w:tc>
          <w:tcPr>
            <w:tcW w:w="16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Начальник Сарыозекского РЭС                             </w:t>
            </w:r>
            <w:proofErr w:type="spellStart"/>
            <w:r w:rsidRPr="001212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Жумахметов</w:t>
            </w:r>
            <w:proofErr w:type="spellEnd"/>
            <w:r w:rsidRPr="001212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B37173" w:rsidRPr="001212AC" w:rsidRDefault="00B37173" w:rsidP="00B37173">
      <w:pPr>
        <w:rPr>
          <w:rFonts w:ascii="Times New Roman" w:hAnsi="Times New Roman" w:cs="Times New Roman"/>
          <w:sz w:val="28"/>
          <w:szCs w:val="28"/>
        </w:rPr>
      </w:pPr>
    </w:p>
    <w:p w:rsidR="00B37173" w:rsidRPr="001212AC" w:rsidRDefault="00B37173" w:rsidP="00B37173">
      <w:pPr>
        <w:rPr>
          <w:rFonts w:ascii="Times New Roman" w:hAnsi="Times New Roman" w:cs="Times New Roman"/>
        </w:rPr>
      </w:pPr>
    </w:p>
    <w:tbl>
      <w:tblPr>
        <w:tblW w:w="15754" w:type="dxa"/>
        <w:tblInd w:w="-318" w:type="dxa"/>
        <w:tblLook w:val="04A0"/>
      </w:tblPr>
      <w:tblGrid>
        <w:gridCol w:w="600"/>
        <w:gridCol w:w="3040"/>
        <w:gridCol w:w="2208"/>
        <w:gridCol w:w="1671"/>
        <w:gridCol w:w="1983"/>
        <w:gridCol w:w="4581"/>
        <w:gridCol w:w="1671"/>
      </w:tblGrid>
      <w:tr w:rsidR="00B37173" w:rsidRPr="001212AC" w:rsidTr="004610E7">
        <w:trPr>
          <w:trHeight w:val="645"/>
        </w:trPr>
        <w:tc>
          <w:tcPr>
            <w:tcW w:w="15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 вывода в ремонт</w:t>
            </w:r>
          </w:p>
        </w:tc>
      </w:tr>
      <w:tr w:rsidR="00B37173" w:rsidRPr="001212AC" w:rsidTr="004610E7">
        <w:trPr>
          <w:trHeight w:val="645"/>
        </w:trPr>
        <w:tc>
          <w:tcPr>
            <w:tcW w:w="15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распредсетям</w:t>
            </w:r>
            <w:proofErr w:type="spellEnd"/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Текелийского</w:t>
            </w:r>
            <w:proofErr w:type="spellEnd"/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РЭС на декабрь месяц 2020 года.</w:t>
            </w:r>
          </w:p>
        </w:tc>
      </w:tr>
      <w:tr w:rsidR="00B37173" w:rsidRPr="001212AC" w:rsidTr="004610E7">
        <w:trPr>
          <w:trHeight w:val="12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7173" w:rsidRPr="001212AC" w:rsidTr="004610E7">
        <w:trPr>
          <w:trHeight w:val="6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                ремонта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 отключения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Подразделение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Время отключения</w:t>
            </w:r>
          </w:p>
        </w:tc>
      </w:tr>
      <w:tr w:rsidR="00B37173" w:rsidRPr="001212AC" w:rsidTr="004610E7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212AC">
              <w:rPr>
                <w:rFonts w:cs="Times New Roman"/>
                <w:sz w:val="28"/>
                <w:szCs w:val="28"/>
                <w:lang w:val="ru-RU"/>
              </w:rPr>
              <w:t>ТП-6/0,4кВ №680759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212AC">
              <w:rPr>
                <w:rFonts w:cs="Times New Roman"/>
                <w:sz w:val="28"/>
                <w:szCs w:val="28"/>
              </w:rPr>
              <w:t>05.12.20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Текели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Г.Текели ул</w:t>
            </w:r>
            <w:proofErr w:type="gramStart"/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12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азахстанская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8:30-17:00</w:t>
            </w:r>
          </w:p>
        </w:tc>
      </w:tr>
      <w:tr w:rsidR="00B37173" w:rsidRPr="001212AC" w:rsidTr="004610E7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212AC">
              <w:rPr>
                <w:rFonts w:cs="Times New Roman"/>
                <w:sz w:val="28"/>
                <w:szCs w:val="28"/>
                <w:lang w:val="ru-RU"/>
              </w:rPr>
              <w:t>ТП-6/0,4кВ №680750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212AC">
              <w:rPr>
                <w:rFonts w:cs="Times New Roman"/>
                <w:sz w:val="28"/>
                <w:szCs w:val="28"/>
              </w:rPr>
              <w:t>06.12.20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Текели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Г.Текели ул</w:t>
            </w:r>
            <w:proofErr w:type="gramStart"/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12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осмонавтова</w:t>
            </w: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Тауелсыздык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8:30-17:00</w:t>
            </w:r>
          </w:p>
        </w:tc>
      </w:tr>
      <w:tr w:rsidR="00B37173" w:rsidRPr="001212AC" w:rsidTr="004610E7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212AC">
              <w:rPr>
                <w:rFonts w:cs="Times New Roman"/>
                <w:sz w:val="28"/>
                <w:szCs w:val="28"/>
                <w:lang w:val="ru-RU"/>
              </w:rPr>
              <w:t>ТП-6/0,4кВ №680363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212AC">
              <w:rPr>
                <w:rFonts w:cs="Times New Roman"/>
                <w:sz w:val="28"/>
                <w:szCs w:val="28"/>
              </w:rPr>
              <w:t>12.12.20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Текели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 xml:space="preserve">Г.Текели </w:t>
            </w:r>
            <w:proofErr w:type="spellStart"/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уэзова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8:30-17:00</w:t>
            </w:r>
          </w:p>
        </w:tc>
      </w:tr>
      <w:tr w:rsidR="00B37173" w:rsidRPr="001212AC" w:rsidTr="004610E7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212AC">
              <w:rPr>
                <w:rFonts w:cs="Times New Roman"/>
                <w:sz w:val="28"/>
                <w:szCs w:val="28"/>
                <w:lang w:val="ru-RU"/>
              </w:rPr>
              <w:t>ТП-6/0,4кВ №670256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212AC">
              <w:rPr>
                <w:rFonts w:cs="Times New Roman"/>
                <w:sz w:val="28"/>
                <w:szCs w:val="28"/>
              </w:rPr>
              <w:t>13.12.20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Текели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 xml:space="preserve">Г.Текели ул. </w:t>
            </w:r>
            <w:proofErr w:type="spellStart"/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Аль-Фараби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8:30-17:00</w:t>
            </w:r>
          </w:p>
        </w:tc>
      </w:tr>
      <w:tr w:rsidR="00B37173" w:rsidRPr="001212AC" w:rsidTr="004610E7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212AC">
              <w:rPr>
                <w:rFonts w:cs="Times New Roman"/>
                <w:sz w:val="28"/>
                <w:szCs w:val="28"/>
                <w:lang w:val="ru-RU"/>
              </w:rPr>
              <w:t>ТП-6/0,4кВ №6702100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212AC">
              <w:rPr>
                <w:rFonts w:cs="Times New Roman"/>
                <w:sz w:val="28"/>
                <w:szCs w:val="28"/>
              </w:rPr>
              <w:t>19.12.20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Текели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 xml:space="preserve">Г.Текели ул. </w:t>
            </w:r>
            <w:proofErr w:type="spellStart"/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Аль-Фараби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8:30-17:00</w:t>
            </w:r>
          </w:p>
        </w:tc>
      </w:tr>
      <w:tr w:rsidR="00B37173" w:rsidRPr="001212AC" w:rsidTr="004610E7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212AC">
              <w:rPr>
                <w:rFonts w:cs="Times New Roman"/>
                <w:sz w:val="28"/>
                <w:szCs w:val="28"/>
                <w:lang w:val="ru-RU"/>
              </w:rPr>
              <w:t>ТП-6/0,4кВ №670277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212AC">
              <w:rPr>
                <w:rFonts w:cs="Times New Roman"/>
                <w:sz w:val="28"/>
                <w:szCs w:val="28"/>
              </w:rPr>
              <w:t>20.12.20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Текели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 xml:space="preserve">Г.Текели ул. </w:t>
            </w:r>
            <w:proofErr w:type="spellStart"/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Аль-Фараби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8:30-17:00</w:t>
            </w:r>
          </w:p>
        </w:tc>
      </w:tr>
      <w:tr w:rsidR="00B37173" w:rsidRPr="001212AC" w:rsidTr="004610E7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212AC">
              <w:rPr>
                <w:rFonts w:cs="Times New Roman"/>
                <w:sz w:val="28"/>
                <w:szCs w:val="28"/>
                <w:lang w:val="ru-RU"/>
              </w:rPr>
              <w:t>ТП-6/0,4кВ №680348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212AC">
              <w:rPr>
                <w:rFonts w:cs="Times New Roman"/>
                <w:sz w:val="28"/>
                <w:szCs w:val="28"/>
              </w:rPr>
              <w:t>26.12.20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Текели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 xml:space="preserve">Г.Текели </w:t>
            </w:r>
            <w:proofErr w:type="spellStart"/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уэзова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8:30-17:00</w:t>
            </w:r>
          </w:p>
        </w:tc>
      </w:tr>
      <w:tr w:rsidR="00B37173" w:rsidRPr="001212AC" w:rsidTr="004610E7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212AC">
              <w:rPr>
                <w:rFonts w:cs="Times New Roman"/>
                <w:sz w:val="28"/>
                <w:szCs w:val="28"/>
                <w:lang w:val="ru-RU"/>
              </w:rPr>
              <w:t>ТП-6/0,4кВ №680324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212AC">
              <w:rPr>
                <w:rFonts w:cs="Times New Roman"/>
                <w:sz w:val="28"/>
                <w:szCs w:val="28"/>
              </w:rPr>
              <w:t>27.12.20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rPr>
                <w:rFonts w:ascii="Times New Roman" w:hAnsi="Times New Roman" w:cs="Times New Roman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Текели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 xml:space="preserve">Г.Текели </w:t>
            </w:r>
            <w:proofErr w:type="spellStart"/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уэзова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73" w:rsidRPr="001212AC" w:rsidRDefault="00B37173" w:rsidP="004610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8:30-17:00</w:t>
            </w:r>
          </w:p>
        </w:tc>
      </w:tr>
      <w:tr w:rsidR="00B37173" w:rsidRPr="001212AC" w:rsidTr="004610E7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173" w:rsidRPr="001212AC" w:rsidTr="004610E7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173" w:rsidRPr="001212AC" w:rsidTr="004610E7">
        <w:trPr>
          <w:trHeight w:val="375"/>
        </w:trPr>
        <w:tc>
          <w:tcPr>
            <w:tcW w:w="15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Текелийского</w:t>
            </w:r>
            <w:proofErr w:type="spellEnd"/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РЭС                                                        Туганбаев А.Б.</w:t>
            </w:r>
          </w:p>
          <w:p w:rsidR="001212AC" w:rsidRDefault="001212AC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212AC" w:rsidRDefault="001212AC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212AC" w:rsidRPr="001212AC" w:rsidRDefault="001212AC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37173" w:rsidRPr="001212AC" w:rsidRDefault="00B37173" w:rsidP="00B37173">
      <w:pPr>
        <w:rPr>
          <w:rFonts w:ascii="Times New Roman" w:hAnsi="Times New Roman" w:cs="Times New Roman"/>
        </w:rPr>
      </w:pPr>
    </w:p>
    <w:tbl>
      <w:tblPr>
        <w:tblW w:w="15340" w:type="dxa"/>
        <w:tblInd w:w="93" w:type="dxa"/>
        <w:tblLook w:val="04A0"/>
      </w:tblPr>
      <w:tblGrid>
        <w:gridCol w:w="4680"/>
        <w:gridCol w:w="2320"/>
        <w:gridCol w:w="1920"/>
        <w:gridCol w:w="1500"/>
        <w:gridCol w:w="4920"/>
      </w:tblGrid>
      <w:tr w:rsidR="00B37173" w:rsidRPr="001212AC" w:rsidTr="004610E7">
        <w:trPr>
          <w:trHeight w:val="4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График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37173" w:rsidRPr="001212AC" w:rsidTr="004610E7">
        <w:trPr>
          <w:trHeight w:val="315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</w:t>
            </w:r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вывода   в ремонт электрических  сетей и электрооборудования </w:t>
            </w:r>
            <w:proofErr w:type="spellStart"/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Уштобинского</w:t>
            </w:r>
            <w:proofErr w:type="spellEnd"/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на  </w:t>
            </w:r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декабрь </w:t>
            </w:r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месяц 20</w:t>
            </w:r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</w:t>
            </w:r>
            <w:r w:rsidRPr="0012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37173" w:rsidRPr="001212AC" w:rsidTr="004610E7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73" w:rsidRPr="001212AC" w:rsidRDefault="00B37173" w:rsidP="0046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807"/>
        <w:gridCol w:w="3381"/>
        <w:gridCol w:w="2092"/>
        <w:gridCol w:w="1823"/>
        <w:gridCol w:w="1538"/>
        <w:gridCol w:w="3515"/>
        <w:gridCol w:w="1630"/>
      </w:tblGrid>
      <w:tr w:rsidR="00B37173" w:rsidRPr="001212AC" w:rsidTr="004610E7">
        <w:tc>
          <w:tcPr>
            <w:tcW w:w="807" w:type="dxa"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2AC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12AC">
              <w:rPr>
                <w:rFonts w:ascii="Times New Roman" w:hAnsi="Times New Roman" w:cs="Times New Roman"/>
                <w:bCs/>
                <w:color w:val="000000"/>
              </w:rPr>
              <w:t>наименование объекта</w:t>
            </w:r>
          </w:p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12AC">
              <w:rPr>
                <w:rFonts w:ascii="Times New Roman" w:hAnsi="Times New Roman" w:cs="Times New Roman"/>
                <w:bCs/>
                <w:color w:val="000000"/>
              </w:rPr>
              <w:t>вид ремонта</w:t>
            </w:r>
          </w:p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3" w:type="dxa"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12AC">
              <w:rPr>
                <w:rFonts w:ascii="Times New Roman" w:hAnsi="Times New Roman" w:cs="Times New Roman"/>
                <w:bCs/>
                <w:color w:val="000000"/>
              </w:rPr>
              <w:t xml:space="preserve">дата </w:t>
            </w:r>
          </w:p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8" w:type="dxa"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12AC">
              <w:rPr>
                <w:rFonts w:ascii="Times New Roman" w:hAnsi="Times New Roman" w:cs="Times New Roman"/>
                <w:bCs/>
                <w:color w:val="000000"/>
              </w:rPr>
              <w:t>участок</w:t>
            </w:r>
          </w:p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15" w:type="dxa"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212AC">
              <w:rPr>
                <w:rFonts w:ascii="Times New Roman" w:hAnsi="Times New Roman" w:cs="Times New Roman"/>
                <w:bCs/>
                <w:color w:val="000000"/>
              </w:rPr>
              <w:t>потребители</w:t>
            </w:r>
            <w:proofErr w:type="gramEnd"/>
            <w:r w:rsidRPr="001212AC">
              <w:rPr>
                <w:rFonts w:ascii="Times New Roman" w:hAnsi="Times New Roman" w:cs="Times New Roman"/>
                <w:bCs/>
                <w:color w:val="000000"/>
              </w:rPr>
              <w:t xml:space="preserve"> которые будет отключены от электрической сети</w:t>
            </w:r>
          </w:p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12AC">
              <w:rPr>
                <w:rFonts w:ascii="Times New Roman" w:hAnsi="Times New Roman" w:cs="Times New Roman"/>
                <w:bCs/>
                <w:color w:val="000000"/>
              </w:rPr>
              <w:t>время отключения</w:t>
            </w:r>
          </w:p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37173" w:rsidRPr="001212AC" w:rsidTr="004610E7">
        <w:trPr>
          <w:trHeight w:val="1100"/>
        </w:trPr>
        <w:tc>
          <w:tcPr>
            <w:tcW w:w="807" w:type="dxa"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12A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81" w:type="dxa"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212AC">
              <w:rPr>
                <w:rFonts w:ascii="Times New Roman" w:hAnsi="Times New Roman" w:cs="Times New Roman"/>
                <w:color w:val="000000"/>
                <w:lang w:val="kk-KZ"/>
              </w:rPr>
              <w:t>ВЛ-</w:t>
            </w:r>
            <w:r w:rsidRPr="001212AC">
              <w:rPr>
                <w:rFonts w:ascii="Times New Roman" w:hAnsi="Times New Roman" w:cs="Times New Roman"/>
                <w:color w:val="000000"/>
              </w:rPr>
              <w:t xml:space="preserve">0,4кВ </w:t>
            </w:r>
          </w:p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212A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12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1212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-08-01/10</w:t>
            </w:r>
          </w:p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212AC">
              <w:rPr>
                <w:rFonts w:ascii="Times New Roman" w:hAnsi="Times New Roman" w:cs="Times New Roman"/>
                <w:color w:val="000000"/>
                <w:lang w:val="kk-KZ"/>
              </w:rPr>
              <w:t>Подрезка деревьев</w:t>
            </w:r>
          </w:p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3" w:type="dxa"/>
          </w:tcPr>
          <w:p w:rsidR="00B37173" w:rsidRPr="001212AC" w:rsidRDefault="00B37173" w:rsidP="004610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02-04,07-11,</w:t>
            </w:r>
          </w:p>
          <w:p w:rsidR="00B37173" w:rsidRPr="001212AC" w:rsidRDefault="00B37173" w:rsidP="004610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 xml:space="preserve"> 14-15, </w:t>
            </w:r>
          </w:p>
          <w:p w:rsidR="00B37173" w:rsidRPr="001212AC" w:rsidRDefault="00B37173" w:rsidP="004610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Pr="0012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212AC">
              <w:rPr>
                <w:rFonts w:ascii="Times New Roman" w:hAnsi="Times New Roman" w:cs="Times New Roman"/>
                <w:sz w:val="24"/>
                <w:szCs w:val="24"/>
              </w:rPr>
              <w:t>5.12.2020г</w:t>
            </w:r>
          </w:p>
        </w:tc>
        <w:tc>
          <w:tcPr>
            <w:tcW w:w="1538" w:type="dxa"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12AC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515" w:type="dxa"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2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г. Уштобе ул.  Толебаева, Алдабергенова, Вавилова, Казбек Би, Ақын Сара, Верещагина, Тынышбаева, Молдагулова, Айту Би, Буқар Жырау, Бейсекова, Береговая, Каратальский, Белинский, </w:t>
            </w:r>
            <w:r w:rsidRPr="001212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Котовский, Маяковский, Курманғазы.  </w:t>
            </w:r>
          </w:p>
        </w:tc>
        <w:tc>
          <w:tcPr>
            <w:tcW w:w="1630" w:type="dxa"/>
          </w:tcPr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212AC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09.00-17.00</w:t>
            </w:r>
          </w:p>
          <w:p w:rsidR="00B37173" w:rsidRPr="001212AC" w:rsidRDefault="00B37173" w:rsidP="004610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B37173" w:rsidRPr="001212AC" w:rsidRDefault="00B37173" w:rsidP="00B3717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7173" w:rsidRPr="001212AC" w:rsidRDefault="00B37173" w:rsidP="00B3717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7173" w:rsidRPr="001212AC" w:rsidRDefault="00B37173" w:rsidP="00B371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12AC">
        <w:rPr>
          <w:rFonts w:ascii="Times New Roman" w:hAnsi="Times New Roman" w:cs="Times New Roman"/>
          <w:b/>
          <w:sz w:val="28"/>
          <w:szCs w:val="28"/>
          <w:lang w:val="kk-KZ"/>
        </w:rPr>
        <w:t>Начальник Уш РЭС                                              Жапаркулов Р.А.</w:t>
      </w:r>
    </w:p>
    <w:p w:rsidR="00B37173" w:rsidRPr="001212AC" w:rsidRDefault="00B37173" w:rsidP="00B37173">
      <w:pPr>
        <w:rPr>
          <w:rFonts w:ascii="Times New Roman" w:hAnsi="Times New Roman" w:cs="Times New Roman"/>
          <w:lang w:val="kk-KZ"/>
        </w:rPr>
      </w:pPr>
    </w:p>
    <w:sectPr w:rsidR="00B37173" w:rsidRPr="001212AC" w:rsidSect="00B37173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173"/>
    <w:rsid w:val="001212AC"/>
    <w:rsid w:val="006A5615"/>
    <w:rsid w:val="00993E52"/>
    <w:rsid w:val="00B37173"/>
    <w:rsid w:val="00FC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173"/>
    <w:pPr>
      <w:spacing w:after="0" w:line="240" w:lineRule="auto"/>
    </w:pPr>
  </w:style>
  <w:style w:type="paragraph" w:customStyle="1" w:styleId="TableContents">
    <w:name w:val="Table Contents"/>
    <w:basedOn w:val="a"/>
    <w:rsid w:val="00B3717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B3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2020-11-30T08:45:00Z</dcterms:created>
  <dcterms:modified xsi:type="dcterms:W3CDTF">2020-11-30T08:58:00Z</dcterms:modified>
</cp:coreProperties>
</file>