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5F" w:rsidRPr="00F36B52" w:rsidRDefault="004A5C5F" w:rsidP="004A5C5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>График вывода в ремонт основного электрооборудование Аксуского РЭС</w:t>
      </w:r>
    </w:p>
    <w:p w:rsidR="004A5C5F" w:rsidRPr="00F36B52" w:rsidRDefault="004A5C5F" w:rsidP="004A5C5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F36B52">
        <w:rPr>
          <w:rFonts w:ascii="Times New Roman" w:hAnsi="Times New Roman" w:cs="Times New Roman"/>
          <w:b/>
          <w:sz w:val="26"/>
          <w:szCs w:val="26"/>
          <w:lang w:val="kk-KZ"/>
        </w:rPr>
        <w:t>апреле</w:t>
      </w:r>
      <w:r w:rsidRPr="00F36B52">
        <w:rPr>
          <w:rFonts w:ascii="Times New Roman" w:hAnsi="Times New Roman" w:cs="Times New Roman"/>
          <w:b/>
          <w:sz w:val="26"/>
          <w:szCs w:val="26"/>
        </w:rPr>
        <w:t xml:space="preserve"> месяце 2021 года</w:t>
      </w:r>
    </w:p>
    <w:p w:rsidR="004A5C5F" w:rsidRPr="00F36B52" w:rsidRDefault="004A5C5F" w:rsidP="004A5C5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>группа распредсеть</w:t>
      </w:r>
    </w:p>
    <w:tbl>
      <w:tblPr>
        <w:tblStyle w:val="a4"/>
        <w:tblW w:w="15735" w:type="dxa"/>
        <w:tblInd w:w="-318" w:type="dxa"/>
        <w:tblLook w:val="04A0"/>
      </w:tblPr>
      <w:tblGrid>
        <w:gridCol w:w="696"/>
        <w:gridCol w:w="3984"/>
        <w:gridCol w:w="2325"/>
        <w:gridCol w:w="1844"/>
        <w:gridCol w:w="2126"/>
        <w:gridCol w:w="3089"/>
        <w:gridCol w:w="1671"/>
      </w:tblGrid>
      <w:tr w:rsidR="004A5C5F" w:rsidRPr="00F36B52" w:rsidTr="004A5C5F"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02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Потребители которые будут отключены от эл.сети</w:t>
            </w:r>
          </w:p>
        </w:tc>
        <w:tc>
          <w:tcPr>
            <w:tcW w:w="155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4A5C5F" w:rsidRPr="00F36B52" w:rsidTr="004A5C5F"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029" w:type="dxa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№2 от ПС-180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01-05.04.2021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с.Кокозек</w:t>
            </w:r>
          </w:p>
        </w:tc>
        <w:tc>
          <w:tcPr>
            <w:tcW w:w="155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317"/>
        </w:trPr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29" w:type="dxa"/>
            <w:vAlign w:val="center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№8002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06-16.04.2021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118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с.Кокозек</w:t>
            </w:r>
          </w:p>
        </w:tc>
        <w:tc>
          <w:tcPr>
            <w:tcW w:w="155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252"/>
        </w:trPr>
        <w:tc>
          <w:tcPr>
            <w:tcW w:w="69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029" w:type="dxa"/>
            <w:vAlign w:val="center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№800201-04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19-30.04.2021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118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с.Кокозек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160"/>
        </w:trPr>
        <w:tc>
          <w:tcPr>
            <w:tcW w:w="69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029" w:type="dxa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№1 от ПС-26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01-07.04.2021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с.Енбек, Тарас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402"/>
        </w:trPr>
        <w:tc>
          <w:tcPr>
            <w:tcW w:w="69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029" w:type="dxa"/>
            <w:vAlign w:val="center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№2601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08-16.04.2021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118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с.Енбек, Тарас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404"/>
        </w:trPr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029" w:type="dxa"/>
            <w:vAlign w:val="center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№260101-04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19-30.04.2021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118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с.Енбек, Тарас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</w:t>
            </w:r>
            <w:r w:rsidRPr="00F36B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4A5C5F" w:rsidRPr="00F36B52" w:rsidTr="004A5C5F">
        <w:trPr>
          <w:trHeight w:val="296"/>
        </w:trPr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029" w:type="dxa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№6 от ПС-117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01-05.04.2021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Арасанский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с.Арасан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239"/>
        </w:trPr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029" w:type="dxa"/>
            <w:vAlign w:val="center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№1706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06-16.04.2021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Арасанский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с.Арасан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242"/>
        </w:trPr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029" w:type="dxa"/>
            <w:vAlign w:val="center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№170601-05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19-30.04.2021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Арасанский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с.Арасан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232"/>
        </w:trPr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029" w:type="dxa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№4 от ПС-1Т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01-05.04.2021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с.Алажиде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rPr>
          <w:trHeight w:val="434"/>
        </w:trPr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029" w:type="dxa"/>
            <w:vAlign w:val="center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№1Т04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06-16.04.2021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с.Алажиде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4A5C5F" w:rsidRPr="00F36B52" w:rsidTr="004A5C5F">
        <w:tc>
          <w:tcPr>
            <w:tcW w:w="69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029" w:type="dxa"/>
            <w:vAlign w:val="center"/>
          </w:tcPr>
          <w:p w:rsidR="004A5C5F" w:rsidRPr="00F36B52" w:rsidRDefault="004A5C5F" w:rsidP="004A5C5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№1Т0401</w:t>
            </w:r>
          </w:p>
        </w:tc>
        <w:tc>
          <w:tcPr>
            <w:tcW w:w="2349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1854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19-21.04.2021</w:t>
            </w:r>
          </w:p>
        </w:tc>
        <w:tc>
          <w:tcPr>
            <w:tcW w:w="2127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</w:p>
        </w:tc>
        <w:tc>
          <w:tcPr>
            <w:tcW w:w="3118" w:type="dxa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с.Алажиде</w:t>
            </w:r>
          </w:p>
        </w:tc>
        <w:tc>
          <w:tcPr>
            <w:tcW w:w="1559" w:type="dxa"/>
            <w:vAlign w:val="center"/>
          </w:tcPr>
          <w:p w:rsidR="004A5C5F" w:rsidRPr="00F36B52" w:rsidRDefault="004A5C5F" w:rsidP="004A5C5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</w:tbl>
    <w:p w:rsidR="004A5C5F" w:rsidRPr="00F36B52" w:rsidRDefault="004A5C5F" w:rsidP="004A5C5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A5C5F" w:rsidRPr="00F36B52" w:rsidRDefault="004A5C5F" w:rsidP="004A5C5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A5C5F" w:rsidRPr="00F36B52" w:rsidRDefault="004A5C5F" w:rsidP="004A5C5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>И.о.Начальника АкРЭС                                       Кудайберген А.</w:t>
      </w:r>
    </w:p>
    <w:p w:rsidR="004A5C5F" w:rsidRDefault="004A5C5F" w:rsidP="004A5C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A26" w:rsidRDefault="006B3A26"/>
    <w:p w:rsidR="004A5C5F" w:rsidRDefault="004A5C5F"/>
    <w:p w:rsidR="004A5C5F" w:rsidRDefault="004A5C5F"/>
    <w:p w:rsidR="004A5C5F" w:rsidRDefault="004A5C5F"/>
    <w:p w:rsidR="004A5C5F" w:rsidRDefault="004A5C5F"/>
    <w:tbl>
      <w:tblPr>
        <w:tblpPr w:leftFromText="180" w:rightFromText="180" w:horzAnchor="margin" w:tblpY="-1702"/>
        <w:tblW w:w="14761" w:type="dxa"/>
        <w:tblLayout w:type="fixed"/>
        <w:tblLook w:val="04A0"/>
      </w:tblPr>
      <w:tblGrid>
        <w:gridCol w:w="460"/>
        <w:gridCol w:w="3340"/>
        <w:gridCol w:w="1599"/>
        <w:gridCol w:w="2000"/>
        <w:gridCol w:w="1420"/>
        <w:gridCol w:w="4780"/>
        <w:gridCol w:w="1162"/>
      </w:tblGrid>
      <w:tr w:rsidR="004A5C5F" w:rsidRPr="001C2BE9" w:rsidTr="004A5C5F">
        <w:trPr>
          <w:trHeight w:val="315"/>
        </w:trPr>
        <w:tc>
          <w:tcPr>
            <w:tcW w:w="1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D2C" w:rsidRDefault="00256D2C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6D2C" w:rsidRDefault="00256D2C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Жаркентского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апреле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A5C5F" w:rsidRPr="001C2BE9" w:rsidTr="004A5C5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5C5F" w:rsidRPr="001C2BE9" w:rsidTr="004A5C5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5C5F" w:rsidRPr="001C2BE9" w:rsidTr="004A5C5F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будут отключены от электрической сети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4A5C5F" w:rsidRPr="001C2BE9" w:rsidTr="004A5C5F">
        <w:trPr>
          <w:trHeight w:val="799"/>
        </w:trPr>
        <w:tc>
          <w:tcPr>
            <w:tcW w:w="14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гр.ПС</w:t>
            </w:r>
          </w:p>
        </w:tc>
      </w:tr>
      <w:tr w:rsidR="004A5C5F" w:rsidRPr="001C2BE9" w:rsidTr="004A5C5F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1-19.04.2021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отключения потребителей с переводом питания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Турпан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питания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799"/>
        </w:trPr>
        <w:tc>
          <w:tcPr>
            <w:tcW w:w="14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гр.Р/сети</w:t>
            </w:r>
          </w:p>
        </w:tc>
      </w:tr>
      <w:tr w:rsidR="004A5C5F" w:rsidRPr="001C2BE9" w:rsidTr="004A5C5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№40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дерево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Жаркент,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акимат, водокачка, почта, детский сад, население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Коктал,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акимат, водокачка, почта, детский сад, население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137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Default="00ED765D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05pt;margin-top:66.45pt;width:758.35pt;height:.95pt;flip:y;z-index:251660288;mso-position-horizontal-relative:text;mso-position-vertical-relative:text" o:connectortype="straight"/>
              </w:pict>
            </w:r>
            <w:r w:rsidR="004A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Коктал,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акимат, водокачка, почта, детский сад, население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1371"/>
        </w:trPr>
        <w:tc>
          <w:tcPr>
            <w:tcW w:w="4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ED765D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7" type="#_x0000_t32" style="position:absolute;left:0;text-align:left;margin-left:-3.85pt;margin-top:-.4pt;width:756.45pt;height:0;z-index:251661312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8" type="#_x0000_t32" style="position:absolute;left:0;text-align:left;margin-left:-4.1pt;margin-top:67.8pt;width:756.7pt;height:1.85pt;flip:y;z-index:251662336;mso-position-horizontal-relative:text;mso-position-vertical-relative:text" o:connectortype="straight"/>
              </w:pict>
            </w:r>
            <w:r w:rsidR="004A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№48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Жаркент,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акимат, водокачка, почта, детский сад, население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0E15C4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Пенджим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почта,акимат,школа,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заставы, население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973A97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с.Алмалы, акимат, школа, амбулатория, водокачка, население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ED765D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32" style="position:absolute;left:0;text-align:left;margin-left:-3.85pt;margin-top:28.6pt;width:1.25pt;height:8.35pt;flip:x y;z-index:251663360;mso-position-horizontal-relative:text;mso-position-vertical-relative:text" o:connectortype="straight"/>
              </w:pict>
            </w:r>
            <w:r w:rsidR="004A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№1 от ПС-97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с.Ават население школа, амбулатория, водокачка, акимат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5F" w:rsidRPr="001C2BE9" w:rsidRDefault="00ED765D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left:0;text-align:left;margin-left:-4.35pt;margin-top:-14.35pt;width:76.9pt;height:0;z-index:251664384;mso-position-horizontal-relative:text;mso-position-vertical-relative:text" o:connectortype="straight"/>
              </w:pict>
            </w:r>
            <w:r w:rsidR="004A5C5F"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4A5C5F" w:rsidRPr="001C2BE9" w:rsidTr="004A5C5F">
        <w:trPr>
          <w:trHeight w:val="5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C5F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CB5" w:rsidRDefault="004A5C5F" w:rsidP="004A5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гр. Лэп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762CC9" w:rsidRDefault="00ED765D" w:rsidP="004A5C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pict>
                <v:shape id="_x0000_s1031" type="#_x0000_t32" style="position:absolute;margin-left:-374.05pt;margin-top:212.75pt;width:756.45pt;height:0;z-index:251658240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5C5F" w:rsidRPr="001C2BE9" w:rsidTr="004A5C5F">
        <w:trPr>
          <w:trHeight w:val="6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 кВ №62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Тек.ремонт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01-10.04.2021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Алмалы, с. Баскунши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население, амбулатория, водокачка, акимат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  <w:p w:rsidR="004A5C5F" w:rsidRPr="001C2BE9" w:rsidRDefault="004A5C5F" w:rsidP="004A5C5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5C5F" w:rsidRPr="001C2BE9" w:rsidTr="004A5C5F">
        <w:trPr>
          <w:trHeight w:val="8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5F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 кВ №64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Тек.ремонт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12-23.04.2021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Акдала, Застава Смерновка ВЧ 2291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 , амбулатория, водокачка, акимат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5F" w:rsidRPr="002E75D2" w:rsidRDefault="004A5C5F" w:rsidP="004A5C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  <w:p w:rsidR="004A5C5F" w:rsidRDefault="004A5C5F" w:rsidP="004A5C5F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5C5F" w:rsidRPr="001C2BE9" w:rsidTr="004A5C5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5C5F" w:rsidRPr="001C2BE9" w:rsidTr="004A5C5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5F" w:rsidRPr="001C2BE9" w:rsidRDefault="004A5C5F" w:rsidP="004A5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5C5F" w:rsidRPr="001C2BE9" w:rsidTr="004A5C5F">
        <w:trPr>
          <w:trHeight w:val="453"/>
        </w:trPr>
        <w:tc>
          <w:tcPr>
            <w:tcW w:w="1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5F" w:rsidRPr="001C2BE9" w:rsidRDefault="004A5C5F" w:rsidP="004A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ачальника Жаркентского РЭС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Андамасов С.К.</w:t>
            </w:r>
          </w:p>
        </w:tc>
      </w:tr>
    </w:tbl>
    <w:p w:rsidR="004A5C5F" w:rsidRDefault="004A5C5F" w:rsidP="004A5C5F"/>
    <w:p w:rsidR="004A5C5F" w:rsidRDefault="004A5C5F"/>
    <w:p w:rsidR="004A5C5F" w:rsidRDefault="004A5C5F"/>
    <w:p w:rsidR="004A5C5F" w:rsidRDefault="004A5C5F"/>
    <w:p w:rsidR="004A5C5F" w:rsidRDefault="004A5C5F"/>
    <w:p w:rsidR="004A5C5F" w:rsidRDefault="004A5C5F"/>
    <w:p w:rsidR="00256D2C" w:rsidRDefault="00256D2C">
      <w:r>
        <w:br w:type="page"/>
      </w:r>
    </w:p>
    <w:tbl>
      <w:tblPr>
        <w:tblW w:w="16033" w:type="dxa"/>
        <w:tblInd w:w="93" w:type="dxa"/>
        <w:tblLayout w:type="fixed"/>
        <w:tblLook w:val="04A0"/>
      </w:tblPr>
      <w:tblGrid>
        <w:gridCol w:w="157"/>
        <w:gridCol w:w="480"/>
        <w:gridCol w:w="3112"/>
        <w:gridCol w:w="2078"/>
        <w:gridCol w:w="1559"/>
        <w:gridCol w:w="1847"/>
        <w:gridCol w:w="4251"/>
        <w:gridCol w:w="1856"/>
        <w:gridCol w:w="693"/>
      </w:tblGrid>
      <w:tr w:rsidR="00256D2C" w:rsidRPr="0087331D" w:rsidTr="003B682B">
        <w:trPr>
          <w:gridBefore w:val="1"/>
          <w:wBefore w:w="157" w:type="dxa"/>
          <w:trHeight w:val="133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D2C" w:rsidRDefault="00256D2C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6D2C" w:rsidRDefault="00256D2C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6D2C" w:rsidRDefault="00256D2C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6D2C" w:rsidRDefault="00256D2C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вывода в ремонт</w:t>
            </w:r>
          </w:p>
          <w:p w:rsidR="00256D2C" w:rsidRPr="0087331D" w:rsidRDefault="00256D2C" w:rsidP="0036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основного электрооборудование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арабула</w:t>
            </w:r>
            <w:r w:rsidR="00362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РЭС на апрель месяц 2021</w:t>
            </w:r>
            <w:r w:rsidRPr="00873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56D2C" w:rsidRPr="00F30FE6" w:rsidTr="003B682B">
        <w:trPr>
          <w:gridBefore w:val="1"/>
          <w:wBefore w:w="157" w:type="dxa"/>
          <w:trHeight w:val="904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D2C" w:rsidRPr="00F30FE6" w:rsidRDefault="00256D2C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0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группа распредсеть</w:t>
            </w:r>
          </w:p>
          <w:p w:rsidR="00256D2C" w:rsidRPr="00F30FE6" w:rsidRDefault="00256D2C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W w:w="15593" w:type="dxa"/>
              <w:tblLayout w:type="fixed"/>
              <w:tblLook w:val="04A0"/>
            </w:tblPr>
            <w:tblGrid>
              <w:gridCol w:w="1099"/>
              <w:gridCol w:w="18"/>
              <w:gridCol w:w="2670"/>
              <w:gridCol w:w="171"/>
              <w:gridCol w:w="1982"/>
              <w:gridCol w:w="184"/>
              <w:gridCol w:w="961"/>
              <w:gridCol w:w="17"/>
              <w:gridCol w:w="755"/>
              <w:gridCol w:w="240"/>
              <w:gridCol w:w="676"/>
              <w:gridCol w:w="13"/>
              <w:gridCol w:w="770"/>
              <w:gridCol w:w="71"/>
              <w:gridCol w:w="996"/>
              <w:gridCol w:w="2801"/>
              <w:gridCol w:w="21"/>
              <w:gridCol w:w="21"/>
              <w:gridCol w:w="275"/>
              <w:gridCol w:w="1412"/>
              <w:gridCol w:w="20"/>
              <w:gridCol w:w="389"/>
              <w:gridCol w:w="31"/>
            </w:tblGrid>
            <w:tr w:rsidR="00256D2C" w:rsidRPr="00F30FE6" w:rsidTr="003B682B">
              <w:trPr>
                <w:trHeight w:val="347"/>
              </w:trPr>
              <w:tc>
                <w:tcPr>
                  <w:tcW w:w="11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Н</w:t>
                  </w: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аименование объекта</w:t>
                  </w:r>
                </w:p>
              </w:tc>
              <w:tc>
                <w:tcPr>
                  <w:tcW w:w="31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В</w:t>
                  </w: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ид ремонта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Д</w:t>
                  </w: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ата 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У</w:t>
                  </w: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часток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П</w:t>
                  </w: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отребители которые будет отключены от электрической сети</w:t>
                  </w:r>
                </w:p>
              </w:tc>
              <w:tc>
                <w:tcPr>
                  <w:tcW w:w="18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Время отключения</w:t>
                  </w:r>
                </w:p>
              </w:tc>
            </w:tr>
            <w:tr w:rsidR="00256D2C" w:rsidRPr="00F30FE6" w:rsidTr="003B682B">
              <w:trPr>
                <w:trHeight w:val="502"/>
              </w:trPr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 №5101</w:t>
                  </w:r>
                </w:p>
              </w:tc>
              <w:tc>
                <w:tcPr>
                  <w:tcW w:w="31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Текущий ремонт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01-02.04.2021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с.Карабулак</w:t>
                  </w:r>
                </w:p>
              </w:tc>
              <w:tc>
                <w:tcPr>
                  <w:tcW w:w="18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256D2C" w:rsidRPr="00F30FE6" w:rsidTr="003B682B">
              <w:trPr>
                <w:trHeight w:val="510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 №5105</w:t>
                  </w:r>
                </w:p>
              </w:tc>
              <w:tc>
                <w:tcPr>
                  <w:tcW w:w="3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Текущий  ремонт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05-08.04.2021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с.Карабулак</w:t>
                  </w:r>
                </w:p>
              </w:tc>
              <w:tc>
                <w:tcPr>
                  <w:tcW w:w="18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256D2C" w:rsidRPr="00F30FE6" w:rsidTr="003B682B">
              <w:trPr>
                <w:trHeight w:val="532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 №5601</w:t>
                  </w:r>
                </w:p>
              </w:tc>
              <w:tc>
                <w:tcPr>
                  <w:tcW w:w="3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Текущий ремонт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09-13.04.2021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с.Карабулак</w:t>
                  </w:r>
                </w:p>
              </w:tc>
              <w:tc>
                <w:tcPr>
                  <w:tcW w:w="18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256D2C" w:rsidRPr="00F30FE6" w:rsidTr="003B682B">
              <w:trPr>
                <w:trHeight w:val="554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 №4806</w:t>
                  </w:r>
                </w:p>
              </w:tc>
              <w:tc>
                <w:tcPr>
                  <w:tcW w:w="3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Текущий ремонт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14-16.04.2021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с.Алдабергенова</w:t>
                  </w:r>
                </w:p>
              </w:tc>
              <w:tc>
                <w:tcPr>
                  <w:tcW w:w="18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256D2C" w:rsidRPr="00F30FE6" w:rsidTr="003B682B">
              <w:trPr>
                <w:trHeight w:val="556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 №4604</w:t>
                  </w:r>
                </w:p>
              </w:tc>
              <w:tc>
                <w:tcPr>
                  <w:tcW w:w="3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Текущий ремонт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19-21.04.2021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с.Кокжазык</w:t>
                  </w:r>
                </w:p>
              </w:tc>
              <w:tc>
                <w:tcPr>
                  <w:tcW w:w="18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256D2C" w:rsidRPr="00F30FE6" w:rsidTr="003B682B">
              <w:trPr>
                <w:trHeight w:val="596"/>
              </w:trPr>
              <w:tc>
                <w:tcPr>
                  <w:tcW w:w="10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ТП №5401</w:t>
                  </w:r>
                </w:p>
              </w:tc>
              <w:tc>
                <w:tcPr>
                  <w:tcW w:w="3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Текущий ремонт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22-26.04.2021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с.Акешки</w:t>
                  </w:r>
                </w:p>
              </w:tc>
              <w:tc>
                <w:tcPr>
                  <w:tcW w:w="18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256D2C" w:rsidRPr="00F30FE6" w:rsidTr="003B682B">
              <w:trPr>
                <w:trHeight w:val="458"/>
              </w:trPr>
              <w:tc>
                <w:tcPr>
                  <w:tcW w:w="11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КТП №522104, 522105</w:t>
                  </w:r>
                </w:p>
              </w:tc>
              <w:tc>
                <w:tcPr>
                  <w:tcW w:w="31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Оптимизация сетей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27-30.04.2021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31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6D2C" w:rsidRPr="00F30FE6" w:rsidRDefault="00256D2C" w:rsidP="003B68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с.Карабулак</w:t>
                  </w:r>
                </w:p>
              </w:tc>
              <w:tc>
                <w:tcPr>
                  <w:tcW w:w="18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9.00-17.00</w:t>
                  </w:r>
                </w:p>
              </w:tc>
            </w:tr>
            <w:tr w:rsidR="00256D2C" w:rsidRPr="00F30FE6" w:rsidTr="003B682B">
              <w:trPr>
                <w:gridAfter w:val="2"/>
                <w:wAfter w:w="420" w:type="dxa"/>
                <w:trHeight w:val="164"/>
              </w:trPr>
              <w:tc>
                <w:tcPr>
                  <w:tcW w:w="1117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ind w:left="-4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noWrap/>
                  <w:vAlign w:val="bottom"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И.о.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ачальника 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арабула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</w:t>
                  </w: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ского РЭС</w:t>
                  </w:r>
                </w:p>
              </w:tc>
              <w:tc>
                <w:tcPr>
                  <w:tcW w:w="2153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7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gridSpan w:val="3"/>
                  <w:noWrap/>
                  <w:vAlign w:val="bottom"/>
                  <w:hideMark/>
                </w:tcPr>
                <w:p w:rsidR="003B682B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F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Шарипов М.К.</w:t>
                  </w:r>
                </w:p>
              </w:tc>
              <w:tc>
                <w:tcPr>
                  <w:tcW w:w="1749" w:type="dxa"/>
                  <w:gridSpan w:val="5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6D2C" w:rsidRPr="00F30FE6" w:rsidTr="003B682B">
              <w:trPr>
                <w:gridAfter w:val="1"/>
                <w:wAfter w:w="31" w:type="dxa"/>
                <w:trHeight w:val="115"/>
              </w:trPr>
              <w:tc>
                <w:tcPr>
                  <w:tcW w:w="1117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4"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6D2C" w:rsidRPr="00F30FE6" w:rsidTr="003B682B">
              <w:trPr>
                <w:gridAfter w:val="1"/>
                <w:wAfter w:w="31" w:type="dxa"/>
                <w:trHeight w:val="98"/>
              </w:trPr>
              <w:tc>
                <w:tcPr>
                  <w:tcW w:w="1117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1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0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1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6D2C" w:rsidRPr="00F30FE6" w:rsidTr="003B682B">
              <w:trPr>
                <w:gridAfter w:val="2"/>
                <w:wAfter w:w="420" w:type="dxa"/>
                <w:trHeight w:val="187"/>
              </w:trPr>
              <w:tc>
                <w:tcPr>
                  <w:tcW w:w="13466" w:type="dxa"/>
                  <w:gridSpan w:val="18"/>
                  <w:noWrap/>
                  <w:vAlign w:val="bottom"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7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56D2C" w:rsidRPr="00F30FE6" w:rsidTr="003B682B">
              <w:trPr>
                <w:gridAfter w:val="2"/>
                <w:wAfter w:w="420" w:type="dxa"/>
                <w:trHeight w:val="164"/>
              </w:trPr>
              <w:tc>
                <w:tcPr>
                  <w:tcW w:w="13466" w:type="dxa"/>
                  <w:gridSpan w:val="18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7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6D2C" w:rsidRPr="00F30FE6" w:rsidTr="003B682B">
              <w:trPr>
                <w:gridAfter w:val="3"/>
                <w:wAfter w:w="440" w:type="dxa"/>
                <w:trHeight w:val="89"/>
              </w:trPr>
              <w:tc>
                <w:tcPr>
                  <w:tcW w:w="1117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6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8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8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6D2C" w:rsidRPr="00F30FE6" w:rsidTr="003B682B">
              <w:trPr>
                <w:gridAfter w:val="3"/>
                <w:wAfter w:w="440" w:type="dxa"/>
                <w:trHeight w:val="164"/>
              </w:trPr>
              <w:tc>
                <w:tcPr>
                  <w:tcW w:w="1117" w:type="dxa"/>
                  <w:gridSpan w:val="2"/>
                  <w:noWrap/>
                  <w:vAlign w:val="center"/>
                  <w:hideMark/>
                </w:tcPr>
                <w:p w:rsidR="00256D2C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B682B" w:rsidRPr="00F30FE6" w:rsidRDefault="003B682B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3" w:type="dxa"/>
                  <w:gridSpan w:val="2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7" w:type="dxa"/>
                  <w:gridSpan w:val="4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gridSpan w:val="4"/>
                  <w:noWrap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8" w:type="dxa"/>
                  <w:gridSpan w:val="3"/>
                  <w:vAlign w:val="center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6D2C" w:rsidRPr="00F30FE6" w:rsidTr="003B682B">
              <w:trPr>
                <w:gridAfter w:val="3"/>
                <w:wAfter w:w="440" w:type="dxa"/>
                <w:trHeight w:val="164"/>
              </w:trPr>
              <w:tc>
                <w:tcPr>
                  <w:tcW w:w="1117" w:type="dxa"/>
                  <w:gridSpan w:val="2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noWrap/>
                  <w:vAlign w:val="bottom"/>
                </w:tcPr>
                <w:p w:rsidR="00256D2C" w:rsidRPr="000718D8" w:rsidRDefault="00256D2C" w:rsidP="0025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53" w:type="dxa"/>
                  <w:gridSpan w:val="2"/>
                  <w:noWrap/>
                  <w:vAlign w:val="bottom"/>
                  <w:hideMark/>
                </w:tcPr>
                <w:p w:rsidR="00256D2C" w:rsidRPr="000718D8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17" w:type="dxa"/>
                  <w:gridSpan w:val="4"/>
                  <w:noWrap/>
                  <w:vAlign w:val="bottom"/>
                  <w:hideMark/>
                </w:tcPr>
                <w:p w:rsidR="00256D2C" w:rsidRPr="000718D8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99" w:type="dxa"/>
                  <w:gridSpan w:val="4"/>
                  <w:noWrap/>
                  <w:vAlign w:val="bottom"/>
                  <w:hideMark/>
                </w:tcPr>
                <w:p w:rsidR="00256D2C" w:rsidRPr="000718D8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68" w:type="dxa"/>
                  <w:gridSpan w:val="3"/>
                  <w:noWrap/>
                  <w:vAlign w:val="bottom"/>
                  <w:hideMark/>
                </w:tcPr>
                <w:p w:rsidR="00256D2C" w:rsidRPr="00F30FE6" w:rsidRDefault="00256D2C" w:rsidP="0025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gridSpan w:val="4"/>
                  <w:noWrap/>
                  <w:vAlign w:val="bottom"/>
                  <w:hideMark/>
                </w:tcPr>
                <w:p w:rsidR="00256D2C" w:rsidRPr="00F30FE6" w:rsidRDefault="00256D2C" w:rsidP="003B68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6D2C" w:rsidRPr="00F30FE6" w:rsidRDefault="00256D2C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56D2C" w:rsidRPr="00F30FE6" w:rsidRDefault="00256D2C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B682B" w:rsidRPr="0005323D" w:rsidTr="003B682B">
        <w:trPr>
          <w:gridBefore w:val="1"/>
          <w:wBefore w:w="157" w:type="dxa"/>
          <w:trHeight w:val="904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2B" w:rsidRPr="003B682B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График вывода в ремонт</w:t>
            </w:r>
          </w:p>
        </w:tc>
      </w:tr>
      <w:tr w:rsidR="003B682B" w:rsidRPr="0005323D" w:rsidTr="003B682B">
        <w:trPr>
          <w:gridBefore w:val="1"/>
          <w:wBefore w:w="157" w:type="dxa"/>
          <w:trHeight w:val="904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2B" w:rsidRPr="003B682B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распредсетям Коксуского РЭС на апрель месяц 2021 года.</w:t>
            </w:r>
          </w:p>
        </w:tc>
      </w:tr>
      <w:tr w:rsidR="003B682B" w:rsidRPr="0005323D" w:rsidTr="003B682B">
        <w:trPr>
          <w:gridAfter w:val="1"/>
          <w:wAfter w:w="693" w:type="dxa"/>
          <w:trHeight w:val="315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682B" w:rsidRPr="0005323D" w:rsidTr="003B682B">
        <w:trPr>
          <w:gridAfter w:val="1"/>
          <w:wAfter w:w="693" w:type="dxa"/>
          <w:trHeight w:val="126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3B682B" w:rsidRPr="0005323D" w:rsidTr="003B682B">
        <w:trPr>
          <w:gridAfter w:val="1"/>
          <w:wAfter w:w="693" w:type="dxa"/>
          <w:trHeight w:val="9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            №165-02-01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 ул.Ибраимова ул.Жетысу ул.Калдарбекова ул.Мусабек ул.Саткынова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9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                                                            ТП 165-02-01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 ул.Ибраимова ул.Жетысу ул.Калдарбекова ул.Мусабек ул.Саткынова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       №165-02-02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с.Балпык би ул. Исабаева ул.Курманова ул.Маметова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7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                                   ТП 165-02-02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с.Балпык би ул. Исабаева ул.Курманова ул.Маметова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№2 от                                                                   ПС-165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с.Балпык би "Маслозавод"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                  №165-02-03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с.Балпык би ул. Исабаева (хутор)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                                     ТП 165-02-03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с.Балпык би ул. Исабаева (хутор)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                      №165-02-04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с.Балпык би ТОО "Шанырак"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                                      ТП 165-02-04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sz w:val="24"/>
                <w:szCs w:val="24"/>
              </w:rPr>
              <w:t>с.Балпык би ТОО "Шанырак"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с.Ақшатоған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ТП 165-03-01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с.Ақшатоған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с.Ақшатоған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ТП 165-03-02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с.Ақшатоған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с.Ақшатоған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165-03-03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с.Ақшатоған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 165  ВЛ-10 кВ № 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с.Ақшатоған, с.Мұқыры, с.Теректі.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с.Ақшатоған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 ТП 165-03-04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с.Ақшатоған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ТП 165-03-05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ТП 165-03-06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165-03-07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ТП 165-03-08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№165-03-09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165-03-10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165-03-11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165-03-12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 ТП 165-03-13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           №165-03-14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165-03-14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с.Мұқыры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 165  ВЛ-10 кВ № 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с.Ақшатоған, с.Мұқыры, с.Теректі.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78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№45-02-02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с.Талапты, Заказник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№45-02-02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с.Талапты, Заказник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№45-02-03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с.Талапты, МТФ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№45-02-03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с.Талапты, МТФ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№2 от ПС-45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с.Талапты, Заказник, крх Құрақты, крх Аслан, Плотина.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№45-02-05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с.Талапты, Абай, ул.Байжұрұнов, ул.Абрахманов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№45-02-05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с.Талапты, Абай, ул.Байжұрұнов, ул.Абрахманов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№45-02-06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 ул.Коксу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45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№45-02-06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 ул.Коксу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№45-02-07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с.Талапты, Абай, ул.Байжұрұнов, ул.Абрахманов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№45-02-07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с.Талапты, Абай, ул.Байжұрұнов, ул.Абрахманов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КТП-10/0,4 кВ №45-02-08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 крх Аслан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№45-02-08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с.Талапты крх Аслан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от ТП 47-05-01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с.Мұсабек, крх"Айтқали"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47-05-01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с.Мұсабек, крх"Айтқали"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 47  ВЛ-10 кВ № 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от ТП 47-05-03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с.Мұсабек, ул.Андасов, Тоқожагов, Найманбаев.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47-05-03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с.Мұсабек, ул.Андасов, Тоқожагов, Найманбаев.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от ТП 47-05-04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с.Мұсабек, ул.Мұсабек, Абай, Естаев, Алибаев, Жамбыл.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47-05-04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с.Мұсабек, ул.Мұсабек, Абай, Естаев, Алибаев, Жамбыл.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от ТП 47-05-05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с.Мұсабек, ул.Қараулов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47-05-05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с.Мұсабек, ул.Қараулов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ТП-10/0,4 кВ №166-01-01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с.Алгабас ул.Б.Онгарова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 166-01-01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с.Алгабас ул.Б.Онгарова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ТП-10/0,4 кВ №166-01-02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с.Алгабас ул.Б.Онгарова,Комекбай,Акболат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 166-01-02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с.Алгабас ул.Б.Онгарова,Комекбай,Акболат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ТП-10/0,4 кВ №166-01-03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с.Алгабас ул.Аубакир, Кабдолда,Иманбай,Акболат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 166-01-03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с.Алгабас ул.Аубакир, Кабдолда,Иманбай,Акболат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ТП-10/0,4 кВ №166-01-04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с.Кызылтоган ул.Лябильданова, Новая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 166-01-04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с.Кызылтоган ул.Лябильданова, Новая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ӘЖ-0,4 кВ ТП-10/0,4 кВ №166-01-05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с.Кызылтоган ул.Нурахмет, ул.Кызылтоган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30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 166-01-05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с.Кызылтоган ул.Нурахмет, ул.Кызылтоган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945"/>
        </w:trPr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№1  ПС-166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23-24.04.2021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Балпыкский, Коксуский участок р/с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с.Алгабас, с.Кызылтоган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до 17:00</w:t>
            </w:r>
          </w:p>
        </w:tc>
      </w:tr>
      <w:tr w:rsidR="003B682B" w:rsidRPr="0005323D" w:rsidTr="003B682B">
        <w:trPr>
          <w:gridAfter w:val="1"/>
          <w:wAfter w:w="693" w:type="dxa"/>
          <w:trHeight w:val="615"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82B" w:rsidRPr="0005323D" w:rsidTr="003B682B">
        <w:trPr>
          <w:gridAfter w:val="1"/>
          <w:wAfter w:w="693" w:type="dxa"/>
          <w:trHeight w:val="31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82B" w:rsidRPr="0005323D" w:rsidRDefault="003B682B" w:rsidP="003B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Начальник Коксуского РЭС                             Андакулов Е.Ж.</w:t>
            </w:r>
          </w:p>
        </w:tc>
      </w:tr>
    </w:tbl>
    <w:p w:rsidR="00256D2C" w:rsidRDefault="00256D2C"/>
    <w:tbl>
      <w:tblPr>
        <w:tblpPr w:leftFromText="180" w:rightFromText="180" w:horzAnchor="margin" w:tblpXSpec="center" w:tblpY="-420"/>
        <w:tblW w:w="15610" w:type="dxa"/>
        <w:tblLook w:val="04A0"/>
      </w:tblPr>
      <w:tblGrid>
        <w:gridCol w:w="482"/>
        <w:gridCol w:w="3749"/>
        <w:gridCol w:w="2737"/>
        <w:gridCol w:w="2087"/>
        <w:gridCol w:w="1790"/>
        <w:gridCol w:w="3619"/>
        <w:gridCol w:w="910"/>
        <w:gridCol w:w="236"/>
      </w:tblGrid>
      <w:tr w:rsidR="00E83556" w:rsidRPr="007D5AC7" w:rsidTr="00362129">
        <w:trPr>
          <w:trHeight w:val="360"/>
        </w:trPr>
        <w:tc>
          <w:tcPr>
            <w:tcW w:w="15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A70F8" w:rsidRPr="007D5AC7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Pr="007D5AC7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2129" w:rsidRPr="007D5AC7" w:rsidTr="00362129">
        <w:trPr>
          <w:gridAfter w:val="1"/>
          <w:wAfter w:w="236" w:type="dxa"/>
          <w:trHeight w:val="1022"/>
        </w:trPr>
        <w:tc>
          <w:tcPr>
            <w:tcW w:w="144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129" w:rsidRDefault="00362129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График вывода ремонт</w:t>
            </w: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основного электрооборуд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ование Сарыозекского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апреле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месяце 2021</w:t>
            </w: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362129" w:rsidRDefault="00362129" w:rsidP="00BA7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62129" w:rsidRPr="00481378" w:rsidRDefault="00362129" w:rsidP="0036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129" w:rsidRPr="007D5AC7" w:rsidRDefault="00362129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556" w:rsidRPr="00DB6DF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1E6598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DB6DF6" w:rsidRDefault="00F1329E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DB6DF6" w:rsidRDefault="00F1329E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вид ремонта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DB6DF6" w:rsidRDefault="00F1329E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Дни месяца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DB6DF6" w:rsidRDefault="00F1329E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участок 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DB6DF6" w:rsidRDefault="00F1329E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B6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откл. Потрибителя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DB6DF6" w:rsidRDefault="00F1329E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Время откл.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7D5AC7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29E" w:rsidRPr="00F23496" w:rsidRDefault="00F1329E" w:rsidP="00F4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 №106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Pr="00F23496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05-09.04.2021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F23496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в/ч 12740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29E" w:rsidRPr="007D5AC7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Default="00F1329E" w:rsidP="00F4155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 №136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Pr="00F23496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12-17.04.2021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Default="00F1329E" w:rsidP="00F41550">
            <w:pPr>
              <w:jc w:val="center"/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с.Карагаш,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222A4E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Pr="00C852A2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№2601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05-06.04.2021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0448A0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с.Сарыозек ул.Жангельдина, Акимат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222A4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222A4E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№260101-11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05-06.04.2021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0448A0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с.Сарыозек ул.Жангельдина, Акимат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222A4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№2604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12-13.04.2021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0448A0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с.Сарыозек ул. Абай, Болашак, ДК Сарыбаева.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№260401-02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12-13.04.2021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0448A0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8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с.Сарыозек ул. Абай, Болашак, ДК Сарыбаева.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№0702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19-20.04.2021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0448A0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Кафе Мирас, к/х Мерей , Алатау Дейри, к/х Сымсаб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№070201-08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19-20.04.2021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0448A0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Жоламан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Кафе Мирас, к/х Мерей , Алатау Дейри, к/х Сымсаб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№3114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15-16.04.2021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0448A0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с.Басши, с.Нурым, с.Аралтобе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№311401-10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15-16.04.2021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Басши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с.Басши, с.Нурым, с.Аралтобе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№3606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12-13.04.2021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Сарыбулак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с.Карагаш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№360601-08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12-13.04.2021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Сарыбулак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с.Карагаш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№2705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28-29.04.2021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Алтынемель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Алтынемель, Тастыбастау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F23496" w:rsidTr="00362129">
        <w:trPr>
          <w:gridAfter w:val="1"/>
          <w:wAfter w:w="236" w:type="dxa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29E" w:rsidRPr="00C12BE7" w:rsidRDefault="00F1329E" w:rsidP="00F415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№270501-04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Pr="00C36659" w:rsidRDefault="00F1329E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28-29.04.2021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9E" w:rsidRDefault="00F1329E" w:rsidP="00F41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Алтынемель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9E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Алтынемель, Тастыбастау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29E" w:rsidRPr="00F23496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F2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E83556" w:rsidRPr="00E377A7" w:rsidTr="00362129">
        <w:trPr>
          <w:gridAfter w:val="1"/>
          <w:wAfter w:w="236" w:type="dxa"/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Pr="00E377A7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Pr="00E377A7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Pr="00E377A7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Pr="00E377A7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Pr="00E377A7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Pr="00E377A7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Pr="00E377A7" w:rsidRDefault="00F1329E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3556" w:rsidRPr="007D5AC7" w:rsidTr="00362129">
        <w:trPr>
          <w:gridAfter w:val="1"/>
          <w:wAfter w:w="236" w:type="dxa"/>
          <w:trHeight w:val="315"/>
        </w:trPr>
        <w:tc>
          <w:tcPr>
            <w:tcW w:w="15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29E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Начальник Сарыозекского РЭС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махметов Е.Е.</w:t>
            </w:r>
          </w:p>
          <w:p w:rsidR="00F1329E" w:rsidRPr="007D5AC7" w:rsidRDefault="00F1329E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58DB" w:rsidRDefault="006E58DB" w:rsidP="00F1329E">
      <w:pPr>
        <w:ind w:right="111"/>
      </w:pPr>
    </w:p>
    <w:p w:rsidR="00BA70F8" w:rsidRDefault="00BA70F8" w:rsidP="00F1329E">
      <w:pPr>
        <w:ind w:right="111"/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BA70F8" w:rsidRPr="00B4020B" w:rsidTr="00F41550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Сарканского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апреле  месяце 2021</w:t>
            </w: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0F8" w:rsidRPr="00B4020B" w:rsidTr="00F41550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 распредсеть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0F8" w:rsidRPr="00B4020B" w:rsidTr="00F41550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0F8" w:rsidRPr="00B4020B" w:rsidTr="00F41550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534"/>
        <w:gridCol w:w="3690"/>
        <w:gridCol w:w="2112"/>
        <w:gridCol w:w="1569"/>
        <w:gridCol w:w="1842"/>
        <w:gridCol w:w="2926"/>
        <w:gridCol w:w="2113"/>
      </w:tblGrid>
      <w:tr w:rsidR="00BA70F8" w:rsidTr="00F41550">
        <w:tc>
          <w:tcPr>
            <w:tcW w:w="534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90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ремонта</w:t>
            </w:r>
          </w:p>
        </w:tc>
        <w:tc>
          <w:tcPr>
            <w:tcW w:w="1569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926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2113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BA70F8" w:rsidTr="00F41550">
        <w:trPr>
          <w:trHeight w:val="450"/>
        </w:trPr>
        <w:tc>
          <w:tcPr>
            <w:tcW w:w="534" w:type="dxa"/>
            <w:vMerge w:val="restart"/>
          </w:tcPr>
          <w:p w:rsidR="00BA70F8" w:rsidRDefault="00BA70F8" w:rsidP="00F41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8301</w:t>
            </w:r>
          </w:p>
        </w:tc>
        <w:tc>
          <w:tcPr>
            <w:tcW w:w="2112" w:type="dxa"/>
            <w:vMerge w:val="restart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текущ.ремонт </w:t>
            </w:r>
          </w:p>
        </w:tc>
        <w:tc>
          <w:tcPr>
            <w:tcW w:w="1569" w:type="dxa"/>
            <w:vMerge w:val="restart"/>
            <w:vAlign w:val="center"/>
          </w:tcPr>
          <w:p w:rsidR="00BA70F8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Сарканский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г.Саркан ,ул.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Байтурсынова,Тауелс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іздік, Пушкина, Жамбыла, Ауэзова, Нукенова, Тынышбаева, Орманова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vMerge w:val="restart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Tr="00F41550">
        <w:trPr>
          <w:trHeight w:val="465"/>
        </w:trPr>
        <w:tc>
          <w:tcPr>
            <w:tcW w:w="534" w:type="dxa"/>
            <w:vMerge/>
          </w:tcPr>
          <w:p w:rsidR="00BA70F8" w:rsidRDefault="00BA70F8" w:rsidP="00F41550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BA70F8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BA70F8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vMerge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70F8" w:rsidTr="00F41550">
        <w:trPr>
          <w:trHeight w:val="883"/>
        </w:trPr>
        <w:tc>
          <w:tcPr>
            <w:tcW w:w="534" w:type="dxa"/>
          </w:tcPr>
          <w:p w:rsidR="00BA70F8" w:rsidRDefault="00BA70F8" w:rsidP="00F41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vAlign w:val="center"/>
          </w:tcPr>
          <w:p w:rsidR="00BA70F8" w:rsidRPr="00B4020B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8402-8403</w:t>
            </w:r>
          </w:p>
        </w:tc>
        <w:tc>
          <w:tcPr>
            <w:tcW w:w="211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текущ.ремонт </w:t>
            </w:r>
          </w:p>
        </w:tc>
        <w:tc>
          <w:tcPr>
            <w:tcW w:w="1569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Екиашинский</w:t>
            </w:r>
          </w:p>
        </w:tc>
        <w:tc>
          <w:tcPr>
            <w:tcW w:w="2926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Екиаша , ул. Аманжолова, ул. Пушкина, ул. Тарасун, ул.Амангелди.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3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Tr="00F41550">
        <w:trPr>
          <w:trHeight w:val="883"/>
        </w:trPr>
        <w:tc>
          <w:tcPr>
            <w:tcW w:w="534" w:type="dxa"/>
          </w:tcPr>
          <w:p w:rsidR="00BA70F8" w:rsidRDefault="00BA70F8" w:rsidP="00F41550">
            <w:pPr>
              <w:rPr>
                <w:sz w:val="20"/>
                <w:szCs w:val="20"/>
              </w:rPr>
            </w:pPr>
          </w:p>
          <w:p w:rsidR="00BA70F8" w:rsidRDefault="00BA70F8" w:rsidP="00F41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A70F8" w:rsidRDefault="00BA70F8" w:rsidP="00F41550">
            <w:pPr>
              <w:rPr>
                <w:sz w:val="20"/>
                <w:szCs w:val="20"/>
              </w:rPr>
            </w:pPr>
          </w:p>
          <w:p w:rsidR="00BA70F8" w:rsidRDefault="00BA70F8" w:rsidP="00F41550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BA70F8" w:rsidRPr="00B4020B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7402-2103</w:t>
            </w:r>
          </w:p>
        </w:tc>
        <w:tc>
          <w:tcPr>
            <w:tcW w:w="211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vAlign w:val="center"/>
          </w:tcPr>
          <w:p w:rsidR="00BA70F8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Алмалинский</w:t>
            </w:r>
          </w:p>
        </w:tc>
        <w:tc>
          <w:tcPr>
            <w:tcW w:w="2926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 Абай ул Жансугурова,Аубакирова, 210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п.Пограничник по населению отключений не будет.            КХ  Мухамадиев, КХ Сапарбек</w:t>
            </w:r>
          </w:p>
        </w:tc>
        <w:tc>
          <w:tcPr>
            <w:tcW w:w="2113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Tr="00F41550">
        <w:trPr>
          <w:trHeight w:val="883"/>
        </w:trPr>
        <w:tc>
          <w:tcPr>
            <w:tcW w:w="534" w:type="dxa"/>
          </w:tcPr>
          <w:p w:rsidR="00BA70F8" w:rsidRDefault="00BA70F8" w:rsidP="00F41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90" w:type="dxa"/>
            <w:vAlign w:val="center"/>
          </w:tcPr>
          <w:p w:rsidR="00BA70F8" w:rsidRPr="00B4020B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2404</w:t>
            </w:r>
          </w:p>
        </w:tc>
        <w:tc>
          <w:tcPr>
            <w:tcW w:w="211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vAlign w:val="center"/>
          </w:tcPr>
          <w:p w:rsidR="00BA70F8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Черкасский</w:t>
            </w:r>
          </w:p>
        </w:tc>
        <w:tc>
          <w:tcPr>
            <w:tcW w:w="2926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П.Черкаск ул Тынышбаева, ул Койшыбекова,                          ул Партизанская.</w:t>
            </w:r>
          </w:p>
        </w:tc>
        <w:tc>
          <w:tcPr>
            <w:tcW w:w="2113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Tr="00F41550">
        <w:trPr>
          <w:trHeight w:val="883"/>
        </w:trPr>
        <w:tc>
          <w:tcPr>
            <w:tcW w:w="534" w:type="dxa"/>
          </w:tcPr>
          <w:p w:rsidR="00BA70F8" w:rsidRDefault="00BA70F8" w:rsidP="00F41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BA70F8" w:rsidRPr="00B4020B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211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vAlign w:val="center"/>
          </w:tcPr>
          <w:p w:rsidR="00BA70F8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Койлыкский</w:t>
            </w:r>
          </w:p>
        </w:tc>
        <w:tc>
          <w:tcPr>
            <w:tcW w:w="2926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П.Койлык  ул.Макетова, ул. Кабанбай батыра, ул.Жамбыла. </w:t>
            </w:r>
          </w:p>
        </w:tc>
        <w:tc>
          <w:tcPr>
            <w:tcW w:w="2113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Tr="00F41550">
        <w:trPr>
          <w:trHeight w:val="883"/>
        </w:trPr>
        <w:tc>
          <w:tcPr>
            <w:tcW w:w="534" w:type="dxa"/>
          </w:tcPr>
          <w:p w:rsidR="00BA70F8" w:rsidRDefault="00BA70F8" w:rsidP="00F41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0" w:type="dxa"/>
            <w:vAlign w:val="center"/>
          </w:tcPr>
          <w:p w:rsidR="00BA70F8" w:rsidRPr="00B4020B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211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vAlign w:val="center"/>
          </w:tcPr>
          <w:p w:rsidR="00BA70F8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Лепсинский</w:t>
            </w:r>
          </w:p>
        </w:tc>
        <w:tc>
          <w:tcPr>
            <w:tcW w:w="2926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п .М.Тулебаев</w:t>
            </w:r>
          </w:p>
        </w:tc>
        <w:tc>
          <w:tcPr>
            <w:tcW w:w="2113" w:type="dxa"/>
            <w:vAlign w:val="center"/>
          </w:tcPr>
          <w:p w:rsidR="00BA70F8" w:rsidRPr="00B4020B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BA70F8" w:rsidRDefault="00BA70F8" w:rsidP="00BA70F8">
      <w:pPr>
        <w:spacing w:after="0"/>
        <w:rPr>
          <w:sz w:val="20"/>
          <w:szCs w:val="20"/>
        </w:rPr>
      </w:pPr>
    </w:p>
    <w:p w:rsidR="00BA70F8" w:rsidRDefault="00BA70F8" w:rsidP="00BA70F8">
      <w:pPr>
        <w:spacing w:after="0"/>
        <w:rPr>
          <w:sz w:val="20"/>
          <w:szCs w:val="20"/>
        </w:rPr>
      </w:pPr>
    </w:p>
    <w:p w:rsidR="00BA70F8" w:rsidRDefault="00BA70F8" w:rsidP="00BA70F8">
      <w:pPr>
        <w:spacing w:after="0"/>
        <w:rPr>
          <w:sz w:val="20"/>
          <w:szCs w:val="20"/>
        </w:rPr>
      </w:pPr>
    </w:p>
    <w:p w:rsidR="00BA70F8" w:rsidRDefault="00BA70F8" w:rsidP="00BA70F8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7087"/>
        <w:gridCol w:w="1701"/>
        <w:gridCol w:w="4253"/>
        <w:gridCol w:w="1843"/>
      </w:tblGrid>
      <w:tr w:rsidR="00BA70F8" w:rsidRPr="00B4020B" w:rsidTr="00F41550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Начальник Сарканского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Орумбаев С.Т.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A70F8" w:rsidRDefault="00BA70F8" w:rsidP="00F1329E">
      <w:pPr>
        <w:ind w:right="111"/>
      </w:pPr>
    </w:p>
    <w:p w:rsidR="00BA70F8" w:rsidRDefault="00BA70F8" w:rsidP="00F1329E">
      <w:pPr>
        <w:ind w:right="111"/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BA70F8" w:rsidRPr="00250B30" w:rsidTr="00F41550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РЭС в апреле  месяце 2021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BA70F8" w:rsidRPr="00250B30" w:rsidTr="00F41550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группа распредсеть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BA70F8" w:rsidRPr="00250B30" w:rsidTr="00F41550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BA70F8" w:rsidRPr="00250B30" w:rsidTr="00F41550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0F8" w:rsidRPr="00250B30" w:rsidRDefault="00BA70F8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416"/>
        <w:gridCol w:w="4087"/>
        <w:gridCol w:w="2268"/>
        <w:gridCol w:w="1984"/>
        <w:gridCol w:w="1418"/>
        <w:gridCol w:w="3402"/>
        <w:gridCol w:w="1211"/>
      </w:tblGrid>
      <w:tr w:rsidR="00BA70F8" w:rsidRPr="00250B30" w:rsidTr="00F41550">
        <w:tc>
          <w:tcPr>
            <w:tcW w:w="416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087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BA70F8" w:rsidRPr="00250B30" w:rsidTr="00F41550">
        <w:trPr>
          <w:trHeight w:val="1932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087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№35 от ПС-101,ВЛ-0,4 от ТП-473, ТП-10/0,4кВ№225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текущ.ремонт 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01-06.04.2021г.</w:t>
            </w:r>
          </w:p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70F8" w:rsidRPr="00250B30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Ул.Акбастау,ул.Каратальская, ул.Тыныбаева, Обл.больница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BA70F8" w:rsidRPr="00250B30" w:rsidTr="00F41550">
        <w:trPr>
          <w:trHeight w:val="883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087" w:type="dxa"/>
            <w:vAlign w:val="center"/>
          </w:tcPr>
          <w:p w:rsidR="00BA70F8" w:rsidRPr="00250B30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№36 от ПС-101, ТП-10/0,4кВ№381,244,232,464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текущ.ремонт 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01-06.04.2021г.</w:t>
            </w:r>
          </w:p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8" w:type="dxa"/>
          </w:tcPr>
          <w:p w:rsidR="00BA70F8" w:rsidRDefault="00BA70F8" w:rsidP="00F4155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Обл.больница,детская больница, дет.тубдиспансер, юговосточный жилой район.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BA70F8" w:rsidRPr="00250B30" w:rsidTr="00F41550">
        <w:trPr>
          <w:trHeight w:val="883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BA70F8" w:rsidRPr="00250B30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ТП-10/0,4кВ364,406,465,197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текущ.ремонт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5-6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           </w:t>
            </w:r>
          </w:p>
        </w:tc>
        <w:tc>
          <w:tcPr>
            <w:tcW w:w="1418" w:type="dxa"/>
          </w:tcPr>
          <w:p w:rsidR="00BA70F8" w:rsidRDefault="00BA70F8" w:rsidP="00F4155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Ул.Гагарина, ул.Алдабергенова,ул.Кабанбай батыра, ул.Гаухар Ана, 2-микр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BA70F8" w:rsidRPr="00250B30" w:rsidTr="00F41550">
        <w:trPr>
          <w:trHeight w:val="883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087" w:type="dxa"/>
            <w:vAlign w:val="center"/>
          </w:tcPr>
          <w:p w:rsidR="00BA70F8" w:rsidRPr="00250B30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№123 от ПС-102, ТП-10/0,4кВ№421,302,380,252,249,294,369,251,301,257,299,300,256,555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текущ.ремонт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06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12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</w:tc>
        <w:tc>
          <w:tcPr>
            <w:tcW w:w="1418" w:type="dxa"/>
          </w:tcPr>
          <w:p w:rsidR="00BA70F8" w:rsidRDefault="00BA70F8" w:rsidP="00F4155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Село Отенай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BA70F8" w:rsidRPr="00250B30" w:rsidTr="00F41550">
        <w:trPr>
          <w:trHeight w:val="883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087" w:type="dxa"/>
            <w:vAlign w:val="center"/>
          </w:tcPr>
          <w:p w:rsidR="00BA70F8" w:rsidRPr="00250B30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№189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текущ.ремонт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22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</w:tc>
        <w:tc>
          <w:tcPr>
            <w:tcW w:w="1418" w:type="dxa"/>
          </w:tcPr>
          <w:p w:rsidR="00BA70F8" w:rsidRDefault="00BA70F8" w:rsidP="00F4155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Ул.Казахстанское, ул. Белова, ул.Талкыбаева, ул.Чкалова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BA70F8" w:rsidRPr="00250B30" w:rsidTr="00F41550">
        <w:trPr>
          <w:trHeight w:val="883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087" w:type="dxa"/>
            <w:vAlign w:val="center"/>
          </w:tcPr>
          <w:p w:rsidR="00BA70F8" w:rsidRPr="00250B30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№535,388,154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текущ.ремонт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12-13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4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8" w:type="dxa"/>
          </w:tcPr>
          <w:p w:rsidR="00BA70F8" w:rsidRDefault="00BA70F8" w:rsidP="00F41550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Ул.Ескелди би, ул.Абылай хана, ул.Байсеитова, ул.Тыныбаева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BA70F8" w:rsidRPr="00250B30" w:rsidTr="00F41550">
        <w:trPr>
          <w:trHeight w:val="883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087" w:type="dxa"/>
            <w:vAlign w:val="center"/>
          </w:tcPr>
          <w:p w:rsidR="00BA70F8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№459,550,556,476,424,456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текущ.ремонт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13-15.04.2021</w:t>
            </w:r>
          </w:p>
        </w:tc>
        <w:tc>
          <w:tcPr>
            <w:tcW w:w="1418" w:type="dxa"/>
          </w:tcPr>
          <w:p w:rsidR="00BA70F8" w:rsidRPr="00903F81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9-полщадка, школа№15, ресторан Гаухартас, компл.Алматы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BA70F8" w:rsidRPr="00250B30" w:rsidTr="00F41550">
        <w:trPr>
          <w:trHeight w:val="883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087" w:type="dxa"/>
            <w:vAlign w:val="center"/>
          </w:tcPr>
          <w:p w:rsidR="00BA70F8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№87 от РП-14,ТП-10/0,4кВ №480,348,341,127,268,280,344,345,408,234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текущ.ремонт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15-20.04.2021</w:t>
            </w:r>
          </w:p>
        </w:tc>
        <w:tc>
          <w:tcPr>
            <w:tcW w:w="1418" w:type="dxa"/>
          </w:tcPr>
          <w:p w:rsidR="00BA70F8" w:rsidRPr="00903F81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От Гл. Кольца до 3-отделения.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BA70F8" w:rsidRPr="00250B30" w:rsidTr="00F41550">
        <w:trPr>
          <w:trHeight w:val="883"/>
        </w:trPr>
        <w:tc>
          <w:tcPr>
            <w:tcW w:w="416" w:type="dxa"/>
          </w:tcPr>
          <w:p w:rsidR="00BA70F8" w:rsidRPr="00606BFD" w:rsidRDefault="00BA70F8" w:rsidP="00F4155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087" w:type="dxa"/>
            <w:vAlign w:val="center"/>
          </w:tcPr>
          <w:p w:rsidR="00BA70F8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№493,506,474</w:t>
            </w:r>
          </w:p>
        </w:tc>
        <w:tc>
          <w:tcPr>
            <w:tcW w:w="2268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текущ.ремонт</w:t>
            </w:r>
          </w:p>
        </w:tc>
        <w:tc>
          <w:tcPr>
            <w:tcW w:w="1984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21-22.04.2021</w:t>
            </w:r>
          </w:p>
        </w:tc>
        <w:tc>
          <w:tcPr>
            <w:tcW w:w="1418" w:type="dxa"/>
          </w:tcPr>
          <w:p w:rsidR="00BA70F8" w:rsidRPr="00903F81" w:rsidRDefault="00BA70F8" w:rsidP="00F4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Микр.Гарышкер, ул.Уалиханова, ул.Каблиса жырау, ул.Алдабергенова, ул.Балапанова.</w:t>
            </w:r>
          </w:p>
        </w:tc>
        <w:tc>
          <w:tcPr>
            <w:tcW w:w="1211" w:type="dxa"/>
            <w:vAlign w:val="center"/>
          </w:tcPr>
          <w:p w:rsidR="00BA70F8" w:rsidRPr="00250B30" w:rsidRDefault="00BA70F8" w:rsidP="00F41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BA70F8" w:rsidRPr="00250B30" w:rsidRDefault="00BA70F8" w:rsidP="00BA70F8">
      <w:pPr>
        <w:spacing w:after="0"/>
        <w:rPr>
          <w:sz w:val="24"/>
          <w:szCs w:val="20"/>
        </w:rPr>
      </w:pPr>
    </w:p>
    <w:p w:rsidR="00BA70F8" w:rsidRPr="00250B30" w:rsidRDefault="00BA70F8" w:rsidP="00BA70F8">
      <w:pPr>
        <w:spacing w:after="0"/>
        <w:rPr>
          <w:sz w:val="24"/>
          <w:szCs w:val="20"/>
        </w:rPr>
      </w:pPr>
    </w:p>
    <w:p w:rsidR="00BA70F8" w:rsidRPr="00250B30" w:rsidRDefault="00BA70F8" w:rsidP="00BA70F8">
      <w:pPr>
        <w:spacing w:after="0"/>
        <w:rPr>
          <w:sz w:val="24"/>
          <w:szCs w:val="20"/>
        </w:rPr>
      </w:pPr>
    </w:p>
    <w:p w:rsidR="00BA70F8" w:rsidRPr="00250B30" w:rsidRDefault="00BA70F8" w:rsidP="00BA70F8">
      <w:pPr>
        <w:spacing w:after="0"/>
        <w:rPr>
          <w:sz w:val="24"/>
          <w:szCs w:val="20"/>
        </w:rPr>
      </w:pPr>
    </w:p>
    <w:p w:rsidR="00BA70F8" w:rsidRDefault="00BA70F8" w:rsidP="00BA70F8">
      <w:pPr>
        <w:ind w:right="111"/>
        <w:rPr>
          <w:rFonts w:ascii="Times New Roman" w:hAnsi="Times New Roman" w:cs="Times New Roman"/>
          <w:b/>
          <w:sz w:val="28"/>
          <w:szCs w:val="20"/>
        </w:rPr>
      </w:pPr>
      <w:r w:rsidRPr="00606BFD">
        <w:rPr>
          <w:rFonts w:ascii="Times New Roman" w:hAnsi="Times New Roman" w:cs="Times New Roman"/>
          <w:b/>
          <w:sz w:val="28"/>
          <w:szCs w:val="20"/>
        </w:rPr>
        <w:t xml:space="preserve">Начальник ТК РЭС </w:t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               </w:t>
      </w:r>
      <w:r w:rsidRPr="00606BFD">
        <w:rPr>
          <w:rFonts w:ascii="Times New Roman" w:hAnsi="Times New Roman" w:cs="Times New Roman"/>
          <w:b/>
          <w:sz w:val="28"/>
          <w:szCs w:val="20"/>
        </w:rPr>
        <w:t>Чильменбетов А.Д.</w:t>
      </w:r>
    </w:p>
    <w:p w:rsidR="00BA70F8" w:rsidRDefault="00BA70F8" w:rsidP="00BA70F8">
      <w:pPr>
        <w:ind w:right="111"/>
        <w:rPr>
          <w:rFonts w:ascii="Times New Roman" w:hAnsi="Times New Roman" w:cs="Times New Roman"/>
          <w:b/>
          <w:sz w:val="28"/>
          <w:szCs w:val="20"/>
        </w:rPr>
      </w:pPr>
    </w:p>
    <w:p w:rsidR="00BA70F8" w:rsidRDefault="00BA70F8" w:rsidP="00BA70F8">
      <w:pPr>
        <w:ind w:right="111"/>
        <w:rPr>
          <w:rFonts w:ascii="Times New Roman" w:hAnsi="Times New Roman" w:cs="Times New Roman"/>
          <w:b/>
          <w:sz w:val="28"/>
          <w:szCs w:val="20"/>
        </w:rPr>
      </w:pPr>
    </w:p>
    <w:p w:rsidR="00BA70F8" w:rsidRDefault="00BA70F8" w:rsidP="00BA70F8">
      <w:pPr>
        <w:ind w:right="111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3505"/>
        <w:gridCol w:w="143"/>
        <w:gridCol w:w="8"/>
        <w:gridCol w:w="1589"/>
        <w:gridCol w:w="493"/>
        <w:gridCol w:w="30"/>
        <w:gridCol w:w="1319"/>
        <w:gridCol w:w="217"/>
        <w:gridCol w:w="33"/>
        <w:gridCol w:w="1062"/>
        <w:gridCol w:w="391"/>
        <w:gridCol w:w="28"/>
        <w:gridCol w:w="2640"/>
        <w:gridCol w:w="625"/>
        <w:gridCol w:w="1177"/>
        <w:gridCol w:w="68"/>
        <w:gridCol w:w="598"/>
      </w:tblGrid>
      <w:tr w:rsidR="00BA70F8" w:rsidRPr="00B66740" w:rsidTr="00F41550">
        <w:trPr>
          <w:trHeight w:val="360"/>
        </w:trPr>
        <w:tc>
          <w:tcPr>
            <w:tcW w:w="13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A70F8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A70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График вывода в ремонт основного электрооборудование Текелийского РЭС в апреле месяце 2021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70F8" w:rsidRPr="00B66740" w:rsidTr="00F41550">
        <w:trPr>
          <w:trHeight w:val="315"/>
        </w:trPr>
        <w:tc>
          <w:tcPr>
            <w:tcW w:w="13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A70F8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A70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группа распредсеть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70F8" w:rsidRPr="00B66740" w:rsidTr="00F41550">
        <w:trPr>
          <w:trHeight w:val="315"/>
        </w:trPr>
        <w:tc>
          <w:tcPr>
            <w:tcW w:w="1311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70F8" w:rsidRPr="00B66740" w:rsidTr="00F41550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</w:trPr>
        <w:tc>
          <w:tcPr>
            <w:tcW w:w="982" w:type="dxa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11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728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1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№6701</w:t>
            </w:r>
          </w:p>
        </w:tc>
        <w:tc>
          <w:tcPr>
            <w:tcW w:w="211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екущ.ремонт 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01.04.2021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Мкр.Дружба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691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2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ТП-670179</w:t>
            </w:r>
          </w:p>
        </w:tc>
        <w:tc>
          <w:tcPr>
            <w:tcW w:w="211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Ул.Алматинская, Тимерязева, Панфилова, Дружба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</w:p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3</w:t>
            </w:r>
          </w:p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</w:p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ТП-670199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4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ТП-670133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Ул.Алтынсарина, Керембек, Дружба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5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ТП-670136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Ул.Каратальская, Тимерязева, Достык, Пушкина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6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ТП-670138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Ул.Каратальская, Тимерязева, Достык, Пушкина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-6кВ №6302</w:t>
            </w:r>
          </w:p>
        </w:tc>
        <w:tc>
          <w:tcPr>
            <w:tcW w:w="2112" w:type="dxa"/>
            <w:gridSpan w:val="3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6756A3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09.04.2021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756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Мкр.Металург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ТП-630210</w:t>
            </w:r>
          </w:p>
        </w:tc>
        <w:tc>
          <w:tcPr>
            <w:tcW w:w="2112" w:type="dxa"/>
            <w:gridSpan w:val="3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6756A3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756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ТП-670179</w:t>
            </w:r>
          </w:p>
        </w:tc>
        <w:tc>
          <w:tcPr>
            <w:tcW w:w="211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Ул.Алматинская, Тимерязева, Панфилова, Дружба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ТП-670199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ТП-670133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Ул.Алтынсарина, Керембек, Дружба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ТП-670136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Ул.Каратальская, Тимерязева, Достык, Пушкина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ТП-670138</w:t>
            </w:r>
          </w:p>
        </w:tc>
        <w:tc>
          <w:tcPr>
            <w:tcW w:w="2112" w:type="dxa"/>
            <w:gridSpan w:val="3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6756A3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756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Ул.Каратальская, Тимерязева, Достык, Пушкина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№6701</w:t>
            </w:r>
          </w:p>
        </w:tc>
        <w:tc>
          <w:tcPr>
            <w:tcW w:w="211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екущ.ремонт 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Мкр.Дружба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ТП-630210</w:t>
            </w:r>
          </w:p>
        </w:tc>
        <w:tc>
          <w:tcPr>
            <w:tcW w:w="2112" w:type="dxa"/>
            <w:gridSpan w:val="3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6756A3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756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ТП-670179</w:t>
            </w:r>
          </w:p>
        </w:tc>
        <w:tc>
          <w:tcPr>
            <w:tcW w:w="211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Ул.Алматинская, Тимерязева, Панфилова, Дружба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ТП-670199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ТП-670133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Ул.Алтынсарина, Керембек, Дружба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666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10" w:type="dxa"/>
            <w:gridSpan w:val="4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ТП-670136</w:t>
            </w:r>
          </w:p>
        </w:tc>
        <w:tc>
          <w:tcPr>
            <w:tcW w:w="2112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9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53" w:type="dxa"/>
            <w:gridSpan w:val="2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Ул.Каратальская, Тимерязева, Достык, Пушкина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20</w:t>
            </w:r>
          </w:p>
        </w:tc>
        <w:tc>
          <w:tcPr>
            <w:tcW w:w="370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ТП-670138</w:t>
            </w:r>
          </w:p>
        </w:tc>
        <w:tc>
          <w:tcPr>
            <w:tcW w:w="2090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6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514" w:type="dxa"/>
            <w:gridSpan w:val="4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40" w:type="dxa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Ул.Каратальская, Тимерязева, Достык, Пушкина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70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-6кВ №6302</w:t>
            </w:r>
          </w:p>
        </w:tc>
        <w:tc>
          <w:tcPr>
            <w:tcW w:w="2090" w:type="dxa"/>
            <w:gridSpan w:val="3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6" w:type="dxa"/>
            <w:gridSpan w:val="3"/>
            <w:vAlign w:val="center"/>
          </w:tcPr>
          <w:p w:rsidR="00BA70F8" w:rsidRPr="006756A3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29.04.2021</w:t>
            </w:r>
          </w:p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756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1514" w:type="dxa"/>
            <w:gridSpan w:val="4"/>
          </w:tcPr>
          <w:p w:rsidR="00BA70F8" w:rsidRPr="006756A3" w:rsidRDefault="00BA70F8" w:rsidP="00F415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40" w:type="dxa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Мкр.Металург</w:t>
            </w:r>
          </w:p>
        </w:tc>
        <w:tc>
          <w:tcPr>
            <w:tcW w:w="1870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BA70F8" w:rsidRPr="00B66740" w:rsidTr="00F415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98" w:type="dxa"/>
          <w:trHeight w:val="883"/>
        </w:trPr>
        <w:tc>
          <w:tcPr>
            <w:tcW w:w="982" w:type="dxa"/>
          </w:tcPr>
          <w:p w:rsidR="00BA70F8" w:rsidRPr="00B66740" w:rsidRDefault="00BA70F8" w:rsidP="00F41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02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ТП-670199</w:t>
            </w:r>
          </w:p>
        </w:tc>
        <w:tc>
          <w:tcPr>
            <w:tcW w:w="2090" w:type="dxa"/>
            <w:gridSpan w:val="3"/>
          </w:tcPr>
          <w:p w:rsidR="00BA70F8" w:rsidRDefault="00BA70F8" w:rsidP="00F41550">
            <w:pPr>
              <w:jc w:val="center"/>
            </w:pPr>
            <w:r w:rsidRPr="00AF54C7">
              <w:rPr>
                <w:rFonts w:ascii="Times New Roman" w:hAnsi="Times New Roman"/>
                <w:color w:val="000000"/>
                <w:sz w:val="20"/>
                <w:szCs w:val="20"/>
              </w:rPr>
              <w:t>Текущ.ремонт</w:t>
            </w:r>
          </w:p>
        </w:tc>
        <w:tc>
          <w:tcPr>
            <w:tcW w:w="1566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30.04.2021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514" w:type="dxa"/>
            <w:gridSpan w:val="4"/>
          </w:tcPr>
          <w:p w:rsidR="00BA70F8" w:rsidRDefault="00BA70F8" w:rsidP="00F41550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40" w:type="dxa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Ул.Конаева</w:t>
            </w:r>
          </w:p>
        </w:tc>
        <w:tc>
          <w:tcPr>
            <w:tcW w:w="1870" w:type="dxa"/>
            <w:gridSpan w:val="3"/>
            <w:vAlign w:val="center"/>
          </w:tcPr>
          <w:p w:rsidR="00BA70F8" w:rsidRPr="00B66740" w:rsidRDefault="00BA70F8" w:rsidP="00F41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BA70F8" w:rsidRDefault="00BA70F8" w:rsidP="00BA70F8">
      <w:pPr>
        <w:tabs>
          <w:tab w:val="left" w:pos="7920"/>
        </w:tabs>
        <w:spacing w:after="0"/>
        <w:rPr>
          <w:sz w:val="20"/>
          <w:szCs w:val="20"/>
        </w:rPr>
      </w:pPr>
    </w:p>
    <w:p w:rsidR="00BA70F8" w:rsidRDefault="00BA70F8" w:rsidP="00BA70F8">
      <w:pPr>
        <w:spacing w:after="0"/>
        <w:rPr>
          <w:sz w:val="20"/>
          <w:szCs w:val="20"/>
        </w:rPr>
      </w:pPr>
    </w:p>
    <w:p w:rsidR="00BA70F8" w:rsidRDefault="00BA70F8" w:rsidP="00BA70F8">
      <w:pPr>
        <w:spacing w:after="0"/>
        <w:rPr>
          <w:sz w:val="20"/>
          <w:szCs w:val="20"/>
        </w:rPr>
      </w:pPr>
    </w:p>
    <w:p w:rsidR="00BA70F8" w:rsidRDefault="00BA70F8" w:rsidP="00BA70F8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BA70F8" w:rsidRPr="00B66740" w:rsidTr="00F41550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FB4ED0" w:rsidRDefault="00BA70F8" w:rsidP="00F415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Текелийского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FB4ED0" w:rsidRDefault="00BA70F8" w:rsidP="00F415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FB4ED0" w:rsidRDefault="00BA70F8" w:rsidP="00F415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70F8" w:rsidRPr="00B4020B" w:rsidRDefault="00BA70F8" w:rsidP="00F415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A70F8" w:rsidRDefault="00BA70F8" w:rsidP="00BA70F8">
      <w:pPr>
        <w:ind w:right="111"/>
      </w:pPr>
    </w:p>
    <w:p w:rsidR="00F41550" w:rsidRDefault="00F41550" w:rsidP="00BA70F8">
      <w:pPr>
        <w:ind w:right="111"/>
      </w:pPr>
    </w:p>
    <w:p w:rsidR="00F41550" w:rsidRDefault="00F41550" w:rsidP="00BA70F8">
      <w:pPr>
        <w:ind w:right="111"/>
      </w:pPr>
    </w:p>
    <w:p w:rsidR="00F41550" w:rsidRDefault="00F41550" w:rsidP="00BA70F8">
      <w:pPr>
        <w:ind w:right="111"/>
      </w:pPr>
    </w:p>
    <w:p w:rsidR="00F41550" w:rsidRDefault="00F41550" w:rsidP="00BA70F8">
      <w:pPr>
        <w:ind w:right="111"/>
      </w:pPr>
    </w:p>
    <w:tbl>
      <w:tblPr>
        <w:tblW w:w="14687" w:type="dxa"/>
        <w:tblInd w:w="-106" w:type="dxa"/>
        <w:tblLayout w:type="fixed"/>
        <w:tblLook w:val="00A0"/>
      </w:tblPr>
      <w:tblGrid>
        <w:gridCol w:w="576"/>
        <w:gridCol w:w="2552"/>
        <w:gridCol w:w="1330"/>
        <w:gridCol w:w="1522"/>
        <w:gridCol w:w="2534"/>
        <w:gridCol w:w="4536"/>
        <w:gridCol w:w="1637"/>
      </w:tblGrid>
      <w:tr w:rsidR="00F41550" w:rsidRPr="00471978" w:rsidTr="00F41550">
        <w:trPr>
          <w:trHeight w:val="540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1550" w:rsidRPr="000B2864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вывода в 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основного электрооборудования</w:t>
            </w:r>
            <w:r w:rsidRPr="000B28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Уйгентасского РЭС</w:t>
            </w:r>
            <w:r w:rsidRPr="000B28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0B28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r w:rsidRPr="000B28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 2021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41550" w:rsidRPr="000B2864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1550" w:rsidRPr="00471978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550" w:rsidRPr="00471978" w:rsidTr="00F41550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будет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В-10 ВЛ-10№1 Т-2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 завод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9.00-11</w:t>
            </w:r>
            <w:r w:rsidRPr="00485766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В-10 ВЛ-10№1,2,3,4 Т-1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Акимат а. Балапаново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485766">
              <w:rPr>
                <w:rFonts w:ascii="Times New Roman" w:hAnsi="Times New Roman" w:cs="Times New Roman"/>
                <w:color w:val="000000"/>
              </w:rPr>
              <w:t>.00-17.00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 СШ-10,ТН-10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Акимат а. Балапаново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9.00-12</w:t>
            </w:r>
            <w:r w:rsidRPr="00485766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41550" w:rsidRPr="00485766" w:rsidTr="00F41550">
        <w:trPr>
          <w:trHeight w:val="4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В-10,В-35-Т-1,         ТСН-10,Т-1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Акимат а. Балапаново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485766">
              <w:rPr>
                <w:rFonts w:ascii="Times New Roman" w:hAnsi="Times New Roman" w:cs="Times New Roman"/>
                <w:color w:val="000000"/>
              </w:rPr>
              <w:t>.00-17.00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 СШ-10,ТН-10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 завод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9.00-12</w:t>
            </w:r>
            <w:r w:rsidRPr="00485766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В-35,В-10Т-2,ТСН-10, Т-2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 завод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485766">
              <w:rPr>
                <w:rFonts w:ascii="Times New Roman" w:hAnsi="Times New Roman" w:cs="Times New Roman"/>
                <w:color w:val="000000"/>
              </w:rPr>
              <w:t>.00-17.00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ШР-35,ТР-35 Т-1,ШР-35 В-35 Т-2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 завод а.Балапаново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12.00-15</w:t>
            </w:r>
            <w:r w:rsidRPr="00485766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ЛР-35 ЛЭП-35 №78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 завод а. Балапаново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485766">
              <w:rPr>
                <w:rFonts w:ascii="Times New Roman" w:hAnsi="Times New Roman" w:cs="Times New Roman"/>
                <w:color w:val="000000"/>
              </w:rPr>
              <w:t>.00-17.00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В-10 ВЛ-10 №1 Т-1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а.Ашим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Байзерек население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9.00-12</w:t>
            </w:r>
            <w:r w:rsidRPr="00485766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В-10 ВЛ-10 №2 Т-1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а.Ашим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а.Жыланды,акимат, школа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485766">
              <w:rPr>
                <w:rFonts w:ascii="Times New Roman" w:hAnsi="Times New Roman" w:cs="Times New Roman"/>
                <w:color w:val="000000"/>
              </w:rPr>
              <w:t>.00-17.00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В-10 ВЛ-10 №3 Т-1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а.Ашим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а.Майкан,а.Чинжалы,а.Кокжар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9.00-12</w:t>
            </w:r>
            <w:r w:rsidRPr="00485766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41550" w:rsidRPr="00485766" w:rsidTr="00F41550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СШ-10,ТН-10,ТСН-10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22.04.2021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а.Ашим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а.Жыланды,Кокжар,Майкан,Ашим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9.00-17</w:t>
            </w:r>
            <w:r w:rsidRPr="00485766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41550" w:rsidRPr="00485766" w:rsidTr="00F41550">
        <w:trPr>
          <w:trHeight w:val="10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КТП10/0,4кв№780201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01-02.04. 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ул.Алимбаева,Жибек Жолы,М.Бейсенбай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КТП10/0,4кв№780202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05-07.04.2021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r w:rsidRPr="00504DF6"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Абая,М.Бейсенбай,Мусаулы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7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КТП10/0,4кв№780203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8-9,12-16,  19-21.04,2021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r w:rsidRPr="00504DF6"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F4367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Карасу,Кызылащи,Абая,Алибаева,   Амангельды,Гагарина,Кабанбая,Маметова, Оразбекова, Танеке,Тонкерис,Сейфулина.Усинов Кудербек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ВЛ-10кВ №2 ПС 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22-23.04.2021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r w:rsidRPr="00504DF6"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F4367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Ж. Балапаново, школа,больница,столовая, акимат,связь Теле-2,телеком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КТП10/0,4кв№780401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26-28,04.2021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r w:rsidRPr="00504DF6"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к\х Бауржан,кафе Амангельды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ВЛ-10кВ №4 ПС 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29-30.04.2021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r w:rsidRPr="00504DF6">
              <w:rPr>
                <w:rFonts w:ascii="Times New Roman" w:hAnsi="Times New Roman" w:cs="Times New Roman"/>
                <w:color w:val="000000"/>
              </w:rPr>
              <w:t>а.Балапаново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к\х Бауржан,кафе Амангельды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ВЛ-10кВ №1 ПС 175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01-02,5-9,  12-16,         19-23,         26-30.04.2021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 Ушбулак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ТО картель  ТВ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текущ..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1-2.04.2021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 Будур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 Будур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5-9.04.2021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а.Алемды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 Алемды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 250407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12-16.04.2021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 Кызылкайын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Абая, Ленина,Токаш Бокин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 250408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19-23.04.2021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Абая,Алтынсарина,Кирова,ул. Кызылкайын, Токаш Бокин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26-30,04.2021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а.Кызылкайын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Абая,Антынсарина,Жамбула,Кызалкайын, Токаш Бокин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ТП10/0,4кв№1760102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эксплуатац.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1-2,04.2021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 Байзерек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к\х Ахметов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ТП10/0,4кв№1760101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эксплуатац.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5-9,12-16.04.2021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 Байзерек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 Байзерек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ТП10/0,4кв№1760304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эксплуатац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19-23.04.2021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 Кокжар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 Кокжар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85766" w:rsidTr="00F41550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ТП10/0,4кв№1760307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эксплуатац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26-30.04.2021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1550" w:rsidRDefault="00F41550" w:rsidP="00F41550">
            <w:pPr>
              <w:rPr>
                <w:lang w:val="kk-KZ"/>
              </w:rPr>
            </w:pPr>
            <w:r>
              <w:rPr>
                <w:lang w:val="kk-KZ"/>
              </w:rPr>
              <w:t>а. Жунжурек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 Чинжалы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550" w:rsidRPr="00485766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F41550" w:rsidRPr="00471978" w:rsidTr="00F4155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1550" w:rsidRDefault="00F41550" w:rsidP="00F4155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41550" w:rsidRDefault="00F41550" w:rsidP="00F4155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F41550" w:rsidRPr="00FB0CB8" w:rsidRDefault="00F41550" w:rsidP="00F4155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50" w:rsidRPr="00471978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гл. инженер 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УйРЭС: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1550" w:rsidRPr="00471978" w:rsidRDefault="00F41550" w:rsidP="00F41550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1550" w:rsidRPr="00471978" w:rsidRDefault="00F41550" w:rsidP="00F41550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550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41550" w:rsidRPr="00471978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Мырзабеков А.Т.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1550" w:rsidRPr="00471978" w:rsidRDefault="00F41550" w:rsidP="00F4155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1550" w:rsidRPr="00471978" w:rsidRDefault="00F41550" w:rsidP="00F4155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1550" w:rsidRPr="00471978" w:rsidTr="00F41550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50" w:rsidRPr="00471978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41550" w:rsidRPr="00471978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550" w:rsidRPr="00471978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1550" w:rsidRPr="00471978" w:rsidRDefault="00F41550" w:rsidP="00F41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1550" w:rsidRDefault="00F41550" w:rsidP="00BA70F8">
      <w:pPr>
        <w:ind w:right="111"/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F41550" w:rsidRPr="009A3656" w:rsidTr="00F41550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9A3656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5A497F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9A3656" w:rsidRDefault="00F41550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9A3656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9A3656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F41550" w:rsidRPr="005A497F" w:rsidTr="00F41550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вывода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9D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ремонт электрических  сетей и электрооборудования Уштобинского РЭС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r w:rsidRPr="009D2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21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  <w:p w:rsidR="00F41550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41550" w:rsidRPr="005A497F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F41550" w:rsidRPr="005A497F" w:rsidTr="00F41550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5A497F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5A497F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5A497F" w:rsidRDefault="00F41550" w:rsidP="00F4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5A497F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550" w:rsidRPr="005A497F" w:rsidRDefault="00F41550" w:rsidP="00F4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773"/>
        <w:gridCol w:w="3221"/>
        <w:gridCol w:w="2004"/>
        <w:gridCol w:w="1785"/>
        <w:gridCol w:w="1623"/>
        <w:gridCol w:w="3767"/>
        <w:gridCol w:w="1613"/>
      </w:tblGrid>
      <w:tr w:rsidR="00F41550" w:rsidRPr="00941A3F" w:rsidTr="00F41550">
        <w:tc>
          <w:tcPr>
            <w:tcW w:w="807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1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92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8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15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электрической сети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41550" w:rsidRPr="00941A3F" w:rsidTr="00F41550">
        <w:trPr>
          <w:trHeight w:val="1100"/>
        </w:trPr>
        <w:tc>
          <w:tcPr>
            <w:tcW w:w="807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381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ВЛ-10/0,4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151-09-01/09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Текущий ремонт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F41550" w:rsidRDefault="00F41550" w:rsidP="00F415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01-02.04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.2021г</w:t>
            </w:r>
          </w:p>
          <w:p w:rsidR="00F41550" w:rsidRPr="00941A3F" w:rsidRDefault="00F41550" w:rsidP="00F415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05-09.04.2021 г.</w:t>
            </w:r>
          </w:p>
        </w:tc>
        <w:tc>
          <w:tcPr>
            <w:tcW w:w="1538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г. Уштобе ул  Жолбарыс Батыра,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Амангельды, Абая, Кабанбай батыра,Толе-би,Акын-Сара,Кусмолданова,Байсеитова, Даулетярова,Кульшыкбаева,</w:t>
            </w:r>
          </w:p>
        </w:tc>
        <w:tc>
          <w:tcPr>
            <w:tcW w:w="1630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09.00-17.00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41550" w:rsidRPr="00941A3F" w:rsidTr="00F41550">
        <w:trPr>
          <w:trHeight w:val="1100"/>
        </w:trPr>
        <w:tc>
          <w:tcPr>
            <w:tcW w:w="807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381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0,4кВ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151-16-01/06</w:t>
            </w:r>
          </w:p>
        </w:tc>
        <w:tc>
          <w:tcPr>
            <w:tcW w:w="2092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Текущий ремонт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F41550" w:rsidRPr="00941A3F" w:rsidRDefault="00F41550" w:rsidP="00F415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12-16.04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538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Ул.Байсакова, Шевелева, Шорабаева, Джамбула,Абдрахман акына,Аблай хана, Морозова, Тулендинова, Нугурбекова</w:t>
            </w:r>
          </w:p>
        </w:tc>
        <w:tc>
          <w:tcPr>
            <w:tcW w:w="1630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09.00-17.00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41550" w:rsidRPr="00941A3F" w:rsidTr="00F41550">
        <w:trPr>
          <w:trHeight w:val="1100"/>
        </w:trPr>
        <w:tc>
          <w:tcPr>
            <w:tcW w:w="807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381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ВЛ-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0,4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 № Р1-02-01/06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Текущий ремонт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F41550" w:rsidRPr="00941A3F" w:rsidRDefault="00F41550" w:rsidP="00F415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19-23.04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538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Ул. Момыш-улы, Чкалова, Исаева, Ауезова,Токаева,Фурманова, Джамбула, Фрунзе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0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09.00-17.00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41550" w:rsidRPr="00941A3F" w:rsidTr="00F41550">
        <w:trPr>
          <w:trHeight w:val="1100"/>
        </w:trPr>
        <w:tc>
          <w:tcPr>
            <w:tcW w:w="807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381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10/</w:t>
            </w: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0,4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 № 05-02-01/02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Текущий ремонт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3" w:type="dxa"/>
          </w:tcPr>
          <w:p w:rsidR="00F41550" w:rsidRPr="00941A3F" w:rsidRDefault="00F41550" w:rsidP="00F415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12-16.04</w:t>
            </w:r>
            <w:r w:rsidRPr="00941A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.2021г</w:t>
            </w:r>
          </w:p>
        </w:tc>
        <w:tc>
          <w:tcPr>
            <w:tcW w:w="1538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Уштобинский</w:t>
            </w:r>
          </w:p>
        </w:tc>
        <w:tc>
          <w:tcPr>
            <w:tcW w:w="3515" w:type="dxa"/>
          </w:tcPr>
          <w:p w:rsidR="00F41550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Канабек</w:t>
            </w:r>
          </w:p>
        </w:tc>
        <w:tc>
          <w:tcPr>
            <w:tcW w:w="1630" w:type="dxa"/>
          </w:tcPr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09.00-17.00</w:t>
            </w:r>
          </w:p>
          <w:p w:rsidR="00F41550" w:rsidRPr="00941A3F" w:rsidRDefault="00F41550" w:rsidP="00F41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41550" w:rsidRPr="00941A3F" w:rsidRDefault="00F41550" w:rsidP="00F415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1550" w:rsidRPr="00941A3F" w:rsidRDefault="00F41550" w:rsidP="00F415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1550" w:rsidRDefault="00F41550" w:rsidP="00F41550">
      <w:pPr>
        <w:ind w:right="111"/>
      </w:pPr>
      <w:r w:rsidRPr="00941A3F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sectPr w:rsidR="00F41550" w:rsidSect="00256D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E4" w:rsidRDefault="00E213E4" w:rsidP="00E570B0">
      <w:pPr>
        <w:spacing w:after="0" w:line="240" w:lineRule="auto"/>
      </w:pPr>
      <w:r>
        <w:separator/>
      </w:r>
    </w:p>
  </w:endnote>
  <w:endnote w:type="continuationSeparator" w:id="1">
    <w:p w:rsidR="00E213E4" w:rsidRDefault="00E213E4" w:rsidP="00E5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E4" w:rsidRDefault="00E213E4" w:rsidP="00E570B0">
      <w:pPr>
        <w:spacing w:after="0" w:line="240" w:lineRule="auto"/>
      </w:pPr>
      <w:r>
        <w:separator/>
      </w:r>
    </w:p>
  </w:footnote>
  <w:footnote w:type="continuationSeparator" w:id="1">
    <w:p w:rsidR="00E213E4" w:rsidRDefault="00E213E4" w:rsidP="00E57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C5F"/>
    <w:rsid w:val="000B3549"/>
    <w:rsid w:val="001A782B"/>
    <w:rsid w:val="00256D2C"/>
    <w:rsid w:val="00362129"/>
    <w:rsid w:val="003B682B"/>
    <w:rsid w:val="004A5C5F"/>
    <w:rsid w:val="006B3A26"/>
    <w:rsid w:val="006E58DB"/>
    <w:rsid w:val="00952951"/>
    <w:rsid w:val="00965312"/>
    <w:rsid w:val="00BA70F8"/>
    <w:rsid w:val="00DC4119"/>
    <w:rsid w:val="00E213E4"/>
    <w:rsid w:val="00E570B0"/>
    <w:rsid w:val="00E7482F"/>
    <w:rsid w:val="00E83556"/>
    <w:rsid w:val="00ED765D"/>
    <w:rsid w:val="00F05CC7"/>
    <w:rsid w:val="00F1329E"/>
    <w:rsid w:val="00F4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_x0000_s1029"/>
        <o:r id="V:Rule9" type="connector" idref="#_x0000_s1026"/>
        <o:r id="V:Rule10" type="connector" idref="#_x0000_s1028"/>
        <o:r id="V:Rule11" type="connector" idref="#_x0000_s1031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C5F"/>
    <w:pPr>
      <w:spacing w:after="0" w:line="240" w:lineRule="auto"/>
    </w:pPr>
  </w:style>
  <w:style w:type="table" w:styleId="a4">
    <w:name w:val="Table Grid"/>
    <w:basedOn w:val="a1"/>
    <w:uiPriority w:val="59"/>
    <w:rsid w:val="004A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F8337-AE67-4EE2-84D5-7947C947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</dc:creator>
  <cp:lastModifiedBy>webdev</cp:lastModifiedBy>
  <cp:revision>4</cp:revision>
  <dcterms:created xsi:type="dcterms:W3CDTF">2021-03-31T10:28:00Z</dcterms:created>
  <dcterms:modified xsi:type="dcterms:W3CDTF">2021-04-01T17:58:00Z</dcterms:modified>
</cp:coreProperties>
</file>