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2E" w:rsidRPr="00204DC2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в</w:t>
      </w:r>
      <w:r w:rsidR="0011742E" w:rsidRPr="00204DC2">
        <w:rPr>
          <w:rFonts w:ascii="Times New Roman" w:hAnsi="Times New Roman" w:cs="Times New Roman"/>
          <w:b/>
          <w:sz w:val="20"/>
          <w:szCs w:val="20"/>
        </w:rPr>
        <w:t xml:space="preserve">ывода в ремонт основного электрооборудование Алакольского РЭС </w:t>
      </w:r>
      <w:r w:rsidR="0011742E" w:rsidRPr="00204DC2">
        <w:rPr>
          <w:rFonts w:ascii="Times New Roman" w:hAnsi="Times New Roman" w:cs="Times New Roman"/>
          <w:b/>
          <w:sz w:val="20"/>
          <w:szCs w:val="20"/>
          <w:lang w:val="kk-KZ"/>
        </w:rPr>
        <w:t>за</w:t>
      </w:r>
      <w:r w:rsidR="0011742E" w:rsidRPr="00204D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6DF4" w:rsidRPr="00204DC2">
        <w:rPr>
          <w:rFonts w:ascii="Times New Roman" w:hAnsi="Times New Roman" w:cs="Times New Roman"/>
          <w:b/>
          <w:sz w:val="20"/>
          <w:szCs w:val="20"/>
        </w:rPr>
        <w:t>октя</w:t>
      </w:r>
      <w:r w:rsidR="0011742E" w:rsidRPr="00204DC2">
        <w:rPr>
          <w:rFonts w:ascii="Times New Roman" w:hAnsi="Times New Roman" w:cs="Times New Roman"/>
          <w:b/>
          <w:sz w:val="20"/>
          <w:szCs w:val="20"/>
        </w:rPr>
        <w:t>брь месяц 2022 года</w:t>
      </w:r>
    </w:p>
    <w:p w:rsidR="0011742E" w:rsidRPr="00204DC2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DC2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A66DF4" w:rsidRPr="00204DC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распредсеть</w:t>
      </w:r>
      <w:proofErr w:type="spellEnd"/>
    </w:p>
    <w:p w:rsidR="0011742E" w:rsidRPr="00124028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742E" w:rsidRPr="00124028" w:rsidRDefault="0011742E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289" w:tblpY="1"/>
        <w:tblOverlap w:val="never"/>
        <w:tblW w:w="15593" w:type="dxa"/>
        <w:tblLook w:val="04A0"/>
      </w:tblPr>
      <w:tblGrid>
        <w:gridCol w:w="503"/>
        <w:gridCol w:w="4682"/>
        <w:gridCol w:w="1701"/>
        <w:gridCol w:w="2410"/>
        <w:gridCol w:w="1842"/>
        <w:gridCol w:w="2612"/>
        <w:gridCol w:w="1843"/>
      </w:tblGrid>
      <w:tr w:rsidR="0011742E" w:rsidRPr="00124028" w:rsidTr="006D0BC2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2E" w:rsidRPr="00124028" w:rsidRDefault="0011742E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2E" w:rsidRPr="00124028" w:rsidRDefault="0011742E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2E" w:rsidRPr="00124028" w:rsidRDefault="0011742E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2E" w:rsidRPr="00124028" w:rsidRDefault="0011742E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2E" w:rsidRPr="00124028" w:rsidRDefault="0011742E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42E" w:rsidRPr="00124028" w:rsidRDefault="0011742E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потребители</w:t>
            </w:r>
            <w:proofErr w:type="gramEnd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42E" w:rsidRPr="00124028" w:rsidRDefault="0011742E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время отключения</w:t>
            </w:r>
          </w:p>
        </w:tc>
      </w:tr>
      <w:tr w:rsidR="00A66DF4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ВЛ-10кВ от №6 от ПС-35/10 кВ №77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03-08.10.2022г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F4" w:rsidRPr="00124028" w:rsidRDefault="006D0BC2" w:rsidP="0012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A66DF4"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нбекши</w:t>
            </w:r>
            <w:proofErr w:type="spellEnd"/>
            <w:r w:rsidR="00A66DF4"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A66DF4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ВЛ-10кВ от №1 от ПС-35/10 кВ №70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11-15.10.2022г.</w:t>
            </w:r>
          </w:p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 с</w:t>
            </w:r>
            <w:r w:rsidR="006D0BC2"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D0BC2"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Бесагаш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6D0BC2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ВЛ-0,4кВ от КТП-10-0,4кВ  №770601-06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03-08.10.2022г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нбекши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6D0BC2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ВЛ-0,4</w:t>
            </w: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кВ от КТП-10/0,4кВ  №700101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11-15.10.2022г.</w:t>
            </w:r>
          </w:p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 с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Бесагаш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6D0BC2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КТП-10-0,4кВ  №770601-06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03-08.10.2022г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нбекши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6D0BC2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КТП-10/0,4кВ  №700101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11-15.10.2022г.</w:t>
            </w:r>
          </w:p>
          <w:p w:rsidR="006D0BC2" w:rsidRPr="00124028" w:rsidRDefault="006D0BC2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 с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Бесагаш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C2" w:rsidRPr="00124028" w:rsidRDefault="006D0BC2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A66DF4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ПС-№70-Бесагаш</w:t>
            </w: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03-07.10.2022г.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есагащ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A66DF4" w:rsidRPr="00124028" w:rsidTr="006D0BC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ПС-№74-Алаколь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10-15.10.2022г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 с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F4" w:rsidRPr="00124028" w:rsidRDefault="00A66DF4" w:rsidP="0012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</w:tbl>
    <w:p w:rsidR="0011742E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DC2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DC2" w:rsidRPr="00124028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742E" w:rsidRPr="00124028" w:rsidRDefault="00204DC2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04D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НачальникАлакольского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proofErr w:type="spellStart"/>
      <w:r w:rsidRPr="00204D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Аханов</w:t>
      </w:r>
      <w:proofErr w:type="spellEnd"/>
      <w:r w:rsidRPr="00204D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Д.Д.</w:t>
      </w:r>
    </w:p>
    <w:p w:rsidR="0011742E" w:rsidRPr="00124028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028">
        <w:rPr>
          <w:rFonts w:ascii="Times New Roman" w:hAnsi="Times New Roman" w:cs="Times New Roman"/>
          <w:sz w:val="20"/>
          <w:szCs w:val="20"/>
        </w:rPr>
        <w:br w:type="page"/>
      </w:r>
    </w:p>
    <w:p w:rsidR="00124028" w:rsidRPr="00204DC2" w:rsidRDefault="00124028" w:rsidP="0012402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DC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График вывода в ремонт основного электрооборудование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Аксуского</w:t>
      </w:r>
      <w:proofErr w:type="spellEnd"/>
      <w:r w:rsidRPr="00204DC2">
        <w:rPr>
          <w:rFonts w:ascii="Times New Roman" w:hAnsi="Times New Roman" w:cs="Times New Roman"/>
          <w:b/>
          <w:sz w:val="20"/>
          <w:szCs w:val="20"/>
        </w:rPr>
        <w:t xml:space="preserve"> РЭС</w:t>
      </w:r>
      <w:r w:rsidRPr="00204DC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204DC2">
        <w:rPr>
          <w:rFonts w:ascii="Times New Roman" w:hAnsi="Times New Roman" w:cs="Times New Roman"/>
          <w:b/>
          <w:sz w:val="20"/>
          <w:szCs w:val="20"/>
        </w:rPr>
        <w:t xml:space="preserve">в  октябрь  </w:t>
      </w:r>
      <w:proofErr w:type="gramStart"/>
      <w:r w:rsidRPr="00204DC2">
        <w:rPr>
          <w:rFonts w:ascii="Times New Roman" w:hAnsi="Times New Roman" w:cs="Times New Roman"/>
          <w:b/>
          <w:sz w:val="20"/>
          <w:szCs w:val="20"/>
        </w:rPr>
        <w:t>месяце</w:t>
      </w:r>
      <w:proofErr w:type="gramEnd"/>
      <w:r w:rsidRPr="00204DC2">
        <w:rPr>
          <w:rFonts w:ascii="Times New Roman" w:hAnsi="Times New Roman" w:cs="Times New Roman"/>
          <w:b/>
          <w:sz w:val="20"/>
          <w:szCs w:val="20"/>
        </w:rPr>
        <w:t xml:space="preserve"> 2022 года</w:t>
      </w:r>
    </w:p>
    <w:p w:rsidR="00124028" w:rsidRPr="00204DC2" w:rsidRDefault="00124028" w:rsidP="0012402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DC2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распредсеть</w:t>
      </w:r>
      <w:proofErr w:type="spellEnd"/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Время отключения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ПС-180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03.10.2022-07.10.2022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.Ж</w:t>
            </w:r>
            <w:proofErr w:type="gramEnd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ансугурова</w:t>
            </w:r>
            <w:proofErr w:type="spellEnd"/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317"/>
        </w:trPr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№80-05-01-09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10.10.2022-21.10.2022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.Ж</w:t>
            </w:r>
            <w:proofErr w:type="gramEnd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ансугурова</w:t>
            </w:r>
            <w:proofErr w:type="spellEnd"/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№80-05-01-09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.Ж</w:t>
            </w:r>
            <w:proofErr w:type="gramEnd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ансугурова</w:t>
            </w:r>
            <w:proofErr w:type="spellEnd"/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№7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ПС-180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03.10.2022-07.10.2022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с.Жансугурова, Каракемер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№80-07-01-09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10.10.2022-21.10.2022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с.Жансугурова, Каракемер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№80-07-01-09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с.Жансугурова, Каракемер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№1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ПС-173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03.10.2022-07.10.2022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с.Аксу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№73-01-01-05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10.10.2022-21.10.2022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с.Аксу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№73-01-01-05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с.Аксу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№1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ПС-23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03.10.2022-07.10.2022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Каракоз</w:t>
            </w:r>
            <w:proofErr w:type="spell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с.Каракоз, Кенгарын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№23-01-01-02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tabs>
                <w:tab w:val="left" w:pos="6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10.10.2022-21.10.2022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Каракоз</w:t>
            </w:r>
            <w:proofErr w:type="spell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с.Каракоз, Кенгарын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№23-01-01-02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Каракоз</w:t>
            </w:r>
            <w:proofErr w:type="spell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с.Каракоз, Кенгарын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№5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ПС-171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03.10.2022-07.10.2022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с.Капал, Кошкентал, Копалы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№71-05-01-08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10.10.2022-21.10.2022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с.Капал, Кошкентал, Копалы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08:30-17: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№71-05-01-08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с.Капал, Кошкентал, Копалы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№5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ПС-117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03.10.2022-07.10.2022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с.Арасан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№17-05-01-02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10.10.2022-21.10.2022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с.Арасан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№17-05-01-02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с.Арасан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№6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ПС-1Т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03.10.2022-07.10.2022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с.Алажиде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№1Т-06-01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с.Алажиде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124028" w:rsidRPr="00124028" w:rsidTr="00B61B95">
        <w:tc>
          <w:tcPr>
            <w:tcW w:w="567" w:type="dxa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124028" w:rsidRPr="00124028" w:rsidRDefault="00124028" w:rsidP="0012402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№1Т-06-01</w:t>
            </w:r>
          </w:p>
        </w:tc>
        <w:tc>
          <w:tcPr>
            <w:tcW w:w="170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24.10.2022-31.10.2022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с.Алажиде</w:t>
            </w:r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</w:tbl>
    <w:p w:rsidR="00124028" w:rsidRPr="00124028" w:rsidRDefault="00124028" w:rsidP="0012402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24028" w:rsidRPr="00124028" w:rsidRDefault="00124028" w:rsidP="0012402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24028" w:rsidRPr="00204DC2" w:rsidRDefault="00124028" w:rsidP="00204DC2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DC2">
        <w:rPr>
          <w:rFonts w:ascii="Times New Roman" w:hAnsi="Times New Roman" w:cs="Times New Roman"/>
          <w:b/>
          <w:sz w:val="20"/>
          <w:szCs w:val="20"/>
        </w:rPr>
        <w:t>И.</w:t>
      </w:r>
      <w:r w:rsidRPr="00204DC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204DC2">
        <w:rPr>
          <w:rFonts w:ascii="Times New Roman" w:hAnsi="Times New Roman" w:cs="Times New Roman"/>
          <w:b/>
          <w:sz w:val="20"/>
          <w:szCs w:val="20"/>
        </w:rPr>
        <w:t xml:space="preserve">.Начальника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АкРЭС</w:t>
      </w:r>
      <w:proofErr w:type="spellEnd"/>
      <w:r w:rsidRPr="00204DC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204DC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  <w:r w:rsidRPr="00204DC2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204DC2">
        <w:rPr>
          <w:rFonts w:ascii="Times New Roman" w:hAnsi="Times New Roman" w:cs="Times New Roman"/>
          <w:b/>
          <w:sz w:val="20"/>
          <w:szCs w:val="20"/>
        </w:rPr>
        <w:t>Кудайберген</w:t>
      </w:r>
      <w:proofErr w:type="spellEnd"/>
      <w:r w:rsidRPr="00204DC2">
        <w:rPr>
          <w:rFonts w:ascii="Times New Roman" w:hAnsi="Times New Roman" w:cs="Times New Roman"/>
          <w:b/>
          <w:sz w:val="20"/>
          <w:szCs w:val="20"/>
        </w:rPr>
        <w:t xml:space="preserve"> А.</w:t>
      </w:r>
    </w:p>
    <w:p w:rsidR="0011742E" w:rsidRPr="00124028" w:rsidRDefault="0011742E" w:rsidP="0012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4028">
        <w:rPr>
          <w:rFonts w:ascii="Times New Roman" w:hAnsi="Times New Roman" w:cs="Times New Roman"/>
          <w:sz w:val="20"/>
          <w:szCs w:val="20"/>
        </w:rPr>
        <w:br w:type="page"/>
      </w: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График вывода в ремонт основного электрооборудования </w:t>
      </w:r>
      <w:proofErr w:type="spellStart"/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Жаркентского</w:t>
      </w:r>
      <w:proofErr w:type="spellEnd"/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РЭС в </w:t>
      </w:r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октябре</w:t>
      </w:r>
      <w:r w:rsidRPr="0012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месяце 2022года</w:t>
      </w: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3403"/>
        <w:gridCol w:w="1842"/>
        <w:gridCol w:w="2977"/>
        <w:gridCol w:w="1985"/>
        <w:gridCol w:w="3573"/>
        <w:gridCol w:w="1671"/>
      </w:tblGrid>
      <w:tr w:rsidR="00124028" w:rsidRPr="00124028" w:rsidTr="00124028">
        <w:tc>
          <w:tcPr>
            <w:tcW w:w="56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124028" w:rsidRPr="00124028" w:rsidTr="00B61B95">
        <w:tc>
          <w:tcPr>
            <w:tcW w:w="16018" w:type="dxa"/>
            <w:gridSpan w:val="7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</w:tc>
      </w:tr>
      <w:tr w:rsidR="00124028" w:rsidRPr="00124028" w:rsidTr="00124028">
        <w:trPr>
          <w:trHeight w:val="317"/>
        </w:trPr>
        <w:tc>
          <w:tcPr>
            <w:tcW w:w="567" w:type="dxa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ПС-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110/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35/10кВ №91 «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Айдарлы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  <w:r w:rsidRPr="00124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1240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124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240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  <w:r w:rsidRPr="00124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985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</w:t>
            </w:r>
          </w:p>
        </w:tc>
        <w:tc>
          <w:tcPr>
            <w:tcW w:w="357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с.Айдарлы,с.Дарбазакум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население, школа, детсад,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акимат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водокачка</w:t>
            </w:r>
          </w:p>
        </w:tc>
        <w:tc>
          <w:tcPr>
            <w:tcW w:w="1671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9-00 до 17-00</w:t>
            </w:r>
          </w:p>
        </w:tc>
      </w:tr>
      <w:tr w:rsidR="00124028" w:rsidRPr="00124028" w:rsidTr="00B61B95">
        <w:trPr>
          <w:trHeight w:val="252"/>
        </w:trPr>
        <w:tc>
          <w:tcPr>
            <w:tcW w:w="16018" w:type="dxa"/>
            <w:gridSpan w:val="7"/>
            <w:vAlign w:val="center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24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0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ВЛ-10-0,4кВ  КТП10/04кВ № 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42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от ПС-13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4</w:t>
            </w:r>
          </w:p>
        </w:tc>
        <w:tc>
          <w:tcPr>
            <w:tcW w:w="1842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10-13.10.2022</w:t>
            </w:r>
          </w:p>
        </w:tc>
        <w:tc>
          <w:tcPr>
            <w:tcW w:w="1985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город</w:t>
            </w:r>
          </w:p>
        </w:tc>
        <w:tc>
          <w:tcPr>
            <w:tcW w:w="357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г.Жаркент(западная часть)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население, школа, детсад</w:t>
            </w:r>
          </w:p>
        </w:tc>
        <w:tc>
          <w:tcPr>
            <w:tcW w:w="1671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 9-00 до 17-00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0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ВЛ-10-0,4кВ КТП10/04кВ  №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43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от ПС-13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4</w:t>
            </w:r>
          </w:p>
        </w:tc>
        <w:tc>
          <w:tcPr>
            <w:tcW w:w="1842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17-20.10.2022</w:t>
            </w:r>
          </w:p>
        </w:tc>
        <w:tc>
          <w:tcPr>
            <w:tcW w:w="1985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город</w:t>
            </w:r>
          </w:p>
        </w:tc>
        <w:tc>
          <w:tcPr>
            <w:tcW w:w="357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г.Жаркент(западная часть)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население, школа, детсад</w:t>
            </w:r>
          </w:p>
        </w:tc>
        <w:tc>
          <w:tcPr>
            <w:tcW w:w="1671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 9-00 до 17-00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0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ВЛ-10-0,4кВ   КТП10/0,4кВ №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130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от ПС-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91</w:t>
            </w:r>
          </w:p>
        </w:tc>
        <w:tc>
          <w:tcPr>
            <w:tcW w:w="1842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10-13.10.2022</w:t>
            </w:r>
          </w:p>
        </w:tc>
        <w:tc>
          <w:tcPr>
            <w:tcW w:w="1985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Коктал</w:t>
            </w:r>
          </w:p>
        </w:tc>
        <w:tc>
          <w:tcPr>
            <w:tcW w:w="357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с.Айдарлы,с.Дарбазакум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,  население, школа, детсад, </w:t>
            </w:r>
            <w:proofErr w:type="spellStart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акимат</w:t>
            </w:r>
            <w:proofErr w:type="spellEnd"/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водокачка</w:t>
            </w:r>
          </w:p>
        </w:tc>
        <w:tc>
          <w:tcPr>
            <w:tcW w:w="1671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 9-00 до 17-00</w:t>
            </w:r>
          </w:p>
        </w:tc>
      </w:tr>
      <w:tr w:rsidR="00124028" w:rsidRPr="00124028" w:rsidTr="00B61B95">
        <w:trPr>
          <w:trHeight w:val="252"/>
        </w:trPr>
        <w:tc>
          <w:tcPr>
            <w:tcW w:w="567" w:type="dxa"/>
            <w:vAlign w:val="center"/>
          </w:tcPr>
          <w:p w:rsidR="00124028" w:rsidRPr="00124028" w:rsidRDefault="00124028" w:rsidP="00124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ВЛ-10кВ №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131 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 ПС-</w:t>
            </w: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91</w:t>
            </w:r>
          </w:p>
        </w:tc>
        <w:tc>
          <w:tcPr>
            <w:tcW w:w="1842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17-20.10.2022</w:t>
            </w:r>
          </w:p>
        </w:tc>
        <w:tc>
          <w:tcPr>
            <w:tcW w:w="1985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Коктал</w:t>
            </w:r>
          </w:p>
        </w:tc>
        <w:tc>
          <w:tcPr>
            <w:tcW w:w="3573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Без отключений перевод питания</w:t>
            </w:r>
          </w:p>
        </w:tc>
        <w:tc>
          <w:tcPr>
            <w:tcW w:w="1671" w:type="dxa"/>
            <w:vAlign w:val="center"/>
          </w:tcPr>
          <w:p w:rsidR="00124028" w:rsidRPr="00124028" w:rsidRDefault="00124028" w:rsidP="0012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 9-00 до 17-00</w:t>
            </w:r>
          </w:p>
        </w:tc>
      </w:tr>
    </w:tbl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124028" w:rsidRPr="00204DC2" w:rsidRDefault="00124028" w:rsidP="00124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Начальника </w:t>
      </w:r>
      <w:proofErr w:type="spellStart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Жаркентского</w:t>
      </w:r>
      <w:proofErr w:type="spellEnd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РЭС</w:t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proofErr w:type="spellStart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Андамасов</w:t>
      </w:r>
      <w:proofErr w:type="spellEnd"/>
      <w:r w:rsidRPr="0020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С.К.</w:t>
      </w: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028">
        <w:rPr>
          <w:rFonts w:ascii="Times New Roman" w:hAnsi="Times New Roman" w:cs="Times New Roman"/>
          <w:sz w:val="20"/>
          <w:szCs w:val="20"/>
        </w:rPr>
        <w:br w:type="page"/>
      </w:r>
    </w:p>
    <w:p w:rsidR="0011742E" w:rsidRPr="00204DC2" w:rsidRDefault="00124028" w:rsidP="00124028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  <w:lang w:val="kk-KZ"/>
        </w:rPr>
      </w:pPr>
      <w:r w:rsidRPr="00204DC2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  <w:lang w:val="kk-KZ"/>
        </w:rPr>
        <w:lastRenderedPageBreak/>
        <w:t xml:space="preserve">График выводов в </w:t>
      </w:r>
      <w:r w:rsidRPr="00204DC2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</w:rPr>
        <w:t xml:space="preserve"> ремонт</w:t>
      </w:r>
      <w:r w:rsidRPr="00204DC2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  <w:lang w:val="kk-KZ"/>
        </w:rPr>
        <w:t xml:space="preserve"> </w:t>
      </w:r>
      <w:r w:rsidRPr="00204DC2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</w:rPr>
        <w:t>основного электрооборудование Карабулақского РЭС н</w:t>
      </w:r>
      <w:bookmarkStart w:id="0" w:name="_GoBack"/>
      <w:bookmarkEnd w:id="0"/>
      <w:r w:rsidRPr="00204DC2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</w:rPr>
        <w:t>а  октябрь    месяц 2022 года</w:t>
      </w:r>
    </w:p>
    <w:p w:rsidR="00124028" w:rsidRPr="00204DC2" w:rsidRDefault="00124028" w:rsidP="00124028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</w:rPr>
      </w:pPr>
      <w:r w:rsidRPr="00204DC2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</w:rPr>
        <w:t xml:space="preserve">группа </w:t>
      </w:r>
      <w:proofErr w:type="spellStart"/>
      <w:r w:rsidRPr="00204DC2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4"/>
        </w:rPr>
        <w:t>распредсеть</w:t>
      </w:r>
      <w:proofErr w:type="spellEnd"/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kk-KZ"/>
        </w:rPr>
      </w:pPr>
    </w:p>
    <w:tbl>
      <w:tblPr>
        <w:tblW w:w="15480" w:type="dxa"/>
        <w:tblLayout w:type="fixed"/>
        <w:tblLook w:val="04A0"/>
      </w:tblPr>
      <w:tblGrid>
        <w:gridCol w:w="596"/>
        <w:gridCol w:w="2410"/>
        <w:gridCol w:w="3363"/>
        <w:gridCol w:w="1698"/>
        <w:gridCol w:w="2265"/>
        <w:gridCol w:w="2268"/>
        <w:gridCol w:w="2880"/>
      </w:tblGrid>
      <w:tr w:rsidR="00124028" w:rsidRPr="00124028" w:rsidTr="00124028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Наименование объекта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Вид ремонта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Дата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Время отключения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028" w:rsidRPr="00124028" w:rsidRDefault="00124028" w:rsidP="00124028">
            <w:pPr>
              <w:spacing w:after="0" w:line="240" w:lineRule="auto"/>
              <w:ind w:right="176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эл</w:t>
            </w:r>
            <w:proofErr w:type="gramStart"/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.с</w:t>
            </w:r>
            <w:proofErr w:type="gramEnd"/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ети</w:t>
            </w:r>
            <w:proofErr w:type="spellEnd"/>
          </w:p>
        </w:tc>
      </w:tr>
      <w:tr w:rsidR="00124028" w:rsidRPr="00124028" w:rsidTr="00124028">
        <w:trPr>
          <w:trHeight w:val="8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ВЛ-10/0,4кВ №5909</w:t>
            </w:r>
          </w:p>
          <w:p w:rsidR="00124028" w:rsidRPr="00124028" w:rsidRDefault="00124028" w:rsidP="00124028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ТП-10/0,4кВ №5909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Подрезка деревьев, обход и осмотр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Материалы не требуются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1-15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.10.2022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proofErr w:type="spellStart"/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Карабулакский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ind w:right="176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8.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3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0-17.00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Жалгызагаш</w:t>
            </w:r>
            <w:proofErr w:type="spell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, КХ Иманбаев</w:t>
            </w:r>
          </w:p>
          <w:p w:rsidR="00124028" w:rsidRPr="00124028" w:rsidRDefault="00124028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Школа. </w:t>
            </w:r>
            <w:proofErr w:type="gram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Мед пункт</w:t>
            </w:r>
            <w:proofErr w:type="gramEnd"/>
          </w:p>
          <w:p w:rsidR="00124028" w:rsidRPr="00124028" w:rsidRDefault="00124028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Бигаш</w:t>
            </w:r>
            <w:proofErr w:type="spellEnd"/>
          </w:p>
        </w:tc>
      </w:tr>
      <w:tr w:rsidR="00124028" w:rsidRPr="00124028" w:rsidTr="00124028">
        <w:trPr>
          <w:trHeight w:val="68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ВЛ-10/0,4кВ №5219</w:t>
            </w:r>
          </w:p>
          <w:p w:rsidR="00124028" w:rsidRPr="00124028" w:rsidRDefault="00124028" w:rsidP="00124028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ТП-10/0,4кВ №5219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Подрезка деревьев, обход и осмотр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Материалы не требуются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15-25.10.2022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proofErr w:type="spellStart"/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Карабулакский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8.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3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0-17.00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Шымыр</w:t>
            </w:r>
            <w:proofErr w:type="spell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, с Мелькомбинат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Школа. Водокачка.</w:t>
            </w:r>
          </w:p>
        </w:tc>
      </w:tr>
      <w:tr w:rsidR="00124028" w:rsidRPr="00124028" w:rsidTr="00124028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ВЛ-10/0,4кВ №4811</w:t>
            </w:r>
          </w:p>
          <w:p w:rsidR="00124028" w:rsidRPr="00124028" w:rsidRDefault="00124028" w:rsidP="00124028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ТП-10/0,4кВ №4811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Подрезка деревьев, обход и осмотр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Материалы не требуются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01-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10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.102022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proofErr w:type="spellStart"/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Алдабергеновский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8.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3</w:t>
            </w:r>
            <w:r w:rsidRPr="00124028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0-17.00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028" w:rsidRPr="00124028" w:rsidRDefault="00124028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Бактыбай</w:t>
            </w:r>
            <w:proofErr w:type="spell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Отенай</w:t>
            </w:r>
            <w:proofErr w:type="spellEnd"/>
          </w:p>
          <w:p w:rsidR="00124028" w:rsidRPr="00124028" w:rsidRDefault="00124028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Ынтымак</w:t>
            </w:r>
            <w:proofErr w:type="spellEnd"/>
          </w:p>
          <w:p w:rsidR="00124028" w:rsidRPr="00124028" w:rsidRDefault="00124028" w:rsidP="0012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28">
              <w:rPr>
                <w:rFonts w:ascii="Times New Roman" w:hAnsi="Times New Roman" w:cs="Times New Roman"/>
                <w:sz w:val="20"/>
                <w:szCs w:val="20"/>
              </w:rPr>
              <w:t xml:space="preserve">КХ </w:t>
            </w:r>
            <w:proofErr w:type="spellStart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Жанболат</w:t>
            </w:r>
            <w:proofErr w:type="spellEnd"/>
            <w:r w:rsidRPr="00124028">
              <w:rPr>
                <w:rFonts w:ascii="Times New Roman" w:hAnsi="Times New Roman" w:cs="Times New Roman"/>
                <w:sz w:val="20"/>
                <w:szCs w:val="20"/>
              </w:rPr>
              <w:t>, Школа.</w:t>
            </w:r>
          </w:p>
        </w:tc>
      </w:tr>
    </w:tbl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color w:val="auto"/>
          <w:sz w:val="20"/>
          <w:szCs w:val="20"/>
          <w:lang w:val="kk-KZ"/>
        </w:rPr>
      </w:pP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color w:val="auto"/>
          <w:sz w:val="20"/>
          <w:szCs w:val="20"/>
          <w:lang w:val="kk-KZ"/>
        </w:rPr>
      </w:pP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t xml:space="preserve">И.о Начальника </w:t>
      </w:r>
      <w:proofErr w:type="spellStart"/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</w:rPr>
        <w:t>Карабулакского</w:t>
      </w:r>
      <w:proofErr w:type="spellEnd"/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РЭС</w:t>
      </w:r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tab/>
      </w:r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tab/>
      </w:r>
      <w:r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tab/>
      </w:r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tab/>
      </w:r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tab/>
      </w:r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tab/>
      </w:r>
      <w:proofErr w:type="spellStart"/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</w:rPr>
        <w:t>Шарипов</w:t>
      </w:r>
      <w:proofErr w:type="spellEnd"/>
      <w:r w:rsidRPr="00124028"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М.К</w:t>
      </w: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</w:p>
    <w:p w:rsidR="00124028" w:rsidRDefault="00124028">
      <w:pPr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color w:val="auto"/>
          <w:sz w:val="20"/>
          <w:szCs w:val="20"/>
          <w:lang w:val="kk-KZ"/>
        </w:rPr>
        <w:br w:type="page"/>
      </w: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4028">
        <w:rPr>
          <w:rFonts w:ascii="Times New Roman" w:hAnsi="Times New Roman" w:cs="Times New Roman"/>
          <w:b/>
          <w:sz w:val="28"/>
        </w:rPr>
        <w:lastRenderedPageBreak/>
        <w:t>Информация о ремонте на октябрь месяц</w:t>
      </w: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4028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124028">
        <w:rPr>
          <w:rFonts w:ascii="Times New Roman" w:hAnsi="Times New Roman" w:cs="Times New Roman"/>
          <w:sz w:val="28"/>
        </w:rPr>
        <w:t>Коксускому</w:t>
      </w:r>
      <w:proofErr w:type="spellEnd"/>
      <w:r w:rsidRPr="00124028">
        <w:rPr>
          <w:rFonts w:ascii="Times New Roman" w:hAnsi="Times New Roman" w:cs="Times New Roman"/>
          <w:sz w:val="28"/>
        </w:rPr>
        <w:t xml:space="preserve"> РЭС в октябре месяце нет запланированных ремонтов и отключений.</w:t>
      </w:r>
    </w:p>
    <w:p w:rsidR="00124028" w:rsidRPr="00124028" w:rsidRDefault="00124028" w:rsidP="001240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028">
        <w:rPr>
          <w:rFonts w:ascii="Times New Roman" w:hAnsi="Times New Roman" w:cs="Times New Roman"/>
          <w:b/>
          <w:sz w:val="28"/>
        </w:rPr>
        <w:t xml:space="preserve">Гл.инженер </w:t>
      </w:r>
      <w:r w:rsidRPr="00124028">
        <w:rPr>
          <w:rFonts w:ascii="Times New Roman" w:hAnsi="Times New Roman" w:cs="Times New Roman"/>
          <w:b/>
          <w:sz w:val="28"/>
        </w:rPr>
        <w:tab/>
      </w:r>
      <w:r w:rsidR="00204DC2">
        <w:rPr>
          <w:rFonts w:ascii="Times New Roman" w:hAnsi="Times New Roman" w:cs="Times New Roman"/>
          <w:b/>
          <w:sz w:val="28"/>
        </w:rPr>
        <w:tab/>
      </w:r>
      <w:r w:rsidR="00204DC2">
        <w:rPr>
          <w:rFonts w:ascii="Times New Roman" w:hAnsi="Times New Roman" w:cs="Times New Roman"/>
          <w:b/>
          <w:sz w:val="28"/>
        </w:rPr>
        <w:tab/>
      </w:r>
      <w:r w:rsidR="00204DC2">
        <w:rPr>
          <w:rFonts w:ascii="Times New Roman" w:hAnsi="Times New Roman" w:cs="Times New Roman"/>
          <w:b/>
          <w:sz w:val="28"/>
        </w:rPr>
        <w:tab/>
      </w:r>
      <w:r w:rsidRPr="00124028">
        <w:rPr>
          <w:rFonts w:ascii="Times New Roman" w:hAnsi="Times New Roman" w:cs="Times New Roman"/>
          <w:b/>
          <w:sz w:val="28"/>
        </w:rPr>
        <w:tab/>
      </w:r>
      <w:proofErr w:type="spellStart"/>
      <w:r w:rsidRPr="00124028">
        <w:rPr>
          <w:rFonts w:ascii="Times New Roman" w:hAnsi="Times New Roman" w:cs="Times New Roman"/>
          <w:b/>
          <w:sz w:val="28"/>
        </w:rPr>
        <w:t>Чукеев</w:t>
      </w:r>
      <w:proofErr w:type="spellEnd"/>
      <w:r w:rsidRPr="00124028">
        <w:rPr>
          <w:rFonts w:ascii="Times New Roman" w:hAnsi="Times New Roman" w:cs="Times New Roman"/>
          <w:b/>
          <w:sz w:val="28"/>
        </w:rPr>
        <w:t xml:space="preserve"> Г.И.</w:t>
      </w:r>
    </w:p>
    <w:p w:rsidR="00124028" w:rsidRDefault="0012402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24028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val="kk-KZ" w:eastAsia="ru-RU"/>
        </w:rPr>
        <w:lastRenderedPageBreak/>
        <w:t>В</w:t>
      </w:r>
      <w:proofErr w:type="spellStart"/>
      <w:r w:rsidR="00124028" w:rsidRPr="00B61B95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ывода</w:t>
      </w:r>
      <w:proofErr w:type="spellEnd"/>
      <w:r w:rsidR="00124028" w:rsidRPr="00B61B95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 xml:space="preserve"> в ремонт основного электрооборудование </w:t>
      </w:r>
      <w:proofErr w:type="spellStart"/>
      <w:r w:rsidR="00124028" w:rsidRPr="00B61B95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Сарыозекского</w:t>
      </w:r>
      <w:proofErr w:type="spellEnd"/>
      <w:r w:rsidR="00124028" w:rsidRPr="00B61B95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 xml:space="preserve"> РЭС в октябрь</w:t>
      </w:r>
      <w:r w:rsidR="00124028" w:rsidRPr="00B61B95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val="kk-KZ" w:eastAsia="ru-RU"/>
        </w:rPr>
        <w:t xml:space="preserve"> </w:t>
      </w:r>
      <w:r w:rsidR="00124028" w:rsidRPr="00B61B95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месяце 2022 года</w:t>
      </w:r>
    </w:p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24028" w:rsidRPr="00124028" w:rsidRDefault="00124028" w:rsidP="00124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3403"/>
        <w:gridCol w:w="1842"/>
        <w:gridCol w:w="2977"/>
        <w:gridCol w:w="1985"/>
        <w:gridCol w:w="3573"/>
        <w:gridCol w:w="1671"/>
      </w:tblGrid>
      <w:tr w:rsidR="00124028" w:rsidRPr="00124028" w:rsidTr="00B61B95">
        <w:tc>
          <w:tcPr>
            <w:tcW w:w="567" w:type="dxa"/>
          </w:tcPr>
          <w:p w:rsidR="00124028" w:rsidRPr="00B61B95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</w:tcPr>
          <w:p w:rsidR="00124028" w:rsidRPr="00B61B95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124028" w:rsidRPr="00B61B95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124028" w:rsidRPr="00B61B95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124028" w:rsidRPr="00B61B95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124028" w:rsidRPr="00B61B95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124028" w:rsidRPr="00B61B95" w:rsidRDefault="00124028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B61B95" w:rsidRPr="00124028" w:rsidTr="00B61B95">
        <w:trPr>
          <w:trHeight w:val="317"/>
        </w:trPr>
        <w:tc>
          <w:tcPr>
            <w:tcW w:w="567" w:type="dxa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  <w:vAlign w:val="center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ПС 35/10кВ № 139</w:t>
            </w: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03-06.10.2022</w:t>
            </w:r>
          </w:p>
        </w:tc>
        <w:tc>
          <w:tcPr>
            <w:tcW w:w="1985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с.Карашокы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sz w:val="20"/>
                <w:szCs w:val="28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ПС 35/10кВ № 204</w:t>
            </w: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10-13.10.2022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sz w:val="20"/>
                <w:szCs w:val="28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с.Майтобе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ЛЭП 110кВ №170</w:t>
            </w: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04.-06.10.2022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арыозек-Акбастау</w:t>
            </w:r>
            <w:proofErr w:type="spellEnd"/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ЛЭП 110кВ №173</w:t>
            </w: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11-13.10.2022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арыозек-Щеб</w:t>
            </w:r>
            <w:proofErr w:type="spellEnd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завод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ЛЭП 35кВ №95</w:t>
            </w: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17-19.10.2022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B61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арыозек-Жедикара</w:t>
            </w:r>
            <w:proofErr w:type="spellEnd"/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ЛЭП 10кВ №3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24-26.10.2022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ВЛ-10кВ от ПСТ-146 габ.35кВ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ВЛ-10кВ №04 от ПС №126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05-06.10.2022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с.Сарыозек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ВЛ-10кВ №02 от ПС №107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13-16.10.2022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с.Самен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ВЛ-10кВ №14 от ПС №131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25-27.10.2022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с.Басши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ВЛ-10кВ №06 от ПС №136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25-26.10.2022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с.Сарыбулак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ВЛ-10кВ №05 от ПС №127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10-12.10.2022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с.Акбастау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ПСТ №136 АРС-64- связь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18-19.10.2022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с.Сарыбулак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ПСТ №130 АСК-РС -связь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13-14.10.2022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 Шатакл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ПСТ №128 АСК-1 связь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kk-KZ" w:eastAsia="ru-RU"/>
              </w:rPr>
              <w:t>26-27.10.2022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с.Когалы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</w:tr>
    </w:tbl>
    <w:p w:rsidR="00124028" w:rsidRDefault="00124028" w:rsidP="00124028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1B95" w:rsidRPr="00124028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24028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</w:pPr>
      <w:r w:rsidRPr="00B61B95"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  <w:t xml:space="preserve">Начальник Сарыозекского РЭС                             </w:t>
      </w:r>
      <w:proofErr w:type="spellStart"/>
      <w:r w:rsidRPr="00B61B95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Жумахметов</w:t>
      </w:r>
      <w:proofErr w:type="spellEnd"/>
      <w:r w:rsidRPr="00B61B95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 Е.Е</w:t>
      </w:r>
    </w:p>
    <w:p w:rsidR="00B61B95" w:rsidRDefault="00B61B95" w:rsidP="0012402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</w:pPr>
    </w:p>
    <w:p w:rsidR="00B61B95" w:rsidRDefault="00B61B95">
      <w:pPr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8"/>
          <w:lang w:val="kk-KZ" w:eastAsia="ru-RU"/>
        </w:rPr>
        <w:br w:type="page"/>
      </w:r>
    </w:p>
    <w:p w:rsidR="00B61B95" w:rsidRPr="00496CAA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октябрь месяц2022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3403"/>
        <w:gridCol w:w="1842"/>
        <w:gridCol w:w="2977"/>
        <w:gridCol w:w="1985"/>
        <w:gridCol w:w="3573"/>
        <w:gridCol w:w="1671"/>
      </w:tblGrid>
      <w:tr w:rsidR="00B61B95" w:rsidRPr="00124028" w:rsidTr="00B61B95">
        <w:tc>
          <w:tcPr>
            <w:tcW w:w="567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B61B95" w:rsidRPr="00124028" w:rsidTr="00B61B95">
        <w:trPr>
          <w:trHeight w:val="317"/>
        </w:trPr>
        <w:tc>
          <w:tcPr>
            <w:tcW w:w="567" w:type="dxa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 xml:space="preserve">ВЛ-10 кВ  ВЛ-04 кВ КТП-10/04 кВ </w:t>
            </w:r>
          </w:p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№8301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</w: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03-07.10.2022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Сарканский</w:t>
            </w:r>
            <w:proofErr w:type="spellEnd"/>
          </w:p>
        </w:tc>
        <w:tc>
          <w:tcPr>
            <w:tcW w:w="3573" w:type="dxa"/>
          </w:tcPr>
          <w:p w:rsidR="00B61B95" w:rsidRPr="00B61B95" w:rsidRDefault="00B61B95" w:rsidP="00B61B95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Население г.Саркан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sz w:val="20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ВЛ-10 кВ  ВЛ-04 кВ  КТП-10/0,4кВ №7402</w:t>
            </w:r>
          </w:p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10-14.10.2022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Алмалинский</w:t>
            </w:r>
            <w:proofErr w:type="spellEnd"/>
          </w:p>
        </w:tc>
        <w:tc>
          <w:tcPr>
            <w:tcW w:w="3573" w:type="dxa"/>
          </w:tcPr>
          <w:p w:rsidR="00B61B95" w:rsidRPr="00B61B95" w:rsidRDefault="00B61B95" w:rsidP="00B61B95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Население С.Пограничник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ВЛ-10кВ  ВЛ-04 кВ КТП-10/04кВ  №7407</w:t>
            </w:r>
          </w:p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jc w:val="center"/>
              <w:rPr>
                <w:sz w:val="20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17-21.10.2022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Алмалинский</w:t>
            </w:r>
            <w:proofErr w:type="spellEnd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B61B95" w:rsidRPr="00B61B95" w:rsidRDefault="00B61B95" w:rsidP="00B61B95">
            <w:pPr>
              <w:rPr>
                <w:sz w:val="20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Население с.Алмалы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ВЛ</w:t>
            </w:r>
            <w:proofErr w:type="gramEnd"/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10кВ-КТП-10/04 ВЛ-04    №8401</w:t>
            </w:r>
          </w:p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jc w:val="center"/>
              <w:rPr>
                <w:sz w:val="20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24-26.10.2022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Екиашинский</w:t>
            </w:r>
            <w:proofErr w:type="spellEnd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B61B95" w:rsidRPr="00B61B95" w:rsidRDefault="00B61B95" w:rsidP="00B61B95">
            <w:pPr>
              <w:rPr>
                <w:sz w:val="20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Население п. Екиаша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ВЛ-10 кВ  ВЛ-04 кВ КТП-10/04 кВ № 2404</w:t>
            </w:r>
          </w:p>
          <w:p w:rsidR="00B61B95" w:rsidRPr="00B61B95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1B95" w:rsidRPr="00124028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27.10.2022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Черкасский</w:t>
            </w:r>
          </w:p>
        </w:tc>
        <w:tc>
          <w:tcPr>
            <w:tcW w:w="357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Население с.Черкасск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ВЛ-10 кВ  ВЛ-04 кВ КТП-10/04 кВ №2501</w:t>
            </w:r>
          </w:p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28.10.2022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Койлыкский</w:t>
            </w:r>
            <w:proofErr w:type="spellEnd"/>
          </w:p>
        </w:tc>
        <w:tc>
          <w:tcPr>
            <w:tcW w:w="357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Население с</w:t>
            </w: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Койлык</w:t>
            </w:r>
            <w:proofErr w:type="spellEnd"/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</w:p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61B95" w:rsidRPr="00124028" w:rsidTr="00B61B95">
        <w:trPr>
          <w:trHeight w:val="252"/>
        </w:trPr>
        <w:tc>
          <w:tcPr>
            <w:tcW w:w="567" w:type="dxa"/>
            <w:vAlign w:val="center"/>
          </w:tcPr>
          <w:p w:rsidR="00B61B95" w:rsidRPr="00124028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340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ВЛ-10кВ ВЛ-0,4кВ КТП-10/0,4кВ №3т01</w:t>
            </w:r>
          </w:p>
        </w:tc>
        <w:tc>
          <w:tcPr>
            <w:tcW w:w="1842" w:type="dxa"/>
          </w:tcPr>
          <w:p w:rsidR="00B61B95" w:rsidRDefault="00B61B95" w:rsidP="00B61B95"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B61B95" w:rsidRPr="00B61B95" w:rsidRDefault="00B61B95" w:rsidP="00B61B95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31.10.2022</w:t>
            </w:r>
          </w:p>
        </w:tc>
        <w:tc>
          <w:tcPr>
            <w:tcW w:w="1985" w:type="dxa"/>
          </w:tcPr>
          <w:p w:rsidR="00B61B95" w:rsidRPr="00B61B95" w:rsidRDefault="00B61B95" w:rsidP="00B61B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61B95">
              <w:rPr>
                <w:rFonts w:ascii="Times New Roman" w:hAnsi="Times New Roman" w:cs="Times New Roman"/>
                <w:sz w:val="20"/>
                <w:szCs w:val="24"/>
              </w:rPr>
              <w:t>Лепсинский</w:t>
            </w:r>
            <w:proofErr w:type="spellEnd"/>
          </w:p>
        </w:tc>
        <w:tc>
          <w:tcPr>
            <w:tcW w:w="3573" w:type="dxa"/>
          </w:tcPr>
          <w:p w:rsidR="00B61B95" w:rsidRPr="00B61B95" w:rsidRDefault="00B61B95" w:rsidP="00B61B95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61B9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Население с.Лепсы</w:t>
            </w:r>
          </w:p>
        </w:tc>
        <w:tc>
          <w:tcPr>
            <w:tcW w:w="1671" w:type="dxa"/>
            <w:vAlign w:val="center"/>
          </w:tcPr>
          <w:p w:rsidR="00B61B95" w:rsidRPr="00B61B95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val="kk-KZ" w:eastAsia="ru-RU"/>
              </w:rPr>
            </w:pP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-17</w:t>
            </w:r>
            <w:r w:rsidRPr="00B61B9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Начальник </w:t>
      </w:r>
      <w:proofErr w:type="spellStart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Сарканского</w:t>
      </w:r>
      <w:proofErr w:type="spellEnd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РЭС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proofErr w:type="spellStart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Орумбаев</w:t>
      </w:r>
      <w:proofErr w:type="spellEnd"/>
      <w:r w:rsidRPr="005F6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С.Т.</w:t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1B95" w:rsidRDefault="00B61B9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</w:pPr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lastRenderedPageBreak/>
        <w:t xml:space="preserve">График вывода в ремонт основного электрооборудования </w:t>
      </w:r>
      <w:proofErr w:type="spellStart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Талдыкорганского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РЭС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  <w:t>октябрь</w:t>
      </w:r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 </w:t>
      </w:r>
      <w:proofErr w:type="gramStart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месяце</w:t>
      </w:r>
      <w:proofErr w:type="gramEnd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2022 года</w:t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</w:pPr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группа </w:t>
      </w:r>
      <w:proofErr w:type="spellStart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распред</w:t>
      </w:r>
      <w:proofErr w:type="spellEnd"/>
      <w:r w:rsidRPr="00866AA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. Сеть</w:t>
      </w:r>
    </w:p>
    <w:p w:rsidR="00B61B95" w:rsidRDefault="00B61B95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kk-KZ"/>
        </w:rPr>
      </w:pPr>
    </w:p>
    <w:tbl>
      <w:tblPr>
        <w:tblStyle w:val="a5"/>
        <w:tblW w:w="15211" w:type="dxa"/>
        <w:tblLayout w:type="fixed"/>
        <w:tblLook w:val="04A0"/>
      </w:tblPr>
      <w:tblGrid>
        <w:gridCol w:w="534"/>
        <w:gridCol w:w="4394"/>
        <w:gridCol w:w="2268"/>
        <w:gridCol w:w="1984"/>
        <w:gridCol w:w="1418"/>
        <w:gridCol w:w="3402"/>
        <w:gridCol w:w="1211"/>
      </w:tblGrid>
      <w:tr w:rsidR="00B61B95" w:rsidRPr="00866AA6" w:rsidTr="00B61B95">
        <w:tc>
          <w:tcPr>
            <w:tcW w:w="534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</w:t>
            </w:r>
            <w:proofErr w:type="gram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B61B95" w:rsidRPr="00866AA6" w:rsidTr="00B61B95">
        <w:trPr>
          <w:trHeight w:val="832"/>
        </w:trPr>
        <w:tc>
          <w:tcPr>
            <w:tcW w:w="534" w:type="dxa"/>
          </w:tcPr>
          <w:p w:rsidR="00B61B95" w:rsidRPr="00866AA6" w:rsidRDefault="00B61B95" w:rsidP="00B61B9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66AA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B61B95" w:rsidRPr="00866AA6" w:rsidRDefault="00B61B95" w:rsidP="00B61B95">
            <w:pPr>
              <w:rPr>
                <w:rFonts w:ascii="Times New Roman" w:hAnsi="Times New Roman" w:cs="Times New Roman"/>
                <w:color w:val="000000"/>
              </w:rPr>
            </w:pPr>
            <w:r w:rsidRPr="00866AA6">
              <w:rPr>
                <w:rFonts w:ascii="Times New Roman" w:hAnsi="Times New Roman" w:cs="Times New Roman"/>
                <w:color w:val="000000"/>
              </w:rPr>
              <w:t>КЛ-10 кВ №20от РП-1   ТП-224</w:t>
            </w:r>
          </w:p>
          <w:p w:rsidR="00B61B95" w:rsidRPr="00866AA6" w:rsidRDefault="00B61B95" w:rsidP="00B61B9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B61B95" w:rsidRPr="00866AA6" w:rsidRDefault="00B61B95" w:rsidP="00B61B95">
            <w:pPr>
              <w:rPr>
                <w:rFonts w:ascii="Times New Roman" w:hAnsi="Times New Roman" w:cs="Times New Roman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01.09.2022</w:t>
            </w:r>
          </w:p>
        </w:tc>
        <w:tc>
          <w:tcPr>
            <w:tcW w:w="1418" w:type="dxa"/>
          </w:tcPr>
          <w:p w:rsidR="00B61B95" w:rsidRPr="00866AA6" w:rsidRDefault="00B61B95" w:rsidP="00B61B95">
            <w:pPr>
              <w:jc w:val="center"/>
              <w:rPr>
                <w:rFonts w:ascii="Times New Roman" w:hAnsi="Times New Roman" w:cs="Times New Roman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61B95" w:rsidRPr="00866AA6" w:rsidRDefault="00B61B95" w:rsidP="00B61B9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мкн. Достык</w:t>
            </w:r>
          </w:p>
        </w:tc>
        <w:tc>
          <w:tcPr>
            <w:tcW w:w="1211" w:type="dxa"/>
            <w:vAlign w:val="center"/>
          </w:tcPr>
          <w:p w:rsidR="00B61B95" w:rsidRPr="00866AA6" w:rsidRDefault="00B61B95" w:rsidP="00B6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866AA6">
        <w:rPr>
          <w:rFonts w:ascii="Times New Roman" w:hAnsi="Times New Roman" w:cs="Times New Roman"/>
          <w:b/>
          <w:sz w:val="28"/>
          <w:szCs w:val="20"/>
          <w:lang w:val="kk-KZ"/>
        </w:rPr>
        <w:t>Начальник ТК РЭС                                                    Чильменбетов  А.Д.</w:t>
      </w:r>
    </w:p>
    <w:p w:rsidR="00B61B95" w:rsidRDefault="00B61B95" w:rsidP="00B61B95">
      <w:pPr>
        <w:pStyle w:val="a4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E41960" w:rsidRDefault="00E4196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B61B95" w:rsidRDefault="00E41960" w:rsidP="00B61B95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Текелийского</w:t>
      </w:r>
      <w:proofErr w:type="spellEnd"/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 xml:space="preserve"> РЭС в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октябре месяце 2022</w:t>
      </w:r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 xml:space="preserve">группа </w:t>
      </w:r>
      <w:proofErr w:type="spellStart"/>
      <w:r w:rsidRPr="00B4020B">
        <w:rPr>
          <w:rFonts w:ascii="Times New Roman" w:hAnsi="Times New Roman"/>
          <w:b/>
          <w:bCs/>
          <w:color w:val="000000"/>
          <w:sz w:val="20"/>
          <w:szCs w:val="20"/>
        </w:rPr>
        <w:t>распредсеть</w:t>
      </w:r>
      <w:proofErr w:type="spellEnd"/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3403"/>
        <w:gridCol w:w="1842"/>
        <w:gridCol w:w="2977"/>
        <w:gridCol w:w="1985"/>
        <w:gridCol w:w="3573"/>
        <w:gridCol w:w="1671"/>
      </w:tblGrid>
      <w:tr w:rsidR="00E41960" w:rsidRPr="00124028" w:rsidTr="00245571">
        <w:tc>
          <w:tcPr>
            <w:tcW w:w="567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E41960" w:rsidRPr="00124028" w:rsidTr="00F60D5C">
        <w:trPr>
          <w:trHeight w:val="317"/>
        </w:trPr>
        <w:tc>
          <w:tcPr>
            <w:tcW w:w="567" w:type="dxa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2B1935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1985" w:type="dxa"/>
            <w:vAlign w:val="center"/>
          </w:tcPr>
          <w:p w:rsidR="00E41960" w:rsidRPr="003714FB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9720C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Мкр.Алатау</w:t>
            </w:r>
          </w:p>
        </w:tc>
        <w:tc>
          <w:tcPr>
            <w:tcW w:w="1671" w:type="dxa"/>
          </w:tcPr>
          <w:p w:rsidR="00E41960" w:rsidRPr="00B63C82" w:rsidRDefault="00E41960" w:rsidP="002455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03" w:type="dxa"/>
            <w:vAlign w:val="center"/>
          </w:tcPr>
          <w:p w:rsidR="00E41960" w:rsidRPr="009720C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80219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9720C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Ул.Конаева,Ломоносова,Р.Батыра,Макатаева</w:t>
            </w:r>
          </w:p>
        </w:tc>
        <w:tc>
          <w:tcPr>
            <w:tcW w:w="1671" w:type="dxa"/>
          </w:tcPr>
          <w:p w:rsidR="00E41960" w:rsidRPr="00B63C82" w:rsidRDefault="00E41960" w:rsidP="002455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№680220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Ул.Конаева,Абая</w:t>
            </w:r>
          </w:p>
        </w:tc>
        <w:tc>
          <w:tcPr>
            <w:tcW w:w="1671" w:type="dxa"/>
            <w:vAlign w:val="center"/>
          </w:tcPr>
          <w:p w:rsidR="00E41960" w:rsidRPr="006A6BD9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№680221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Ул.Конаева,Пархоменко,Есенберлина,Баумана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№680245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адильбекова,Мичурина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№680244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Ул.Конаева,Иманова.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№6301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Мкр.Металург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3403" w:type="dxa"/>
            <w:vAlign w:val="center"/>
          </w:tcPr>
          <w:p w:rsidR="00E41960" w:rsidRPr="006A6BD9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№630111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№630112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адовая,Суйнбая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№630113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итова,Сатпаева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9720C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Мкр.Алатау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3" w:type="dxa"/>
            <w:vAlign w:val="center"/>
          </w:tcPr>
          <w:p w:rsidR="00E41960" w:rsidRPr="009720C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80219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9720C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Ул.Конаева,Ломоносова,Р.Батыра,Макатаева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№680220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Ул.Конаева,Абая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№680221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Ул.Конаева,Пархоменко,Есенберлина,Баумана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№680245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адильбекова,Мичурина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№680244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Ул.Конаева,Иманова.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№6301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Мкр.Металург</w:t>
            </w:r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3" w:type="dxa"/>
            <w:vAlign w:val="center"/>
          </w:tcPr>
          <w:p w:rsidR="00E41960" w:rsidRPr="006A6BD9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№630111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Default="00E41960" w:rsidP="00245571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№630112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Pr="00235EA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235EAF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адовая,Суйнбая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1960" w:rsidRPr="00124028" w:rsidTr="00F60D5C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3" w:type="dxa"/>
            <w:vAlign w:val="center"/>
          </w:tcPr>
          <w:p w:rsidR="00E41960" w:rsidRPr="00B66740" w:rsidRDefault="00E41960" w:rsidP="0024557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№630113</w:t>
            </w:r>
          </w:p>
        </w:tc>
        <w:tc>
          <w:tcPr>
            <w:tcW w:w="1842" w:type="dxa"/>
          </w:tcPr>
          <w:p w:rsidR="00E41960" w:rsidRDefault="00E41960" w:rsidP="00E41960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Default="00E41960" w:rsidP="0024557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202D69">
              <w:rPr>
                <w:rFonts w:ascii="Times New Roman" w:hAnsi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1985" w:type="dxa"/>
          </w:tcPr>
          <w:p w:rsidR="00E41960" w:rsidRPr="0035309A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35309A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B66740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итова,Сатпаева</w:t>
            </w:r>
            <w:proofErr w:type="spellEnd"/>
          </w:p>
        </w:tc>
        <w:tc>
          <w:tcPr>
            <w:tcW w:w="1671" w:type="dxa"/>
            <w:vAlign w:val="center"/>
          </w:tcPr>
          <w:p w:rsidR="00E41960" w:rsidRPr="00EF5DFF" w:rsidRDefault="00E41960" w:rsidP="002455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FB4ED0">
        <w:rPr>
          <w:rFonts w:ascii="Times New Roman" w:hAnsi="Times New Roman"/>
          <w:b/>
          <w:color w:val="000000"/>
          <w:sz w:val="20"/>
          <w:szCs w:val="20"/>
        </w:rPr>
        <w:t xml:space="preserve">Начальник </w:t>
      </w:r>
      <w:proofErr w:type="spellStart"/>
      <w:r w:rsidRPr="00FB4ED0">
        <w:rPr>
          <w:rFonts w:ascii="Times New Roman" w:hAnsi="Times New Roman"/>
          <w:b/>
          <w:color w:val="000000"/>
          <w:sz w:val="20"/>
          <w:szCs w:val="20"/>
        </w:rPr>
        <w:t>Текелийского</w:t>
      </w:r>
      <w:proofErr w:type="spellEnd"/>
      <w:r w:rsidRPr="00FB4ED0">
        <w:rPr>
          <w:rFonts w:ascii="Times New Roman" w:hAnsi="Times New Roman"/>
          <w:b/>
          <w:color w:val="000000"/>
          <w:sz w:val="20"/>
          <w:szCs w:val="20"/>
        </w:rPr>
        <w:t xml:space="preserve"> РЭС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ab/>
      </w:r>
      <w:r w:rsidRPr="00FB4ED0">
        <w:rPr>
          <w:rFonts w:ascii="Times New Roman" w:hAnsi="Times New Roman"/>
          <w:b/>
          <w:color w:val="000000"/>
          <w:sz w:val="20"/>
          <w:szCs w:val="20"/>
        </w:rPr>
        <w:t>Туганбаев А.Б</w:t>
      </w: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E41960" w:rsidRDefault="00E41960">
      <w:pPr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br w:type="page"/>
      </w:r>
    </w:p>
    <w:p w:rsidR="00E41960" w:rsidRDefault="00E41960" w:rsidP="00E419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График вывода в ремонт основного электрооборудования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Уйгентасского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РЭС на октябрь месяц 2022</w:t>
      </w:r>
      <w:r w:rsidRPr="0047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3403"/>
        <w:gridCol w:w="1842"/>
        <w:gridCol w:w="2977"/>
        <w:gridCol w:w="1985"/>
        <w:gridCol w:w="3573"/>
        <w:gridCol w:w="1671"/>
      </w:tblGrid>
      <w:tr w:rsidR="00E41960" w:rsidRPr="00124028" w:rsidTr="00245571">
        <w:tc>
          <w:tcPr>
            <w:tcW w:w="567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Потребители которые будут отключены от </w:t>
            </w:r>
            <w:proofErr w:type="spell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E41960" w:rsidRPr="00B61B95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5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E41960" w:rsidRPr="00124028" w:rsidTr="00682258">
        <w:trPr>
          <w:trHeight w:val="317"/>
        </w:trPr>
        <w:tc>
          <w:tcPr>
            <w:tcW w:w="567" w:type="dxa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В-10 ВЛ-10 №1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Токжайлау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Ферма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03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В-10 ВЛ-10 №2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Токжайлау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Айпара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Лагерь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09.00-12.00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03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В-10 ВЛ-10№3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Токжайлау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окжайлау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13.00-16.00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03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СШ-10 ТН-10 ТСН-10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Токжайлау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окжайлау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а.Айпара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Лагерь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09.00-15.00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24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КТП10/0,4кв№1750202</w:t>
            </w:r>
          </w:p>
        </w:tc>
        <w:tc>
          <w:tcPr>
            <w:tcW w:w="1842" w:type="dxa"/>
            <w:vAlign w:val="center"/>
          </w:tcPr>
          <w:p w:rsidR="00E41960" w:rsidRPr="00124028" w:rsidRDefault="00E41960" w:rsidP="00245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2402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3-7.10.2022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уриманов,Жансейтова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Маметова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КТП10/0,4кв№1750203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10-14.10.2022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уриманова,Безродных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Маметова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Pr="00124028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КТП10/0,4кв№1750204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384C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17-21.10.2022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уриманова,Маметова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ВЛ-10кВ №2 ПС175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24-28, 31,10.2022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КТП10/0,4кв№1810102, 03  ,06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аКабанбай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ул. </w:t>
            </w: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Ә.Э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лимжанов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Жубандыков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Теректы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К.Баянбаев,Ы.Нарымбаев,Т.Рыскулов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КТП10/0,4кв№1810107, 08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Теректы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 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К.Баянбаев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.Рыскулов,Ы.Нарымбаев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Вл-0,4кв и КТП10/0,4кв№1810114,  15,17,18,23,25 ,26                  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Теректы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арымбаева,К.Баянбаев,верхний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Бесбакан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а.Сапак,Д.А.Конаев,Бейбітшілік,Абая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ВЛ-10кв№1 </w:t>
            </w:r>
            <w:proofErr w:type="spellStart"/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/ст181 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17-19.10.2022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еректы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Сапак,ТВ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а.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Сапак,к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хБеков,к\х</w:t>
            </w:r>
            <w:proofErr w:type="spellEnd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Байгулжанов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КТП10/0,4кв№1810302,03,04,11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Pr="00E41960" w:rsidRDefault="00E41960" w:rsidP="00E41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20-21.10.2022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кжар</w:t>
            </w:r>
            <w:proofErr w:type="spellEnd"/>
          </w:p>
        </w:tc>
        <w:tc>
          <w:tcPr>
            <w:tcW w:w="357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астар,Оралхан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Бокей,Шамши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Калдаяков,Ондабай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Оразова.Школа,Детсад</w:t>
            </w:r>
            <w:proofErr w:type="spellEnd"/>
          </w:p>
        </w:tc>
        <w:tc>
          <w:tcPr>
            <w:tcW w:w="1671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КТП10/0,4кв№1810309,13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Pr="00E41960" w:rsidRDefault="00E41960" w:rsidP="00E41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кжар</w:t>
            </w:r>
            <w:proofErr w:type="spellEnd"/>
          </w:p>
        </w:tc>
        <w:tc>
          <w:tcPr>
            <w:tcW w:w="357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К.Н.Рыскулбеков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spellEnd"/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/Х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Жазылбеков</w:t>
            </w:r>
            <w:proofErr w:type="spellEnd"/>
          </w:p>
        </w:tc>
        <w:tc>
          <w:tcPr>
            <w:tcW w:w="1671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КТП10/0,4кв№1810314,   16,  17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Pr="00E41960" w:rsidRDefault="00E41960" w:rsidP="00E41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25-26. 10. 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оныр</w:t>
            </w:r>
            <w:proofErr w:type="spellEnd"/>
          </w:p>
        </w:tc>
        <w:tc>
          <w:tcPr>
            <w:tcW w:w="357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ейбитшилик,Достык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Магазин</w:t>
            </w:r>
          </w:p>
        </w:tc>
        <w:tc>
          <w:tcPr>
            <w:tcW w:w="1671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/ст181ВЛ10кв№3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</w:tcPr>
          <w:p w:rsidR="00E41960" w:rsidRPr="00E41960" w:rsidRDefault="00E41960" w:rsidP="00E41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27-28,10. 2022</w:t>
            </w:r>
          </w:p>
        </w:tc>
        <w:tc>
          <w:tcPr>
            <w:tcW w:w="1985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кжар,а.Коныр</w:t>
            </w:r>
            <w:proofErr w:type="spellEnd"/>
          </w:p>
        </w:tc>
        <w:tc>
          <w:tcPr>
            <w:tcW w:w="3573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кжар,а.Коныр</w:t>
            </w:r>
            <w:proofErr w:type="spellEnd"/>
          </w:p>
        </w:tc>
        <w:tc>
          <w:tcPr>
            <w:tcW w:w="1671" w:type="dxa"/>
          </w:tcPr>
          <w:p w:rsidR="00E41960" w:rsidRPr="00E41960" w:rsidRDefault="00E41960" w:rsidP="0024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Вл-0,4кв и КТП10/0,4кв №1870101,02,03, 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Кабанбай</w:t>
            </w:r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Аркарлы-Майбурек,озеро  Шошкалы.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ВЛ-10кВ №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 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ПС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187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Аркарлы-Майбурек,озеро Шошкалы.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 730101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3-7,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10-14.10.2022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Тункурус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кардон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ЖаналашЖонгар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Алатау</w:t>
            </w:r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КТП10/0,4кв№ 730102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17-21.10.2022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Тункурус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ТОО А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РА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 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ASSeTS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  <w:tr w:rsidR="00E41960" w:rsidRPr="00124028" w:rsidTr="00682258">
        <w:trPr>
          <w:trHeight w:val="252"/>
        </w:trPr>
        <w:tc>
          <w:tcPr>
            <w:tcW w:w="567" w:type="dxa"/>
            <w:vAlign w:val="center"/>
          </w:tcPr>
          <w:p w:rsidR="00E41960" w:rsidRDefault="00E41960" w:rsidP="002455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ВЛ-10кВ № 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ПС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842" w:type="dxa"/>
          </w:tcPr>
          <w:p w:rsidR="00E41960" w:rsidRDefault="00E41960" w:rsidP="00245571">
            <w:pPr>
              <w:jc w:val="center"/>
            </w:pPr>
            <w:r w:rsidRPr="00960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41960" w:rsidRPr="00E41960" w:rsidRDefault="00E41960" w:rsidP="00E41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24-28.10.2022</w:t>
            </w:r>
          </w:p>
        </w:tc>
        <w:tc>
          <w:tcPr>
            <w:tcW w:w="1985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Тункурус</w:t>
            </w:r>
            <w:proofErr w:type="spellEnd"/>
          </w:p>
        </w:tc>
        <w:tc>
          <w:tcPr>
            <w:tcW w:w="3573" w:type="dxa"/>
            <w:vAlign w:val="center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ТОО А</w:t>
            </w:r>
            <w:proofErr w:type="gram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proofErr w:type="gram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РА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ASSeTS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кардонЖаналаш</w:t>
            </w:r>
            <w:proofErr w:type="spellEnd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ЖонгарАлатау</w:t>
            </w:r>
            <w:proofErr w:type="spellEnd"/>
          </w:p>
        </w:tc>
        <w:tc>
          <w:tcPr>
            <w:tcW w:w="1671" w:type="dxa"/>
            <w:vAlign w:val="bottom"/>
          </w:tcPr>
          <w:p w:rsidR="00E41960" w:rsidRPr="00E41960" w:rsidRDefault="00E41960" w:rsidP="002455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9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9.00-17.00</w:t>
            </w:r>
          </w:p>
        </w:tc>
      </w:tr>
    </w:tbl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57502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Начальник </w:t>
      </w:r>
      <w:proofErr w:type="spellStart"/>
      <w:r w:rsidRPr="0057502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УйРЭС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ab/>
      </w:r>
      <w:proofErr w:type="spellStart"/>
      <w:r w:rsidRPr="0057502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ОспанбековК</w:t>
      </w:r>
      <w:proofErr w:type="gramStart"/>
      <w:r w:rsidRPr="0057502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.К</w:t>
      </w:r>
      <w:proofErr w:type="spellEnd"/>
      <w:proofErr w:type="gramEnd"/>
    </w:p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E41960" w:rsidRDefault="00E4196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br w:type="page"/>
      </w:r>
    </w:p>
    <w:p w:rsidR="00E41960" w:rsidRPr="00E41960" w:rsidRDefault="00E41960" w:rsidP="00B61B9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График 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вывода в ремонт электрических  сетей и электрооборудования </w:t>
      </w:r>
      <w:proofErr w:type="spellStart"/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Уштобинского</w:t>
      </w:r>
      <w:proofErr w:type="spellEnd"/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РЭС на 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октябрь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месяц 20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22</w:t>
      </w:r>
      <w:r w:rsidRPr="00E4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E41960" w:rsidRDefault="00E41960" w:rsidP="00B61B95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tbl>
      <w:tblPr>
        <w:tblStyle w:val="a5"/>
        <w:tblW w:w="0" w:type="auto"/>
        <w:tblLook w:val="04A0"/>
      </w:tblPr>
      <w:tblGrid>
        <w:gridCol w:w="796"/>
        <w:gridCol w:w="3335"/>
        <w:gridCol w:w="2103"/>
        <w:gridCol w:w="1813"/>
        <w:gridCol w:w="1647"/>
        <w:gridCol w:w="3597"/>
        <w:gridCol w:w="1495"/>
      </w:tblGrid>
      <w:tr w:rsidR="00E41960" w:rsidRPr="00FB08C1" w:rsidTr="00245571">
        <w:tc>
          <w:tcPr>
            <w:tcW w:w="796" w:type="dxa"/>
          </w:tcPr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3" w:type="dxa"/>
          </w:tcPr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3" w:type="dxa"/>
          </w:tcPr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7" w:type="dxa"/>
          </w:tcPr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97" w:type="dxa"/>
          </w:tcPr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08C1">
              <w:rPr>
                <w:rFonts w:ascii="Times New Roman" w:hAnsi="Times New Roman" w:cs="Times New Roman"/>
                <w:bCs/>
                <w:color w:val="000000"/>
              </w:rPr>
              <w:t>потребители</w:t>
            </w:r>
            <w:proofErr w:type="gramEnd"/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 которые будет отключены от </w:t>
            </w:r>
            <w:proofErr w:type="spellStart"/>
            <w:r w:rsidRPr="00FB08C1">
              <w:rPr>
                <w:rFonts w:ascii="Times New Roman" w:hAnsi="Times New Roman" w:cs="Times New Roman"/>
                <w:bCs/>
                <w:color w:val="000000"/>
              </w:rPr>
              <w:t>эл</w:t>
            </w:r>
            <w:proofErr w:type="spellEnd"/>
            <w:r w:rsidRPr="00FB08C1">
              <w:rPr>
                <w:rFonts w:ascii="Times New Roman" w:hAnsi="Times New Roman" w:cs="Times New Roman"/>
                <w:bCs/>
                <w:color w:val="000000"/>
              </w:rPr>
              <w:t>. сети</w:t>
            </w:r>
          </w:p>
        </w:tc>
        <w:tc>
          <w:tcPr>
            <w:tcW w:w="1495" w:type="dxa"/>
          </w:tcPr>
          <w:p w:rsidR="00E41960" w:rsidRPr="00FB08C1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</w:tc>
      </w:tr>
      <w:tr w:rsidR="00E41960" w:rsidRPr="008B78C0" w:rsidTr="00245571">
        <w:trPr>
          <w:trHeight w:val="554"/>
        </w:trPr>
        <w:tc>
          <w:tcPr>
            <w:tcW w:w="796" w:type="dxa"/>
          </w:tcPr>
          <w:p w:rsidR="00E41960" w:rsidRPr="00AD5287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35" w:type="dxa"/>
          </w:tcPr>
          <w:p w:rsidR="00E4196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КТП-10/0,4кВ </w:t>
            </w:r>
          </w:p>
          <w:p w:rsidR="00E41960" w:rsidRPr="00AA76C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6654">
              <w:rPr>
                <w:rFonts w:ascii="Times New Roman" w:hAnsi="Times New Roman" w:cs="Times New Roman"/>
                <w:sz w:val="24"/>
                <w:szCs w:val="24"/>
              </w:rPr>
              <w:t>151-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05-01/02</w:t>
            </w:r>
          </w:p>
        </w:tc>
        <w:tc>
          <w:tcPr>
            <w:tcW w:w="2103" w:type="dxa"/>
          </w:tcPr>
          <w:p w:rsidR="00E41960" w:rsidRPr="00AA76C0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76C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E41960" w:rsidRPr="00AA76C0" w:rsidRDefault="00E41960" w:rsidP="00245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03-07.10.2022г</w:t>
            </w:r>
          </w:p>
        </w:tc>
        <w:tc>
          <w:tcPr>
            <w:tcW w:w="1647" w:type="dxa"/>
          </w:tcPr>
          <w:p w:rsidR="00E41960" w:rsidRPr="00AD5287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97" w:type="dxa"/>
          </w:tcPr>
          <w:p w:rsidR="00E41960" w:rsidRDefault="00E41960" w:rsidP="002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Ушкомей, </w:t>
            </w:r>
          </w:p>
          <w:p w:rsidR="00E41960" w:rsidRPr="006F2661" w:rsidRDefault="00E41960" w:rsidP="002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с.Бастобе ул Садовая </w:t>
            </w:r>
          </w:p>
        </w:tc>
        <w:tc>
          <w:tcPr>
            <w:tcW w:w="1495" w:type="dxa"/>
          </w:tcPr>
          <w:p w:rsidR="00E41960" w:rsidRPr="00AD5287" w:rsidRDefault="00E41960" w:rsidP="0081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</w:tc>
      </w:tr>
      <w:tr w:rsidR="00E41960" w:rsidRPr="008B78C0" w:rsidTr="008156D3">
        <w:trPr>
          <w:trHeight w:val="626"/>
        </w:trPr>
        <w:tc>
          <w:tcPr>
            <w:tcW w:w="796" w:type="dxa"/>
          </w:tcPr>
          <w:p w:rsidR="00E41960" w:rsidRPr="00AD5287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35" w:type="dxa"/>
          </w:tcPr>
          <w:p w:rsidR="00E4196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КТП-10/0,4кВ </w:t>
            </w:r>
          </w:p>
          <w:p w:rsidR="00E41960" w:rsidRPr="00AA76C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04-01-01/02</w:t>
            </w:r>
          </w:p>
        </w:tc>
        <w:tc>
          <w:tcPr>
            <w:tcW w:w="2103" w:type="dxa"/>
          </w:tcPr>
          <w:p w:rsidR="00E41960" w:rsidRPr="00AA76C0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76C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E41960" w:rsidRPr="00D17497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10-12.10.2022г</w:t>
            </w:r>
          </w:p>
        </w:tc>
        <w:tc>
          <w:tcPr>
            <w:tcW w:w="1647" w:type="dxa"/>
          </w:tcPr>
          <w:p w:rsidR="00E41960" w:rsidRPr="00AD5287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97" w:type="dxa"/>
          </w:tcPr>
          <w:p w:rsidR="00E41960" w:rsidRPr="00D619F5" w:rsidRDefault="00E41960" w:rsidP="002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Марчук, Кожбан</w:t>
            </w:r>
          </w:p>
        </w:tc>
        <w:tc>
          <w:tcPr>
            <w:tcW w:w="1495" w:type="dxa"/>
          </w:tcPr>
          <w:p w:rsidR="00E41960" w:rsidRPr="00AD5287" w:rsidRDefault="00E41960" w:rsidP="0081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</w:tc>
      </w:tr>
      <w:tr w:rsidR="00E41960" w:rsidRPr="008B78C0" w:rsidTr="008156D3">
        <w:trPr>
          <w:trHeight w:val="551"/>
        </w:trPr>
        <w:tc>
          <w:tcPr>
            <w:tcW w:w="796" w:type="dxa"/>
          </w:tcPr>
          <w:p w:rsidR="00E41960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35" w:type="dxa"/>
          </w:tcPr>
          <w:p w:rsidR="00E4196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КТП-10/0,4кВ </w:t>
            </w:r>
          </w:p>
          <w:p w:rsidR="00E41960" w:rsidRPr="00AA76C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04-06-01/02</w:t>
            </w:r>
          </w:p>
        </w:tc>
        <w:tc>
          <w:tcPr>
            <w:tcW w:w="2103" w:type="dxa"/>
          </w:tcPr>
          <w:p w:rsidR="00E41960" w:rsidRPr="00AA76C0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76C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E41960" w:rsidRPr="00D17497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13-14.10.2022г</w:t>
            </w:r>
          </w:p>
        </w:tc>
        <w:tc>
          <w:tcPr>
            <w:tcW w:w="1647" w:type="dxa"/>
          </w:tcPr>
          <w:p w:rsidR="00E41960" w:rsidRPr="00AD5287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97" w:type="dxa"/>
          </w:tcPr>
          <w:p w:rsidR="00E41960" w:rsidRPr="00D619F5" w:rsidRDefault="00E41960" w:rsidP="002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Жасталап</w:t>
            </w:r>
          </w:p>
        </w:tc>
        <w:tc>
          <w:tcPr>
            <w:tcW w:w="1495" w:type="dxa"/>
          </w:tcPr>
          <w:p w:rsidR="00E41960" w:rsidRPr="00AD5287" w:rsidRDefault="00E41960" w:rsidP="0081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</w:tc>
      </w:tr>
      <w:tr w:rsidR="00E41960" w:rsidRPr="008B78C0" w:rsidTr="008156D3">
        <w:trPr>
          <w:trHeight w:val="572"/>
        </w:trPr>
        <w:tc>
          <w:tcPr>
            <w:tcW w:w="796" w:type="dxa"/>
          </w:tcPr>
          <w:p w:rsidR="00E41960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35" w:type="dxa"/>
          </w:tcPr>
          <w:p w:rsidR="00E4196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КТП-10/0,4кВ </w:t>
            </w:r>
          </w:p>
          <w:p w:rsidR="00E41960" w:rsidRPr="00AA76C0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04-01-01/02</w:t>
            </w:r>
          </w:p>
        </w:tc>
        <w:tc>
          <w:tcPr>
            <w:tcW w:w="2103" w:type="dxa"/>
          </w:tcPr>
          <w:p w:rsidR="00E41960" w:rsidRPr="00AA76C0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76C0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E41960" w:rsidRPr="00D17497" w:rsidRDefault="00E41960" w:rsidP="00245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17-21.10.2022г</w:t>
            </w:r>
          </w:p>
        </w:tc>
        <w:tc>
          <w:tcPr>
            <w:tcW w:w="1647" w:type="dxa"/>
          </w:tcPr>
          <w:p w:rsidR="00E41960" w:rsidRPr="00AD5287" w:rsidRDefault="00E41960" w:rsidP="002455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97" w:type="dxa"/>
          </w:tcPr>
          <w:p w:rsidR="00E41960" w:rsidRPr="00D619F5" w:rsidRDefault="00E41960" w:rsidP="00245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 Кокпекты</w:t>
            </w:r>
          </w:p>
        </w:tc>
        <w:tc>
          <w:tcPr>
            <w:tcW w:w="1495" w:type="dxa"/>
          </w:tcPr>
          <w:p w:rsidR="00E41960" w:rsidRPr="00AD5287" w:rsidRDefault="00E41960" w:rsidP="0081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0-17.00</w:t>
            </w:r>
          </w:p>
        </w:tc>
      </w:tr>
    </w:tbl>
    <w:p w:rsidR="00E41960" w:rsidRDefault="00E41960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56D3" w:rsidRDefault="008156D3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56D3" w:rsidRPr="008156D3" w:rsidRDefault="008156D3" w:rsidP="00B61B9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6D3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sectPr w:rsidR="008156D3" w:rsidRPr="008156D3" w:rsidSect="001240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A60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68AB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AA"/>
    <w:multiLevelType w:val="hybridMultilevel"/>
    <w:tmpl w:val="432C79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182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42E"/>
    <w:rsid w:val="0011742E"/>
    <w:rsid w:val="00124028"/>
    <w:rsid w:val="00204DC2"/>
    <w:rsid w:val="00277370"/>
    <w:rsid w:val="006D0BC2"/>
    <w:rsid w:val="008156D3"/>
    <w:rsid w:val="008229E1"/>
    <w:rsid w:val="008A3716"/>
    <w:rsid w:val="00935567"/>
    <w:rsid w:val="00A4359E"/>
    <w:rsid w:val="00A66DF4"/>
    <w:rsid w:val="00B61B95"/>
    <w:rsid w:val="00DC57D4"/>
    <w:rsid w:val="00E4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2E"/>
    <w:pPr>
      <w:ind w:left="720"/>
      <w:contextualSpacing/>
    </w:pPr>
  </w:style>
  <w:style w:type="paragraph" w:styleId="a4">
    <w:name w:val="No Spacing"/>
    <w:uiPriority w:val="1"/>
    <w:qFormat/>
    <w:rsid w:val="00124028"/>
    <w:pPr>
      <w:spacing w:after="0" w:line="240" w:lineRule="auto"/>
    </w:pPr>
  </w:style>
  <w:style w:type="table" w:styleId="a5">
    <w:name w:val="Table Grid"/>
    <w:basedOn w:val="a1"/>
    <w:uiPriority w:val="59"/>
    <w:rsid w:val="0012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12402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2022-10-03T10:16:00Z</dcterms:created>
  <dcterms:modified xsi:type="dcterms:W3CDTF">2022-10-03T10:18:00Z</dcterms:modified>
</cp:coreProperties>
</file>