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A3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электрических  сетей и электрооборудования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Карабулақского</w:t>
      </w:r>
      <w:proofErr w:type="spellEnd"/>
      <w:r w:rsidRPr="000877A3">
        <w:rPr>
          <w:rFonts w:ascii="Times New Roman" w:hAnsi="Times New Roman" w:cs="Times New Roman"/>
          <w:b/>
          <w:sz w:val="24"/>
          <w:szCs w:val="24"/>
        </w:rPr>
        <w:t xml:space="preserve"> РЭС на </w:t>
      </w:r>
      <w:r w:rsidR="000877A3" w:rsidRPr="000877A3">
        <w:rPr>
          <w:rFonts w:ascii="Times New Roman" w:hAnsi="Times New Roman" w:cs="Times New Roman"/>
          <w:b/>
          <w:sz w:val="24"/>
          <w:szCs w:val="24"/>
        </w:rPr>
        <w:t>ок</w:t>
      </w:r>
      <w:r w:rsidRPr="000877A3">
        <w:rPr>
          <w:rFonts w:ascii="Times New Roman" w:hAnsi="Times New Roman" w:cs="Times New Roman"/>
          <w:b/>
          <w:sz w:val="24"/>
          <w:szCs w:val="24"/>
        </w:rPr>
        <w:t>тябрь  месяц 2021 года.</w:t>
      </w:r>
    </w:p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A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29"/>
        <w:gridCol w:w="2710"/>
        <w:gridCol w:w="2291"/>
        <w:gridCol w:w="1798"/>
        <w:gridCol w:w="2134"/>
        <w:gridCol w:w="2113"/>
        <w:gridCol w:w="1675"/>
        <w:gridCol w:w="2279"/>
      </w:tblGrid>
      <w:tr w:rsidR="000877A3" w:rsidRPr="000877A3" w:rsidTr="004C5AA6">
        <w:tc>
          <w:tcPr>
            <w:tcW w:w="551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34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933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2134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188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706" w:type="dxa"/>
            <w:vAlign w:val="center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  <w:tc>
          <w:tcPr>
            <w:tcW w:w="1535" w:type="dxa"/>
          </w:tcPr>
          <w:p w:rsidR="004C5AA6" w:rsidRPr="000877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примечание</w:t>
            </w:r>
          </w:p>
        </w:tc>
      </w:tr>
      <w:tr w:rsidR="000877A3" w:rsidRPr="000877A3" w:rsidTr="000877A3">
        <w:tc>
          <w:tcPr>
            <w:tcW w:w="551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ВЛ-10/0,4кВ №5105 </w:t>
            </w:r>
          </w:p>
        </w:tc>
        <w:tc>
          <w:tcPr>
            <w:tcW w:w="25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3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2021</w:t>
            </w:r>
          </w:p>
        </w:tc>
        <w:tc>
          <w:tcPr>
            <w:tcW w:w="21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188" w:type="dxa"/>
          </w:tcPr>
          <w:p w:rsidR="000877A3" w:rsidRPr="000877A3" w:rsidRDefault="000877A3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/>
              </w:rPr>
              <w:t>9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  <w:r w:rsidRPr="000877A3">
              <w:rPr>
                <w:rFonts w:ascii="Times New Roman" w:hAnsi="Times New Roman"/>
              </w:rPr>
              <w:t>-17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О.Кошевого</w:t>
            </w:r>
            <w:proofErr w:type="spellEnd"/>
            <w:r w:rsidRPr="000877A3">
              <w:rPr>
                <w:rFonts w:ascii="Times New Roman" w:hAnsi="Times New Roman" w:cs="Times New Roman"/>
              </w:rPr>
              <w:t>, КТ «</w:t>
            </w:r>
            <w:proofErr w:type="spellStart"/>
            <w:r w:rsidRPr="000877A3">
              <w:rPr>
                <w:rFonts w:ascii="Times New Roman" w:hAnsi="Times New Roman" w:cs="Times New Roman"/>
              </w:rPr>
              <w:t>Хильниченко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», магазины: «Глобус,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Достар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Медент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», ФАП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Ешкиульмес</w:t>
            </w:r>
            <w:proofErr w:type="spellEnd"/>
          </w:p>
        </w:tc>
      </w:tr>
      <w:tr w:rsidR="000877A3" w:rsidRPr="000877A3" w:rsidTr="000877A3">
        <w:tc>
          <w:tcPr>
            <w:tcW w:w="551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ВЛ-10/0,4кВ №4806 </w:t>
            </w:r>
          </w:p>
        </w:tc>
        <w:tc>
          <w:tcPr>
            <w:tcW w:w="25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3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04-22.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.2021</w:t>
            </w:r>
          </w:p>
        </w:tc>
        <w:tc>
          <w:tcPr>
            <w:tcW w:w="21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2188" w:type="dxa"/>
          </w:tcPr>
          <w:p w:rsidR="000877A3" w:rsidRPr="000877A3" w:rsidRDefault="000877A3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/>
              </w:rPr>
              <w:t>9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  <w:r w:rsidRPr="000877A3">
              <w:rPr>
                <w:rFonts w:ascii="Times New Roman" w:hAnsi="Times New Roman"/>
              </w:rPr>
              <w:t>-17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</w:rPr>
              <w:t>Дет</w:t>
            </w:r>
            <w:proofErr w:type="gramStart"/>
            <w:r w:rsidRPr="000877A3">
              <w:rPr>
                <w:rFonts w:ascii="Times New Roman" w:hAnsi="Times New Roman" w:cs="Times New Roman"/>
              </w:rPr>
              <w:t>.с</w:t>
            </w:r>
            <w:proofErr w:type="gramEnd"/>
            <w:r w:rsidRPr="000877A3">
              <w:rPr>
                <w:rFonts w:ascii="Times New Roman" w:hAnsi="Times New Roman" w:cs="Times New Roman"/>
              </w:rPr>
              <w:t>ад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Бактыбайского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7A3">
              <w:rPr>
                <w:rFonts w:ascii="Times New Roman" w:hAnsi="Times New Roman" w:cs="Times New Roman"/>
              </w:rPr>
              <w:t>с.о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., Почта,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дет.сад</w:t>
            </w:r>
            <w:proofErr w:type="spellEnd"/>
          </w:p>
        </w:tc>
      </w:tr>
      <w:tr w:rsidR="000877A3" w:rsidRPr="000877A3" w:rsidTr="000877A3">
        <w:tc>
          <w:tcPr>
            <w:tcW w:w="551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№4603</w:t>
            </w:r>
          </w:p>
        </w:tc>
        <w:tc>
          <w:tcPr>
            <w:tcW w:w="25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3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04-22.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.2021</w:t>
            </w:r>
          </w:p>
        </w:tc>
        <w:tc>
          <w:tcPr>
            <w:tcW w:w="21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2188" w:type="dxa"/>
          </w:tcPr>
          <w:p w:rsidR="000877A3" w:rsidRPr="000877A3" w:rsidRDefault="000877A3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0877A3" w:rsidRPr="000877A3" w:rsidRDefault="000877A3" w:rsidP="004C5AA6">
            <w:pPr>
              <w:jc w:val="center"/>
            </w:pPr>
            <w:r w:rsidRPr="000877A3">
              <w:rPr>
                <w:rFonts w:ascii="Times New Roman" w:hAnsi="Times New Roman"/>
              </w:rPr>
              <w:t>9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  <w:r w:rsidRPr="000877A3">
              <w:rPr>
                <w:rFonts w:ascii="Times New Roman" w:hAnsi="Times New Roman"/>
              </w:rPr>
              <w:t>-17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</w:rPr>
              <w:t>Дом.отдыха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</w:rPr>
              <w:t>.Т</w:t>
            </w:r>
            <w:proofErr w:type="gramEnd"/>
            <w:r w:rsidRPr="000877A3">
              <w:rPr>
                <w:rFonts w:ascii="Times New Roman" w:hAnsi="Times New Roman" w:cs="Times New Roman"/>
              </w:rPr>
              <w:t>енлик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Дет.дом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877A3">
              <w:rPr>
                <w:rFonts w:ascii="Times New Roman" w:hAnsi="Times New Roman" w:cs="Times New Roman"/>
              </w:rPr>
              <w:t>Айналайын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Маслобойка,ФАП,КХ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877A3">
              <w:rPr>
                <w:rFonts w:ascii="Times New Roman" w:hAnsi="Times New Roman" w:cs="Times New Roman"/>
              </w:rPr>
              <w:t>Исагалиев</w:t>
            </w:r>
            <w:proofErr w:type="spellEnd"/>
            <w:r w:rsidRPr="000877A3">
              <w:rPr>
                <w:rFonts w:ascii="Times New Roman" w:hAnsi="Times New Roman" w:cs="Times New Roman"/>
              </w:rPr>
              <w:t>», КХ «</w:t>
            </w:r>
            <w:proofErr w:type="spellStart"/>
            <w:r w:rsidRPr="000877A3">
              <w:rPr>
                <w:rFonts w:ascii="Times New Roman" w:hAnsi="Times New Roman" w:cs="Times New Roman"/>
              </w:rPr>
              <w:t>Тажекеев</w:t>
            </w:r>
            <w:proofErr w:type="spellEnd"/>
            <w:r w:rsidRPr="000877A3">
              <w:rPr>
                <w:rFonts w:ascii="Times New Roman" w:hAnsi="Times New Roman" w:cs="Times New Roman"/>
              </w:rPr>
              <w:t>»</w:t>
            </w:r>
          </w:p>
        </w:tc>
      </w:tr>
      <w:tr w:rsidR="000877A3" w:rsidRPr="000877A3" w:rsidTr="000877A3">
        <w:tc>
          <w:tcPr>
            <w:tcW w:w="551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№5401</w:t>
            </w:r>
          </w:p>
        </w:tc>
        <w:tc>
          <w:tcPr>
            <w:tcW w:w="25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3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04-22.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.2021</w:t>
            </w:r>
          </w:p>
        </w:tc>
        <w:tc>
          <w:tcPr>
            <w:tcW w:w="2134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АкЕшкинский</w:t>
            </w:r>
            <w:proofErr w:type="spellEnd"/>
          </w:p>
        </w:tc>
        <w:tc>
          <w:tcPr>
            <w:tcW w:w="2188" w:type="dxa"/>
          </w:tcPr>
          <w:p w:rsidR="000877A3" w:rsidRPr="000877A3" w:rsidRDefault="000877A3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0877A3" w:rsidRPr="000877A3" w:rsidRDefault="000877A3" w:rsidP="004C5AA6">
            <w:pPr>
              <w:jc w:val="center"/>
            </w:pPr>
            <w:r w:rsidRPr="000877A3">
              <w:rPr>
                <w:rFonts w:ascii="Times New Roman" w:hAnsi="Times New Roman"/>
              </w:rPr>
              <w:t>9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  <w:r w:rsidRPr="000877A3">
              <w:rPr>
                <w:rFonts w:ascii="Times New Roman" w:hAnsi="Times New Roman"/>
              </w:rPr>
              <w:t>-17</w:t>
            </w:r>
            <w:r w:rsidRPr="000877A3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0877A3" w:rsidRPr="000877A3" w:rsidRDefault="000877A3" w:rsidP="000877A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</w:rPr>
              <w:t xml:space="preserve">с. Ак Ешки, школа Трехлетка, ФАП, ул.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Загорная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Подгорная</w:t>
            </w:r>
            <w:proofErr w:type="gramStart"/>
            <w:r w:rsidRPr="000877A3">
              <w:rPr>
                <w:rFonts w:ascii="Times New Roman" w:hAnsi="Times New Roman" w:cs="Times New Roman"/>
              </w:rPr>
              <w:t>,у</w:t>
            </w:r>
            <w:proofErr w:type="gramEnd"/>
            <w:r w:rsidRPr="000877A3">
              <w:rPr>
                <w:rFonts w:ascii="Times New Roman" w:hAnsi="Times New Roman" w:cs="Times New Roman"/>
              </w:rPr>
              <w:t>л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087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7A3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</w:tr>
    </w:tbl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0877A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0877A3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877A3">
        <w:rPr>
          <w:rFonts w:ascii="Times New Roman" w:hAnsi="Times New Roman" w:cs="Times New Roman"/>
          <w:b/>
          <w:sz w:val="24"/>
          <w:szCs w:val="24"/>
        </w:rPr>
        <w:t>ачальника</w:t>
      </w:r>
      <w:proofErr w:type="spellEnd"/>
      <w:r w:rsidRPr="000877A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Карабулакского</w:t>
      </w:r>
      <w:proofErr w:type="spellEnd"/>
      <w:r w:rsidRPr="000877A3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Pr="000877A3"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p w:rsidR="004C5AA6" w:rsidRPr="000877A3" w:rsidRDefault="004C5AA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AA6" w:rsidRPr="000877A3" w:rsidRDefault="004C5AA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877A3" w:rsidRPr="000877A3">
        <w:rPr>
          <w:rFonts w:ascii="Times New Roman" w:hAnsi="Times New Roman" w:cs="Times New Roman"/>
          <w:b/>
          <w:sz w:val="26"/>
          <w:szCs w:val="26"/>
        </w:rPr>
        <w:t xml:space="preserve">октябре </w:t>
      </w:r>
      <w:r w:rsidRPr="000877A3">
        <w:rPr>
          <w:rFonts w:ascii="Times New Roman" w:hAnsi="Times New Roman" w:cs="Times New Roman"/>
          <w:b/>
          <w:sz w:val="26"/>
          <w:szCs w:val="26"/>
        </w:rPr>
        <w:t xml:space="preserve">месяце 2021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годагруппа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735" w:type="dxa"/>
        <w:tblInd w:w="108" w:type="dxa"/>
        <w:tblLook w:val="04A0" w:firstRow="1" w:lastRow="0" w:firstColumn="1" w:lastColumn="0" w:noHBand="0" w:noVBand="1"/>
      </w:tblPr>
      <w:tblGrid>
        <w:gridCol w:w="696"/>
        <w:gridCol w:w="3132"/>
        <w:gridCol w:w="2976"/>
        <w:gridCol w:w="1560"/>
        <w:gridCol w:w="2127"/>
        <w:gridCol w:w="3573"/>
        <w:gridCol w:w="1671"/>
      </w:tblGrid>
      <w:tr w:rsidR="000877A3" w:rsidRPr="000877A3" w:rsidTr="000877A3">
        <w:tc>
          <w:tcPr>
            <w:tcW w:w="696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976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560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0877A3" w:rsidRPr="000877A3" w:rsidTr="000877A3"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21-08.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Ул.Толебаева ,ул.Амангельды ,с.Кокозек.</w:t>
            </w:r>
          </w:p>
        </w:tc>
        <w:tc>
          <w:tcPr>
            <w:tcW w:w="1671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317"/>
        </w:trPr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№8002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11.10.2021-27.10.2021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Ул.Толебаева ,ул.Амангельды ,с.Кокозек..</w:t>
            </w:r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52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КТП-10/0.4кВ № 800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800204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28.10.2021-29.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Ул.Толебаева ,ул.Амангельды ,с.Кокозек.</w:t>
            </w:r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52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ВЛ-10кВ №1 от ПС-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21-08.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  <w:vAlign w:val="center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енжыра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52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0101-0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11.10.2021-27.10.2021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енжыра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52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0101-0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28.10.2021-29.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енжыра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160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ВЛ-10кВ № 6 от ПС-117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21-08.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402"/>
        </w:trPr>
        <w:tc>
          <w:tcPr>
            <w:tcW w:w="696" w:type="dxa"/>
            <w:vAlign w:val="center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 170601-05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11.10.2021-27.10.2021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404"/>
        </w:trPr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КТП-10/0.4кВ №170601-05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28.10.2021-29.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Капальский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96"/>
        </w:trPr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ВЛ-10кВ №4 от ПС-1Т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21-08.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415"/>
        </w:trPr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 1Т0401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Обход,осмотр, повторная подрезка материалы не 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11.10.2021-27.10.2021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0877A3" w:rsidRPr="000877A3" w:rsidTr="000877A3">
        <w:trPr>
          <w:trHeight w:val="242"/>
        </w:trPr>
        <w:tc>
          <w:tcPr>
            <w:tcW w:w="696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7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3132" w:type="dxa"/>
            <w:vAlign w:val="center"/>
          </w:tcPr>
          <w:p w:rsidR="000877A3" w:rsidRPr="000877A3" w:rsidRDefault="000877A3" w:rsidP="00087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КТП-10/0.4кВ №1Т0401</w:t>
            </w:r>
          </w:p>
        </w:tc>
        <w:tc>
          <w:tcPr>
            <w:tcW w:w="2976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28.10.2021-29.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</w:tbl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t>И.</w:t>
      </w:r>
      <w:r w:rsidRPr="000877A3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0877A3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0877A3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877A3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0877A3" w:rsidRPr="000877A3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0877A3">
        <w:rPr>
          <w:rFonts w:ascii="Times New Roman" w:hAnsi="Times New Roman" w:cs="Times New Roman"/>
          <w:b/>
          <w:sz w:val="24"/>
          <w:szCs w:val="24"/>
        </w:rPr>
        <w:t xml:space="preserve"> РЭС за октябрь   месяц  2021 года</w:t>
      </w:r>
    </w:p>
    <w:p w:rsidR="00FD5629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A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0877A3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877A3" w:rsidRPr="000877A3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2226"/>
        <w:gridCol w:w="1602"/>
        <w:gridCol w:w="1645"/>
        <w:gridCol w:w="1898"/>
        <w:gridCol w:w="1633"/>
      </w:tblGrid>
      <w:tr w:rsidR="000877A3" w:rsidRPr="000877A3" w:rsidTr="00246A0C">
        <w:trPr>
          <w:trHeight w:val="1374"/>
        </w:trPr>
        <w:tc>
          <w:tcPr>
            <w:tcW w:w="850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26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02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98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3" w:type="dxa"/>
          </w:tcPr>
          <w:p w:rsidR="00FD5629" w:rsidRPr="000877A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877A3" w:rsidRPr="000877A3" w:rsidTr="00246A0C">
        <w:trPr>
          <w:trHeight w:val="829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№770601,770602,770603,770604,770605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Енбекши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246A0C">
        <w:trPr>
          <w:trHeight w:val="829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№770601,770602,770603,770604,770605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12-14.10.2021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Енбекши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246A0C">
        <w:trPr>
          <w:trHeight w:val="621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от ПС 77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Енбекши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246A0C">
        <w:trPr>
          <w:trHeight w:val="572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№700101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Бесагаш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246A0C">
        <w:trPr>
          <w:trHeight w:val="552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№700101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Бесагаш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246A0C">
        <w:trPr>
          <w:trHeight w:val="561"/>
        </w:trPr>
        <w:tc>
          <w:tcPr>
            <w:tcW w:w="850" w:type="dxa"/>
          </w:tcPr>
          <w:p w:rsidR="000877A3" w:rsidRPr="000877A3" w:rsidRDefault="000877A3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от ПС 70</w:t>
            </w:r>
          </w:p>
        </w:tc>
        <w:tc>
          <w:tcPr>
            <w:tcW w:w="2226" w:type="dxa"/>
          </w:tcPr>
          <w:p w:rsidR="000877A3" w:rsidRPr="000877A3" w:rsidRDefault="000877A3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11.10.2021</w:t>
            </w:r>
          </w:p>
        </w:tc>
        <w:tc>
          <w:tcPr>
            <w:tcW w:w="1645" w:type="dxa"/>
          </w:tcPr>
          <w:p w:rsidR="000877A3" w:rsidRPr="000877A3" w:rsidRDefault="000877A3" w:rsidP="000877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 w:rsidRPr="00087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Бесагаш</w:t>
            </w:r>
          </w:p>
        </w:tc>
        <w:tc>
          <w:tcPr>
            <w:tcW w:w="1633" w:type="dxa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FD5629" w:rsidRDefault="00FD5629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A3" w:rsidRPr="000877A3" w:rsidRDefault="000877A3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-20" w:type="dxa"/>
        <w:tblLook w:val="04A0" w:firstRow="1" w:lastRow="0" w:firstColumn="1" w:lastColumn="0" w:noHBand="0" w:noVBand="1"/>
      </w:tblPr>
      <w:tblGrid>
        <w:gridCol w:w="1018"/>
        <w:gridCol w:w="4389"/>
        <w:gridCol w:w="2719"/>
        <w:gridCol w:w="1374"/>
        <w:gridCol w:w="1864"/>
        <w:gridCol w:w="3506"/>
      </w:tblGrid>
      <w:tr w:rsidR="000877A3" w:rsidRPr="000877A3" w:rsidTr="00313CBA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31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0877A3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Аханов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C26D95" w:rsidRPr="000877A3" w:rsidRDefault="00C26D95" w:rsidP="00313CBA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7A3" w:rsidRPr="000877A3" w:rsidRDefault="000877A3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3CBA" w:rsidRPr="00257220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257220">
        <w:rPr>
          <w:rFonts w:ascii="Times New Roman" w:hAnsi="Times New Roman" w:cs="Times New Roman"/>
          <w:b/>
          <w:sz w:val="24"/>
          <w:szCs w:val="24"/>
        </w:rPr>
        <w:t>Сарканского</w:t>
      </w:r>
      <w:proofErr w:type="spellEnd"/>
      <w:r w:rsidRPr="00257220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 w:rsidR="00C564B0">
        <w:rPr>
          <w:rFonts w:ascii="Times New Roman" w:hAnsi="Times New Roman" w:cs="Times New Roman"/>
          <w:b/>
          <w:sz w:val="24"/>
          <w:szCs w:val="24"/>
        </w:rPr>
        <w:t>ок</w:t>
      </w:r>
      <w:r w:rsidRPr="00257220">
        <w:rPr>
          <w:rFonts w:ascii="Times New Roman" w:hAnsi="Times New Roman" w:cs="Times New Roman"/>
          <w:b/>
          <w:sz w:val="24"/>
          <w:szCs w:val="24"/>
        </w:rPr>
        <w:t>тябрь  месяц 2021 года</w:t>
      </w:r>
    </w:p>
    <w:p w:rsidR="00313CBA" w:rsidRPr="00257220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2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257220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313CBA" w:rsidRPr="00257220" w:rsidRDefault="00313CBA" w:rsidP="00313CBA">
      <w:pPr>
        <w:spacing w:after="0" w:line="240" w:lineRule="auto"/>
        <w:rPr>
          <w:sz w:val="20"/>
          <w:szCs w:val="2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56"/>
        <w:gridCol w:w="4297"/>
        <w:gridCol w:w="2144"/>
        <w:gridCol w:w="2194"/>
        <w:gridCol w:w="1807"/>
        <w:gridCol w:w="2872"/>
        <w:gridCol w:w="1559"/>
      </w:tblGrid>
      <w:tr w:rsidR="00257220" w:rsidRPr="00257220" w:rsidTr="00257220">
        <w:tc>
          <w:tcPr>
            <w:tcW w:w="656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297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94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807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872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25722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№8301 ВЛ-04 </w:t>
            </w: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койбагарова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ВЛ-10кВ №8401 ВЛ-04 </w:t>
            </w:r>
            <w:proofErr w:type="spellStart"/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КТП-10/04кВ</w:t>
            </w:r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12-14.10.2021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2872" w:type="dxa"/>
          </w:tcPr>
          <w:p w:rsidR="00257220" w:rsidRPr="00257220" w:rsidRDefault="00257220" w:rsidP="00856C9B"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Екиаша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10кВ-КТП-10/04 ВЛ-04    №7402</w:t>
            </w: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72" w:type="dxa"/>
          </w:tcPr>
          <w:p w:rsidR="00257220" w:rsidRPr="00257220" w:rsidRDefault="00257220" w:rsidP="00856C9B"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Шекарашы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КТП-10/ 04 ВЛ-04  № 2402</w:t>
            </w:r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Веселый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№ </w:t>
            </w: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 </w:t>
            </w:r>
          </w:p>
        </w:tc>
        <w:tc>
          <w:tcPr>
            <w:tcW w:w="2872" w:type="dxa"/>
          </w:tcPr>
          <w:p w:rsidR="00257220" w:rsidRPr="00257220" w:rsidRDefault="00257220" w:rsidP="00856C9B"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257220" w:rsidRPr="00257220" w:rsidTr="00A83F79">
        <w:tc>
          <w:tcPr>
            <w:tcW w:w="656" w:type="dxa"/>
          </w:tcPr>
          <w:p w:rsidR="00257220" w:rsidRPr="00257220" w:rsidRDefault="0025722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:rsidR="00257220" w:rsidRPr="00257220" w:rsidRDefault="00257220" w:rsidP="0085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 w:rsidRPr="00257220">
              <w:rPr>
                <w:rFonts w:ascii="Times New Roman" w:eastAsia="Times New Roman" w:hAnsi="Times New Roman" w:cs="Times New Roman"/>
                <w:sz w:val="24"/>
                <w:szCs w:val="24"/>
              </w:rPr>
              <w:t>3Т01</w:t>
            </w:r>
          </w:p>
          <w:p w:rsidR="00257220" w:rsidRPr="00257220" w:rsidRDefault="00257220" w:rsidP="0085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11..10.2021</w:t>
            </w:r>
          </w:p>
        </w:tc>
        <w:tc>
          <w:tcPr>
            <w:tcW w:w="1807" w:type="dxa"/>
          </w:tcPr>
          <w:p w:rsidR="00257220" w:rsidRPr="00257220" w:rsidRDefault="00257220" w:rsidP="00856C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 w:rsidRPr="002572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257220" w:rsidRPr="00257220" w:rsidRDefault="00257220" w:rsidP="00856C9B">
            <w:r w:rsidRPr="0025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</w:t>
            </w:r>
          </w:p>
        </w:tc>
        <w:tc>
          <w:tcPr>
            <w:tcW w:w="1559" w:type="dxa"/>
            <w:vAlign w:val="center"/>
          </w:tcPr>
          <w:p w:rsidR="00257220" w:rsidRPr="00257220" w:rsidRDefault="00257220" w:rsidP="005D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2572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</w:tbl>
    <w:p w:rsidR="00313CBA" w:rsidRPr="00257220" w:rsidRDefault="00313CBA" w:rsidP="00313CBA">
      <w:pPr>
        <w:spacing w:after="0" w:line="240" w:lineRule="auto"/>
        <w:rPr>
          <w:sz w:val="20"/>
          <w:szCs w:val="20"/>
        </w:rPr>
      </w:pPr>
    </w:p>
    <w:p w:rsidR="00246A0C" w:rsidRPr="0025722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6A0C" w:rsidRPr="0025722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CBA" w:rsidRPr="0025722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7220">
        <w:rPr>
          <w:rFonts w:ascii="Times New Roman" w:hAnsi="Times New Roman" w:cs="Times New Roman"/>
          <w:b/>
          <w:sz w:val="24"/>
          <w:szCs w:val="20"/>
        </w:rPr>
        <w:t xml:space="preserve">Начальник </w:t>
      </w:r>
      <w:proofErr w:type="spellStart"/>
      <w:r w:rsidRPr="00257220">
        <w:rPr>
          <w:rFonts w:ascii="Times New Roman" w:hAnsi="Times New Roman" w:cs="Times New Roman"/>
          <w:b/>
          <w:sz w:val="24"/>
          <w:szCs w:val="20"/>
        </w:rPr>
        <w:t>Сарканского</w:t>
      </w:r>
      <w:proofErr w:type="spellEnd"/>
      <w:r w:rsidRPr="00257220">
        <w:rPr>
          <w:rFonts w:ascii="Times New Roman" w:hAnsi="Times New Roman" w:cs="Times New Roman"/>
          <w:b/>
          <w:sz w:val="24"/>
          <w:szCs w:val="20"/>
        </w:rPr>
        <w:t xml:space="preserve"> РЭС                                                                                        </w:t>
      </w:r>
      <w:proofErr w:type="spellStart"/>
      <w:r w:rsidRPr="00257220">
        <w:rPr>
          <w:rFonts w:ascii="Times New Roman" w:hAnsi="Times New Roman" w:cs="Times New Roman"/>
          <w:b/>
          <w:sz w:val="24"/>
          <w:szCs w:val="20"/>
        </w:rPr>
        <w:t>Орумбаев</w:t>
      </w:r>
      <w:proofErr w:type="spellEnd"/>
      <w:r w:rsidRPr="00257220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:rsidR="00246A0C" w:rsidRPr="000877A3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246A0C" w:rsidRPr="000877A3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C26D95" w:rsidRPr="000877A3" w:rsidRDefault="00313CBA" w:rsidP="00246A0C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877A3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246A0C" w:rsidRPr="000877A3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Сарыозекского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0877A3" w:rsidRPr="000877A3">
        <w:rPr>
          <w:rFonts w:ascii="Times New Roman" w:hAnsi="Times New Roman" w:cs="Times New Roman"/>
          <w:b/>
          <w:sz w:val="26"/>
          <w:szCs w:val="26"/>
        </w:rPr>
        <w:t>ок</w:t>
      </w:r>
      <w:r w:rsidRPr="000877A3">
        <w:rPr>
          <w:rFonts w:ascii="Times New Roman" w:hAnsi="Times New Roman" w:cs="Times New Roman"/>
          <w:b/>
          <w:sz w:val="26"/>
          <w:szCs w:val="26"/>
        </w:rPr>
        <w:t>тябре месяце 2021 года</w:t>
      </w:r>
    </w:p>
    <w:p w:rsidR="005D6096" w:rsidRPr="000877A3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0877A3" w:rsidRPr="000877A3" w:rsidTr="005D6096">
        <w:tc>
          <w:tcPr>
            <w:tcW w:w="645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29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51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0877A3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0877A3" w:rsidRPr="000877A3" w:rsidTr="005D6096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№204</w:t>
            </w:r>
          </w:p>
        </w:tc>
        <w:tc>
          <w:tcPr>
            <w:tcW w:w="252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04-06.10.2021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с.Карашокы,Сарыбастау  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5D6096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№139</w:t>
            </w:r>
          </w:p>
        </w:tc>
        <w:tc>
          <w:tcPr>
            <w:tcW w:w="252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14-15.10.2021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с.Сарыозек ул.Жангельдина, Акимат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№2601</w:t>
            </w:r>
          </w:p>
        </w:tc>
        <w:tc>
          <w:tcPr>
            <w:tcW w:w="2529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05-06.10.2021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с.Сарыозек ул.Жангельдина, Акимат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№260101-11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05-06.10.2021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с.Сарыозек ул. Абай, Болашак, ДК Сарыбаева. 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№2604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07-08.10.2021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с.Сарыозек ул. Абай, Болашак, ДК Сарыбаева. 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№260401-02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07-08.10.2021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с.Басши, с.Нурым, с.Аралтобе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№3114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Басши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с.Басши, с.Нурым, с.Аралтобе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№311401-10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Басши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с.Карагаш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№3606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13-14.10.2021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Сарыбулак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с.Карагаш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№360601-08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13-14.10.2021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Сарыбулак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Алтынемель, Тастыбастау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№2705</w:t>
            </w:r>
          </w:p>
        </w:tc>
        <w:tc>
          <w:tcPr>
            <w:tcW w:w="2529" w:type="dxa"/>
          </w:tcPr>
          <w:p w:rsidR="000877A3" w:rsidRPr="000877A3" w:rsidRDefault="000877A3" w:rsidP="000877A3"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18-19.10.2021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Алтынемель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</w:t>
            </w: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Алтынемель, Тастыбастау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28" w:type="dxa"/>
          </w:tcPr>
          <w:p w:rsidR="000877A3" w:rsidRPr="000877A3" w:rsidRDefault="000877A3" w:rsidP="00087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№270501-04</w:t>
            </w:r>
          </w:p>
        </w:tc>
        <w:tc>
          <w:tcPr>
            <w:tcW w:w="2529" w:type="dxa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18-19.10.2021</w:t>
            </w:r>
          </w:p>
        </w:tc>
        <w:tc>
          <w:tcPr>
            <w:tcW w:w="1769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Алтынемель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с.Карашокы,Сарыбастау  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46A0C" w:rsidRPr="000877A3" w:rsidRDefault="00246A0C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XSpec="center" w:tblpY="-420"/>
        <w:tblW w:w="18909" w:type="dxa"/>
        <w:tblLook w:val="04A0" w:firstRow="1" w:lastRow="0" w:firstColumn="1" w:lastColumn="0" w:noHBand="0" w:noVBand="1"/>
      </w:tblPr>
      <w:tblGrid>
        <w:gridCol w:w="18909"/>
      </w:tblGrid>
      <w:tr w:rsidR="000877A3" w:rsidRPr="000877A3" w:rsidTr="005D6096">
        <w:trPr>
          <w:trHeight w:val="315"/>
        </w:trPr>
        <w:tc>
          <w:tcPr>
            <w:tcW w:w="1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CBA" w:rsidRPr="000877A3" w:rsidRDefault="00313CBA" w:rsidP="003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BA" w:rsidRPr="000877A3" w:rsidRDefault="005D6096" w:rsidP="005D6096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 w:rsidRPr="000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Сарыозекского</w:t>
      </w:r>
      <w:proofErr w:type="spellEnd"/>
      <w:r w:rsidRPr="000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РЭС                                                          </w:t>
      </w:r>
      <w:proofErr w:type="spellStart"/>
      <w:r w:rsidRPr="000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Жумахметов</w:t>
      </w:r>
      <w:proofErr w:type="spellEnd"/>
      <w:r w:rsidRPr="000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</w:t>
      </w:r>
    </w:p>
    <w:p w:rsidR="005D6096" w:rsidRPr="000877A3" w:rsidRDefault="005D6096" w:rsidP="005D6096">
      <w:pPr>
        <w:tabs>
          <w:tab w:val="left" w:pos="5040"/>
        </w:tabs>
        <w:jc w:val="center"/>
        <w:rPr>
          <w:b/>
          <w:color w:val="FF0000"/>
          <w:sz w:val="24"/>
          <w:szCs w:val="24"/>
        </w:rPr>
      </w:pPr>
    </w:p>
    <w:p w:rsidR="000877A3" w:rsidRDefault="000877A3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7A3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электрооборудования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0877A3" w:rsidRPr="000877A3">
        <w:rPr>
          <w:rFonts w:ascii="Times New Roman" w:hAnsi="Times New Roman" w:cs="Times New Roman"/>
          <w:b/>
          <w:sz w:val="26"/>
          <w:szCs w:val="26"/>
        </w:rPr>
        <w:t>окт</w:t>
      </w:r>
      <w:r w:rsidRPr="000877A3">
        <w:rPr>
          <w:rFonts w:ascii="Times New Roman" w:hAnsi="Times New Roman" w:cs="Times New Roman"/>
          <w:b/>
          <w:sz w:val="26"/>
          <w:szCs w:val="26"/>
        </w:rPr>
        <w:t>ябре месяце 2021года</w:t>
      </w: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0877A3" w:rsidRPr="000877A3" w:rsidTr="005D6096">
        <w:tc>
          <w:tcPr>
            <w:tcW w:w="645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29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51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0877A3" w:rsidRPr="000877A3" w:rsidTr="005D6096">
        <w:tc>
          <w:tcPr>
            <w:tcW w:w="15529" w:type="dxa"/>
            <w:gridSpan w:val="7"/>
            <w:vAlign w:val="center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гр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.П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С</w:t>
            </w:r>
            <w:proofErr w:type="spellEnd"/>
          </w:p>
        </w:tc>
      </w:tr>
      <w:tr w:rsidR="000877A3" w:rsidRPr="000877A3" w:rsidTr="005D6096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ПС-110/35/10кВ №91 "Айдарлы"</w:t>
            </w:r>
          </w:p>
        </w:tc>
        <w:tc>
          <w:tcPr>
            <w:tcW w:w="252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04-15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6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17-00</w:t>
            </w:r>
          </w:p>
        </w:tc>
      </w:tr>
      <w:tr w:rsidR="000877A3" w:rsidRPr="000877A3" w:rsidTr="005D6096">
        <w:tc>
          <w:tcPr>
            <w:tcW w:w="15529" w:type="dxa"/>
            <w:gridSpan w:val="7"/>
          </w:tcPr>
          <w:p w:rsidR="005D6096" w:rsidRPr="000877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087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/сети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ВЛ-10-0,4кВ  КТП10/04кВ №130,131  от ПС-91</w:t>
            </w:r>
          </w:p>
        </w:tc>
        <w:tc>
          <w:tcPr>
            <w:tcW w:w="252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1-31.10.2021</w:t>
            </w:r>
          </w:p>
        </w:tc>
        <w:tc>
          <w:tcPr>
            <w:tcW w:w="176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2748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Айдарлы, с. 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Айдарлы</w:t>
            </w: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17-00</w:t>
            </w:r>
          </w:p>
        </w:tc>
      </w:tr>
      <w:tr w:rsidR="000877A3" w:rsidRPr="000877A3" w:rsidTr="000877A3">
        <w:tc>
          <w:tcPr>
            <w:tcW w:w="645" w:type="dxa"/>
          </w:tcPr>
          <w:p w:rsidR="000877A3" w:rsidRPr="000877A3" w:rsidRDefault="000877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ВЛ-10-0,4кВ КТП10/04кВ  №4 от ПС-95</w:t>
            </w:r>
          </w:p>
        </w:tc>
        <w:tc>
          <w:tcPr>
            <w:tcW w:w="252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1-31.10.2021</w:t>
            </w:r>
          </w:p>
        </w:tc>
        <w:tc>
          <w:tcPr>
            <w:tcW w:w="176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748" w:type="dxa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олакай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с.Диканкайрат</w:t>
            </w:r>
            <w:proofErr w:type="spellEnd"/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население,  школа, детский  сад </w:t>
            </w:r>
          </w:p>
        </w:tc>
        <w:tc>
          <w:tcPr>
            <w:tcW w:w="1559" w:type="dxa"/>
            <w:vAlign w:val="center"/>
          </w:tcPr>
          <w:p w:rsidR="000877A3" w:rsidRPr="000877A3" w:rsidRDefault="000877A3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7A3"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17-00</w:t>
            </w:r>
          </w:p>
        </w:tc>
      </w:tr>
    </w:tbl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. Начальника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</w:t>
      </w:r>
      <w:proofErr w:type="spellStart"/>
      <w:r w:rsidRPr="000877A3">
        <w:rPr>
          <w:rFonts w:ascii="Times New Roman" w:hAnsi="Times New Roman" w:cs="Times New Roman"/>
          <w:b/>
          <w:sz w:val="26"/>
          <w:szCs w:val="26"/>
        </w:rPr>
        <w:t>Андамасов</w:t>
      </w:r>
      <w:proofErr w:type="spellEnd"/>
      <w:r w:rsidRPr="000877A3">
        <w:rPr>
          <w:rFonts w:ascii="Times New Roman" w:hAnsi="Times New Roman" w:cs="Times New Roman"/>
          <w:b/>
          <w:sz w:val="26"/>
          <w:szCs w:val="26"/>
        </w:rPr>
        <w:t xml:space="preserve"> С.К.</w:t>
      </w: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0877A3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877A3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25722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2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257220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257220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257220" w:rsidRPr="00257220">
        <w:rPr>
          <w:rFonts w:ascii="Times New Roman" w:hAnsi="Times New Roman" w:cs="Times New Roman"/>
          <w:b/>
          <w:sz w:val="26"/>
          <w:szCs w:val="26"/>
        </w:rPr>
        <w:t>ок</w:t>
      </w:r>
      <w:r w:rsidRPr="00257220">
        <w:rPr>
          <w:rFonts w:ascii="Times New Roman" w:hAnsi="Times New Roman" w:cs="Times New Roman"/>
          <w:b/>
          <w:sz w:val="26"/>
          <w:szCs w:val="26"/>
        </w:rPr>
        <w:t>тябре месяце 2021 года</w:t>
      </w:r>
    </w:p>
    <w:p w:rsidR="005D6096" w:rsidRPr="0025722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20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257220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5D6096" w:rsidRPr="0025722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3466"/>
        <w:gridCol w:w="3543"/>
        <w:gridCol w:w="1799"/>
        <w:gridCol w:w="1769"/>
        <w:gridCol w:w="2748"/>
        <w:gridCol w:w="1559"/>
      </w:tblGrid>
      <w:tr w:rsidR="00257220" w:rsidRPr="00257220" w:rsidTr="00231D87">
        <w:tc>
          <w:tcPr>
            <w:tcW w:w="645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466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799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257220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572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01.10.2021</w:t>
            </w:r>
          </w:p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О.Кошевого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ТП-630305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04.10.2021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жаркентская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№630306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05.10.2021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атутина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ТП-630307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06.10.2021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еселая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 поляна,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ТП-630308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07.10.2021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ВЛ-6кВ №6303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08.10.2021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орняцкая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11.10.2021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О.Кошевого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День ТБ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12.10.2021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ТП-630305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13.10.2021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жаркентская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ТП-630306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14.10.2021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атутина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ТП-630307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15.10.2021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еселая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 поляна,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ТП-630308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18.10.2021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ВЛ-6кВ №6303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19.10.2021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орняцкая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257220" w:rsidRPr="00257220" w:rsidRDefault="00257220" w:rsidP="00856C9B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20.10.2021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О.Кошевого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257220" w:rsidRPr="00257220" w:rsidRDefault="00257220" w:rsidP="00856C9B">
            <w:pPr>
              <w:rPr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ТП-630305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21.10.2021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жаркентская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257220" w:rsidRPr="00257220" w:rsidRDefault="00257220" w:rsidP="00856C9B">
            <w:pPr>
              <w:rPr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ТП-630306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22.10.2021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атутина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257220" w:rsidRPr="00257220" w:rsidRDefault="00257220" w:rsidP="00856C9B">
            <w:pPr>
              <w:rPr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ТП-630307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25.10.2021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еселая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 поляна,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ТП-630308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26.10.2021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ВЛ-6кВ №6303 от ЛР-6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27.10.2021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орняцкая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ВЛ-0,4кВ от ТП-630303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28.10.2021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257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О.Кошевого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257220" w:rsidRPr="00257220" w:rsidTr="002B3A72">
        <w:tc>
          <w:tcPr>
            <w:tcW w:w="645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66" w:type="dxa"/>
            <w:vAlign w:val="center"/>
          </w:tcPr>
          <w:p w:rsidR="00257220" w:rsidRPr="00257220" w:rsidRDefault="00257220" w:rsidP="00856C9B">
            <w:pPr>
              <w:rPr>
                <w:rFonts w:ascii="Times New Roman" w:hAnsi="Times New Roman"/>
                <w:sz w:val="20"/>
                <w:szCs w:val="20"/>
              </w:rPr>
            </w:pPr>
            <w:r w:rsidRPr="00257220">
              <w:rPr>
                <w:rFonts w:ascii="Times New Roman" w:hAnsi="Times New Roman"/>
                <w:sz w:val="20"/>
                <w:szCs w:val="20"/>
              </w:rPr>
              <w:t>ВЛ-6кВ №6303 от ЛР-3</w:t>
            </w:r>
          </w:p>
        </w:tc>
        <w:tc>
          <w:tcPr>
            <w:tcW w:w="3543" w:type="dxa"/>
          </w:tcPr>
          <w:p w:rsidR="00257220" w:rsidRPr="00257220" w:rsidRDefault="00257220" w:rsidP="00856C9B">
            <w:r w:rsidRPr="00257220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257220" w:rsidRPr="00257220" w:rsidRDefault="00257220" w:rsidP="00856C9B">
            <w:pPr>
              <w:jc w:val="center"/>
            </w:pPr>
            <w:r w:rsidRPr="00257220">
              <w:rPr>
                <w:rFonts w:ascii="Times New Roman" w:hAnsi="Times New Roman"/>
                <w:sz w:val="20"/>
                <w:szCs w:val="20"/>
                <w:lang w:val="kk-KZ"/>
              </w:rPr>
              <w:t>29.10.2021</w:t>
            </w:r>
          </w:p>
        </w:tc>
        <w:tc>
          <w:tcPr>
            <w:tcW w:w="1769" w:type="dxa"/>
          </w:tcPr>
          <w:p w:rsidR="00257220" w:rsidRPr="00257220" w:rsidRDefault="00257220" w:rsidP="005D6096">
            <w:pPr>
              <w:jc w:val="center"/>
            </w:pPr>
            <w:r w:rsidRPr="00257220">
              <w:rPr>
                <w:rFonts w:ascii="Times New Roman" w:hAnsi="Times New Roman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257220" w:rsidRPr="00257220" w:rsidRDefault="00257220" w:rsidP="00856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2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25722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57220">
              <w:rPr>
                <w:rFonts w:ascii="Times New Roman" w:hAnsi="Times New Roman"/>
                <w:sz w:val="20"/>
                <w:szCs w:val="20"/>
              </w:rPr>
              <w:t>орняцкая</w:t>
            </w:r>
            <w:proofErr w:type="spellEnd"/>
          </w:p>
        </w:tc>
        <w:tc>
          <w:tcPr>
            <w:tcW w:w="1559" w:type="dxa"/>
          </w:tcPr>
          <w:p w:rsidR="00257220" w:rsidRPr="00257220" w:rsidRDefault="00257220" w:rsidP="005D6096">
            <w:pPr>
              <w:jc w:val="center"/>
              <w:rPr>
                <w:rFonts w:ascii="Times New Roman" w:hAnsi="Times New Roman"/>
              </w:rPr>
            </w:pPr>
            <w:r w:rsidRPr="00257220">
              <w:rPr>
                <w:rFonts w:ascii="Times New Roman" w:hAnsi="Times New Roman"/>
              </w:rPr>
              <w:t>9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  <w:r w:rsidRPr="00257220">
              <w:rPr>
                <w:rFonts w:ascii="Times New Roman" w:hAnsi="Times New Roman"/>
              </w:rPr>
              <w:t>-17</w:t>
            </w:r>
            <w:r w:rsidRPr="00257220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5D6096" w:rsidRPr="0025722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Pr="00257220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Pr="00257220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20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257220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257220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                                  Туганбаев А.Б.</w:t>
      </w:r>
    </w:p>
    <w:p w:rsidR="00231D87" w:rsidRPr="000877A3" w:rsidRDefault="00231D87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877A3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C26F2F" w:rsidRPr="00C564B0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4B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C564B0">
        <w:rPr>
          <w:rFonts w:ascii="Times New Roman" w:hAnsi="Times New Roman" w:cs="Times New Roman"/>
          <w:b/>
          <w:sz w:val="26"/>
          <w:szCs w:val="26"/>
        </w:rPr>
        <w:t>Уйгентасского</w:t>
      </w:r>
      <w:proofErr w:type="spellEnd"/>
      <w:r w:rsidRPr="00C564B0">
        <w:rPr>
          <w:rFonts w:ascii="Times New Roman" w:hAnsi="Times New Roman" w:cs="Times New Roman"/>
          <w:b/>
          <w:sz w:val="26"/>
          <w:szCs w:val="26"/>
        </w:rPr>
        <w:t xml:space="preserve"> РЭС за </w:t>
      </w:r>
      <w:r w:rsidR="00257220" w:rsidRPr="00C564B0">
        <w:rPr>
          <w:rFonts w:ascii="Times New Roman" w:hAnsi="Times New Roman" w:cs="Times New Roman"/>
          <w:b/>
          <w:sz w:val="26"/>
          <w:szCs w:val="26"/>
        </w:rPr>
        <w:t>ок</w:t>
      </w:r>
      <w:r w:rsidRPr="00C564B0">
        <w:rPr>
          <w:rFonts w:ascii="Times New Roman" w:hAnsi="Times New Roman" w:cs="Times New Roman"/>
          <w:b/>
          <w:sz w:val="26"/>
          <w:szCs w:val="26"/>
        </w:rPr>
        <w:t>тябрь месяц 2021 года</w:t>
      </w:r>
    </w:p>
    <w:p w:rsidR="00231D87" w:rsidRPr="00C564B0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3"/>
        <w:gridCol w:w="3026"/>
        <w:gridCol w:w="2490"/>
        <w:gridCol w:w="1521"/>
        <w:gridCol w:w="1834"/>
        <w:gridCol w:w="4546"/>
        <w:gridCol w:w="1559"/>
      </w:tblGrid>
      <w:tr w:rsidR="00C564B0" w:rsidRPr="00C564B0" w:rsidTr="00257220">
        <w:tc>
          <w:tcPr>
            <w:tcW w:w="553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026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490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521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834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4546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31D87" w:rsidRPr="00C564B0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C564B0" w:rsidRPr="00C564B0" w:rsidTr="000877A3">
        <w:tc>
          <w:tcPr>
            <w:tcW w:w="15529" w:type="dxa"/>
            <w:gridSpan w:val="7"/>
            <w:vAlign w:val="center"/>
          </w:tcPr>
          <w:p w:rsidR="00231D87" w:rsidRPr="00C564B0" w:rsidRDefault="00257220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ПС 187 «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Шиликты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»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Т-2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07.10.2021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Шиликты</w:t>
            </w:r>
            <w:proofErr w:type="spellEnd"/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ЛР-35 ЛЭП-35 №30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08.10.2021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Шиликты</w:t>
            </w:r>
            <w:proofErr w:type="spellEnd"/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13.00-16.00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 xml:space="preserve">ПС 189 «Марья» 35/10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</w:rPr>
              <w:t>Т-1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11.00-17.00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В-35,В-10,ТСН-10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09.00-18.00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СШ-10,ТН-10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r w:rsidRPr="00C564B0">
              <w:rPr>
                <w:rFonts w:ascii="Times New Roman" w:hAnsi="Times New Roman" w:cs="Times New Roman"/>
              </w:rPr>
              <w:t>Марья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В-10 ВЛ-10№1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r w:rsidRPr="00C564B0">
              <w:rPr>
                <w:rFonts w:ascii="Times New Roman" w:hAnsi="Times New Roman" w:cs="Times New Roman"/>
              </w:rPr>
              <w:t>Марья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09.00-14.00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ЛР-35 ЛЭП-35 №30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r w:rsidRPr="00C564B0">
              <w:rPr>
                <w:rFonts w:ascii="Times New Roman" w:hAnsi="Times New Roman" w:cs="Times New Roman"/>
              </w:rPr>
              <w:t>Марья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14.00-17.00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 xml:space="preserve"> КТП10/0,4кв№ 730102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01.10.21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Тункурус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ТОО А</w:t>
            </w:r>
            <w:proofErr w:type="gramStart"/>
            <w:r w:rsidRPr="00C564B0">
              <w:rPr>
                <w:rFonts w:ascii="Times New Roman" w:hAnsi="Times New Roman" w:cs="Times New Roman"/>
                <w:lang w:val="en-US" w:eastAsia="ru-RU"/>
              </w:rPr>
              <w:t>Q</w:t>
            </w:r>
            <w:proofErr w:type="gramEnd"/>
            <w:r w:rsidRPr="00C564B0">
              <w:rPr>
                <w:rFonts w:ascii="Times New Roman" w:hAnsi="Times New Roman" w:cs="Times New Roman"/>
                <w:lang w:val="kk-KZ" w:eastAsia="ru-RU"/>
              </w:rPr>
              <w:t>РА</w:t>
            </w:r>
            <w:r w:rsidRPr="00C564B0">
              <w:rPr>
                <w:rFonts w:ascii="Times New Roman" w:hAnsi="Times New Roman" w:cs="Times New Roman"/>
                <w:lang w:val="en-US" w:eastAsia="ru-RU"/>
              </w:rPr>
              <w:t xml:space="preserve">N  </w:t>
            </w:r>
            <w:proofErr w:type="spellStart"/>
            <w:r w:rsidRPr="00C564B0">
              <w:rPr>
                <w:rFonts w:ascii="Times New Roman" w:hAnsi="Times New Roman" w:cs="Times New Roman"/>
                <w:lang w:val="en-US" w:eastAsia="ru-RU"/>
              </w:rPr>
              <w:t>ASSeTS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ВЛ-0,4кв и КТП10/0,4кв№ 730101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04-08.10.21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Тункурус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кардон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ЖаналашЖонгар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 Алатау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 10 кВ </w:t>
            </w: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№1 ПС 73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11-15.10.21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Тункурус</w:t>
            </w:r>
            <w:proofErr w:type="spellEnd"/>
          </w:p>
        </w:tc>
        <w:tc>
          <w:tcPr>
            <w:tcW w:w="4546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кардон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ЖаналашЖонгар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 Алатау</w:t>
            </w:r>
          </w:p>
        </w:tc>
        <w:tc>
          <w:tcPr>
            <w:tcW w:w="1559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ВЛ-10кВ №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1,2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ПС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187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01.10.21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Кабанбай</w:t>
            </w:r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 xml:space="preserve">Вл-0,4кв и КТП10/0,4кв №1870101,02,03, 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04-06.10.21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Кабанбай</w:t>
            </w:r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proofErr w:type="gramStart"/>
            <w:r w:rsidRPr="00C564B0">
              <w:t>П</w:t>
            </w:r>
            <w:proofErr w:type="gramEnd"/>
            <w:r w:rsidRPr="00C564B0">
              <w:t>/ст181ВЛ1кв№3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rPr>
                <w:sz w:val="24"/>
                <w:szCs w:val="24"/>
              </w:rPr>
              <w:t xml:space="preserve">     07-08.21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а</w:t>
            </w:r>
            <w:proofErr w:type="gramStart"/>
            <w:r w:rsidRPr="00C564B0">
              <w:rPr>
                <w:rFonts w:ascii="Times New Roman" w:hAnsi="Times New Roman" w:cs="Times New Roman"/>
              </w:rPr>
              <w:t>.А</w:t>
            </w:r>
            <w:proofErr w:type="gramEnd"/>
            <w:r w:rsidRPr="00C564B0">
              <w:rPr>
                <w:rFonts w:ascii="Times New Roman" w:hAnsi="Times New Roman" w:cs="Times New Roman"/>
              </w:rPr>
              <w:t>кжар,а.Коныр</w:t>
            </w:r>
            <w:proofErr w:type="spellEnd"/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а</w:t>
            </w:r>
            <w:proofErr w:type="gramStart"/>
            <w:r w:rsidRPr="00C564B0">
              <w:rPr>
                <w:rFonts w:ascii="Times New Roman" w:hAnsi="Times New Roman" w:cs="Times New Roman"/>
              </w:rPr>
              <w:t>.А</w:t>
            </w:r>
            <w:proofErr w:type="gramEnd"/>
            <w:r w:rsidRPr="00C564B0">
              <w:rPr>
                <w:rFonts w:ascii="Times New Roman" w:hAnsi="Times New Roman" w:cs="Times New Roman"/>
              </w:rPr>
              <w:t>кжар,а.Коныр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t>Вл-0,4кв и КТП10/0,4кв№18109,13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sz w:val="24"/>
                <w:szCs w:val="24"/>
              </w:rPr>
            </w:pPr>
            <w:r w:rsidRPr="00C564B0">
              <w:rPr>
                <w:sz w:val="24"/>
                <w:szCs w:val="24"/>
              </w:rPr>
              <w:t>11-13.21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а</w:t>
            </w:r>
            <w:proofErr w:type="gramStart"/>
            <w:r w:rsidRPr="00C564B0">
              <w:rPr>
                <w:rFonts w:ascii="Times New Roman" w:hAnsi="Times New Roman" w:cs="Times New Roman"/>
              </w:rPr>
              <w:t>.А</w:t>
            </w:r>
            <w:proofErr w:type="gramEnd"/>
            <w:r w:rsidRPr="00C564B0">
              <w:rPr>
                <w:rFonts w:ascii="Times New Roman" w:hAnsi="Times New Roman" w:cs="Times New Roman"/>
              </w:rPr>
              <w:t>кжар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К.Н.Рыскулбеков</w:t>
            </w:r>
            <w:proofErr w:type="gramStart"/>
            <w:r w:rsidRPr="00C564B0">
              <w:rPr>
                <w:rFonts w:ascii="Times New Roman" w:hAnsi="Times New Roman" w:cs="Times New Roman"/>
              </w:rPr>
              <w:t>,К</w:t>
            </w:r>
            <w:proofErr w:type="spellEnd"/>
            <w:proofErr w:type="gramEnd"/>
            <w:r w:rsidRPr="00C564B0">
              <w:rPr>
                <w:rFonts w:ascii="Times New Roman" w:hAnsi="Times New Roman" w:cs="Times New Roman"/>
              </w:rPr>
              <w:t xml:space="preserve">/Х </w:t>
            </w:r>
            <w:proofErr w:type="spellStart"/>
            <w:r w:rsidRPr="00C564B0">
              <w:rPr>
                <w:rFonts w:ascii="Times New Roman" w:hAnsi="Times New Roman" w:cs="Times New Roman"/>
              </w:rPr>
              <w:t>Жазылбеков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t>Вл-0,4кв и КТП10/0,4кв№1810314,   16,  17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C564B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sz w:val="24"/>
                <w:szCs w:val="24"/>
              </w:rPr>
            </w:pPr>
            <w:r w:rsidRPr="00C564B0">
              <w:rPr>
                <w:sz w:val="24"/>
                <w:szCs w:val="24"/>
              </w:rPr>
              <w:t>14-15.21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а</w:t>
            </w:r>
            <w:proofErr w:type="gramStart"/>
            <w:r w:rsidRPr="00C564B0">
              <w:rPr>
                <w:rFonts w:ascii="Times New Roman" w:hAnsi="Times New Roman" w:cs="Times New Roman"/>
              </w:rPr>
              <w:t>.К</w:t>
            </w:r>
            <w:proofErr w:type="gramEnd"/>
            <w:r w:rsidRPr="00C564B0">
              <w:rPr>
                <w:rFonts w:ascii="Times New Roman" w:hAnsi="Times New Roman" w:cs="Times New Roman"/>
              </w:rPr>
              <w:t>оныр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B0">
              <w:rPr>
                <w:rFonts w:ascii="Times New Roman" w:hAnsi="Times New Roman" w:cs="Times New Roman"/>
              </w:rPr>
              <w:t>ул</w:t>
            </w:r>
            <w:proofErr w:type="gramStart"/>
            <w:r w:rsidRPr="00C564B0">
              <w:rPr>
                <w:rFonts w:ascii="Times New Roman" w:hAnsi="Times New Roman" w:cs="Times New Roman"/>
              </w:rPr>
              <w:t>.Б</w:t>
            </w:r>
            <w:proofErr w:type="gramEnd"/>
            <w:r w:rsidRPr="00C564B0">
              <w:rPr>
                <w:rFonts w:ascii="Times New Roman" w:hAnsi="Times New Roman" w:cs="Times New Roman"/>
              </w:rPr>
              <w:t>ейбитшилик,Достык</w:t>
            </w:r>
            <w:proofErr w:type="spellEnd"/>
            <w:r w:rsidRPr="00C564B0">
              <w:rPr>
                <w:rFonts w:ascii="Times New Roman" w:hAnsi="Times New Roman" w:cs="Times New Roman"/>
              </w:rPr>
              <w:t>,  Магазин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sz w:val="24"/>
                <w:szCs w:val="24"/>
              </w:rPr>
            </w:pPr>
            <w:r w:rsidRPr="00C564B0"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№10№1 от ПС 181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18-22.10.21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0,4 №1 КТП 10/0,4 №181 0117,18,23,25,26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25-27.10.21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Теректы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Сапак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ереговая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Конаева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Таулсездык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ул.Абая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КТП 10/0,4 №181 0102,03,06,07,08,14, 15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18-22.10.21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Теректы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Баянбая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Алимжанова</w:t>
            </w:r>
            <w:proofErr w:type="spellEnd"/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Ленина.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4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Вл-0,4кв и КТП10/0,4кв№1750202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01.10.21 04-08.10.21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Ушбулак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уриманов,Жансейтова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Маметова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Вл-0,4кв и КТП10/0,4кв№1750203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11-15.10.21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Ушбулак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уриманова,Безродных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Маметова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Вл-0,4кв и КТП10/0,4кв№1750204</w:t>
            </w:r>
          </w:p>
        </w:tc>
        <w:tc>
          <w:tcPr>
            <w:tcW w:w="2490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Эксплуатац. обслуж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18-22.10.21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Ушбулак</w:t>
            </w:r>
            <w:proofErr w:type="spell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уриманова,Маметова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ВЛ-10кВ №2 ПС175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25-29.21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</w:rPr>
            </w:pP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Ушбулак</w:t>
            </w:r>
            <w:proofErr w:type="spellEnd"/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Вл-0,4кв и КТП10/0,4кв№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250401, 04,05,06,10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 xml:space="preserve">    01.10.21    04-08.10.21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11-15.10.21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К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А.Әлемды, ул.Маметова, Н.Курманов, Жетысу Казахстан, Амангелды. Акимат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Вл-0,4кв и КТП10/0,4кв№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250407, 08,09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18-22.21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Колбай</w:t>
            </w:r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С.Кызылкайын  ул.Токаш Бокин, Абая, Ы.Алтынсарин, Заречная, Кирова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6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ВЛ-10кв№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4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4B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564B0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ст</w:t>
            </w:r>
            <w:proofErr w:type="spellEnd"/>
            <w:r w:rsidRPr="00C564B0">
              <w:rPr>
                <w:rFonts w:ascii="Times New Roman" w:hAnsi="Times New Roman" w:cs="Times New Roman"/>
                <w:lang w:val="kk-KZ" w:eastAsia="ru-RU"/>
              </w:rPr>
              <w:t>25 отпайка «Колбай»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25-27.21</w:t>
            </w:r>
          </w:p>
        </w:tc>
        <w:tc>
          <w:tcPr>
            <w:tcW w:w="1834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К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4546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А.Колбай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C564B0" w:rsidRPr="00C564B0" w:rsidTr="00841B7D">
        <w:tc>
          <w:tcPr>
            <w:tcW w:w="553" w:type="dxa"/>
          </w:tcPr>
          <w:p w:rsidR="00C564B0" w:rsidRPr="00C564B0" w:rsidRDefault="00C564B0" w:rsidP="00C5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ВЛ-10кв№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4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4B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564B0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C564B0">
              <w:rPr>
                <w:rFonts w:ascii="Times New Roman" w:hAnsi="Times New Roman" w:cs="Times New Roman"/>
                <w:lang w:eastAsia="ru-RU"/>
              </w:rPr>
              <w:t>ст</w:t>
            </w:r>
            <w:proofErr w:type="spellEnd"/>
            <w:r w:rsidRPr="00C564B0">
              <w:rPr>
                <w:rFonts w:ascii="Times New Roman" w:hAnsi="Times New Roman" w:cs="Times New Roman"/>
                <w:lang w:val="kk-KZ" w:eastAsia="ru-RU"/>
              </w:rPr>
              <w:t>25 отпайка «Кызылкайын»</w:t>
            </w:r>
            <w:r w:rsidRPr="00C564B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0" w:type="dxa"/>
          </w:tcPr>
          <w:p w:rsidR="00C564B0" w:rsidRPr="00C564B0" w:rsidRDefault="00C564B0" w:rsidP="00C56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1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28-29.21</w:t>
            </w:r>
          </w:p>
        </w:tc>
        <w:tc>
          <w:tcPr>
            <w:tcW w:w="1834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К</w:t>
            </w:r>
            <w:r w:rsidRPr="00C564B0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4546" w:type="dxa"/>
            <w:vAlign w:val="center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564B0">
              <w:rPr>
                <w:rFonts w:ascii="Times New Roman" w:hAnsi="Times New Roman" w:cs="Times New Roman"/>
                <w:lang w:val="kk-KZ" w:eastAsia="ru-RU"/>
              </w:rPr>
              <w:t>А.Кызылкайын</w:t>
            </w:r>
          </w:p>
        </w:tc>
        <w:tc>
          <w:tcPr>
            <w:tcW w:w="1559" w:type="dxa"/>
            <w:vAlign w:val="bottom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lang w:eastAsia="ru-RU"/>
              </w:rPr>
            </w:pPr>
            <w:r w:rsidRPr="00C564B0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</w:tbl>
    <w:p w:rsidR="00231D87" w:rsidRPr="00C564B0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Pr="00C564B0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Pr="00C564B0" w:rsidRDefault="005B246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B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C564B0">
        <w:rPr>
          <w:rFonts w:ascii="Times New Roman" w:hAnsi="Times New Roman" w:cs="Times New Roman"/>
          <w:b/>
          <w:sz w:val="24"/>
          <w:szCs w:val="24"/>
        </w:rPr>
        <w:t>Уйгент</w:t>
      </w:r>
      <w:proofErr w:type="spellEnd"/>
      <w:r w:rsidRPr="00C564B0">
        <w:rPr>
          <w:rFonts w:ascii="Times New Roman" w:hAnsi="Times New Roman" w:cs="Times New Roman"/>
          <w:b/>
          <w:sz w:val="24"/>
          <w:szCs w:val="24"/>
        </w:rPr>
        <w:t xml:space="preserve">. РЭС                                                                   </w:t>
      </w:r>
      <w:proofErr w:type="spellStart"/>
      <w:r w:rsidRPr="00C564B0">
        <w:rPr>
          <w:rFonts w:ascii="Times New Roman" w:hAnsi="Times New Roman" w:cs="Times New Roman"/>
          <w:b/>
          <w:sz w:val="24"/>
          <w:szCs w:val="24"/>
        </w:rPr>
        <w:t>Оспанбеков</w:t>
      </w:r>
      <w:proofErr w:type="spellEnd"/>
      <w:r w:rsidRPr="00C564B0"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B2463" w:rsidRPr="000877A3" w:rsidRDefault="005B2463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5AA6" w:rsidRPr="000877A3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77A3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5B2463" w:rsidRPr="00C564B0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электрических  сетей и электрооборудования </w:t>
      </w:r>
      <w:proofErr w:type="spellStart"/>
      <w:r w:rsidRPr="00C564B0">
        <w:rPr>
          <w:rFonts w:ascii="Times New Roman" w:hAnsi="Times New Roman" w:cs="Times New Roman"/>
          <w:b/>
          <w:sz w:val="24"/>
          <w:szCs w:val="24"/>
        </w:rPr>
        <w:t>Уштобинского</w:t>
      </w:r>
      <w:proofErr w:type="spellEnd"/>
      <w:r w:rsidRPr="00C564B0">
        <w:rPr>
          <w:rFonts w:ascii="Times New Roman" w:hAnsi="Times New Roman" w:cs="Times New Roman"/>
          <w:b/>
          <w:sz w:val="24"/>
          <w:szCs w:val="24"/>
        </w:rPr>
        <w:t xml:space="preserve"> РЭС на  </w:t>
      </w:r>
      <w:r w:rsidR="00C564B0" w:rsidRPr="00C564B0">
        <w:rPr>
          <w:rFonts w:ascii="Times New Roman" w:hAnsi="Times New Roman" w:cs="Times New Roman"/>
          <w:b/>
          <w:sz w:val="24"/>
          <w:szCs w:val="24"/>
        </w:rPr>
        <w:t>ок</w:t>
      </w:r>
      <w:r w:rsidRPr="00C564B0">
        <w:rPr>
          <w:rFonts w:ascii="Times New Roman" w:hAnsi="Times New Roman" w:cs="Times New Roman"/>
          <w:b/>
          <w:sz w:val="24"/>
          <w:szCs w:val="24"/>
        </w:rPr>
        <w:t>тябрь месяц 2021г.</w:t>
      </w:r>
    </w:p>
    <w:p w:rsidR="004C5AA6" w:rsidRPr="00C564B0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C564B0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C564B0" w:rsidRPr="00C564B0" w:rsidTr="000877A3">
        <w:tc>
          <w:tcPr>
            <w:tcW w:w="628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140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054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15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688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4C5AA6" w:rsidRPr="00C564B0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64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C564B0" w:rsidRPr="00C564B0" w:rsidTr="00C564B0">
        <w:tc>
          <w:tcPr>
            <w:tcW w:w="628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КТП 10/0,4</w:t>
            </w:r>
            <w:proofErr w:type="spellStart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5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151-10-01/09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4B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C564B0" w:rsidRPr="00C564B0" w:rsidRDefault="00C564B0" w:rsidP="00C5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04-08.10.2021г</w:t>
            </w:r>
          </w:p>
        </w:tc>
        <w:tc>
          <w:tcPr>
            <w:tcW w:w="1715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4B0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Ескельды, Қызыл Жар, Көкдала, Қайнар 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64B0" w:rsidRPr="00C564B0" w:rsidTr="00C564B0">
        <w:tc>
          <w:tcPr>
            <w:tcW w:w="628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ВЛ-КТП 10/0,4кВ 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151-13-01/05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4B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C564B0" w:rsidRPr="00C564B0" w:rsidRDefault="00C564B0" w:rsidP="00C5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11-13.10.2021г</w:t>
            </w:r>
          </w:p>
        </w:tc>
        <w:tc>
          <w:tcPr>
            <w:tcW w:w="1715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4B0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ул  Рысқулова, Свердлова, Бақтыбая, Қалдаяқова, Бақай Батыра, Нұрмұхамбетова, Айтеке Би, Б.Момышұлы,  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п.Достық ул  Чкалова,  Әуезова, Фрунзе,  Молодежная. </w:t>
            </w:r>
          </w:p>
        </w:tc>
        <w:tc>
          <w:tcPr>
            <w:tcW w:w="1559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64B0" w:rsidRPr="00C564B0" w:rsidTr="00C564B0">
        <w:tc>
          <w:tcPr>
            <w:tcW w:w="628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ВЛ-КТП 10/0,4кВ 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04-01-01/02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564B0" w:rsidRPr="00C564B0" w:rsidRDefault="00C564B0" w:rsidP="00C564B0">
            <w:pPr>
              <w:jc w:val="center"/>
            </w:pPr>
            <w:r w:rsidRPr="00C564B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C564B0" w:rsidRPr="00C564B0" w:rsidRDefault="00C564B0" w:rsidP="00C5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18-20.10.2021г</w:t>
            </w:r>
          </w:p>
        </w:tc>
        <w:tc>
          <w:tcPr>
            <w:tcW w:w="1715" w:type="dxa"/>
          </w:tcPr>
          <w:p w:rsidR="00C564B0" w:rsidRPr="00C564B0" w:rsidRDefault="00C564B0">
            <w:r w:rsidRPr="00C564B0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Кожбан, Марчук</w:t>
            </w:r>
          </w:p>
        </w:tc>
        <w:tc>
          <w:tcPr>
            <w:tcW w:w="1559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64B0" w:rsidRPr="00C564B0" w:rsidTr="00C564B0">
        <w:tc>
          <w:tcPr>
            <w:tcW w:w="628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ВЛ-КТП 10/0,4кВ 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04-06-01/02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564B0" w:rsidRPr="00C564B0" w:rsidRDefault="00C564B0" w:rsidP="00C564B0">
            <w:pPr>
              <w:jc w:val="center"/>
            </w:pPr>
            <w:r w:rsidRPr="00C564B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C564B0" w:rsidRPr="00C564B0" w:rsidRDefault="00C564B0" w:rsidP="00C5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21-22.10.2021г</w:t>
            </w:r>
          </w:p>
        </w:tc>
        <w:tc>
          <w:tcPr>
            <w:tcW w:w="1715" w:type="dxa"/>
          </w:tcPr>
          <w:p w:rsidR="00C564B0" w:rsidRPr="00C564B0" w:rsidRDefault="00C564B0">
            <w:r w:rsidRPr="00C564B0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Жасталап</w:t>
            </w:r>
          </w:p>
        </w:tc>
        <w:tc>
          <w:tcPr>
            <w:tcW w:w="1559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64B0" w:rsidRPr="00C564B0" w:rsidTr="00C564B0">
        <w:tc>
          <w:tcPr>
            <w:tcW w:w="628" w:type="dxa"/>
          </w:tcPr>
          <w:p w:rsidR="00C564B0" w:rsidRPr="00C564B0" w:rsidRDefault="00C564B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ВЛ-КТП 10/0,4кВ 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04-12-01/03</w:t>
            </w:r>
          </w:p>
          <w:p w:rsidR="00C564B0" w:rsidRPr="00C564B0" w:rsidRDefault="00C564B0" w:rsidP="00C5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564B0" w:rsidRPr="00C564B0" w:rsidRDefault="00C564B0" w:rsidP="00C564B0">
            <w:pPr>
              <w:jc w:val="center"/>
            </w:pPr>
            <w:r w:rsidRPr="00C564B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C564B0" w:rsidRPr="00C564B0" w:rsidRDefault="00C564B0" w:rsidP="00C5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25-27.10.2021г</w:t>
            </w:r>
          </w:p>
        </w:tc>
        <w:tc>
          <w:tcPr>
            <w:tcW w:w="1715" w:type="dxa"/>
          </w:tcPr>
          <w:p w:rsidR="00C564B0" w:rsidRPr="00C564B0" w:rsidRDefault="00C564B0">
            <w:r w:rsidRPr="00C564B0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Кокпекты</w:t>
            </w:r>
          </w:p>
        </w:tc>
        <w:tc>
          <w:tcPr>
            <w:tcW w:w="1559" w:type="dxa"/>
          </w:tcPr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4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C564B0" w:rsidRPr="00C564B0" w:rsidRDefault="00C564B0" w:rsidP="0085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C5AA6" w:rsidRPr="00C564B0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C564B0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B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C564B0">
        <w:rPr>
          <w:rFonts w:ascii="Times New Roman" w:hAnsi="Times New Roman" w:cs="Times New Roman"/>
          <w:b/>
          <w:sz w:val="24"/>
          <w:szCs w:val="24"/>
        </w:rPr>
        <w:t>Уш</w:t>
      </w:r>
      <w:proofErr w:type="spellEnd"/>
      <w:r w:rsidRPr="00C564B0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C564B0">
        <w:rPr>
          <w:rFonts w:ascii="Times New Roman" w:hAnsi="Times New Roman" w:cs="Times New Roman"/>
          <w:b/>
          <w:sz w:val="24"/>
          <w:szCs w:val="24"/>
        </w:rPr>
        <w:t>Жапаркулов</w:t>
      </w:r>
      <w:proofErr w:type="spellEnd"/>
      <w:r w:rsidRPr="00C564B0">
        <w:rPr>
          <w:rFonts w:ascii="Times New Roman" w:hAnsi="Times New Roman" w:cs="Times New Roman"/>
          <w:b/>
          <w:sz w:val="24"/>
          <w:szCs w:val="24"/>
        </w:rPr>
        <w:t xml:space="preserve"> Р.А.</w:t>
      </w:r>
      <w:r w:rsidR="009F11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123">
        <w:rPr>
          <w:rFonts w:ascii="Times New Roman" w:hAnsi="Times New Roman" w:cs="Times New Roman"/>
          <w:b/>
          <w:sz w:val="24"/>
          <w:szCs w:val="24"/>
        </w:rPr>
        <w:t>Информация о ремонте на октябрь месяц</w:t>
      </w: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11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F112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F1123">
        <w:rPr>
          <w:rFonts w:ascii="Times New Roman" w:hAnsi="Times New Roman" w:cs="Times New Roman"/>
          <w:sz w:val="24"/>
          <w:szCs w:val="24"/>
        </w:rPr>
        <w:t>Коксускому</w:t>
      </w:r>
      <w:proofErr w:type="spellEnd"/>
      <w:r w:rsidRPr="009F1123">
        <w:rPr>
          <w:rFonts w:ascii="Times New Roman" w:hAnsi="Times New Roman" w:cs="Times New Roman"/>
          <w:sz w:val="24"/>
          <w:szCs w:val="24"/>
        </w:rPr>
        <w:t xml:space="preserve"> РЭС на октябрь месяц нет запланированных ремонтов и отключений.</w:t>
      </w: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123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9F1123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9F1123">
        <w:rPr>
          <w:rFonts w:ascii="Times New Roman" w:hAnsi="Times New Roman" w:cs="Times New Roman"/>
          <w:b/>
          <w:sz w:val="24"/>
          <w:szCs w:val="24"/>
        </w:rPr>
        <w:t>нженер</w:t>
      </w:r>
      <w:proofErr w:type="spellEnd"/>
      <w:r w:rsidRPr="009F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123">
        <w:rPr>
          <w:rFonts w:ascii="Times New Roman" w:hAnsi="Times New Roman" w:cs="Times New Roman"/>
          <w:b/>
          <w:sz w:val="24"/>
          <w:szCs w:val="24"/>
        </w:rPr>
        <w:tab/>
      </w:r>
      <w:r w:rsidRPr="009F1123">
        <w:rPr>
          <w:rFonts w:ascii="Times New Roman" w:hAnsi="Times New Roman" w:cs="Times New Roman"/>
          <w:b/>
          <w:sz w:val="24"/>
          <w:szCs w:val="24"/>
        </w:rPr>
        <w:tab/>
      </w:r>
      <w:r w:rsidRPr="009F112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F1123">
        <w:rPr>
          <w:rFonts w:ascii="Times New Roman" w:hAnsi="Times New Roman" w:cs="Times New Roman"/>
          <w:b/>
          <w:sz w:val="24"/>
          <w:szCs w:val="24"/>
        </w:rPr>
        <w:t>Чукеев</w:t>
      </w:r>
      <w:proofErr w:type="spellEnd"/>
      <w:r w:rsidRPr="009F1123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123">
        <w:rPr>
          <w:rFonts w:ascii="Times New Roman" w:hAnsi="Times New Roman" w:cs="Times New Roman"/>
          <w:b/>
          <w:sz w:val="24"/>
          <w:szCs w:val="24"/>
        </w:rPr>
        <w:t>Информация о ремонте на октябрь месяц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123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Pr="009F1123">
        <w:rPr>
          <w:rFonts w:ascii="Times New Roman" w:hAnsi="Times New Roman" w:cs="Times New Roman"/>
          <w:b/>
          <w:sz w:val="24"/>
          <w:szCs w:val="24"/>
        </w:rPr>
        <w:t xml:space="preserve"> РЭС</w:t>
      </w: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Default="009F1123" w:rsidP="009F1123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123">
        <w:rPr>
          <w:rFonts w:ascii="Times New Roman" w:hAnsi="Times New Roman" w:cs="Times New Roman"/>
          <w:sz w:val="24"/>
          <w:szCs w:val="24"/>
        </w:rPr>
        <w:t>Талдыкорганский</w:t>
      </w:r>
      <w:proofErr w:type="spellEnd"/>
      <w:r w:rsidRPr="009F1123">
        <w:rPr>
          <w:rFonts w:ascii="Times New Roman" w:hAnsi="Times New Roman" w:cs="Times New Roman"/>
          <w:sz w:val="24"/>
          <w:szCs w:val="24"/>
        </w:rPr>
        <w:t xml:space="preserve"> РЭС предоставляет информацию что, в октябре месяце плановых отключений нет, в связи с завершением </w:t>
      </w:r>
      <w:bookmarkStart w:id="0" w:name="_GoBack"/>
      <w:bookmarkEnd w:id="0"/>
      <w:r w:rsidRPr="009F1123">
        <w:rPr>
          <w:rFonts w:ascii="Times New Roman" w:hAnsi="Times New Roman" w:cs="Times New Roman"/>
          <w:sz w:val="24"/>
          <w:szCs w:val="24"/>
        </w:rPr>
        <w:t>ремонтно-</w:t>
      </w:r>
      <w:proofErr w:type="spellStart"/>
      <w:r w:rsidRPr="009F1123">
        <w:rPr>
          <w:rFonts w:ascii="Times New Roman" w:hAnsi="Times New Roman" w:cs="Times New Roman"/>
          <w:sz w:val="24"/>
          <w:szCs w:val="24"/>
        </w:rPr>
        <w:t>экплуатационного</w:t>
      </w:r>
      <w:proofErr w:type="spellEnd"/>
      <w:r w:rsidRPr="009F1123">
        <w:rPr>
          <w:rFonts w:ascii="Times New Roman" w:hAnsi="Times New Roman" w:cs="Times New Roman"/>
          <w:sz w:val="24"/>
          <w:szCs w:val="24"/>
        </w:rPr>
        <w:t xml:space="preserve"> обслуживания.</w:t>
      </w: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F1123" w:rsidRDefault="009F1123" w:rsidP="009F11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F1123" w:rsidRPr="009F112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123">
        <w:rPr>
          <w:rFonts w:ascii="Times New Roman" w:hAnsi="Times New Roman" w:cs="Times New Roman"/>
          <w:b/>
          <w:sz w:val="24"/>
          <w:szCs w:val="24"/>
        </w:rPr>
        <w:t xml:space="preserve">Начальник ТК РЭС                                                                            </w:t>
      </w:r>
      <w:proofErr w:type="spellStart"/>
      <w:r w:rsidRPr="009F1123">
        <w:rPr>
          <w:rFonts w:ascii="Times New Roman" w:hAnsi="Times New Roman" w:cs="Times New Roman"/>
          <w:b/>
          <w:sz w:val="24"/>
          <w:szCs w:val="24"/>
        </w:rPr>
        <w:t>Чильменбетов</w:t>
      </w:r>
      <w:proofErr w:type="spellEnd"/>
      <w:r w:rsidRPr="009F1123">
        <w:rPr>
          <w:rFonts w:ascii="Times New Roman" w:hAnsi="Times New Roman" w:cs="Times New Roman"/>
          <w:b/>
          <w:sz w:val="24"/>
          <w:szCs w:val="24"/>
        </w:rPr>
        <w:t xml:space="preserve"> А.Д.</w:t>
      </w:r>
    </w:p>
    <w:sectPr w:rsidR="009F1123" w:rsidRPr="009F1123" w:rsidSect="00246A0C">
      <w:pgSz w:w="16839" w:h="11907" w:orient="landscape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1D"/>
    <w:rsid w:val="00004E88"/>
    <w:rsid w:val="000303D3"/>
    <w:rsid w:val="00050BC9"/>
    <w:rsid w:val="00083384"/>
    <w:rsid w:val="000877A3"/>
    <w:rsid w:val="000A68D9"/>
    <w:rsid w:val="000B47CA"/>
    <w:rsid w:val="000F44C0"/>
    <w:rsid w:val="000F7FF1"/>
    <w:rsid w:val="0010710B"/>
    <w:rsid w:val="00120456"/>
    <w:rsid w:val="00151DC2"/>
    <w:rsid w:val="00176DCF"/>
    <w:rsid w:val="00187873"/>
    <w:rsid w:val="00187A33"/>
    <w:rsid w:val="0019401D"/>
    <w:rsid w:val="001972F8"/>
    <w:rsid w:val="001C35FD"/>
    <w:rsid w:val="001E0698"/>
    <w:rsid w:val="001F1671"/>
    <w:rsid w:val="00220A49"/>
    <w:rsid w:val="00231D87"/>
    <w:rsid w:val="00246A0C"/>
    <w:rsid w:val="00257220"/>
    <w:rsid w:val="002738DC"/>
    <w:rsid w:val="00274196"/>
    <w:rsid w:val="002A0AEA"/>
    <w:rsid w:val="002A270C"/>
    <w:rsid w:val="002A7ED5"/>
    <w:rsid w:val="00313CBA"/>
    <w:rsid w:val="00343B31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B299B"/>
    <w:rsid w:val="004B7CF5"/>
    <w:rsid w:val="004C0A41"/>
    <w:rsid w:val="004C5AA6"/>
    <w:rsid w:val="004D5B0A"/>
    <w:rsid w:val="004E4ED4"/>
    <w:rsid w:val="004F44C0"/>
    <w:rsid w:val="00583633"/>
    <w:rsid w:val="005B2463"/>
    <w:rsid w:val="005D6096"/>
    <w:rsid w:val="005F3A25"/>
    <w:rsid w:val="005F77C0"/>
    <w:rsid w:val="0060619B"/>
    <w:rsid w:val="006521D6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954C3"/>
    <w:rsid w:val="007B247E"/>
    <w:rsid w:val="007B50EB"/>
    <w:rsid w:val="007C1EE1"/>
    <w:rsid w:val="007C5925"/>
    <w:rsid w:val="007E079F"/>
    <w:rsid w:val="0080620D"/>
    <w:rsid w:val="00825426"/>
    <w:rsid w:val="008470E6"/>
    <w:rsid w:val="00862BB1"/>
    <w:rsid w:val="0087331D"/>
    <w:rsid w:val="008D16AC"/>
    <w:rsid w:val="008D335F"/>
    <w:rsid w:val="008D7695"/>
    <w:rsid w:val="00907808"/>
    <w:rsid w:val="00923C95"/>
    <w:rsid w:val="009344B9"/>
    <w:rsid w:val="00945FFE"/>
    <w:rsid w:val="00951712"/>
    <w:rsid w:val="00962FE5"/>
    <w:rsid w:val="0097660D"/>
    <w:rsid w:val="00983998"/>
    <w:rsid w:val="009C36FA"/>
    <w:rsid w:val="009C7CD0"/>
    <w:rsid w:val="009D30AE"/>
    <w:rsid w:val="009F1123"/>
    <w:rsid w:val="00A01518"/>
    <w:rsid w:val="00A0199B"/>
    <w:rsid w:val="00A25370"/>
    <w:rsid w:val="00A32F86"/>
    <w:rsid w:val="00A6485C"/>
    <w:rsid w:val="00AB3007"/>
    <w:rsid w:val="00AD734C"/>
    <w:rsid w:val="00B53790"/>
    <w:rsid w:val="00B946CB"/>
    <w:rsid w:val="00BB315A"/>
    <w:rsid w:val="00BC5A54"/>
    <w:rsid w:val="00BD156F"/>
    <w:rsid w:val="00BD72C4"/>
    <w:rsid w:val="00BE0268"/>
    <w:rsid w:val="00BF33B7"/>
    <w:rsid w:val="00C26D95"/>
    <w:rsid w:val="00C26F2F"/>
    <w:rsid w:val="00C3218E"/>
    <w:rsid w:val="00C4014A"/>
    <w:rsid w:val="00C47A59"/>
    <w:rsid w:val="00C5439D"/>
    <w:rsid w:val="00C564B0"/>
    <w:rsid w:val="00C576D6"/>
    <w:rsid w:val="00C578CF"/>
    <w:rsid w:val="00C71257"/>
    <w:rsid w:val="00C71988"/>
    <w:rsid w:val="00CA077B"/>
    <w:rsid w:val="00CA7315"/>
    <w:rsid w:val="00CB146B"/>
    <w:rsid w:val="00CB4CD7"/>
    <w:rsid w:val="00CF0F6E"/>
    <w:rsid w:val="00CF42CC"/>
    <w:rsid w:val="00D12EAC"/>
    <w:rsid w:val="00D15DCF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11113"/>
    <w:rsid w:val="00F21A5E"/>
    <w:rsid w:val="00F30FE6"/>
    <w:rsid w:val="00F326AE"/>
    <w:rsid w:val="00F40869"/>
    <w:rsid w:val="00FB5C73"/>
    <w:rsid w:val="00FC1BFC"/>
    <w:rsid w:val="00FD5629"/>
    <w:rsid w:val="00FE10A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F3A2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D5629"/>
    <w:pPr>
      <w:spacing w:after="0" w:line="240" w:lineRule="auto"/>
    </w:pPr>
  </w:style>
  <w:style w:type="table" w:styleId="a6">
    <w:name w:val="Table Grid"/>
    <w:basedOn w:val="a1"/>
    <w:uiPriority w:val="59"/>
    <w:rsid w:val="00FD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13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d-user</cp:lastModifiedBy>
  <cp:revision>99</cp:revision>
  <cp:lastPrinted>2021-08-24T08:04:00Z</cp:lastPrinted>
  <dcterms:created xsi:type="dcterms:W3CDTF">2020-07-28T07:19:00Z</dcterms:created>
  <dcterms:modified xsi:type="dcterms:W3CDTF">2021-09-30T06:48:00Z</dcterms:modified>
</cp:coreProperties>
</file>