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71" w:rsidRPr="00603B06" w:rsidRDefault="00F1010B" w:rsidP="001C47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671B">
        <w:rPr>
          <w:rFonts w:ascii="Times New Roman" w:hAnsi="Times New Roman" w:cs="Times New Roman"/>
          <w:b/>
        </w:rPr>
        <w:t>График</w:t>
      </w:r>
      <w:r>
        <w:rPr>
          <w:rFonts w:ascii="Times New Roman" w:hAnsi="Times New Roman" w:cs="Times New Roman"/>
          <w:b/>
        </w:rPr>
        <w:t xml:space="preserve"> </w:t>
      </w:r>
      <w:r w:rsidR="001C4771" w:rsidRPr="00603B06">
        <w:rPr>
          <w:rFonts w:ascii="Times New Roman" w:hAnsi="Times New Roman" w:cs="Times New Roman"/>
          <w:b/>
        </w:rPr>
        <w:t xml:space="preserve">вывода в ремонт основного электрооборудование </w:t>
      </w:r>
      <w:proofErr w:type="spellStart"/>
      <w:r w:rsidR="001C4771" w:rsidRPr="00603B06">
        <w:rPr>
          <w:rFonts w:ascii="Times New Roman" w:hAnsi="Times New Roman" w:cs="Times New Roman"/>
          <w:b/>
        </w:rPr>
        <w:t>Алакольского</w:t>
      </w:r>
      <w:proofErr w:type="spellEnd"/>
      <w:r w:rsidR="001C4771" w:rsidRPr="00603B06">
        <w:rPr>
          <w:rFonts w:ascii="Times New Roman" w:hAnsi="Times New Roman" w:cs="Times New Roman"/>
          <w:b/>
        </w:rPr>
        <w:t xml:space="preserve"> РЭС </w:t>
      </w:r>
      <w:r w:rsidR="001C4771">
        <w:rPr>
          <w:rFonts w:ascii="Times New Roman" w:hAnsi="Times New Roman" w:cs="Times New Roman"/>
          <w:b/>
          <w:lang w:val="kk-KZ"/>
        </w:rPr>
        <w:t>на</w:t>
      </w:r>
      <w:r w:rsidR="001C4771">
        <w:rPr>
          <w:rFonts w:ascii="Times New Roman" w:hAnsi="Times New Roman" w:cs="Times New Roman"/>
          <w:b/>
        </w:rPr>
        <w:t xml:space="preserve"> июнь</w:t>
      </w:r>
      <w:r w:rsidR="001C4771" w:rsidRPr="00603B06">
        <w:rPr>
          <w:rFonts w:ascii="Times New Roman" w:hAnsi="Times New Roman" w:cs="Times New Roman"/>
          <w:b/>
        </w:rPr>
        <w:t xml:space="preserve"> месяц 202</w:t>
      </w:r>
      <w:r w:rsidR="001C4771">
        <w:rPr>
          <w:rFonts w:ascii="Times New Roman" w:hAnsi="Times New Roman" w:cs="Times New Roman"/>
          <w:b/>
        </w:rPr>
        <w:t>3</w:t>
      </w:r>
      <w:r w:rsidR="001C4771" w:rsidRPr="00603B06">
        <w:rPr>
          <w:rFonts w:ascii="Times New Roman" w:hAnsi="Times New Roman" w:cs="Times New Roman"/>
          <w:b/>
        </w:rPr>
        <w:t xml:space="preserve"> года</w:t>
      </w:r>
    </w:p>
    <w:p w:rsidR="001C4771" w:rsidRPr="00603B06" w:rsidRDefault="001C4771" w:rsidP="001C47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группа</w:t>
      </w:r>
      <w:r w:rsidRPr="00603B06">
        <w:rPr>
          <w:rFonts w:ascii="Times New Roman" w:hAnsi="Times New Roman" w:cs="Times New Roman"/>
          <w:b/>
        </w:rPr>
        <w:t xml:space="preserve"> </w:t>
      </w:r>
      <w:proofErr w:type="spellStart"/>
      <w:r w:rsidRPr="00603B06">
        <w:rPr>
          <w:rFonts w:ascii="Times New Roman" w:hAnsi="Times New Roman" w:cs="Times New Roman"/>
          <w:b/>
        </w:rPr>
        <w:t>распредсеть</w:t>
      </w:r>
      <w:proofErr w:type="spellEnd"/>
    </w:p>
    <w:p w:rsidR="001C4771" w:rsidRPr="00603B06" w:rsidRDefault="001C4771" w:rsidP="001C477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-436" w:tblpY="1"/>
        <w:tblOverlap w:val="never"/>
        <w:tblW w:w="15735" w:type="dxa"/>
        <w:tblLook w:val="04A0"/>
      </w:tblPr>
      <w:tblGrid>
        <w:gridCol w:w="645"/>
        <w:gridCol w:w="2262"/>
        <w:gridCol w:w="1296"/>
        <w:gridCol w:w="1124"/>
        <w:gridCol w:w="776"/>
        <w:gridCol w:w="925"/>
        <w:gridCol w:w="2410"/>
        <w:gridCol w:w="1933"/>
        <w:gridCol w:w="349"/>
        <w:gridCol w:w="2456"/>
        <w:gridCol w:w="1559"/>
      </w:tblGrid>
      <w:tr w:rsidR="001C4771" w:rsidRPr="00603B06" w:rsidTr="003B345A">
        <w:trPr>
          <w:trHeight w:val="9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771" w:rsidRPr="00603B06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771" w:rsidRPr="00603B06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771" w:rsidRPr="00603B06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ремонта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771" w:rsidRPr="00603B06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771" w:rsidRPr="00603B06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участок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71" w:rsidRPr="00603B06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потребители</w:t>
            </w:r>
            <w:proofErr w:type="gramEnd"/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771" w:rsidRPr="00603B06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отключения</w:t>
            </w:r>
          </w:p>
        </w:tc>
      </w:tr>
      <w:tr w:rsidR="001C4771" w:rsidRPr="00603B06" w:rsidTr="003B345A">
        <w:trPr>
          <w:trHeight w:val="586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11742E" w:rsidRDefault="001C4771" w:rsidP="003B3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от №3 от ПС-110/35/10 кВ №178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7C499E" w:rsidRDefault="001C4771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08-09.06</w:t>
            </w:r>
            <w:r w:rsidRPr="007C499E">
              <w:rPr>
                <w:rFonts w:ascii="Times New Roman" w:hAnsi="Times New Roman" w:cs="Times New Roman"/>
                <w:b/>
                <w:sz w:val="24"/>
                <w:szCs w:val="24"/>
              </w:rPr>
              <w:t>.23г.</w:t>
            </w:r>
          </w:p>
          <w:p w:rsidR="001C4771" w:rsidRPr="004E6202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603B06" w:rsidRDefault="001C4771" w:rsidP="003B345A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1C4771" w:rsidRPr="00603B06" w:rsidTr="003B345A">
        <w:trPr>
          <w:trHeight w:val="484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11742E" w:rsidRDefault="001C4771" w:rsidP="003B3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от №1</w:t>
            </w:r>
            <w:r w:rsidRPr="004D4983">
              <w:rPr>
                <w:rFonts w:ascii="Times New Roman" w:hAnsi="Times New Roman" w:cs="Times New Roman"/>
                <w:sz w:val="24"/>
                <w:szCs w:val="24"/>
              </w:rPr>
              <w:t xml:space="preserve"> от ПС-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110/</w:t>
            </w:r>
            <w:r w:rsidRPr="004D4983">
              <w:rPr>
                <w:rFonts w:ascii="Times New Roman" w:hAnsi="Times New Roman" w:cs="Times New Roman"/>
                <w:sz w:val="24"/>
                <w:szCs w:val="24"/>
              </w:rPr>
              <w:t>35/10 кВ №182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4D4983" w:rsidRDefault="001C4771" w:rsidP="003B345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12-16.06</w:t>
            </w:r>
            <w:r w:rsidRPr="004D4983">
              <w:rPr>
                <w:rFonts w:ascii="Times New Roman" w:hAnsi="Times New Roman" w:cs="Times New Roman"/>
                <w:b/>
                <w:sz w:val="24"/>
                <w:szCs w:val="24"/>
              </w:rPr>
              <w:t>.23г</w:t>
            </w:r>
          </w:p>
          <w:p w:rsidR="001C4771" w:rsidRPr="004E6202" w:rsidRDefault="001C4771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лський</w:t>
            </w:r>
            <w:proofErr w:type="spellEnd"/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ескол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603B06" w:rsidRDefault="001C4771" w:rsidP="003B345A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1C4771" w:rsidRPr="00603B06" w:rsidTr="003B345A">
        <w:trPr>
          <w:trHeight w:val="52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11742E" w:rsidRDefault="001C4771" w:rsidP="003B3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от №3</w:t>
            </w:r>
            <w:r w:rsidRPr="004D4983">
              <w:rPr>
                <w:rFonts w:ascii="Times New Roman" w:hAnsi="Times New Roman" w:cs="Times New Roman"/>
                <w:sz w:val="24"/>
                <w:szCs w:val="24"/>
              </w:rPr>
              <w:t xml:space="preserve"> от ПС-35/10 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4D4983" w:rsidRDefault="001C4771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19-23.06</w:t>
            </w:r>
            <w:r w:rsidRPr="004D4983">
              <w:rPr>
                <w:rFonts w:ascii="Times New Roman" w:hAnsi="Times New Roman" w:cs="Times New Roman"/>
                <w:b/>
                <w:sz w:val="24"/>
                <w:szCs w:val="24"/>
              </w:rPr>
              <w:t>.23г</w:t>
            </w:r>
          </w:p>
          <w:p w:rsidR="001C4771" w:rsidRPr="004E6202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Архарлинский</w:t>
            </w:r>
            <w:proofErr w:type="spellEnd"/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рхарлы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603B06" w:rsidRDefault="001C4771" w:rsidP="003B345A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1C4771" w:rsidRPr="00603B06" w:rsidTr="003B345A">
        <w:trPr>
          <w:trHeight w:val="52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11742E" w:rsidRDefault="001C4771" w:rsidP="003B3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от №1</w:t>
            </w:r>
            <w:r w:rsidRPr="004D4983">
              <w:rPr>
                <w:rFonts w:ascii="Times New Roman" w:hAnsi="Times New Roman" w:cs="Times New Roman"/>
                <w:sz w:val="24"/>
                <w:szCs w:val="24"/>
              </w:rPr>
              <w:t xml:space="preserve"> от ПС-35/10 кВ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4D4983" w:rsidRDefault="001C4771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07-16.06</w:t>
            </w:r>
            <w:r w:rsidRPr="004D4983">
              <w:rPr>
                <w:rFonts w:ascii="Times New Roman" w:hAnsi="Times New Roman" w:cs="Times New Roman"/>
                <w:b/>
                <w:sz w:val="24"/>
                <w:szCs w:val="24"/>
              </w:rPr>
              <w:t>.23г</w:t>
            </w:r>
          </w:p>
          <w:p w:rsidR="001C4771" w:rsidRPr="004E6202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Тохтинский</w:t>
            </w:r>
            <w:proofErr w:type="spellEnd"/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Тохты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603B06" w:rsidRDefault="001C4771" w:rsidP="003B345A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1C4771" w:rsidRPr="00603B06" w:rsidTr="003B345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4D4983" w:rsidRDefault="001C4771" w:rsidP="003B3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ВЛ-0,4кВ от КТП-10-0,4кВ  </w:t>
            </w:r>
            <w:r w:rsidRPr="00FE6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1780301-01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7C499E" w:rsidRDefault="001C4771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05-07.06</w:t>
            </w:r>
            <w:r w:rsidRPr="007C499E">
              <w:rPr>
                <w:rFonts w:ascii="Times New Roman" w:hAnsi="Times New Roman" w:cs="Times New Roman"/>
                <w:b/>
                <w:sz w:val="24"/>
                <w:szCs w:val="24"/>
              </w:rPr>
              <w:t>.23г.</w:t>
            </w:r>
          </w:p>
          <w:p w:rsidR="001C4771" w:rsidRPr="004E6202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603B06" w:rsidRDefault="001C4771" w:rsidP="003B345A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1C4771" w:rsidRPr="00603B06" w:rsidTr="003B345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4D4983" w:rsidRDefault="001C4771" w:rsidP="003B3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ВЛ-0,4кВ от КТП-10-0,4кВ  №18201</w:t>
            </w:r>
            <w:r w:rsidRPr="00176CCC">
              <w:rPr>
                <w:rFonts w:ascii="Times New Roman" w:hAnsi="Times New Roman" w:cs="Times New Roman"/>
                <w:sz w:val="24"/>
                <w:szCs w:val="24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4D4983" w:rsidRDefault="001C4771" w:rsidP="003B345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05-09.06</w:t>
            </w:r>
            <w:r w:rsidRPr="004D4983">
              <w:rPr>
                <w:rFonts w:ascii="Times New Roman" w:hAnsi="Times New Roman" w:cs="Times New Roman"/>
                <w:b/>
                <w:sz w:val="24"/>
                <w:szCs w:val="24"/>
              </w:rPr>
              <w:t>.23г</w:t>
            </w:r>
          </w:p>
          <w:p w:rsidR="001C4771" w:rsidRPr="004E6202" w:rsidRDefault="001C4771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лський</w:t>
            </w:r>
            <w:proofErr w:type="spellEnd"/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улакты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603B06" w:rsidRDefault="001C4771" w:rsidP="003B345A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1C4771" w:rsidRPr="00603B06" w:rsidTr="003B345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4D4983" w:rsidRDefault="001C4771" w:rsidP="003B3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CCC">
              <w:rPr>
                <w:rFonts w:ascii="Times New Roman" w:hAnsi="Times New Roman" w:cs="Times New Roman"/>
                <w:sz w:val="24"/>
                <w:szCs w:val="24"/>
              </w:rPr>
              <w:t>ВЛ-0,4кВ от КТП-10-0,4кВ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770301-1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4D4983" w:rsidRDefault="001C4771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12-15.06</w:t>
            </w:r>
            <w:r w:rsidRPr="004D4983">
              <w:rPr>
                <w:rFonts w:ascii="Times New Roman" w:hAnsi="Times New Roman" w:cs="Times New Roman"/>
                <w:b/>
                <w:sz w:val="24"/>
                <w:szCs w:val="24"/>
              </w:rPr>
              <w:t>.23г</w:t>
            </w:r>
          </w:p>
          <w:p w:rsidR="001C4771" w:rsidRPr="004E6202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Архарлы</w:t>
            </w:r>
            <w:proofErr w:type="spellEnd"/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рхарлы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603B06" w:rsidRDefault="001C4771" w:rsidP="003B345A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1C4771" w:rsidRPr="00603B06" w:rsidTr="003B345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4D4983" w:rsidRDefault="001C4771" w:rsidP="003B3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ВЛ-0,4кВ от КТП-10-0,4кВ  </w:t>
            </w:r>
            <w:r w:rsidRPr="00FE6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840101-1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7C499E" w:rsidRDefault="001C4771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05-06.06</w:t>
            </w:r>
            <w:r w:rsidRPr="007C499E">
              <w:rPr>
                <w:rFonts w:ascii="Times New Roman" w:hAnsi="Times New Roman" w:cs="Times New Roman"/>
                <w:b/>
                <w:sz w:val="24"/>
                <w:szCs w:val="24"/>
              </w:rPr>
              <w:t>.23г.</w:t>
            </w:r>
          </w:p>
          <w:p w:rsidR="001C4771" w:rsidRPr="004E6202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Тохтинский</w:t>
            </w:r>
            <w:proofErr w:type="spellEnd"/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Тохты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603B06" w:rsidRDefault="001C4771" w:rsidP="003B345A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1C4771" w:rsidRPr="00603B06" w:rsidTr="003B345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4D4983" w:rsidRDefault="001C4771" w:rsidP="003B3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КТП-10-0,4кВ  №17801</w:t>
            </w:r>
            <w:r w:rsidRPr="004D4983">
              <w:rPr>
                <w:rFonts w:ascii="Times New Roman" w:hAnsi="Times New Roman" w:cs="Times New Roman"/>
                <w:sz w:val="24"/>
                <w:szCs w:val="24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7C499E" w:rsidRDefault="001C4771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01-02.06</w:t>
            </w:r>
            <w:r w:rsidRPr="007C499E">
              <w:rPr>
                <w:rFonts w:ascii="Times New Roman" w:hAnsi="Times New Roman" w:cs="Times New Roman"/>
                <w:b/>
                <w:sz w:val="24"/>
                <w:szCs w:val="24"/>
              </w:rPr>
              <w:t>.23г.</w:t>
            </w:r>
          </w:p>
          <w:p w:rsidR="001C4771" w:rsidRPr="004E6202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603B06" w:rsidRDefault="001C4771" w:rsidP="003B345A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1C4771" w:rsidRPr="00603B06" w:rsidTr="003B345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4D4983" w:rsidRDefault="001C4771" w:rsidP="003B3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3">
              <w:rPr>
                <w:rFonts w:ascii="Times New Roman" w:hAnsi="Times New Roman" w:cs="Times New Roman"/>
                <w:sz w:val="24"/>
                <w:szCs w:val="24"/>
              </w:rPr>
              <w:t>КТП-10-0,4кВ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1820101-04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4D4983" w:rsidRDefault="001C4771" w:rsidP="003B345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19-23.06</w:t>
            </w:r>
            <w:r w:rsidRPr="004D4983">
              <w:rPr>
                <w:rFonts w:ascii="Times New Roman" w:hAnsi="Times New Roman" w:cs="Times New Roman"/>
                <w:b/>
                <w:sz w:val="24"/>
                <w:szCs w:val="24"/>
              </w:rPr>
              <w:t>.23г</w:t>
            </w:r>
          </w:p>
          <w:p w:rsidR="001C4771" w:rsidRPr="004E6202" w:rsidRDefault="001C4771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лський</w:t>
            </w:r>
            <w:proofErr w:type="spellEnd"/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улакты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603B06" w:rsidRDefault="001C4771" w:rsidP="003B345A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1C4771" w:rsidRPr="00603B06" w:rsidTr="003B345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4D4983" w:rsidRDefault="001C4771" w:rsidP="003B3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3">
              <w:rPr>
                <w:rFonts w:ascii="Times New Roman" w:hAnsi="Times New Roman" w:cs="Times New Roman"/>
                <w:sz w:val="24"/>
                <w:szCs w:val="24"/>
              </w:rPr>
              <w:t>КТП-10-0,4кВ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770301-1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4D4983" w:rsidRDefault="001C4771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</w:t>
            </w:r>
            <w:r w:rsidRPr="004D4983">
              <w:rPr>
                <w:rFonts w:ascii="Times New Roman" w:hAnsi="Times New Roman" w:cs="Times New Roman"/>
                <w:b/>
                <w:sz w:val="24"/>
                <w:szCs w:val="24"/>
              </w:rPr>
              <w:t>.23г</w:t>
            </w:r>
          </w:p>
          <w:p w:rsidR="001C4771" w:rsidRPr="004E6202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Архарлинсий</w:t>
            </w:r>
            <w:proofErr w:type="spellEnd"/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рхары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603B06" w:rsidRDefault="001C4771" w:rsidP="003B345A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1C4771" w:rsidRPr="00603B06" w:rsidTr="003B345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4D4983" w:rsidRDefault="001C4771" w:rsidP="003B3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3">
              <w:rPr>
                <w:rFonts w:ascii="Times New Roman" w:hAnsi="Times New Roman" w:cs="Times New Roman"/>
                <w:sz w:val="24"/>
                <w:szCs w:val="24"/>
              </w:rPr>
              <w:t xml:space="preserve">КТП-10-0,4кВ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№840101-1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4D4983" w:rsidRDefault="001C4771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</w:t>
            </w:r>
            <w:r w:rsidRPr="004D4983">
              <w:rPr>
                <w:rFonts w:ascii="Times New Roman" w:hAnsi="Times New Roman" w:cs="Times New Roman"/>
                <w:b/>
                <w:sz w:val="24"/>
                <w:szCs w:val="24"/>
              </w:rPr>
              <w:t>.23г</w:t>
            </w:r>
          </w:p>
          <w:p w:rsidR="001C4771" w:rsidRPr="004E6202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Тохтинский</w:t>
            </w:r>
            <w:proofErr w:type="spellEnd"/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Тохты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603B06" w:rsidRDefault="001C4771" w:rsidP="003B345A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1C4771" w:rsidRPr="00603B06" w:rsidTr="003B345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450A14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450A14" w:rsidRDefault="001C4771" w:rsidP="003B3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ПС-110/35/10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82 «Бескол»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Default="001C4771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12-20.06.23г.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лський</w:t>
            </w:r>
            <w:proofErr w:type="spellEnd"/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улакты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Актубек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603B06" w:rsidRDefault="001C4771" w:rsidP="003B345A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1C4771" w:rsidRPr="00603B06" w:rsidTr="003B345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450A14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450A14" w:rsidRDefault="001C4771" w:rsidP="003B3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ПС-35/10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79- «Уялы»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Default="001C4771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05.-08.06.2023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Камыскалаинский</w:t>
            </w:r>
            <w:proofErr w:type="spellEnd"/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Камыскала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Уялы,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Алакол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771" w:rsidRPr="00603B06" w:rsidRDefault="001C4771" w:rsidP="003B345A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1C4771" w:rsidRPr="00603B06" w:rsidTr="003B345A">
        <w:trPr>
          <w:gridAfter w:val="2"/>
          <w:wAfter w:w="4102" w:type="dxa"/>
          <w:trHeight w:val="315"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1" w:rsidRPr="00603B06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4771" w:rsidRPr="001F05AE" w:rsidTr="003B345A">
        <w:trPr>
          <w:gridAfter w:val="2"/>
          <w:wAfter w:w="4102" w:type="dxa"/>
          <w:trHeight w:val="410"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1" w:rsidRPr="001F05AE" w:rsidRDefault="005D57D2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</w:t>
            </w:r>
            <w:proofErr w:type="spellStart"/>
            <w:r w:rsidR="001C4771" w:rsidRPr="001F05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НачальникАлакольского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1" w:rsidRPr="001F05AE" w:rsidRDefault="001C4771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1" w:rsidRPr="001F05AE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1" w:rsidRPr="001F05AE" w:rsidRDefault="005D57D2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 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1" w:rsidRPr="001F05AE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F05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Аханов</w:t>
            </w:r>
            <w:proofErr w:type="spellEnd"/>
            <w:r w:rsidRPr="001F05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Д.Д.</w:t>
            </w:r>
          </w:p>
        </w:tc>
      </w:tr>
      <w:tr w:rsidR="001C4771" w:rsidRPr="00603B06" w:rsidTr="003B345A">
        <w:trPr>
          <w:gridAfter w:val="2"/>
          <w:wAfter w:w="4102" w:type="dxa"/>
          <w:trHeight w:val="315"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771" w:rsidRPr="00603B06" w:rsidRDefault="001C4771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92528" w:rsidRDefault="00592528" w:rsidP="00F05C3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F05C3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3FF" w:rsidRDefault="00E723FF" w:rsidP="00F05C3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3FF" w:rsidRPr="00EC671B" w:rsidRDefault="00E723FF" w:rsidP="00E723FF">
      <w:pPr>
        <w:pStyle w:val="aa"/>
        <w:jc w:val="center"/>
        <w:rPr>
          <w:rFonts w:ascii="Times New Roman" w:hAnsi="Times New Roman" w:cs="Times New Roman"/>
          <w:b/>
          <w:lang w:val="kk-KZ"/>
        </w:rPr>
      </w:pPr>
      <w:r w:rsidRPr="00EC671B">
        <w:rPr>
          <w:rFonts w:ascii="Times New Roman" w:hAnsi="Times New Roman" w:cs="Times New Roman"/>
          <w:b/>
        </w:rPr>
        <w:t xml:space="preserve">График вывода в ремонт основного электрооборудование </w:t>
      </w:r>
      <w:proofErr w:type="spellStart"/>
      <w:r w:rsidRPr="00EC671B">
        <w:rPr>
          <w:rFonts w:ascii="Times New Roman" w:hAnsi="Times New Roman" w:cs="Times New Roman"/>
          <w:b/>
        </w:rPr>
        <w:t>Аксуского</w:t>
      </w:r>
      <w:proofErr w:type="spellEnd"/>
      <w:r w:rsidRPr="00EC671B">
        <w:rPr>
          <w:rFonts w:ascii="Times New Roman" w:hAnsi="Times New Roman" w:cs="Times New Roman"/>
          <w:b/>
        </w:rPr>
        <w:t xml:space="preserve"> РЭС</w:t>
      </w:r>
      <w:r w:rsidRPr="00EC671B">
        <w:rPr>
          <w:rFonts w:ascii="Times New Roman" w:hAnsi="Times New Roman" w:cs="Times New Roman"/>
          <w:b/>
          <w:lang w:val="kk-KZ"/>
        </w:rPr>
        <w:t xml:space="preserve"> </w:t>
      </w:r>
      <w:r w:rsidRPr="00EC671B">
        <w:rPr>
          <w:rFonts w:ascii="Times New Roman" w:hAnsi="Times New Roman" w:cs="Times New Roman"/>
          <w:b/>
        </w:rPr>
        <w:t xml:space="preserve">в  </w:t>
      </w:r>
      <w:r>
        <w:rPr>
          <w:rFonts w:ascii="Times New Roman" w:hAnsi="Times New Roman" w:cs="Times New Roman"/>
          <w:b/>
        </w:rPr>
        <w:t>июнь месяц 2023</w:t>
      </w:r>
      <w:r w:rsidRPr="00EC671B">
        <w:rPr>
          <w:rFonts w:ascii="Times New Roman" w:hAnsi="Times New Roman" w:cs="Times New Roman"/>
          <w:b/>
        </w:rPr>
        <w:t xml:space="preserve"> года</w:t>
      </w:r>
    </w:p>
    <w:p w:rsidR="00E723FF" w:rsidRDefault="00E723FF" w:rsidP="00E723FF">
      <w:pPr>
        <w:pStyle w:val="aa"/>
        <w:jc w:val="center"/>
        <w:rPr>
          <w:rFonts w:ascii="Times New Roman" w:hAnsi="Times New Roman" w:cs="Times New Roman"/>
          <w:b/>
        </w:rPr>
      </w:pPr>
      <w:r w:rsidRPr="00EC671B">
        <w:rPr>
          <w:rFonts w:ascii="Times New Roman" w:hAnsi="Times New Roman" w:cs="Times New Roman"/>
          <w:b/>
        </w:rPr>
        <w:t xml:space="preserve">группа </w:t>
      </w:r>
      <w:proofErr w:type="spellStart"/>
      <w:r w:rsidRPr="00EC671B">
        <w:rPr>
          <w:rFonts w:ascii="Times New Roman" w:hAnsi="Times New Roman" w:cs="Times New Roman"/>
          <w:b/>
        </w:rPr>
        <w:t>распредсеть</w:t>
      </w:r>
      <w:proofErr w:type="spellEnd"/>
    </w:p>
    <w:p w:rsidR="00E723FF" w:rsidRPr="00EC671B" w:rsidRDefault="00E723FF" w:rsidP="00E723FF">
      <w:pPr>
        <w:pStyle w:val="aa"/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16018" w:type="dxa"/>
        <w:tblInd w:w="-601" w:type="dxa"/>
        <w:tblLayout w:type="fixed"/>
        <w:tblLook w:val="04A0"/>
      </w:tblPr>
      <w:tblGrid>
        <w:gridCol w:w="567"/>
        <w:gridCol w:w="3544"/>
        <w:gridCol w:w="1701"/>
        <w:gridCol w:w="2977"/>
        <w:gridCol w:w="1985"/>
        <w:gridCol w:w="3573"/>
        <w:gridCol w:w="1671"/>
      </w:tblGrid>
      <w:tr w:rsidR="00E723FF" w:rsidRPr="00EC671B" w:rsidTr="003B345A">
        <w:tc>
          <w:tcPr>
            <w:tcW w:w="567" w:type="dxa"/>
          </w:tcPr>
          <w:p w:rsidR="00E723FF" w:rsidRPr="00463622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6362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6362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6362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44" w:type="dxa"/>
          </w:tcPr>
          <w:p w:rsidR="00E723FF" w:rsidRPr="00463622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701" w:type="dxa"/>
          </w:tcPr>
          <w:p w:rsidR="00E723FF" w:rsidRPr="00463622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977" w:type="dxa"/>
          </w:tcPr>
          <w:p w:rsidR="00E723FF" w:rsidRPr="00463622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5" w:type="dxa"/>
          </w:tcPr>
          <w:p w:rsidR="00E723FF" w:rsidRPr="00463622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73" w:type="dxa"/>
          </w:tcPr>
          <w:p w:rsidR="00E723FF" w:rsidRPr="00463622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 xml:space="preserve">Потребители которые будут отключены от </w:t>
            </w:r>
            <w:proofErr w:type="spellStart"/>
            <w:r w:rsidRPr="00463622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463622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463622">
              <w:rPr>
                <w:rFonts w:ascii="Times New Roman" w:hAnsi="Times New Roman" w:cs="Times New Roman"/>
                <w:b/>
              </w:rPr>
              <w:t>ети</w:t>
            </w:r>
            <w:proofErr w:type="spellEnd"/>
          </w:p>
        </w:tc>
        <w:tc>
          <w:tcPr>
            <w:tcW w:w="1671" w:type="dxa"/>
          </w:tcPr>
          <w:p w:rsidR="00E723FF" w:rsidRPr="00463622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E723FF" w:rsidRPr="00EC671B" w:rsidTr="003B345A">
        <w:tc>
          <w:tcPr>
            <w:tcW w:w="567" w:type="dxa"/>
          </w:tcPr>
          <w:p w:rsidR="00E723FF" w:rsidRPr="005E4AC6" w:rsidRDefault="00E723FF" w:rsidP="003B345A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E723FF" w:rsidRPr="00722FD7" w:rsidRDefault="00E723FF" w:rsidP="003B345A">
            <w:pPr>
              <w:pStyle w:val="aa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ПС-</w:t>
            </w:r>
            <w:r>
              <w:rPr>
                <w:rFonts w:ascii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170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01.06.2023-09.06.2023</w:t>
            </w:r>
          </w:p>
        </w:tc>
        <w:tc>
          <w:tcPr>
            <w:tcW w:w="1985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Сагабиен</w:t>
            </w:r>
            <w:proofErr w:type="spellEnd"/>
          </w:p>
        </w:tc>
        <w:tc>
          <w:tcPr>
            <w:tcW w:w="3573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арачилик</w:t>
            </w:r>
            <w:proofErr w:type="spellEnd"/>
          </w:p>
        </w:tc>
        <w:tc>
          <w:tcPr>
            <w:tcW w:w="167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E723FF" w:rsidRPr="00EC671B" w:rsidTr="003B345A">
        <w:trPr>
          <w:trHeight w:val="317"/>
        </w:trPr>
        <w:tc>
          <w:tcPr>
            <w:tcW w:w="567" w:type="dxa"/>
          </w:tcPr>
          <w:p w:rsidR="00E723FF" w:rsidRPr="005E4AC6" w:rsidRDefault="00E723FF" w:rsidP="003B345A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544" w:type="dxa"/>
            <w:vAlign w:val="center"/>
          </w:tcPr>
          <w:p w:rsidR="00E723FF" w:rsidRPr="00722FD7" w:rsidRDefault="00E723FF" w:rsidP="003B345A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 от КТП-10/0.4кВ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>92-03-01-07</w:t>
            </w:r>
          </w:p>
        </w:tc>
        <w:tc>
          <w:tcPr>
            <w:tcW w:w="170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12.06.2023-21.06.2023</w:t>
            </w:r>
          </w:p>
        </w:tc>
        <w:tc>
          <w:tcPr>
            <w:tcW w:w="1985" w:type="dxa"/>
          </w:tcPr>
          <w:p w:rsidR="00E723FF" w:rsidRPr="00EC671B" w:rsidRDefault="00E723FF" w:rsidP="003B345A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Сагабиен</w:t>
            </w:r>
            <w:proofErr w:type="spellEnd"/>
          </w:p>
        </w:tc>
        <w:tc>
          <w:tcPr>
            <w:tcW w:w="3573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арачилик</w:t>
            </w:r>
            <w:proofErr w:type="spellEnd"/>
          </w:p>
        </w:tc>
        <w:tc>
          <w:tcPr>
            <w:tcW w:w="167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E723FF" w:rsidRPr="00EC671B" w:rsidTr="003B345A">
        <w:trPr>
          <w:trHeight w:val="252"/>
        </w:trPr>
        <w:tc>
          <w:tcPr>
            <w:tcW w:w="567" w:type="dxa"/>
            <w:vAlign w:val="center"/>
          </w:tcPr>
          <w:p w:rsidR="00E723FF" w:rsidRPr="005E4AC6" w:rsidRDefault="00E723FF" w:rsidP="003B345A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544" w:type="dxa"/>
            <w:vAlign w:val="center"/>
          </w:tcPr>
          <w:p w:rsidR="00E723FF" w:rsidRPr="00EC671B" w:rsidRDefault="00E723FF" w:rsidP="003B345A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КТП-10/0.4кВ</w:t>
            </w:r>
          </w:p>
          <w:p w:rsidR="00E723FF" w:rsidRPr="00722FD7" w:rsidRDefault="00E723FF" w:rsidP="003B345A">
            <w:pPr>
              <w:pStyle w:val="aa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 w:themeColor="text1"/>
              </w:rPr>
              <w:t>92-03-01-07</w:t>
            </w:r>
          </w:p>
        </w:tc>
        <w:tc>
          <w:tcPr>
            <w:tcW w:w="170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22.06.2023-30.06.2023</w:t>
            </w:r>
          </w:p>
        </w:tc>
        <w:tc>
          <w:tcPr>
            <w:tcW w:w="1985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Сагабиен</w:t>
            </w:r>
            <w:proofErr w:type="spellEnd"/>
          </w:p>
        </w:tc>
        <w:tc>
          <w:tcPr>
            <w:tcW w:w="3573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арачилик</w:t>
            </w:r>
            <w:proofErr w:type="spellEnd"/>
          </w:p>
        </w:tc>
        <w:tc>
          <w:tcPr>
            <w:tcW w:w="167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E723FF" w:rsidRPr="00EC671B" w:rsidTr="003B345A">
        <w:trPr>
          <w:trHeight w:val="252"/>
        </w:trPr>
        <w:tc>
          <w:tcPr>
            <w:tcW w:w="567" w:type="dxa"/>
            <w:vAlign w:val="center"/>
          </w:tcPr>
          <w:p w:rsidR="00E723FF" w:rsidRPr="005E4AC6" w:rsidRDefault="00E723FF" w:rsidP="003B345A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E723FF" w:rsidRPr="00722FD7" w:rsidRDefault="00E723FF" w:rsidP="003B345A">
            <w:pPr>
              <w:pStyle w:val="aa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ПС-</w:t>
            </w:r>
            <w:r>
              <w:rPr>
                <w:rFonts w:ascii="Times New Roman" w:hAnsi="Times New Roman" w:cs="Times New Roman"/>
                <w:color w:val="000000" w:themeColor="text1"/>
              </w:rPr>
              <w:t>173</w:t>
            </w:r>
          </w:p>
        </w:tc>
        <w:tc>
          <w:tcPr>
            <w:tcW w:w="170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01.06.2023-09.06.2023</w:t>
            </w:r>
          </w:p>
        </w:tc>
        <w:tc>
          <w:tcPr>
            <w:tcW w:w="1985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Аксу</w:t>
            </w:r>
          </w:p>
        </w:tc>
        <w:tc>
          <w:tcPr>
            <w:tcW w:w="3573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Косагаш</w:t>
            </w:r>
          </w:p>
        </w:tc>
        <w:tc>
          <w:tcPr>
            <w:tcW w:w="167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E723FF" w:rsidRPr="00EC671B" w:rsidTr="003B345A">
        <w:trPr>
          <w:trHeight w:val="252"/>
        </w:trPr>
        <w:tc>
          <w:tcPr>
            <w:tcW w:w="567" w:type="dxa"/>
            <w:vAlign w:val="center"/>
          </w:tcPr>
          <w:p w:rsidR="00E723FF" w:rsidRPr="005E4AC6" w:rsidRDefault="00E723FF" w:rsidP="003B345A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3544" w:type="dxa"/>
            <w:vAlign w:val="center"/>
          </w:tcPr>
          <w:p w:rsidR="00E723FF" w:rsidRPr="00722FD7" w:rsidRDefault="00E723FF" w:rsidP="003B345A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 от КТП-10/0.4кВ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>73-02-01-06</w:t>
            </w:r>
          </w:p>
        </w:tc>
        <w:tc>
          <w:tcPr>
            <w:tcW w:w="170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12.06.2023-21.06.2023</w:t>
            </w:r>
          </w:p>
        </w:tc>
        <w:tc>
          <w:tcPr>
            <w:tcW w:w="1985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Аксу</w:t>
            </w:r>
          </w:p>
        </w:tc>
        <w:tc>
          <w:tcPr>
            <w:tcW w:w="3573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Косагаш</w:t>
            </w:r>
          </w:p>
        </w:tc>
        <w:tc>
          <w:tcPr>
            <w:tcW w:w="167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E723FF" w:rsidRPr="00EC671B" w:rsidTr="003B345A">
        <w:trPr>
          <w:trHeight w:val="252"/>
        </w:trPr>
        <w:tc>
          <w:tcPr>
            <w:tcW w:w="567" w:type="dxa"/>
            <w:vAlign w:val="center"/>
          </w:tcPr>
          <w:p w:rsidR="00E723FF" w:rsidRPr="005E4AC6" w:rsidRDefault="00E723FF" w:rsidP="003B345A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3544" w:type="dxa"/>
            <w:vAlign w:val="center"/>
          </w:tcPr>
          <w:p w:rsidR="00E723FF" w:rsidRPr="00EC671B" w:rsidRDefault="00E723FF" w:rsidP="003B345A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КТП-10/0.4кВ</w:t>
            </w:r>
          </w:p>
          <w:p w:rsidR="00E723FF" w:rsidRPr="00722FD7" w:rsidRDefault="00E723FF" w:rsidP="003B345A">
            <w:pPr>
              <w:pStyle w:val="aa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 w:themeColor="text1"/>
              </w:rPr>
              <w:t>73-02-01-06</w:t>
            </w:r>
          </w:p>
        </w:tc>
        <w:tc>
          <w:tcPr>
            <w:tcW w:w="170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22.06.2023-30.06.2023</w:t>
            </w:r>
          </w:p>
        </w:tc>
        <w:tc>
          <w:tcPr>
            <w:tcW w:w="1985" w:type="dxa"/>
          </w:tcPr>
          <w:p w:rsidR="00E723FF" w:rsidRPr="00EC671B" w:rsidRDefault="00E723FF" w:rsidP="003B345A">
            <w:pPr>
              <w:pStyle w:val="aa"/>
              <w:ind w:firstLine="7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Аксу</w:t>
            </w:r>
          </w:p>
        </w:tc>
        <w:tc>
          <w:tcPr>
            <w:tcW w:w="3573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Косагаш</w:t>
            </w:r>
          </w:p>
        </w:tc>
        <w:tc>
          <w:tcPr>
            <w:tcW w:w="167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E723FF" w:rsidRPr="00EC671B" w:rsidTr="003B345A">
        <w:trPr>
          <w:trHeight w:val="252"/>
        </w:trPr>
        <w:tc>
          <w:tcPr>
            <w:tcW w:w="567" w:type="dxa"/>
            <w:vAlign w:val="center"/>
          </w:tcPr>
          <w:p w:rsidR="00E723FF" w:rsidRPr="005E4AC6" w:rsidRDefault="00E723FF" w:rsidP="003B345A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3544" w:type="dxa"/>
          </w:tcPr>
          <w:p w:rsidR="00E723FF" w:rsidRPr="00722FD7" w:rsidRDefault="00E723FF" w:rsidP="003B345A">
            <w:pPr>
              <w:pStyle w:val="aa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3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>от ПС-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70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01.06.2023-09.06.2023</w:t>
            </w:r>
          </w:p>
        </w:tc>
        <w:tc>
          <w:tcPr>
            <w:tcW w:w="1985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Кызылту</w:t>
            </w:r>
          </w:p>
        </w:tc>
        <w:tc>
          <w:tcPr>
            <w:tcW w:w="3573" w:type="dxa"/>
            <w:vAlign w:val="center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сКызылту</w:t>
            </w:r>
          </w:p>
        </w:tc>
        <w:tc>
          <w:tcPr>
            <w:tcW w:w="167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E723FF" w:rsidRPr="00EC671B" w:rsidTr="003B345A">
        <w:trPr>
          <w:trHeight w:val="252"/>
        </w:trPr>
        <w:tc>
          <w:tcPr>
            <w:tcW w:w="567" w:type="dxa"/>
            <w:vAlign w:val="center"/>
          </w:tcPr>
          <w:p w:rsidR="00E723FF" w:rsidRPr="005E4AC6" w:rsidRDefault="00E723FF" w:rsidP="003B345A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8</w:t>
            </w:r>
          </w:p>
        </w:tc>
        <w:tc>
          <w:tcPr>
            <w:tcW w:w="3544" w:type="dxa"/>
            <w:vAlign w:val="center"/>
          </w:tcPr>
          <w:p w:rsidR="00E723FF" w:rsidRPr="00722FD7" w:rsidRDefault="00E723FF" w:rsidP="003B345A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 от КТП-10/0.4кВ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>22-03-01-03</w:t>
            </w:r>
          </w:p>
        </w:tc>
        <w:tc>
          <w:tcPr>
            <w:tcW w:w="170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12.06.2023-21.06.2023</w:t>
            </w:r>
          </w:p>
        </w:tc>
        <w:tc>
          <w:tcPr>
            <w:tcW w:w="1985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Кызылту</w:t>
            </w:r>
          </w:p>
        </w:tc>
        <w:tc>
          <w:tcPr>
            <w:tcW w:w="3573" w:type="dxa"/>
          </w:tcPr>
          <w:p w:rsidR="00E723FF" w:rsidRDefault="00E723FF" w:rsidP="003B345A">
            <w:pPr>
              <w:jc w:val="center"/>
            </w:pPr>
            <w:r w:rsidRPr="00692D99">
              <w:rPr>
                <w:rFonts w:ascii="Times New Roman" w:hAnsi="Times New Roman" w:cs="Times New Roman"/>
                <w:color w:val="000000" w:themeColor="text1"/>
                <w:lang w:val="kk-KZ"/>
              </w:rPr>
              <w:t>с.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Кызылту</w:t>
            </w:r>
          </w:p>
        </w:tc>
        <w:tc>
          <w:tcPr>
            <w:tcW w:w="167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E723FF" w:rsidRPr="00EC671B" w:rsidTr="003B345A">
        <w:trPr>
          <w:trHeight w:val="252"/>
        </w:trPr>
        <w:tc>
          <w:tcPr>
            <w:tcW w:w="567" w:type="dxa"/>
            <w:vAlign w:val="center"/>
          </w:tcPr>
          <w:p w:rsidR="00E723FF" w:rsidRPr="005E4AC6" w:rsidRDefault="00E723FF" w:rsidP="003B345A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9</w:t>
            </w:r>
          </w:p>
        </w:tc>
        <w:tc>
          <w:tcPr>
            <w:tcW w:w="3544" w:type="dxa"/>
            <w:vAlign w:val="center"/>
          </w:tcPr>
          <w:p w:rsidR="00E723FF" w:rsidRPr="00EC671B" w:rsidRDefault="00E723FF" w:rsidP="003B345A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КТП-10/0.4кВ</w:t>
            </w:r>
          </w:p>
          <w:p w:rsidR="00E723FF" w:rsidRPr="00722FD7" w:rsidRDefault="00E723FF" w:rsidP="003B345A">
            <w:pPr>
              <w:pStyle w:val="aa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 w:themeColor="text1"/>
              </w:rPr>
              <w:t>22-03—01-03</w:t>
            </w:r>
          </w:p>
        </w:tc>
        <w:tc>
          <w:tcPr>
            <w:tcW w:w="170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22.06.2023-30.06.2023</w:t>
            </w:r>
          </w:p>
        </w:tc>
        <w:tc>
          <w:tcPr>
            <w:tcW w:w="1985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Кызылту</w:t>
            </w:r>
          </w:p>
        </w:tc>
        <w:tc>
          <w:tcPr>
            <w:tcW w:w="3573" w:type="dxa"/>
          </w:tcPr>
          <w:p w:rsidR="00E723FF" w:rsidRDefault="00E723FF" w:rsidP="003B345A">
            <w:pPr>
              <w:jc w:val="center"/>
            </w:pPr>
            <w:r w:rsidRPr="00692D99">
              <w:rPr>
                <w:rFonts w:ascii="Times New Roman" w:hAnsi="Times New Roman" w:cs="Times New Roman"/>
                <w:color w:val="000000" w:themeColor="text1"/>
                <w:lang w:val="kk-KZ"/>
              </w:rPr>
              <w:t>с.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Кызылту</w:t>
            </w:r>
          </w:p>
        </w:tc>
        <w:tc>
          <w:tcPr>
            <w:tcW w:w="167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E723FF" w:rsidRPr="00EC671B" w:rsidTr="003B345A">
        <w:trPr>
          <w:trHeight w:val="252"/>
        </w:trPr>
        <w:tc>
          <w:tcPr>
            <w:tcW w:w="567" w:type="dxa"/>
            <w:vAlign w:val="center"/>
          </w:tcPr>
          <w:p w:rsidR="00E723FF" w:rsidRPr="005E4AC6" w:rsidRDefault="00E723FF" w:rsidP="003B345A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10</w:t>
            </w:r>
          </w:p>
        </w:tc>
        <w:tc>
          <w:tcPr>
            <w:tcW w:w="3544" w:type="dxa"/>
          </w:tcPr>
          <w:p w:rsidR="00E723FF" w:rsidRPr="00722FD7" w:rsidRDefault="00E723FF" w:rsidP="003B345A">
            <w:pPr>
              <w:pStyle w:val="aa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3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>от ПС-</w:t>
            </w:r>
            <w:r>
              <w:rPr>
                <w:rFonts w:ascii="Times New Roman" w:hAnsi="Times New Roman" w:cs="Times New Roman"/>
                <w:color w:val="000000" w:themeColor="text1"/>
              </w:rPr>
              <w:t>171</w:t>
            </w:r>
          </w:p>
        </w:tc>
        <w:tc>
          <w:tcPr>
            <w:tcW w:w="170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01.06.2023-09.06.2023</w:t>
            </w:r>
          </w:p>
        </w:tc>
        <w:tc>
          <w:tcPr>
            <w:tcW w:w="1985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с.Капал</w:t>
            </w:r>
          </w:p>
        </w:tc>
        <w:tc>
          <w:tcPr>
            <w:tcW w:w="167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E723FF" w:rsidRPr="00EC671B" w:rsidTr="003B345A">
        <w:trPr>
          <w:trHeight w:val="252"/>
        </w:trPr>
        <w:tc>
          <w:tcPr>
            <w:tcW w:w="567" w:type="dxa"/>
            <w:vAlign w:val="center"/>
          </w:tcPr>
          <w:p w:rsidR="00E723FF" w:rsidRPr="005E4AC6" w:rsidRDefault="00E723FF" w:rsidP="003B345A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11</w:t>
            </w:r>
          </w:p>
        </w:tc>
        <w:tc>
          <w:tcPr>
            <w:tcW w:w="3544" w:type="dxa"/>
            <w:vAlign w:val="center"/>
          </w:tcPr>
          <w:p w:rsidR="00E723FF" w:rsidRPr="00722FD7" w:rsidRDefault="00E723FF" w:rsidP="003B345A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 от КТП-10/0.4кВ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>71-03-01-10</w:t>
            </w:r>
          </w:p>
        </w:tc>
        <w:tc>
          <w:tcPr>
            <w:tcW w:w="170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12.06.2023-21.06.2023</w:t>
            </w:r>
          </w:p>
        </w:tc>
        <w:tc>
          <w:tcPr>
            <w:tcW w:w="1985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</w:tcPr>
          <w:p w:rsidR="00E723FF" w:rsidRDefault="00E723FF" w:rsidP="003B345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с.Капал</w:t>
            </w:r>
          </w:p>
        </w:tc>
        <w:tc>
          <w:tcPr>
            <w:tcW w:w="167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E723FF" w:rsidRPr="00EC671B" w:rsidTr="003B345A">
        <w:trPr>
          <w:trHeight w:val="252"/>
        </w:trPr>
        <w:tc>
          <w:tcPr>
            <w:tcW w:w="567" w:type="dxa"/>
            <w:vAlign w:val="center"/>
          </w:tcPr>
          <w:p w:rsidR="00E723FF" w:rsidRPr="005E4AC6" w:rsidRDefault="00E723FF" w:rsidP="003B345A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12</w:t>
            </w:r>
          </w:p>
        </w:tc>
        <w:tc>
          <w:tcPr>
            <w:tcW w:w="3544" w:type="dxa"/>
            <w:vAlign w:val="center"/>
          </w:tcPr>
          <w:p w:rsidR="00E723FF" w:rsidRPr="00EC671B" w:rsidRDefault="00E723FF" w:rsidP="003B345A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КТП-10/0.4кВ</w:t>
            </w:r>
          </w:p>
          <w:p w:rsidR="00E723FF" w:rsidRPr="00722FD7" w:rsidRDefault="00E723FF" w:rsidP="003B345A">
            <w:pPr>
              <w:pStyle w:val="aa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 w:themeColor="text1"/>
              </w:rPr>
              <w:t>71-03-01-10</w:t>
            </w:r>
          </w:p>
        </w:tc>
        <w:tc>
          <w:tcPr>
            <w:tcW w:w="170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22.06.2023-30.06.2023</w:t>
            </w:r>
          </w:p>
        </w:tc>
        <w:tc>
          <w:tcPr>
            <w:tcW w:w="1985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Капал</w:t>
            </w:r>
          </w:p>
        </w:tc>
        <w:tc>
          <w:tcPr>
            <w:tcW w:w="3573" w:type="dxa"/>
          </w:tcPr>
          <w:p w:rsidR="00E723FF" w:rsidRDefault="00E723FF" w:rsidP="003B345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с.Капал</w:t>
            </w:r>
          </w:p>
        </w:tc>
        <w:tc>
          <w:tcPr>
            <w:tcW w:w="167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  <w:tr w:rsidR="00E723FF" w:rsidRPr="00EC671B" w:rsidTr="003B345A">
        <w:tc>
          <w:tcPr>
            <w:tcW w:w="567" w:type="dxa"/>
          </w:tcPr>
          <w:p w:rsidR="00E723FF" w:rsidRPr="005E4AC6" w:rsidRDefault="00E723FF" w:rsidP="003B345A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13</w:t>
            </w:r>
          </w:p>
        </w:tc>
        <w:tc>
          <w:tcPr>
            <w:tcW w:w="3544" w:type="dxa"/>
          </w:tcPr>
          <w:p w:rsidR="00E723FF" w:rsidRPr="00722FD7" w:rsidRDefault="00E723FF" w:rsidP="003B345A">
            <w:pPr>
              <w:pStyle w:val="aa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ПС-</w:t>
            </w: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70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01.06.2023-09.06.2023</w:t>
            </w:r>
          </w:p>
        </w:tc>
        <w:tc>
          <w:tcPr>
            <w:tcW w:w="1985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Кызылагаш</w:t>
            </w:r>
          </w:p>
        </w:tc>
        <w:tc>
          <w:tcPr>
            <w:tcW w:w="3573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</w:rPr>
              <w:t>Кызылагаш</w:t>
            </w:r>
          </w:p>
        </w:tc>
        <w:tc>
          <w:tcPr>
            <w:tcW w:w="167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08:30-17:00</w:t>
            </w:r>
          </w:p>
        </w:tc>
      </w:tr>
      <w:tr w:rsidR="00E723FF" w:rsidRPr="00EC671B" w:rsidTr="003B345A">
        <w:tc>
          <w:tcPr>
            <w:tcW w:w="567" w:type="dxa"/>
          </w:tcPr>
          <w:p w:rsidR="00E723FF" w:rsidRPr="005E4AC6" w:rsidRDefault="00E723FF" w:rsidP="003B345A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14</w:t>
            </w:r>
          </w:p>
        </w:tc>
        <w:tc>
          <w:tcPr>
            <w:tcW w:w="3544" w:type="dxa"/>
            <w:vAlign w:val="center"/>
          </w:tcPr>
          <w:p w:rsidR="00E723FF" w:rsidRPr="00722FD7" w:rsidRDefault="00E723FF" w:rsidP="003B345A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 от КТП-10/0.4кВ №</w:t>
            </w:r>
            <w:r>
              <w:rPr>
                <w:rFonts w:ascii="Times New Roman" w:hAnsi="Times New Roman" w:cs="Times New Roman"/>
                <w:color w:val="000000" w:themeColor="text1"/>
              </w:rPr>
              <w:t>64-01-01-05</w:t>
            </w:r>
          </w:p>
        </w:tc>
        <w:tc>
          <w:tcPr>
            <w:tcW w:w="170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12.06.2023-21.06.2023</w:t>
            </w:r>
          </w:p>
        </w:tc>
        <w:tc>
          <w:tcPr>
            <w:tcW w:w="1985" w:type="dxa"/>
          </w:tcPr>
          <w:p w:rsidR="00E723FF" w:rsidRPr="00EC671B" w:rsidRDefault="00E723FF" w:rsidP="003B345A">
            <w:pPr>
              <w:pStyle w:val="aa"/>
              <w:tabs>
                <w:tab w:val="left" w:pos="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Кызылагаш</w:t>
            </w:r>
          </w:p>
        </w:tc>
        <w:tc>
          <w:tcPr>
            <w:tcW w:w="3573" w:type="dxa"/>
          </w:tcPr>
          <w:p w:rsidR="00E723FF" w:rsidRDefault="00E723FF" w:rsidP="003B345A">
            <w:pPr>
              <w:jc w:val="center"/>
            </w:pPr>
            <w:r>
              <w:rPr>
                <w:rFonts w:ascii="Times New Roman" w:hAnsi="Times New Roman" w:cs="Times New Roman"/>
              </w:rPr>
              <w:t>Кызылагаш</w:t>
            </w:r>
          </w:p>
        </w:tc>
        <w:tc>
          <w:tcPr>
            <w:tcW w:w="167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08:30-17: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E723FF" w:rsidRPr="00EC671B" w:rsidTr="003B345A">
        <w:tc>
          <w:tcPr>
            <w:tcW w:w="567" w:type="dxa"/>
          </w:tcPr>
          <w:p w:rsidR="00E723FF" w:rsidRPr="005E4AC6" w:rsidRDefault="00E723FF" w:rsidP="003B345A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5E4AC6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15</w:t>
            </w:r>
          </w:p>
        </w:tc>
        <w:tc>
          <w:tcPr>
            <w:tcW w:w="3544" w:type="dxa"/>
            <w:vAlign w:val="center"/>
          </w:tcPr>
          <w:p w:rsidR="00E723FF" w:rsidRPr="00EC671B" w:rsidRDefault="00E723FF" w:rsidP="003B345A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КТП-10/0.4кВ</w:t>
            </w:r>
          </w:p>
          <w:p w:rsidR="00E723FF" w:rsidRPr="00722FD7" w:rsidRDefault="00E723FF" w:rsidP="003B345A">
            <w:pPr>
              <w:pStyle w:val="aa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 w:themeColor="text1"/>
              </w:rPr>
              <w:t>64-01-01-05</w:t>
            </w:r>
          </w:p>
        </w:tc>
        <w:tc>
          <w:tcPr>
            <w:tcW w:w="170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22.06.2023-30.06.2023</w:t>
            </w:r>
          </w:p>
        </w:tc>
        <w:tc>
          <w:tcPr>
            <w:tcW w:w="1985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Кызылагаш</w:t>
            </w:r>
          </w:p>
        </w:tc>
        <w:tc>
          <w:tcPr>
            <w:tcW w:w="3573" w:type="dxa"/>
          </w:tcPr>
          <w:p w:rsidR="00E723FF" w:rsidRDefault="00E723FF" w:rsidP="003B345A">
            <w:pPr>
              <w:jc w:val="center"/>
            </w:pPr>
            <w:r>
              <w:rPr>
                <w:rFonts w:ascii="Times New Roman" w:hAnsi="Times New Roman" w:cs="Times New Roman"/>
              </w:rPr>
              <w:t>Кызылагаш</w:t>
            </w:r>
          </w:p>
        </w:tc>
        <w:tc>
          <w:tcPr>
            <w:tcW w:w="1671" w:type="dxa"/>
          </w:tcPr>
          <w:p w:rsidR="00E723FF" w:rsidRPr="00EC671B" w:rsidRDefault="00E723FF" w:rsidP="003B345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>08:30-17:00</w:t>
            </w:r>
          </w:p>
        </w:tc>
      </w:tr>
    </w:tbl>
    <w:p w:rsidR="00E723FF" w:rsidRDefault="00E723FF" w:rsidP="00E723FF">
      <w:pPr>
        <w:pStyle w:val="aa"/>
        <w:rPr>
          <w:rFonts w:ascii="Times New Roman" w:hAnsi="Times New Roman" w:cs="Times New Roman"/>
          <w:lang w:val="kk-KZ"/>
        </w:rPr>
      </w:pPr>
      <w:r w:rsidRPr="00EC671B">
        <w:rPr>
          <w:rFonts w:ascii="Times New Roman" w:hAnsi="Times New Roman" w:cs="Times New Roman"/>
          <w:lang w:val="kk-KZ"/>
        </w:rPr>
        <w:t xml:space="preserve">                                                 </w:t>
      </w:r>
      <w:r w:rsidRPr="005E4AC6">
        <w:rPr>
          <w:rFonts w:ascii="Times New Roman" w:hAnsi="Times New Roman" w:cs="Times New Roman"/>
          <w:b/>
          <w:lang w:val="kk-KZ"/>
        </w:rPr>
        <w:t xml:space="preserve">    </w:t>
      </w:r>
      <w:r w:rsidRPr="005E4AC6">
        <w:rPr>
          <w:rFonts w:ascii="Times New Roman" w:hAnsi="Times New Roman" w:cs="Times New Roman"/>
          <w:b/>
        </w:rPr>
        <w:t xml:space="preserve">                                     </w:t>
      </w:r>
      <w:r w:rsidRPr="005E4AC6">
        <w:rPr>
          <w:rFonts w:ascii="Times New Roman" w:hAnsi="Times New Roman" w:cs="Times New Roman"/>
          <w:b/>
          <w:lang w:val="kk-KZ"/>
        </w:rPr>
        <w:t xml:space="preserve">                    </w:t>
      </w:r>
    </w:p>
    <w:p w:rsidR="00E723FF" w:rsidRPr="00B030B9" w:rsidRDefault="00E723FF" w:rsidP="00E723FF">
      <w:pPr>
        <w:rPr>
          <w:lang w:val="kk-KZ"/>
        </w:rPr>
      </w:pPr>
    </w:p>
    <w:p w:rsidR="00E723FF" w:rsidRDefault="00E723FF" w:rsidP="00E723FF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  <w:t xml:space="preserve">       </w:t>
      </w:r>
      <w:r>
        <w:rPr>
          <w:lang w:val="kk-KZ"/>
        </w:rPr>
        <w:tab/>
      </w:r>
      <w:r w:rsidRPr="00B030B9">
        <w:rPr>
          <w:rFonts w:ascii="Times New Roman" w:hAnsi="Times New Roman" w:cs="Times New Roman"/>
          <w:b/>
          <w:sz w:val="28"/>
          <w:szCs w:val="28"/>
          <w:lang w:val="kk-KZ"/>
        </w:rPr>
        <w:t>Начальник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АкРЭС</w:t>
      </w:r>
      <w:r w:rsidRPr="00B030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Кудайберген А</w:t>
      </w:r>
    </w:p>
    <w:p w:rsidR="008C1044" w:rsidRDefault="008C1044" w:rsidP="00E723FF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1044" w:rsidRDefault="008C1044" w:rsidP="00E723FF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1044" w:rsidRDefault="008C1044" w:rsidP="00E723FF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vertAnchor="page" w:horzAnchor="margin" w:tblpY="711"/>
        <w:tblW w:w="15248" w:type="dxa"/>
        <w:tblLayout w:type="fixed"/>
        <w:tblLook w:val="04A0"/>
      </w:tblPr>
      <w:tblGrid>
        <w:gridCol w:w="464"/>
        <w:gridCol w:w="3364"/>
        <w:gridCol w:w="1611"/>
        <w:gridCol w:w="96"/>
        <w:gridCol w:w="144"/>
        <w:gridCol w:w="1776"/>
        <w:gridCol w:w="1430"/>
        <w:gridCol w:w="4816"/>
        <w:gridCol w:w="15"/>
        <w:gridCol w:w="1532"/>
      </w:tblGrid>
      <w:tr w:rsidR="008C1044" w:rsidRPr="001C2BE9" w:rsidTr="003B345A">
        <w:trPr>
          <w:trHeight w:val="301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44" w:rsidRPr="001C2BE9" w:rsidRDefault="008C1044" w:rsidP="003B34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      </w:t>
            </w:r>
          </w:p>
        </w:tc>
        <w:tc>
          <w:tcPr>
            <w:tcW w:w="147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График вывода в ремонт основного электрооборудования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Жаркентского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РЭС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июнь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месяце</w:t>
            </w:r>
            <w:proofErr w:type="gram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8C1044" w:rsidRPr="001C2BE9" w:rsidTr="003B345A">
        <w:trPr>
          <w:trHeight w:val="9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44" w:rsidRPr="001C2BE9" w:rsidRDefault="008C1044" w:rsidP="003B34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44" w:rsidRPr="001C2BE9" w:rsidRDefault="008C1044" w:rsidP="003B34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44" w:rsidRPr="001C2BE9" w:rsidRDefault="008C1044" w:rsidP="003B34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44" w:rsidRPr="001C2BE9" w:rsidRDefault="008C1044" w:rsidP="003B34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44" w:rsidRPr="001C2BE9" w:rsidRDefault="008C1044" w:rsidP="003B34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44" w:rsidRPr="001C2BE9" w:rsidRDefault="008C1044" w:rsidP="003B34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44" w:rsidRPr="001C2BE9" w:rsidRDefault="008C1044" w:rsidP="003B34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1044" w:rsidRPr="001C2BE9" w:rsidTr="003B345A">
        <w:trPr>
          <w:trHeight w:val="316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044" w:rsidRPr="001C2BE9" w:rsidRDefault="008C1044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044" w:rsidRPr="001C2BE9" w:rsidRDefault="008C1044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044" w:rsidRPr="001C2BE9" w:rsidRDefault="008C1044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044" w:rsidRPr="001C2BE9" w:rsidRDefault="008C1044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044" w:rsidRPr="001C2BE9" w:rsidRDefault="008C1044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044" w:rsidRPr="001C2BE9" w:rsidRDefault="008C1044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044" w:rsidRPr="001C2BE9" w:rsidRDefault="008C1044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1044" w:rsidRPr="001C2BE9" w:rsidTr="003B345A">
        <w:trPr>
          <w:trHeight w:val="94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потребители</w:t>
            </w:r>
            <w:proofErr w:type="gram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которые будут отключены от электрической сети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8C1044" w:rsidRPr="001C2BE9" w:rsidTr="003B345A">
        <w:trPr>
          <w:trHeight w:val="574"/>
        </w:trPr>
        <w:tc>
          <w:tcPr>
            <w:tcW w:w="15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044" w:rsidRPr="00166920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ЭП</w:t>
            </w:r>
          </w:p>
        </w:tc>
      </w:tr>
      <w:tr w:rsidR="008C1044" w:rsidRPr="001C2BE9" w:rsidTr="003B345A">
        <w:trPr>
          <w:trHeight w:val="111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EC41A7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ЛЭП-110кВ №130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01-15.06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E97C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ЛЭП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CE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97CE9">
              <w:rPr>
                <w:rFonts w:ascii="Times New Roman" w:hAnsi="Times New Roman" w:cs="Times New Roman"/>
                <w:sz w:val="24"/>
                <w:lang w:val="kk-KZ"/>
              </w:rPr>
              <w:t xml:space="preserve"> Без отключения с переводом питания на другую ЛЭП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8C1044" w:rsidRPr="001C2BE9" w:rsidTr="003B345A">
        <w:trPr>
          <w:trHeight w:val="111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FA567B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EC41A7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ЛЭП-35кВ №66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FA567B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E97C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ЛЭП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CE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97CE9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с.Лесновка, с.Енбекши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селение, школа, детсад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почта, акимат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8C1044" w:rsidRPr="001C2BE9" w:rsidTr="003B345A">
        <w:trPr>
          <w:trHeight w:val="574"/>
        </w:trPr>
        <w:tc>
          <w:tcPr>
            <w:tcW w:w="15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044" w:rsidRPr="00166920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гр.ПС</w:t>
            </w:r>
          </w:p>
        </w:tc>
      </w:tr>
      <w:tr w:rsidR="008C1044" w:rsidRPr="001C2BE9" w:rsidTr="003B345A">
        <w:trPr>
          <w:trHeight w:val="86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FA567B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EC41A7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ПС-110/10кВ №132 «Конуролен»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66920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Расширенно-текущий ремонт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05-15.06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E97C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ПС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44" w:rsidRPr="00CB7B01" w:rsidRDefault="008C1044" w:rsidP="003B3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С.Конуролен, с.Сатжол, с.Ынтымак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школа, детсад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почта, акимат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8C1044" w:rsidRPr="001C2BE9" w:rsidTr="003B345A">
        <w:trPr>
          <w:trHeight w:val="86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FA567B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EC41A7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ПС-35/10кВ №142 «Пиджим»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CB7B01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FA567B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E97C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ПС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44" w:rsidRPr="00CB7B01" w:rsidRDefault="008C1044" w:rsidP="003B3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С.Пиджим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население, школа, детсад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почта, акимат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8C1044" w:rsidRPr="001C2BE9" w:rsidTr="003B345A">
        <w:trPr>
          <w:trHeight w:val="801"/>
        </w:trPr>
        <w:tc>
          <w:tcPr>
            <w:tcW w:w="15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gram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/сети</w:t>
            </w:r>
          </w:p>
        </w:tc>
      </w:tr>
      <w:tr w:rsidR="008C1044" w:rsidRPr="001C2BE9" w:rsidTr="003B345A">
        <w:trPr>
          <w:trHeight w:val="111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684EA4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EC41A7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132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66920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AF7B3B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01-08.06.2023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E97C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Коктал</w:t>
            </w:r>
          </w:p>
        </w:tc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44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C1044" w:rsidRPr="00821683" w:rsidRDefault="008C1044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С.Конуролен, с.Ынталы, с.Сатжол, с.Сарытобе 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население, школа, детсад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почта, акимат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8C1044" w:rsidRPr="001C2BE9" w:rsidTr="003B345A">
        <w:trPr>
          <w:trHeight w:val="99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Default="008C1044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947202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132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CB7B01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AF7B3B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09-16.06.2023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E97C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Коктал</w:t>
            </w:r>
          </w:p>
        </w:tc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44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C1044" w:rsidRPr="00821683" w:rsidRDefault="008C1044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С.Сарытобе, с.Конуролен,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население, школа, детсад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,почта, акимат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8C1044" w:rsidRPr="001C2BE9" w:rsidTr="003B345A">
        <w:trPr>
          <w:trHeight w:val="111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684EA4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66920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132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684EA4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AF7B3B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16-30.06.2023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E97C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Коктал</w:t>
            </w:r>
          </w:p>
        </w:tc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44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C1044" w:rsidRPr="00821683" w:rsidRDefault="008C1044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С.Конуролен,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население, школа, детсад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,почта, акимат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8C1044" w:rsidRPr="001C2BE9" w:rsidTr="003B345A">
        <w:trPr>
          <w:trHeight w:val="111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684EA4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142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474402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AF7B3B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01-30.06.2023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E97C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Восток1</w:t>
            </w:r>
          </w:p>
        </w:tc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44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C1044" w:rsidRPr="00684EA4" w:rsidRDefault="008C1044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С.Хоргос,застава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население, школа, детсад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,почта, акимат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8C1044" w:rsidRPr="001C2BE9" w:rsidTr="003B345A">
        <w:trPr>
          <w:trHeight w:val="111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C1044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  <w:p w:rsidR="008C1044" w:rsidRPr="0024581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95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684EA4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Расширенно-текущий ремонт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AF7B3B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01-20.05.2023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E97C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44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C1044" w:rsidRPr="00821683" w:rsidRDefault="008C1044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Г.Жаркент(нижняя часть),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население, школа, детсад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,почта, акимат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8C1044" w:rsidRPr="001C2BE9" w:rsidTr="003B345A">
        <w:trPr>
          <w:trHeight w:val="1112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95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CB7B01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AF7B3B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20-30.06.2023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E97C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1044" w:rsidRDefault="008C1044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C1044" w:rsidRPr="00B77F7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Г.Жаркент(нижняя часть),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население, школа, детсад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,почта, акимат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8C1044" w:rsidRPr="001C2BE9" w:rsidTr="003B345A">
        <w:trPr>
          <w:trHeight w:val="1112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75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96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CB7B01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AF7B3B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01-15.06.2023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E97C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Восток2</w:t>
            </w:r>
          </w:p>
        </w:tc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1044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C1044" w:rsidRPr="00B77F7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с.АкдалаСмирновка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,Погран часть , база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8C1044" w:rsidRPr="001C2BE9" w:rsidTr="003B345A">
        <w:trPr>
          <w:trHeight w:val="111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96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CB7B01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AF7B3B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16-30.06.2023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44" w:rsidRPr="00E97C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Восток2</w:t>
            </w:r>
          </w:p>
        </w:tc>
        <w:tc>
          <w:tcPr>
            <w:tcW w:w="4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044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C1044" w:rsidRPr="00B77F7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с.Акдала,Смирновка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,Погран часть, база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4" w:rsidRPr="001C2BE9" w:rsidRDefault="008C1044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</w:tbl>
    <w:p w:rsidR="008C1044" w:rsidRDefault="008C1044" w:rsidP="008C1044">
      <w:pPr>
        <w:tabs>
          <w:tab w:val="left" w:pos="991"/>
        </w:tabs>
        <w:rPr>
          <w:b/>
        </w:rPr>
      </w:pPr>
    </w:p>
    <w:p w:rsidR="008C1044" w:rsidRPr="00245819" w:rsidRDefault="008C1044" w:rsidP="008C1044">
      <w:pPr>
        <w:tabs>
          <w:tab w:val="left" w:pos="991"/>
        </w:tabs>
        <w:rPr>
          <w:b/>
        </w:rPr>
      </w:pPr>
    </w:p>
    <w:p w:rsidR="008C1044" w:rsidRDefault="008C1044" w:rsidP="008C1044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5819">
        <w:rPr>
          <w:rFonts w:ascii="Times New Roman" w:hAnsi="Times New Roman" w:cs="Times New Roman"/>
          <w:b/>
          <w:sz w:val="28"/>
          <w:szCs w:val="28"/>
          <w:lang w:val="kk-KZ"/>
        </w:rPr>
        <w:t>Начальник Жаркентского РЭС                                               Андамасов С.К.</w:t>
      </w:r>
    </w:p>
    <w:p w:rsidR="00072DFA" w:rsidRDefault="00072DFA" w:rsidP="008C1044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2DFA" w:rsidRDefault="00072DFA" w:rsidP="008C1044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2DFA" w:rsidRDefault="00072DFA" w:rsidP="008C1044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2DFA" w:rsidRDefault="00072DFA" w:rsidP="008C1044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2DFA" w:rsidRDefault="00072DFA" w:rsidP="008C1044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2DFA" w:rsidRDefault="00072DFA" w:rsidP="008C1044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2DFA" w:rsidRDefault="00072DFA" w:rsidP="008C1044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2DFA" w:rsidRDefault="00072DFA" w:rsidP="008C1044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2DFA" w:rsidRDefault="00072DFA" w:rsidP="008C1044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6444" w:type="dxa"/>
        <w:tblInd w:w="250" w:type="dxa"/>
        <w:tblLayout w:type="fixed"/>
        <w:tblLook w:val="04A0"/>
      </w:tblPr>
      <w:tblGrid>
        <w:gridCol w:w="16444"/>
      </w:tblGrid>
      <w:tr w:rsidR="00072DFA" w:rsidRPr="00EB56BE" w:rsidTr="00727C26">
        <w:trPr>
          <w:trHeight w:val="133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FA" w:rsidRPr="00F21B60" w:rsidRDefault="00072DFA" w:rsidP="00F21B6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21B60">
              <w:rPr>
                <w:rStyle w:val="a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График выводов в </w:t>
            </w:r>
            <w:r w:rsidRPr="00F21B60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 xml:space="preserve"> ремонт</w:t>
            </w:r>
          </w:p>
          <w:p w:rsidR="00072DFA" w:rsidRPr="00F21B60" w:rsidRDefault="00072DFA" w:rsidP="00F21B6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21B60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основного электрооборудование Карабулақского РЭС на июнь  месяц 2023 года</w:t>
            </w:r>
          </w:p>
        </w:tc>
      </w:tr>
      <w:tr w:rsidR="00072DFA" w:rsidRPr="00EB56BE" w:rsidTr="00727C26">
        <w:trPr>
          <w:trHeight w:val="904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DFA" w:rsidRPr="00F21B60" w:rsidRDefault="00072DFA" w:rsidP="00F21B6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21B60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proofErr w:type="spellStart"/>
            <w:r w:rsidRPr="00F21B60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t>распредсеть</w:t>
            </w:r>
            <w:proofErr w:type="spellEnd"/>
          </w:p>
          <w:tbl>
            <w:tblPr>
              <w:tblW w:w="15323" w:type="dxa"/>
              <w:tblLayout w:type="fixed"/>
              <w:tblLook w:val="04A0"/>
            </w:tblPr>
            <w:tblGrid>
              <w:gridCol w:w="596"/>
              <w:gridCol w:w="2696"/>
              <w:gridCol w:w="97"/>
              <w:gridCol w:w="654"/>
              <w:gridCol w:w="653"/>
              <w:gridCol w:w="1576"/>
              <w:gridCol w:w="119"/>
              <w:gridCol w:w="653"/>
              <w:gridCol w:w="926"/>
              <w:gridCol w:w="117"/>
              <w:gridCol w:w="653"/>
              <w:gridCol w:w="1067"/>
              <w:gridCol w:w="139"/>
              <w:gridCol w:w="998"/>
              <w:gridCol w:w="17"/>
              <w:gridCol w:w="2448"/>
              <w:gridCol w:w="1220"/>
              <w:gridCol w:w="567"/>
              <w:gridCol w:w="127"/>
            </w:tblGrid>
            <w:tr w:rsidR="00072DFA" w:rsidRPr="00F21B60" w:rsidTr="00072DFA">
              <w:trPr>
                <w:gridAfter w:val="1"/>
                <w:wAfter w:w="127" w:type="dxa"/>
                <w:trHeight w:val="347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объекта</w:t>
                  </w:r>
                </w:p>
              </w:tc>
              <w:tc>
                <w:tcPr>
                  <w:tcW w:w="29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ремонта</w:t>
                  </w:r>
                </w:p>
              </w:tc>
              <w:tc>
                <w:tcPr>
                  <w:tcW w:w="169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9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Участок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 отключения</w:t>
                  </w:r>
                </w:p>
              </w:tc>
              <w:tc>
                <w:tcPr>
                  <w:tcW w:w="42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Потребители которые будут отключены от </w:t>
                  </w:r>
                  <w:proofErr w:type="spellStart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эл</w:t>
                  </w:r>
                  <w:proofErr w:type="gramStart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.с</w:t>
                  </w:r>
                  <w:proofErr w:type="gramEnd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ети</w:t>
                  </w:r>
                  <w:proofErr w:type="spellEnd"/>
                </w:p>
              </w:tc>
            </w:tr>
            <w:tr w:rsidR="00072DFA" w:rsidRPr="00F21B60" w:rsidTr="00072DFA">
              <w:trPr>
                <w:gridAfter w:val="1"/>
                <w:wAfter w:w="127" w:type="dxa"/>
                <w:trHeight w:val="1223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ВЛ-10/0,4кВ №5907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9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Подрезка деревьев,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обход и осмотр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Материалы не требуются</w:t>
                  </w:r>
                </w:p>
              </w:tc>
              <w:tc>
                <w:tcPr>
                  <w:tcW w:w="169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01-02.0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6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.2023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05-09.0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6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.2023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12-16.0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6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.2023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19-23.0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6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.2023</w:t>
                  </w:r>
                </w:p>
              </w:tc>
              <w:tc>
                <w:tcPr>
                  <w:tcW w:w="19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Карабулакский</w:t>
                  </w:r>
                  <w:proofErr w:type="spellEnd"/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0-17.00</w:t>
                  </w:r>
                </w:p>
              </w:tc>
              <w:tc>
                <w:tcPr>
                  <w:tcW w:w="42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72DFA" w:rsidRPr="00F21B60" w:rsidRDefault="00072DFA" w:rsidP="00F21B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1B60">
                    <w:rPr>
                      <w:rFonts w:ascii="Times New Roman" w:hAnsi="Times New Roman" w:cs="Times New Roman"/>
                      <w:lang w:val="kk-KZ"/>
                    </w:rPr>
                    <w:t xml:space="preserve">с Карабулак </w:t>
                  </w:r>
                  <w:r w:rsidRPr="00F21B60">
                    <w:rPr>
                      <w:rFonts w:ascii="Times New Roman" w:hAnsi="Times New Roman" w:cs="Times New Roman"/>
                    </w:rPr>
                    <w:t>Магазин</w:t>
                  </w:r>
                  <w:r w:rsidRPr="00F21B60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Pr="00F21B6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21B60">
                    <w:rPr>
                      <w:rFonts w:ascii="Times New Roman" w:hAnsi="Times New Roman" w:cs="Times New Roman"/>
                    </w:rPr>
                    <w:t>Аминат</w:t>
                  </w:r>
                  <w:proofErr w:type="spellEnd"/>
                  <w:r w:rsidRPr="00F21B60">
                    <w:rPr>
                      <w:rFonts w:ascii="Times New Roman" w:hAnsi="Times New Roman" w:cs="Times New Roman"/>
                    </w:rPr>
                    <w:t xml:space="preserve">, Глобус </w:t>
                  </w:r>
                  <w:proofErr w:type="spellStart"/>
                  <w:r w:rsidRPr="00F21B60">
                    <w:rPr>
                      <w:rFonts w:ascii="Times New Roman" w:hAnsi="Times New Roman" w:cs="Times New Roman"/>
                    </w:rPr>
                    <w:t>Жд</w:t>
                  </w:r>
                  <w:proofErr w:type="spellEnd"/>
                  <w:r w:rsidRPr="00F21B60">
                    <w:rPr>
                      <w:rFonts w:ascii="Times New Roman" w:hAnsi="Times New Roman" w:cs="Times New Roman"/>
                    </w:rPr>
                    <w:t>. вокзал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1B60">
                    <w:rPr>
                      <w:rFonts w:ascii="Times New Roman" w:hAnsi="Times New Roman" w:cs="Times New Roman"/>
                      <w:lang w:val="kk-KZ"/>
                    </w:rPr>
                    <w:t>Воинская часть</w:t>
                  </w:r>
                  <w:r w:rsidRPr="00F21B60">
                    <w:rPr>
                      <w:rFonts w:ascii="Times New Roman" w:hAnsi="Times New Roman" w:cs="Times New Roman"/>
                    </w:rPr>
                    <w:t xml:space="preserve">, Военкомат, </w:t>
                  </w:r>
                  <w:proofErr w:type="spellStart"/>
                  <w:r w:rsidRPr="00F21B60">
                    <w:rPr>
                      <w:rFonts w:ascii="Times New Roman" w:hAnsi="Times New Roman" w:cs="Times New Roman"/>
                    </w:rPr>
                    <w:t>жд</w:t>
                  </w:r>
                  <w:proofErr w:type="spellEnd"/>
                  <w:r w:rsidRPr="00F21B60">
                    <w:rPr>
                      <w:rFonts w:ascii="Times New Roman" w:hAnsi="Times New Roman" w:cs="Times New Roman"/>
                    </w:rPr>
                    <w:t>. станция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1B60">
                    <w:rPr>
                      <w:rFonts w:ascii="Times New Roman" w:hAnsi="Times New Roman" w:cs="Times New Roman"/>
                    </w:rPr>
                    <w:t xml:space="preserve">Контора </w:t>
                  </w:r>
                  <w:proofErr w:type="spellStart"/>
                  <w:r w:rsidRPr="00F21B60">
                    <w:rPr>
                      <w:rFonts w:ascii="Times New Roman" w:hAnsi="Times New Roman" w:cs="Times New Roman"/>
                    </w:rPr>
                    <w:t>Хильниченко</w:t>
                  </w:r>
                  <w:proofErr w:type="spellEnd"/>
                </w:p>
                <w:p w:rsidR="00072DFA" w:rsidRPr="00F21B60" w:rsidRDefault="00072DFA" w:rsidP="00F21B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21B60">
                    <w:rPr>
                      <w:rFonts w:ascii="Times New Roman" w:hAnsi="Times New Roman" w:cs="Times New Roman"/>
                    </w:rPr>
                    <w:t>Перепелийный</w:t>
                  </w:r>
                  <w:proofErr w:type="spellEnd"/>
                  <w:r w:rsidRPr="00F21B60">
                    <w:rPr>
                      <w:rFonts w:ascii="Times New Roman" w:hAnsi="Times New Roman" w:cs="Times New Roman"/>
                    </w:rPr>
                    <w:t xml:space="preserve"> завод</w:t>
                  </w:r>
                </w:p>
              </w:tc>
            </w:tr>
            <w:tr w:rsidR="00072DFA" w:rsidRPr="00F21B60" w:rsidTr="00072DFA">
              <w:trPr>
                <w:gridAfter w:val="1"/>
                <w:wAfter w:w="127" w:type="dxa"/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ВЛ-10/0,4кВ №5401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ТП-10/0,4кВ №5401</w:t>
                  </w:r>
                </w:p>
              </w:tc>
              <w:tc>
                <w:tcPr>
                  <w:tcW w:w="29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Подрезка деревьев,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обход и осмотр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Материалы не требуются</w:t>
                  </w:r>
                </w:p>
              </w:tc>
              <w:tc>
                <w:tcPr>
                  <w:tcW w:w="169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05-09.0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6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.2023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12-16.0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6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.2023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19-23.0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6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.2023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9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Акешкинский</w:t>
                  </w:r>
                  <w:proofErr w:type="spellEnd"/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0-17.00</w:t>
                  </w:r>
                </w:p>
              </w:tc>
              <w:tc>
                <w:tcPr>
                  <w:tcW w:w="425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Тамбала</w:t>
                  </w:r>
                  <w:proofErr w:type="spellEnd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магазин </w:t>
                  </w:r>
                  <w:proofErr w:type="spellStart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Нур</w:t>
                  </w:r>
                  <w:proofErr w:type="spellEnd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магазин Данилова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 </w:t>
                  </w:r>
                  <w:proofErr w:type="spellStart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Актума</w:t>
                  </w:r>
                  <w:proofErr w:type="spellEnd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ФАП, Магазин </w:t>
                  </w:r>
                  <w:proofErr w:type="spellStart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Батен</w:t>
                  </w:r>
                  <w:proofErr w:type="spellEnd"/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proofErr w:type="gramStart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proofErr w:type="gramEnd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Акын Сара  </w:t>
                  </w:r>
                  <w:proofErr w:type="spellStart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Акимат</w:t>
                  </w:r>
                  <w:proofErr w:type="spellEnd"/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072DFA" w:rsidRPr="00F21B60" w:rsidTr="00072DFA">
              <w:trPr>
                <w:gridAfter w:val="1"/>
                <w:wAfter w:w="127" w:type="dxa"/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ВЛ-10/0,4кВ №4810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ТП-10/0,4кВ №4810</w:t>
                  </w:r>
                </w:p>
              </w:tc>
              <w:tc>
                <w:tcPr>
                  <w:tcW w:w="29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Расширенно-текущий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ремонт</w:t>
                  </w:r>
                </w:p>
              </w:tc>
              <w:tc>
                <w:tcPr>
                  <w:tcW w:w="169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05-09.0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6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.2023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12-16.0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6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.2023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19-23.0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6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.2023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9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Алдабергеновский</w:t>
                  </w:r>
                  <w:proofErr w:type="spellEnd"/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0-17.00</w:t>
                  </w:r>
                </w:p>
              </w:tc>
              <w:tc>
                <w:tcPr>
                  <w:tcW w:w="425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1B60">
                    <w:rPr>
                      <w:rFonts w:ascii="Times New Roman" w:hAnsi="Times New Roman" w:cs="Times New Roman"/>
                    </w:rPr>
                    <w:t xml:space="preserve">с </w:t>
                  </w:r>
                  <w:proofErr w:type="spellStart"/>
                  <w:r w:rsidRPr="00F21B60">
                    <w:rPr>
                      <w:rFonts w:ascii="Times New Roman" w:hAnsi="Times New Roman" w:cs="Times New Roman"/>
                    </w:rPr>
                    <w:t>Бактыбай</w:t>
                  </w:r>
                  <w:proofErr w:type="spellEnd"/>
                  <w:r w:rsidRPr="00F21B60">
                    <w:rPr>
                      <w:rFonts w:ascii="Times New Roman" w:hAnsi="Times New Roman" w:cs="Times New Roman"/>
                    </w:rPr>
                    <w:t xml:space="preserve"> ул. </w:t>
                  </w:r>
                  <w:proofErr w:type="spellStart"/>
                  <w:r w:rsidRPr="00F21B60">
                    <w:rPr>
                      <w:rFonts w:ascii="Times New Roman" w:hAnsi="Times New Roman" w:cs="Times New Roman"/>
                    </w:rPr>
                    <w:t>Абдрахманова</w:t>
                  </w:r>
                  <w:proofErr w:type="spellEnd"/>
                </w:p>
                <w:p w:rsidR="00072DFA" w:rsidRPr="00F21B60" w:rsidRDefault="00072DFA" w:rsidP="00F21B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1B60">
                    <w:rPr>
                      <w:rFonts w:ascii="Times New Roman" w:hAnsi="Times New Roman" w:cs="Times New Roman"/>
                    </w:rPr>
                    <w:t xml:space="preserve">Ул. </w:t>
                  </w:r>
                  <w:proofErr w:type="spellStart"/>
                  <w:r w:rsidRPr="00F21B60">
                    <w:rPr>
                      <w:rFonts w:ascii="Times New Roman" w:hAnsi="Times New Roman" w:cs="Times New Roman"/>
                    </w:rPr>
                    <w:t>Кенесарыхан</w:t>
                  </w:r>
                  <w:proofErr w:type="spellEnd"/>
                  <w:r w:rsidRPr="00F21B60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F21B60">
                    <w:rPr>
                      <w:rFonts w:ascii="Times New Roman" w:hAnsi="Times New Roman" w:cs="Times New Roman"/>
                    </w:rPr>
                    <w:t>Таукехан</w:t>
                  </w:r>
                  <w:proofErr w:type="spellEnd"/>
                  <w:r w:rsidRPr="00F21B60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F21B60">
                    <w:rPr>
                      <w:rFonts w:ascii="Times New Roman" w:hAnsi="Times New Roman" w:cs="Times New Roman"/>
                    </w:rPr>
                    <w:t>Ауэзова</w:t>
                  </w:r>
                  <w:proofErr w:type="spellEnd"/>
                </w:p>
                <w:p w:rsidR="00072DFA" w:rsidRPr="00F21B60" w:rsidRDefault="00072DFA" w:rsidP="00F21B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21B60">
                    <w:rPr>
                      <w:rFonts w:ascii="Times New Roman" w:hAnsi="Times New Roman" w:cs="Times New Roman"/>
                    </w:rPr>
                    <w:t>Зерноток</w:t>
                  </w:r>
                  <w:proofErr w:type="spellEnd"/>
                  <w:r w:rsidRPr="00F21B60">
                    <w:rPr>
                      <w:rFonts w:ascii="Times New Roman" w:hAnsi="Times New Roman" w:cs="Times New Roman"/>
                    </w:rPr>
                    <w:t xml:space="preserve">, ул. Б. </w:t>
                  </w:r>
                  <w:proofErr w:type="spellStart"/>
                  <w:r w:rsidRPr="00F21B60">
                    <w:rPr>
                      <w:rFonts w:ascii="Times New Roman" w:hAnsi="Times New Roman" w:cs="Times New Roman"/>
                    </w:rPr>
                    <w:t>Римова</w:t>
                  </w:r>
                  <w:proofErr w:type="spellEnd"/>
                  <w:r w:rsidRPr="00F21B60">
                    <w:rPr>
                      <w:rFonts w:ascii="Times New Roman" w:hAnsi="Times New Roman" w:cs="Times New Roman"/>
                    </w:rPr>
                    <w:t>, Школа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1B60">
                    <w:rPr>
                      <w:rFonts w:ascii="Times New Roman" w:hAnsi="Times New Roman" w:cs="Times New Roman"/>
                    </w:rPr>
                    <w:t xml:space="preserve">Магазин </w:t>
                  </w:r>
                  <w:proofErr w:type="spellStart"/>
                  <w:r w:rsidRPr="00F21B60">
                    <w:rPr>
                      <w:rFonts w:ascii="Times New Roman" w:hAnsi="Times New Roman" w:cs="Times New Roman"/>
                    </w:rPr>
                    <w:t>Салем</w:t>
                  </w:r>
                  <w:proofErr w:type="gramStart"/>
                  <w:r w:rsidRPr="00F21B60">
                    <w:rPr>
                      <w:rFonts w:ascii="Times New Roman" w:hAnsi="Times New Roman" w:cs="Times New Roman"/>
                    </w:rPr>
                    <w:t>,Ф</w:t>
                  </w:r>
                  <w:proofErr w:type="gramEnd"/>
                  <w:r w:rsidRPr="00F21B60">
                    <w:rPr>
                      <w:rFonts w:ascii="Times New Roman" w:hAnsi="Times New Roman" w:cs="Times New Roman"/>
                    </w:rPr>
                    <w:t>ортуна</w:t>
                  </w:r>
                  <w:proofErr w:type="spellEnd"/>
                  <w:r w:rsidRPr="00F21B60">
                    <w:rPr>
                      <w:rFonts w:ascii="Times New Roman" w:hAnsi="Times New Roman" w:cs="Times New Roman"/>
                    </w:rPr>
                    <w:t>, Сварочный цех.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1B60">
                    <w:rPr>
                      <w:rFonts w:ascii="Times New Roman" w:hAnsi="Times New Roman" w:cs="Times New Roman"/>
                    </w:rPr>
                    <w:lastRenderedPageBreak/>
                    <w:t>«</w:t>
                  </w:r>
                  <w:proofErr w:type="spellStart"/>
                  <w:r w:rsidRPr="00F21B60">
                    <w:rPr>
                      <w:rFonts w:ascii="Times New Roman" w:hAnsi="Times New Roman" w:cs="Times New Roman"/>
                    </w:rPr>
                    <w:t>Жер</w:t>
                  </w:r>
                  <w:proofErr w:type="spellEnd"/>
                  <w:r w:rsidRPr="00F21B60">
                    <w:rPr>
                      <w:rFonts w:ascii="Times New Roman" w:hAnsi="Times New Roman" w:cs="Times New Roman"/>
                    </w:rPr>
                    <w:t xml:space="preserve"> Су» магазин «Даму» Аида</w:t>
                  </w:r>
                </w:p>
              </w:tc>
            </w:tr>
            <w:tr w:rsidR="00072DFA" w:rsidRPr="00F21B60" w:rsidTr="00072DFA">
              <w:trPr>
                <w:gridAfter w:val="1"/>
                <w:wAfter w:w="127" w:type="dxa"/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ВЛ-10/0,4кВ №4602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ТП-10/0,4кВ №4602</w:t>
                  </w:r>
                </w:p>
              </w:tc>
              <w:tc>
                <w:tcPr>
                  <w:tcW w:w="29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Подрезка деревьев,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обход и осмотр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Материалы не требуются</w:t>
                  </w:r>
                </w:p>
              </w:tc>
              <w:tc>
                <w:tcPr>
                  <w:tcW w:w="169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05-09.0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6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.2023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12-16.0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6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.2023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19-23.0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6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.2023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9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Кокжазыкский</w:t>
                  </w:r>
                  <w:proofErr w:type="spellEnd"/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0-17.00</w:t>
                  </w:r>
                </w:p>
              </w:tc>
              <w:tc>
                <w:tcPr>
                  <w:tcW w:w="425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 </w:t>
                  </w:r>
                  <w:proofErr w:type="spellStart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Кокжазык</w:t>
                  </w:r>
                  <w:proofErr w:type="spellEnd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Амбулатория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Дет сад </w:t>
                  </w:r>
                  <w:proofErr w:type="spellStart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Кунщуак</w:t>
                  </w:r>
                  <w:proofErr w:type="spellEnd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Школа, Почта. </w:t>
                  </w:r>
                  <w:proofErr w:type="spellStart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Акимат</w:t>
                  </w:r>
                  <w:proofErr w:type="spellEnd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Магазин </w:t>
                  </w:r>
                  <w:proofErr w:type="spellStart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Гузаль</w:t>
                  </w:r>
                  <w:proofErr w:type="spellEnd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Макпал</w:t>
                  </w:r>
                  <w:proofErr w:type="spellEnd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Кокжазык</w:t>
                  </w:r>
                  <w:proofErr w:type="spellEnd"/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072DFA" w:rsidRPr="00F21B60" w:rsidTr="00072DFA">
              <w:trPr>
                <w:gridAfter w:val="3"/>
                <w:wAfter w:w="1914" w:type="dxa"/>
                <w:trHeight w:val="164"/>
              </w:trPr>
              <w:tc>
                <w:tcPr>
                  <w:tcW w:w="596" w:type="dxa"/>
                  <w:noWrap/>
                  <w:vAlign w:val="bottom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793" w:type="dxa"/>
                  <w:gridSpan w:val="2"/>
                  <w:noWrap/>
                  <w:vAlign w:val="bottom"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kk-KZ"/>
                    </w:rPr>
                  </w:pPr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Начальник</w:t>
                  </w: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Карабулакского</w:t>
                  </w:r>
                  <w:proofErr w:type="spellEnd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РЭС</w:t>
                  </w:r>
                </w:p>
              </w:tc>
              <w:tc>
                <w:tcPr>
                  <w:tcW w:w="654" w:type="dxa"/>
                  <w:vAlign w:val="bottom"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348" w:type="dxa"/>
                  <w:gridSpan w:val="3"/>
                  <w:noWrap/>
                  <w:vAlign w:val="bottom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gridSpan w:val="3"/>
                  <w:noWrap/>
                  <w:vAlign w:val="bottom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874" w:type="dxa"/>
                  <w:gridSpan w:val="5"/>
                  <w:noWrap/>
                  <w:vAlign w:val="bottom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Шарипов</w:t>
                  </w:r>
                  <w:proofErr w:type="spellEnd"/>
                  <w:r w:rsidRPr="00F21B60">
                    <w:rPr>
                      <w:rStyle w:val="ac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М.К.</w:t>
                  </w:r>
                </w:p>
              </w:tc>
              <w:tc>
                <w:tcPr>
                  <w:tcW w:w="2448" w:type="dxa"/>
                  <w:noWrap/>
                  <w:vAlign w:val="bottom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072DFA" w:rsidRPr="00F21B60" w:rsidTr="00072DFA">
              <w:trPr>
                <w:trHeight w:val="98"/>
              </w:trPr>
              <w:tc>
                <w:tcPr>
                  <w:tcW w:w="596" w:type="dxa"/>
                  <w:noWrap/>
                  <w:vAlign w:val="bottom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696" w:type="dxa"/>
                  <w:noWrap/>
                  <w:vAlign w:val="bottom"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980" w:type="dxa"/>
                  <w:gridSpan w:val="4"/>
                  <w:noWrap/>
                  <w:vAlign w:val="bottom"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698" w:type="dxa"/>
                  <w:gridSpan w:val="3"/>
                  <w:noWrap/>
                  <w:vAlign w:val="bottom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gridSpan w:val="3"/>
                  <w:noWrap/>
                  <w:vAlign w:val="bottom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gridSpan w:val="2"/>
                  <w:vAlign w:val="bottom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4379" w:type="dxa"/>
                  <w:gridSpan w:val="5"/>
                  <w:noWrap/>
                  <w:vAlign w:val="bottom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072DFA" w:rsidRPr="00F21B60" w:rsidTr="00072DFA">
              <w:trPr>
                <w:trHeight w:val="98"/>
              </w:trPr>
              <w:tc>
                <w:tcPr>
                  <w:tcW w:w="596" w:type="dxa"/>
                  <w:noWrap/>
                  <w:vAlign w:val="bottom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696" w:type="dxa"/>
                  <w:noWrap/>
                  <w:vAlign w:val="bottom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980" w:type="dxa"/>
                  <w:gridSpan w:val="4"/>
                  <w:noWrap/>
                  <w:vAlign w:val="bottom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698" w:type="dxa"/>
                  <w:gridSpan w:val="3"/>
                  <w:noWrap/>
                  <w:vAlign w:val="bottom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gridSpan w:val="3"/>
                  <w:noWrap/>
                  <w:vAlign w:val="bottom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gridSpan w:val="2"/>
                  <w:noWrap/>
                  <w:vAlign w:val="bottom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4379" w:type="dxa"/>
                  <w:gridSpan w:val="5"/>
                  <w:noWrap/>
                  <w:vAlign w:val="bottom"/>
                  <w:hideMark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072DFA" w:rsidRPr="00F21B60" w:rsidTr="00072DFA">
              <w:trPr>
                <w:gridAfter w:val="2"/>
                <w:wAfter w:w="694" w:type="dxa"/>
                <w:trHeight w:val="164"/>
              </w:trPr>
              <w:tc>
                <w:tcPr>
                  <w:tcW w:w="596" w:type="dxa"/>
                  <w:noWrap/>
                  <w:vAlign w:val="bottom"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793" w:type="dxa"/>
                  <w:gridSpan w:val="2"/>
                  <w:noWrap/>
                  <w:vAlign w:val="bottom"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noWrap/>
                  <w:vAlign w:val="bottom"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348" w:type="dxa"/>
                  <w:gridSpan w:val="3"/>
                  <w:noWrap/>
                  <w:vAlign w:val="bottom"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gridSpan w:val="3"/>
                  <w:noWrap/>
                  <w:vAlign w:val="bottom"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204" w:type="dxa"/>
                  <w:gridSpan w:val="3"/>
                  <w:noWrap/>
                  <w:vAlign w:val="center"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gridSpan w:val="3"/>
                  <w:noWrap/>
                  <w:vAlign w:val="bottom"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072DFA" w:rsidRPr="00F21B60" w:rsidTr="00072DFA">
              <w:trPr>
                <w:gridAfter w:val="2"/>
                <w:wAfter w:w="694" w:type="dxa"/>
                <w:trHeight w:val="164"/>
              </w:trPr>
              <w:tc>
                <w:tcPr>
                  <w:tcW w:w="596" w:type="dxa"/>
                  <w:noWrap/>
                  <w:vAlign w:val="bottom"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793" w:type="dxa"/>
                  <w:gridSpan w:val="2"/>
                  <w:noWrap/>
                  <w:vAlign w:val="bottom"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gridSpan w:val="2"/>
                  <w:noWrap/>
                  <w:vAlign w:val="bottom"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348" w:type="dxa"/>
                  <w:gridSpan w:val="3"/>
                  <w:noWrap/>
                  <w:vAlign w:val="bottom"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gridSpan w:val="3"/>
                  <w:noWrap/>
                  <w:vAlign w:val="bottom"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204" w:type="dxa"/>
                  <w:gridSpan w:val="3"/>
                  <w:noWrap/>
                  <w:vAlign w:val="center"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gridSpan w:val="3"/>
                  <w:noWrap/>
                  <w:vAlign w:val="bottom"/>
                </w:tcPr>
                <w:p w:rsidR="00072DFA" w:rsidRPr="00F21B60" w:rsidRDefault="00072DFA" w:rsidP="00F21B60">
                  <w:pPr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</w:tbl>
          <w:p w:rsidR="00072DFA" w:rsidRPr="00F21B60" w:rsidRDefault="00072DFA" w:rsidP="00F21B6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072DFA" w:rsidRPr="00F21B60" w:rsidRDefault="00072DFA" w:rsidP="00F21B60">
            <w:pPr>
              <w:jc w:val="center"/>
              <w:rPr>
                <w:rStyle w:val="ac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</w:tbl>
    <w:p w:rsidR="00072DFA" w:rsidRDefault="00072DFA" w:rsidP="008C1044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3414" w:rsidRDefault="002C3414" w:rsidP="008C1044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3414" w:rsidRDefault="002C3414" w:rsidP="008C1044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3414" w:rsidRDefault="002C3414" w:rsidP="008C1044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3414" w:rsidRDefault="002C3414" w:rsidP="008C1044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3414" w:rsidRDefault="002C3414" w:rsidP="008C1044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3414" w:rsidRDefault="002C3414" w:rsidP="008C1044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3414" w:rsidRDefault="002C3414" w:rsidP="008C1044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3414" w:rsidRDefault="002C3414" w:rsidP="008C1044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3414" w:rsidRDefault="002C3414" w:rsidP="008C1044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6160" w:type="dxa"/>
        <w:tblInd w:w="-601" w:type="dxa"/>
        <w:tblLayout w:type="fixed"/>
        <w:tblLook w:val="04A0"/>
      </w:tblPr>
      <w:tblGrid>
        <w:gridCol w:w="653"/>
        <w:gridCol w:w="2898"/>
        <w:gridCol w:w="1858"/>
        <w:gridCol w:w="1755"/>
        <w:gridCol w:w="2077"/>
        <w:gridCol w:w="3092"/>
        <w:gridCol w:w="3827"/>
      </w:tblGrid>
      <w:tr w:rsidR="002C3414" w:rsidRPr="00C27673" w:rsidTr="006B4A5C">
        <w:trPr>
          <w:trHeight w:val="315"/>
        </w:trPr>
        <w:tc>
          <w:tcPr>
            <w:tcW w:w="16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вывода в ремонт</w:t>
            </w:r>
          </w:p>
        </w:tc>
      </w:tr>
      <w:tr w:rsidR="002C3414" w:rsidRPr="00C27673" w:rsidTr="006B4A5C">
        <w:trPr>
          <w:trHeight w:val="315"/>
        </w:trPr>
        <w:tc>
          <w:tcPr>
            <w:tcW w:w="16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распредсетям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Коксуского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на июнь месяц 2023 года.</w:t>
            </w:r>
          </w:p>
        </w:tc>
      </w:tr>
      <w:tr w:rsidR="002C3414" w:rsidRPr="00C27673" w:rsidTr="006B4A5C">
        <w:trPr>
          <w:trHeight w:val="31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3414" w:rsidRPr="00C27673" w:rsidTr="006B4A5C">
        <w:trPr>
          <w:trHeight w:val="13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                ремонта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2C3414" w:rsidRPr="00C27673" w:rsidTr="006B4A5C">
        <w:trPr>
          <w:trHeight w:val="6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№165-05-01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01.06.2023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ул.Қойлық.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№165-05-07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ТОО Боздақ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ул.Қойлық.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№165-05-02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би,ул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Байтұрбай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Молдабергенов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би,ул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Байтұрбай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Молдабергенов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ул.Исабаев, Шағыров, Ақын-Сара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105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ул.Исабаев, Шағыров, Ақын-Сара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105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ПС-165  ВЛ-10 кВ № 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ул.Уәлиханов, Қазбек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Әйтеке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Асан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Тәжі, </w:t>
            </w: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Исабаев, Шағыров, Ақын-Сара, Байтұрбай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Молдабергенов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Қойлық,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Жангелдин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Момышұлы, Тәттібай, Тазабұлақ,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Байсейтова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Мұсабек,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Нартбай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Датқа, Бақай,Молдағұлов,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Наурызбай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Бақтыбай, Мәулембай, Жансүгіров,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Байсов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Жамбыл, Ғарышкер,  Төлебаев.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09:00 - 17:00</w:t>
            </w:r>
          </w:p>
        </w:tc>
      </w:tr>
      <w:tr w:rsidR="002C3414" w:rsidRPr="00C27673" w:rsidTr="006B4A5C">
        <w:trPr>
          <w:trHeight w:val="6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ул.Исабаев,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Амангелді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ул.Исабаев,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Амангелді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ул.Исабаев,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Амангелді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Наурызбай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Тәттібай,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Жарокова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ул.Исабаев,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Амангелді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Наурызбай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Тәттібай,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Жарокова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9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№165-05-06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Бақай,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Нартбай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Датқа, Мұсабек, Молдағұлов.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9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165-05-06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Бақай,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Нартбай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Датқа, Мұсабек, Молдағұлов.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№165-05-08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ул.Таза-Бұлақ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165-05-08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ул.Таза-Бұлақ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9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ул.Таза-Бұлақ,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Жангелдин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Бақтыбай.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9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ул.Таза-Бұлақ,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Жангелдин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Бақтыбай.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ул.Таза-Бұлақ,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Байсейтова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ул.Таза-Бұлақ,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Байсейтова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9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ул.Алдабергенов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Амангелді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Жарокова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9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ул.Алдабергенов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Амангелді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Жарокова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132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ул.Жангелдин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Момышұлы,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Байсова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Ғарышкер.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132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ул.Жангелдин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Момышұлы,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Байсова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Ғарышкер.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165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ул.Маулембай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Жангелдин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Жансүгіров, Жамбыл, Момышұлы, Бақбыбай, Төлебаев, Ғарышкер.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165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ул.Маулембай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Жангелдин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Жансүгіров, Жамбыл, Момышұлы, Бақбыбай, Төлебаев, Ғарышкер.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ул.Әйтеке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Асан-Тәжі.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ул.Әйтеке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Асан-Тәжі.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№165-05-15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ул.Уәлиханов, Қазбек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ТП 165-05-15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ул.Уәлиханов, Қазбек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№165-07-01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алпык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№165-07-01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алпык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№165-07-02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№165-07-02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№165-07-06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ул.Жапсарбаева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ул.Абая.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№165-07-06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ул.Жапсарбаева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ул.Абая.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12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№165-07-07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Жапсарбаева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ул.Абая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12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№165-07-07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Жапсарбаева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ул.Абая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157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№7 от ПС-165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мкр.Нусипова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ул.Нүрпейсова, ул.Қонаева, ул.Жаңа, ул.Байтұрсынова, ул.Сейфулина,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12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№165-07-09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ул.Азизбекова,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Жапсарбаева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ул.Абая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12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№165-07-09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ул.Азизбекова,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Жапсарбаева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ул.Абая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№165-07-10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ул.Дарабоз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ул.Мәйке-Ақына, ул.Шолохова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№165-07-10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ул.Дарабоз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ул.Мәйке-Ақына, ул.Шолохова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№165-07-15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есқайнар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№165-07-15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есқайнар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№165-07-17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мкр.Нусипова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ул.Байтұрсынова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№165-07-17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мкр.Нусипова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ул.Байтұрсынова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№165-07-19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Нұрпейсова, ул.Қонаева, ул.Жаңа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220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№7 от ПС-165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ул.Жапсарбаева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ул.Абая, ул.Азизбекова,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ул.Дарабоз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ул.Мәйке-Ақына, ул.Шолохова.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№165-07-24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ул.Сейфулина, ул.Қабылиса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№165-07-24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ул.Сейфулина, ул.Қабылиса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№165-07-02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№165-07-02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№165-07-06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ул.Жапсарбаева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ул.Абая.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№165-07-06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ул.Жапсарбаева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ул.Абая.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12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№165-07-07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Жапсарбаева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ул.Абая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12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№165-07-07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ул.Сейфулина,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Жапсарбаева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ул.Абая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12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№165-07-09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ул.Азизбекова,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Жапсарбаева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ул.Абая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12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№165-07-09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ул.Азизбекова,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ул.Карынбай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батыра, ул.Қабылиса,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Жапсарбаева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ул.Абая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№165-07-10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ул.Дарабоз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ул.Мәйке-Ақына, ул.Шолохова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№165-07-10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ул.Дарабоз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ул.Мәйке-Ақына, ул.Шолохова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№165-07-15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есқайнар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№165-07-15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есқайнар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№47-01-01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Қазакстан Поливной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№1  от ПС-47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Қазакстан Поливной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№47-01-02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Гылым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3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№47-01-02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ЧП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Гылым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№47-01-04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Қазакстан ЛСП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33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№47-01-04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Қазакстан ЛСП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№47-01-05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с.10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Қазакстан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абдулина,Джансугурова,Нурманбетова,Оспанова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№47-01-05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с.10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Қазакстан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абдулина,Джансугурова,Нурманбетова,Оспа-нова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КТП-10/0,4 кВ №170-02-01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оксу 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ул.Байсейтова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ул.Қазақстан.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№170-02-01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оксу 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ул.Байсейтова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ул.Қазақстан.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9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КТП-10/0,4 кВ №170-02-02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оксу  ул.Қожабергенова ул,8-ое марта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9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№170-02-02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оксу  ул.Қожабергенова ул,8-ое марта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132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КТП-10/0,4 кВ №170-02-04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оксу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ул.Шалабаева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ул.Алдабергенова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ул.Ауезова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ул.Муханова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ул.Исабаева.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132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№170-02-04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оксу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ул.Шалабаева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ул.Алдабергенова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ул.Ауезова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ул.Муханова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ул.Исабаева.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9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КТП-10/0,4 кВ №170-02-05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оксу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ул.Жамбула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ул.Иманова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ул.Рысулова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ул.Оракты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батыра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99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№170-02-05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оксу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ул.Жамбула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ул.Иманова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ул.Рысулова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ул.Оракты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батыра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ВЛ-10 кВ №2 от                                                                            ПС-170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КТП-10/0,4 кВ №170-02-06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оксу ул.Орақты батыра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№170-02-06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оксу ул.Орақты батыра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КТП-10/0,4 кВ №170-02-07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оксу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ул.Жапсарбаева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ул.Абая 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ул.Байтулакова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№170-02-07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оксу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ул.Жапсарбаева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ул.Абая 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ул.Байтулакова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КТП-10/0,4 кВ №170-02-08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оксу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ул.Нурпейсова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ул.Жансугурова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ул.Абая.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6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№170-02-08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27.06.2023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оксу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ул.Нурпейсова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ул.Жансугурова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ул.Абая.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2C3414" w:rsidRPr="00C27673" w:rsidTr="006B4A5C">
        <w:trPr>
          <w:trHeight w:val="31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3414" w:rsidRPr="00C27673" w:rsidTr="006B4A5C">
        <w:trPr>
          <w:trHeight w:val="31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414" w:rsidRPr="00C27673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3414" w:rsidRPr="00C27673" w:rsidTr="006B4A5C">
        <w:trPr>
          <w:trHeight w:val="315"/>
        </w:trPr>
        <w:tc>
          <w:tcPr>
            <w:tcW w:w="16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414" w:rsidRDefault="002C3414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Коксуского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                                              </w:t>
            </w:r>
            <w:proofErr w:type="spellStart"/>
            <w:r w:rsidRPr="00C2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Кешуов</w:t>
            </w:r>
            <w:proofErr w:type="spellEnd"/>
            <w:r w:rsidRPr="00C2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  <w:p w:rsidR="006B4A5C" w:rsidRDefault="006B4A5C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4A5C" w:rsidRDefault="006B4A5C" w:rsidP="008A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horzAnchor="margin" w:tblpXSpec="center" w:tblpY="-420"/>
              <w:tblW w:w="17178" w:type="dxa"/>
              <w:tblLayout w:type="fixed"/>
              <w:tblLook w:val="04A0"/>
            </w:tblPr>
            <w:tblGrid>
              <w:gridCol w:w="525"/>
              <w:gridCol w:w="3497"/>
              <w:gridCol w:w="3070"/>
              <w:gridCol w:w="2063"/>
              <w:gridCol w:w="1618"/>
              <w:gridCol w:w="2410"/>
              <w:gridCol w:w="2716"/>
              <w:gridCol w:w="615"/>
              <w:gridCol w:w="664"/>
            </w:tblGrid>
            <w:tr w:rsidR="006B4A5C" w:rsidRPr="00C640D5" w:rsidTr="006B4A5C">
              <w:trPr>
                <w:trHeight w:val="360"/>
              </w:trPr>
              <w:tc>
                <w:tcPr>
                  <w:tcW w:w="158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4A5C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6B4A5C" w:rsidRPr="00C640D5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              </w:t>
                  </w:r>
                  <w:r w:rsidRPr="00C640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График вывода в ремонт основного электрооборудование </w:t>
                  </w:r>
                  <w:proofErr w:type="spellStart"/>
                  <w:r w:rsidRPr="00C640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Сарыозекского</w:t>
                  </w:r>
                  <w:proofErr w:type="spellEnd"/>
                  <w:r w:rsidRPr="00C640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РЭС в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  <w:t>июнь</w:t>
                  </w:r>
                  <w:r w:rsidRPr="00C640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proofErr w:type="gramStart"/>
                  <w:r w:rsidRPr="00C640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месяце</w:t>
                  </w:r>
                  <w:proofErr w:type="gramEnd"/>
                  <w:r w:rsidRPr="00C640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Pr="00C640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4A5C" w:rsidRPr="00C640D5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B4A5C" w:rsidRPr="00C640D5" w:rsidTr="006B4A5C">
              <w:trPr>
                <w:gridAfter w:val="1"/>
                <w:wAfter w:w="664" w:type="dxa"/>
                <w:trHeight w:val="31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4A5C" w:rsidRPr="00C640D5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4A5C" w:rsidRPr="00C640D5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4A5C" w:rsidRPr="00C640D5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4A5C" w:rsidRPr="00C640D5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4A5C" w:rsidRPr="00C640D5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4A5C" w:rsidRPr="00C640D5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4A5C" w:rsidRPr="00C640D5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B4A5C" w:rsidRPr="00034837" w:rsidTr="006B4A5C">
              <w:trPr>
                <w:gridAfter w:val="1"/>
                <w:wAfter w:w="664" w:type="dxa"/>
                <w:trHeight w:val="630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4A5C" w:rsidRPr="00034837" w:rsidRDefault="006B4A5C" w:rsidP="006B4A5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348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4A5C" w:rsidRPr="00034837" w:rsidRDefault="006B4A5C" w:rsidP="006B4A5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348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вид ремонта</w:t>
                  </w:r>
                </w:p>
              </w:tc>
              <w:tc>
                <w:tcPr>
                  <w:tcW w:w="2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4A5C" w:rsidRPr="00034837" w:rsidRDefault="006B4A5C" w:rsidP="006B4A5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348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Дни месяца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4A5C" w:rsidRPr="00034837" w:rsidRDefault="006B4A5C" w:rsidP="006B4A5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348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участок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4A5C" w:rsidRPr="00034837" w:rsidRDefault="006B4A5C" w:rsidP="006B4A5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348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откл</w:t>
                  </w:r>
                  <w:proofErr w:type="spellEnd"/>
                  <w:r w:rsidRPr="000348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0348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Потрибителя</w:t>
                  </w:r>
                  <w:proofErr w:type="spellEnd"/>
                </w:p>
              </w:tc>
              <w:tc>
                <w:tcPr>
                  <w:tcW w:w="33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4A5C" w:rsidRPr="00034837" w:rsidRDefault="006B4A5C" w:rsidP="006B4A5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348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Время </w:t>
                  </w:r>
                  <w:proofErr w:type="spellStart"/>
                  <w:r w:rsidRPr="000348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откл</w:t>
                  </w:r>
                  <w:proofErr w:type="spellEnd"/>
                  <w:r w:rsidRPr="000348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6B4A5C" w:rsidRPr="00034837" w:rsidTr="006B4A5C">
              <w:trPr>
                <w:gridAfter w:val="1"/>
                <w:wAfter w:w="664" w:type="dxa"/>
                <w:trHeight w:val="630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</w:t>
                  </w:r>
                </w:p>
              </w:tc>
              <w:tc>
                <w:tcPr>
                  <w:tcW w:w="3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4A5C" w:rsidRPr="00034837" w:rsidRDefault="006B4A5C" w:rsidP="006B4A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ЛЭП 35кВ №9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6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зек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Сары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зек-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Майтобе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B4A5C" w:rsidRPr="00034837" w:rsidTr="006B4A5C">
              <w:trPr>
                <w:gridAfter w:val="1"/>
                <w:wAfter w:w="664" w:type="dxa"/>
                <w:trHeight w:val="630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2</w:t>
                  </w:r>
                </w:p>
              </w:tc>
              <w:tc>
                <w:tcPr>
                  <w:tcW w:w="3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4A5C" w:rsidRPr="00034837" w:rsidRDefault="006B4A5C" w:rsidP="006B4A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ЛЭП 10кВ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5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6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6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зек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ВЛ-10кВ от ПСТ-13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5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габ.35кВ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B4A5C" w:rsidRPr="008244E7" w:rsidTr="006B4A5C">
              <w:trPr>
                <w:gridAfter w:val="1"/>
                <w:wAfter w:w="664" w:type="dxa"/>
                <w:trHeight w:val="630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3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4A5C" w:rsidRPr="00034837" w:rsidRDefault="006B4A5C" w:rsidP="006B4A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ЛЭП 10кВ №3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8244E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6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6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8244E7" w:rsidRDefault="006B4A5C" w:rsidP="006B4A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зек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8244E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ВЛ-10кВ от ПСТ-13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5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габ.35кВ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4A5C" w:rsidRPr="008244E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B4A5C" w:rsidRPr="00034837" w:rsidTr="006B4A5C">
              <w:trPr>
                <w:gridAfter w:val="1"/>
                <w:wAfter w:w="664" w:type="dxa"/>
                <w:trHeight w:val="630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4</w:t>
                  </w:r>
                </w:p>
              </w:tc>
              <w:tc>
                <w:tcPr>
                  <w:tcW w:w="3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4A5C" w:rsidRPr="00034837" w:rsidRDefault="006B4A5C" w:rsidP="006B4A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ПСТ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110</w:t>
                  </w: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/10 №1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27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07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08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6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зек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Акбастау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B4A5C" w:rsidRPr="00034837" w:rsidTr="006B4A5C">
              <w:trPr>
                <w:gridAfter w:val="1"/>
                <w:wAfter w:w="664" w:type="dxa"/>
                <w:trHeight w:val="630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5</w:t>
                  </w:r>
                </w:p>
              </w:tc>
              <w:tc>
                <w:tcPr>
                  <w:tcW w:w="3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4A5C" w:rsidRPr="00034837" w:rsidRDefault="006B4A5C" w:rsidP="006B4A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ПСТ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35</w:t>
                  </w: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04</w:t>
                  </w: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№1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47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08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09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6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зек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Айгуль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B4A5C" w:rsidRPr="00034837" w:rsidTr="006B4A5C">
              <w:trPr>
                <w:gridAfter w:val="1"/>
                <w:wAfter w:w="664" w:type="dxa"/>
                <w:trHeight w:val="630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6</w:t>
                  </w:r>
                </w:p>
              </w:tc>
              <w:tc>
                <w:tcPr>
                  <w:tcW w:w="3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4A5C" w:rsidRPr="00034837" w:rsidRDefault="006B4A5C" w:rsidP="006B4A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ПСТ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35/04</w:t>
                  </w: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202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3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6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зек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Бетбастау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B4A5C" w:rsidRPr="00034837" w:rsidTr="006B4A5C">
              <w:trPr>
                <w:gridAfter w:val="1"/>
                <w:wAfter w:w="664" w:type="dxa"/>
                <w:trHeight w:val="630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7</w:t>
                  </w:r>
                </w:p>
              </w:tc>
              <w:tc>
                <w:tcPr>
                  <w:tcW w:w="3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4A5C" w:rsidRPr="00034837" w:rsidRDefault="006B4A5C" w:rsidP="006B4A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ПСТ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35/04</w:t>
                  </w: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145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4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5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6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зек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Акбастау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B4A5C" w:rsidRPr="00034837" w:rsidTr="006B4A5C">
              <w:trPr>
                <w:gridAfter w:val="1"/>
                <w:wAfter w:w="664" w:type="dxa"/>
                <w:trHeight w:val="630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8</w:t>
                  </w:r>
                </w:p>
              </w:tc>
              <w:tc>
                <w:tcPr>
                  <w:tcW w:w="3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4A5C" w:rsidRPr="00034837" w:rsidRDefault="006B4A5C" w:rsidP="006B4A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ВЛ-10/0,4кВ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260101-10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6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зек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Сары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оз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ек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B4A5C" w:rsidRPr="00034837" w:rsidTr="006B4A5C">
              <w:trPr>
                <w:gridAfter w:val="1"/>
                <w:wAfter w:w="664" w:type="dxa"/>
                <w:trHeight w:val="630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9</w:t>
                  </w:r>
                </w:p>
              </w:tc>
              <w:tc>
                <w:tcPr>
                  <w:tcW w:w="3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4A5C" w:rsidRPr="00034837" w:rsidRDefault="006B4A5C" w:rsidP="006B4A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ВЛ-10/0,4кВ №2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60601-07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21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6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зек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Сарыозек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B4A5C" w:rsidRPr="00034837" w:rsidTr="006B4A5C">
              <w:trPr>
                <w:gridAfter w:val="1"/>
                <w:wAfter w:w="664" w:type="dxa"/>
                <w:trHeight w:val="630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10</w:t>
                  </w:r>
                </w:p>
              </w:tc>
              <w:tc>
                <w:tcPr>
                  <w:tcW w:w="3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4A5C" w:rsidRPr="00034837" w:rsidRDefault="006B4A5C" w:rsidP="006B4A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ВЛ-10/0,4кВ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040701-04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22-23.0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6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зек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Майтобе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B4A5C" w:rsidRPr="00034837" w:rsidTr="006B4A5C">
              <w:trPr>
                <w:gridAfter w:val="1"/>
                <w:wAfter w:w="664" w:type="dxa"/>
                <w:trHeight w:val="630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11</w:t>
                  </w:r>
                </w:p>
              </w:tc>
              <w:tc>
                <w:tcPr>
                  <w:tcW w:w="3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4A5C" w:rsidRPr="00034837" w:rsidRDefault="006B4A5C" w:rsidP="006B4A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ВЛ-10/0,4кВ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390201-06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24-25.0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6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зек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рашокы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B4A5C" w:rsidRPr="00034837" w:rsidTr="006B4A5C">
              <w:trPr>
                <w:gridAfter w:val="1"/>
                <w:wAfter w:w="664" w:type="dxa"/>
                <w:trHeight w:val="630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12</w:t>
                  </w:r>
                </w:p>
              </w:tc>
              <w:tc>
                <w:tcPr>
                  <w:tcW w:w="3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4A5C" w:rsidRPr="00034837" w:rsidRDefault="006B4A5C" w:rsidP="006B4A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ВЛ-10/0,4кВ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110201-05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25-26.0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6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</w:t>
                  </w:r>
                  <w:proofErr w:type="spellStart"/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огалы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Каспан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B4A5C" w:rsidRPr="00034837" w:rsidTr="006B4A5C">
              <w:trPr>
                <w:gridAfter w:val="1"/>
                <w:wAfter w:w="664" w:type="dxa"/>
                <w:trHeight w:val="630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13</w:t>
                  </w:r>
                </w:p>
              </w:tc>
              <w:tc>
                <w:tcPr>
                  <w:tcW w:w="3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4A5C" w:rsidRPr="00034837" w:rsidRDefault="006B4A5C" w:rsidP="006B4A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ВЛ-10/0,4кВ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270201-06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5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6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6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</w:t>
                  </w:r>
                  <w:proofErr w:type="spellStart"/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огалы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огалы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B4A5C" w:rsidRPr="00034837" w:rsidTr="006B4A5C">
              <w:trPr>
                <w:gridAfter w:val="1"/>
                <w:wAfter w:w="664" w:type="dxa"/>
                <w:trHeight w:val="630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14</w:t>
                  </w:r>
                </w:p>
              </w:tc>
              <w:tc>
                <w:tcPr>
                  <w:tcW w:w="3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4A5C" w:rsidRPr="00034837" w:rsidRDefault="006B4A5C" w:rsidP="006B4A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ВЛ-10/0,4кВ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280101-03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-2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8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6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</w:t>
                  </w:r>
                  <w:proofErr w:type="spellStart"/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огалы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огалы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B4A5C" w:rsidRPr="00034837" w:rsidTr="006B4A5C">
              <w:trPr>
                <w:gridAfter w:val="1"/>
                <w:wAfter w:w="664" w:type="dxa"/>
                <w:trHeight w:val="630"/>
              </w:trPr>
              <w:tc>
                <w:tcPr>
                  <w:tcW w:w="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lastRenderedPageBreak/>
                    <w:t>15</w:t>
                  </w:r>
                </w:p>
              </w:tc>
              <w:tc>
                <w:tcPr>
                  <w:tcW w:w="3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4A5C" w:rsidRPr="00034837" w:rsidRDefault="006B4A5C" w:rsidP="006B4A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483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ВЛ-10/0,4кВ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300701-06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03483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Экспл.обслуживание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29-30.0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6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.2023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A5C" w:rsidRPr="00034837" w:rsidRDefault="006B4A5C" w:rsidP="006B4A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</w:t>
                  </w:r>
                  <w:proofErr w:type="spellStart"/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огалы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су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4A5C" w:rsidRPr="00034837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</w:t>
                  </w:r>
                  <w:r w:rsidRPr="008244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  <w:tr w:rsidR="006B4A5C" w:rsidRPr="00C640D5" w:rsidTr="006B4A5C">
              <w:trPr>
                <w:gridAfter w:val="1"/>
                <w:wAfter w:w="664" w:type="dxa"/>
                <w:trHeight w:val="31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4A5C" w:rsidRPr="00C640D5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3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4A5C" w:rsidRPr="00C640D5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4A5C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  <w:p w:rsidR="006B4A5C" w:rsidRPr="00C640D5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B4A5C" w:rsidRPr="00C640D5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4A5C" w:rsidRPr="00C640D5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4A5C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  <w:p w:rsidR="006B4A5C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  <w:p w:rsidR="006B4A5C" w:rsidRPr="00C640D5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33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4A5C" w:rsidRPr="00C640D5" w:rsidRDefault="006B4A5C" w:rsidP="006B4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6B4A5C" w:rsidRPr="00C640D5" w:rsidTr="006B4A5C">
              <w:trPr>
                <w:gridAfter w:val="1"/>
                <w:wAfter w:w="664" w:type="dxa"/>
                <w:trHeight w:val="315"/>
              </w:trPr>
              <w:tc>
                <w:tcPr>
                  <w:tcW w:w="1651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4A5C" w:rsidRPr="00C640D5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640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Начальник Сарыозекского РЭС                             </w:t>
                  </w:r>
                  <w:proofErr w:type="spellStart"/>
                  <w:r w:rsidRPr="00C640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Жумахметов</w:t>
                  </w:r>
                  <w:proofErr w:type="spellEnd"/>
                  <w:r w:rsidRPr="00C640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Е.Е.</w:t>
                  </w:r>
                </w:p>
                <w:p w:rsidR="006B4A5C" w:rsidRPr="00C640D5" w:rsidRDefault="006B4A5C" w:rsidP="006B4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B4A5C" w:rsidRPr="00C27673" w:rsidRDefault="006B4A5C" w:rsidP="006B4A5C">
            <w:pPr>
              <w:tabs>
                <w:tab w:val="left" w:pos="66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3414" w:rsidRPr="00C27673" w:rsidRDefault="002C3414" w:rsidP="002C3414"/>
    <w:p w:rsidR="002C3414" w:rsidRPr="002C3414" w:rsidRDefault="002C3414" w:rsidP="008C1044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044" w:rsidRDefault="008C1044" w:rsidP="00E723FF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5668" w:rsidRDefault="00235668" w:rsidP="00E723FF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4DCC" w:rsidRDefault="00604DCC" w:rsidP="00E723FF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4DCC" w:rsidRDefault="00604DCC" w:rsidP="00E723FF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4DCC" w:rsidRPr="00B030B9" w:rsidRDefault="00604DCC" w:rsidP="00E723FF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23FF" w:rsidRDefault="00E723FF" w:rsidP="00F05C3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CEB" w:rsidRDefault="00023CEB" w:rsidP="00F05C3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CEB" w:rsidRDefault="00023CEB" w:rsidP="00F05C3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CEB" w:rsidRDefault="00023CEB" w:rsidP="00F05C3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CEB" w:rsidRDefault="00023CEB" w:rsidP="00F05C3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CEB" w:rsidRDefault="00023CEB" w:rsidP="00F05C3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CEB" w:rsidRPr="00496CAA" w:rsidRDefault="00023CEB" w:rsidP="00023C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>График вывода в ремонт основного э</w:t>
      </w:r>
      <w:r>
        <w:rPr>
          <w:rFonts w:ascii="Times New Roman" w:hAnsi="Times New Roman" w:cs="Times New Roman"/>
          <w:b/>
          <w:sz w:val="24"/>
          <w:szCs w:val="24"/>
        </w:rPr>
        <w:t xml:space="preserve">лектрооборудование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Сарканский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РЭС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июнь месяц 2023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23CEB" w:rsidRDefault="00023CEB" w:rsidP="00023C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tbl>
      <w:tblPr>
        <w:tblStyle w:val="ab"/>
        <w:tblW w:w="0" w:type="auto"/>
        <w:tblInd w:w="817" w:type="dxa"/>
        <w:tblLayout w:type="fixed"/>
        <w:tblLook w:val="04A0"/>
      </w:tblPr>
      <w:tblGrid>
        <w:gridCol w:w="851"/>
        <w:gridCol w:w="4110"/>
        <w:gridCol w:w="2268"/>
        <w:gridCol w:w="1560"/>
        <w:gridCol w:w="1701"/>
        <w:gridCol w:w="2835"/>
        <w:gridCol w:w="1559"/>
      </w:tblGrid>
      <w:tr w:rsidR="00023CEB" w:rsidTr="003B345A">
        <w:tc>
          <w:tcPr>
            <w:tcW w:w="851" w:type="dxa"/>
          </w:tcPr>
          <w:p w:rsidR="00023CEB" w:rsidRDefault="00023CEB" w:rsidP="003B34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023CEB" w:rsidRDefault="00023CEB" w:rsidP="003B34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268" w:type="dxa"/>
          </w:tcPr>
          <w:p w:rsidR="00023CEB" w:rsidRDefault="00023CEB" w:rsidP="003B34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560" w:type="dxa"/>
          </w:tcPr>
          <w:p w:rsidR="00023CEB" w:rsidRDefault="00023CEB" w:rsidP="003B34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023CEB" w:rsidRDefault="00023CEB" w:rsidP="003B34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2835" w:type="dxa"/>
          </w:tcPr>
          <w:p w:rsidR="00023CEB" w:rsidRDefault="00023CEB" w:rsidP="003B34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</w:tcPr>
          <w:p w:rsidR="00023CEB" w:rsidRDefault="00023CEB" w:rsidP="003B34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023CEB" w:rsidTr="003B345A">
        <w:trPr>
          <w:trHeight w:val="633"/>
        </w:trPr>
        <w:tc>
          <w:tcPr>
            <w:tcW w:w="851" w:type="dxa"/>
          </w:tcPr>
          <w:p w:rsidR="00023CEB" w:rsidRDefault="00023CEB" w:rsidP="003B34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23CEB" w:rsidRPr="00397B0B" w:rsidRDefault="00023CEB" w:rsidP="003B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0B">
              <w:rPr>
                <w:rFonts w:ascii="Times New Roman" w:hAnsi="Times New Roman" w:cs="Times New Roman"/>
                <w:sz w:val="24"/>
                <w:szCs w:val="24"/>
              </w:rPr>
              <w:t xml:space="preserve">ВЛ-10 кВ  ВЛ-04 кВ КТП-10/04 кВ №8303 </w:t>
            </w:r>
          </w:p>
        </w:tc>
        <w:tc>
          <w:tcPr>
            <w:tcW w:w="2268" w:type="dxa"/>
          </w:tcPr>
          <w:p w:rsidR="00023CEB" w:rsidRDefault="00023CEB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560" w:type="dxa"/>
          </w:tcPr>
          <w:p w:rsidR="00023CEB" w:rsidRDefault="00023CEB" w:rsidP="003B345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CEB" w:rsidRDefault="00023CEB" w:rsidP="003B345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CEB" w:rsidRPr="007F6EEC" w:rsidRDefault="00023CEB" w:rsidP="003B345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1-2.06.2023</w:t>
            </w:r>
          </w:p>
        </w:tc>
        <w:tc>
          <w:tcPr>
            <w:tcW w:w="1701" w:type="dxa"/>
          </w:tcPr>
          <w:p w:rsidR="00023CEB" w:rsidRPr="00DD32B3" w:rsidRDefault="00023CEB" w:rsidP="003B345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  <w:proofErr w:type="spellEnd"/>
          </w:p>
        </w:tc>
        <w:tc>
          <w:tcPr>
            <w:tcW w:w="2835" w:type="dxa"/>
          </w:tcPr>
          <w:p w:rsidR="00023CEB" w:rsidRPr="007F6EEC" w:rsidRDefault="00023CEB" w:rsidP="003B345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г.Саркан</w:t>
            </w:r>
          </w:p>
        </w:tc>
        <w:tc>
          <w:tcPr>
            <w:tcW w:w="1559" w:type="dxa"/>
          </w:tcPr>
          <w:p w:rsidR="00023CEB" w:rsidRDefault="00023CEB" w:rsidP="003B345A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23CEB" w:rsidTr="003B345A">
        <w:tc>
          <w:tcPr>
            <w:tcW w:w="851" w:type="dxa"/>
          </w:tcPr>
          <w:p w:rsidR="00023CEB" w:rsidRDefault="00023CEB" w:rsidP="003B34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23CEB" w:rsidRPr="00397B0B" w:rsidRDefault="00023CEB" w:rsidP="003B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10кВ, ВЛ-04 КТП-10/0,4кВ  № 7404 </w:t>
            </w:r>
          </w:p>
        </w:tc>
        <w:tc>
          <w:tcPr>
            <w:tcW w:w="2268" w:type="dxa"/>
          </w:tcPr>
          <w:p w:rsidR="00023CEB" w:rsidRDefault="00023CEB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560" w:type="dxa"/>
          </w:tcPr>
          <w:p w:rsidR="00023CEB" w:rsidRDefault="00023CEB" w:rsidP="003B345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05-06.06.2023</w:t>
            </w:r>
          </w:p>
        </w:tc>
        <w:tc>
          <w:tcPr>
            <w:tcW w:w="1701" w:type="dxa"/>
          </w:tcPr>
          <w:p w:rsidR="00023CEB" w:rsidRDefault="00023CEB" w:rsidP="003B345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23CEB" w:rsidRPr="007F6EEC" w:rsidRDefault="00023CEB" w:rsidP="003B345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с.Алмалы</w:t>
            </w:r>
          </w:p>
        </w:tc>
        <w:tc>
          <w:tcPr>
            <w:tcW w:w="1559" w:type="dxa"/>
          </w:tcPr>
          <w:p w:rsidR="00023CEB" w:rsidRDefault="00023CEB" w:rsidP="003B345A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23CEB" w:rsidTr="003B345A">
        <w:tc>
          <w:tcPr>
            <w:tcW w:w="851" w:type="dxa"/>
          </w:tcPr>
          <w:p w:rsidR="00023CEB" w:rsidRDefault="00023CEB" w:rsidP="003B34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023CEB" w:rsidRPr="00397B0B" w:rsidRDefault="00023CEB" w:rsidP="003B3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gramStart"/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Л-0,4кВ,КТП-10/0,4кВ №2902 </w:t>
            </w:r>
          </w:p>
        </w:tc>
        <w:tc>
          <w:tcPr>
            <w:tcW w:w="2268" w:type="dxa"/>
          </w:tcPr>
          <w:p w:rsidR="00023CEB" w:rsidRDefault="00023CEB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023CEB" w:rsidRDefault="00023CEB" w:rsidP="003B34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10-12. 06.2023</w:t>
            </w:r>
          </w:p>
        </w:tc>
        <w:tc>
          <w:tcPr>
            <w:tcW w:w="1701" w:type="dxa"/>
          </w:tcPr>
          <w:p w:rsidR="00023CEB" w:rsidRDefault="00023CEB" w:rsidP="003B345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2835" w:type="dxa"/>
          </w:tcPr>
          <w:p w:rsidR="00023CEB" w:rsidRPr="007F6EEC" w:rsidRDefault="00023CEB" w:rsidP="003B345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 Кокузек</w:t>
            </w:r>
          </w:p>
        </w:tc>
        <w:tc>
          <w:tcPr>
            <w:tcW w:w="1559" w:type="dxa"/>
          </w:tcPr>
          <w:p w:rsidR="00023CEB" w:rsidRDefault="00023CEB" w:rsidP="003B345A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23CEB" w:rsidTr="003B345A">
        <w:trPr>
          <w:trHeight w:val="723"/>
        </w:trPr>
        <w:tc>
          <w:tcPr>
            <w:tcW w:w="851" w:type="dxa"/>
          </w:tcPr>
          <w:p w:rsidR="00023CEB" w:rsidRDefault="00023CEB" w:rsidP="003B34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</w:tcPr>
          <w:p w:rsidR="00023CEB" w:rsidRPr="00397B0B" w:rsidRDefault="00023CEB" w:rsidP="003B3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ВЛ-10кВ, ВЛ-0,4кВ КТП-10/0,4кВ №8401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РП-201</w:t>
            </w:r>
          </w:p>
        </w:tc>
        <w:tc>
          <w:tcPr>
            <w:tcW w:w="2268" w:type="dxa"/>
          </w:tcPr>
          <w:p w:rsidR="00023CEB" w:rsidRDefault="00023CEB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023CEB" w:rsidRDefault="00023CEB" w:rsidP="003B34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07-09. 06.2023</w:t>
            </w:r>
          </w:p>
        </w:tc>
        <w:tc>
          <w:tcPr>
            <w:tcW w:w="1701" w:type="dxa"/>
          </w:tcPr>
          <w:p w:rsidR="00023CEB" w:rsidRDefault="00023CEB" w:rsidP="003B345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Екиашинский</w:t>
            </w:r>
            <w:proofErr w:type="spellEnd"/>
          </w:p>
        </w:tc>
        <w:tc>
          <w:tcPr>
            <w:tcW w:w="2835" w:type="dxa"/>
          </w:tcPr>
          <w:p w:rsidR="00023CEB" w:rsidRPr="007F6EEC" w:rsidRDefault="00023CEB" w:rsidP="003B345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 Екиаша, с.Аманбухтер</w:t>
            </w:r>
          </w:p>
        </w:tc>
        <w:tc>
          <w:tcPr>
            <w:tcW w:w="1559" w:type="dxa"/>
          </w:tcPr>
          <w:p w:rsidR="00023CEB" w:rsidRDefault="00023CEB" w:rsidP="003B345A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23CEB" w:rsidTr="003B345A">
        <w:trPr>
          <w:trHeight w:val="542"/>
        </w:trPr>
        <w:tc>
          <w:tcPr>
            <w:tcW w:w="851" w:type="dxa"/>
          </w:tcPr>
          <w:p w:rsidR="00023CEB" w:rsidRDefault="00023CEB" w:rsidP="003B34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023CEB" w:rsidRPr="00397B0B" w:rsidRDefault="00023CEB" w:rsidP="003B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ВЛ-10кВ, ВЛ-0,4кВ КТП-10/0,4кВ №2402 </w:t>
            </w:r>
          </w:p>
        </w:tc>
        <w:tc>
          <w:tcPr>
            <w:tcW w:w="2268" w:type="dxa"/>
          </w:tcPr>
          <w:p w:rsidR="00023CEB" w:rsidRDefault="00023CEB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560" w:type="dxa"/>
          </w:tcPr>
          <w:p w:rsidR="00023CEB" w:rsidRDefault="00023CEB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12-14. 06.2023</w:t>
            </w:r>
          </w:p>
        </w:tc>
        <w:tc>
          <w:tcPr>
            <w:tcW w:w="1701" w:type="dxa"/>
          </w:tcPr>
          <w:p w:rsidR="00023CEB" w:rsidRDefault="00023CEB" w:rsidP="003B345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Черкасский</w:t>
            </w:r>
          </w:p>
        </w:tc>
        <w:tc>
          <w:tcPr>
            <w:tcW w:w="2835" w:type="dxa"/>
          </w:tcPr>
          <w:p w:rsidR="00023CEB" w:rsidRDefault="00023CEB" w:rsidP="003B345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Население с.Черкасск</w:t>
            </w:r>
          </w:p>
        </w:tc>
        <w:tc>
          <w:tcPr>
            <w:tcW w:w="1559" w:type="dxa"/>
          </w:tcPr>
          <w:p w:rsidR="00023CEB" w:rsidRPr="002419D8" w:rsidRDefault="00023CEB" w:rsidP="003B34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23CEB" w:rsidTr="003B345A">
        <w:trPr>
          <w:trHeight w:val="652"/>
        </w:trPr>
        <w:tc>
          <w:tcPr>
            <w:tcW w:w="851" w:type="dxa"/>
          </w:tcPr>
          <w:p w:rsidR="00023CEB" w:rsidRDefault="00023CEB" w:rsidP="003B34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023CEB" w:rsidRPr="00397B0B" w:rsidRDefault="00023CEB" w:rsidP="003B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ВЛ-10кВ, ВЛ-0,4кВ КТП-10/0,4кВ №2501 </w:t>
            </w:r>
          </w:p>
        </w:tc>
        <w:tc>
          <w:tcPr>
            <w:tcW w:w="2268" w:type="dxa"/>
          </w:tcPr>
          <w:p w:rsidR="00023CEB" w:rsidRDefault="00023CEB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560" w:type="dxa"/>
          </w:tcPr>
          <w:p w:rsidR="00023CEB" w:rsidRDefault="00023CEB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15-16. 06.2023</w:t>
            </w:r>
          </w:p>
        </w:tc>
        <w:tc>
          <w:tcPr>
            <w:tcW w:w="1701" w:type="dxa"/>
          </w:tcPr>
          <w:p w:rsidR="00023CEB" w:rsidRDefault="00023CEB" w:rsidP="003B345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Койлыкский</w:t>
            </w:r>
            <w:proofErr w:type="spellEnd"/>
          </w:p>
        </w:tc>
        <w:tc>
          <w:tcPr>
            <w:tcW w:w="2835" w:type="dxa"/>
          </w:tcPr>
          <w:p w:rsidR="00023CEB" w:rsidRDefault="00023CEB" w:rsidP="003B345A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 Койлык</w:t>
            </w:r>
          </w:p>
        </w:tc>
        <w:tc>
          <w:tcPr>
            <w:tcW w:w="1559" w:type="dxa"/>
          </w:tcPr>
          <w:p w:rsidR="00023CEB" w:rsidRPr="002419D8" w:rsidRDefault="00023CEB" w:rsidP="003B34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23CEB" w:rsidTr="003B345A">
        <w:tc>
          <w:tcPr>
            <w:tcW w:w="851" w:type="dxa"/>
          </w:tcPr>
          <w:p w:rsidR="00023CEB" w:rsidRDefault="00023CEB" w:rsidP="003B34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023CEB" w:rsidRPr="00397B0B" w:rsidRDefault="00023CEB" w:rsidP="003B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ВЛ-10кВ, ВЛ-0,4кВ КТП-10/0,4кВ №3104 </w:t>
            </w:r>
          </w:p>
        </w:tc>
        <w:tc>
          <w:tcPr>
            <w:tcW w:w="2268" w:type="dxa"/>
          </w:tcPr>
          <w:p w:rsidR="00023CEB" w:rsidRDefault="00023CEB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560" w:type="dxa"/>
          </w:tcPr>
          <w:p w:rsidR="00023CEB" w:rsidRDefault="00023CEB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19-21. 06.2023</w:t>
            </w:r>
          </w:p>
        </w:tc>
        <w:tc>
          <w:tcPr>
            <w:tcW w:w="1701" w:type="dxa"/>
          </w:tcPr>
          <w:p w:rsidR="00023CEB" w:rsidRDefault="00023CEB" w:rsidP="003B345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Койлыкский</w:t>
            </w:r>
            <w:proofErr w:type="spellEnd"/>
          </w:p>
        </w:tc>
        <w:tc>
          <w:tcPr>
            <w:tcW w:w="2835" w:type="dxa"/>
          </w:tcPr>
          <w:p w:rsidR="00023CEB" w:rsidRDefault="00023CEB" w:rsidP="003B345A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с.Бакалы</w:t>
            </w:r>
          </w:p>
        </w:tc>
        <w:tc>
          <w:tcPr>
            <w:tcW w:w="1559" w:type="dxa"/>
          </w:tcPr>
          <w:p w:rsidR="00023CEB" w:rsidRPr="002419D8" w:rsidRDefault="00023CEB" w:rsidP="003B34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23CEB" w:rsidTr="003B345A">
        <w:tc>
          <w:tcPr>
            <w:tcW w:w="851" w:type="dxa"/>
          </w:tcPr>
          <w:p w:rsidR="00023CEB" w:rsidRDefault="00023CEB" w:rsidP="003B34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023CEB" w:rsidRPr="00397B0B" w:rsidRDefault="00023CEB" w:rsidP="003B3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ВЛ-10кВ, ВЛ-0,4кВ КТП-10/0,4кВ №3Т01 </w:t>
            </w:r>
          </w:p>
        </w:tc>
        <w:tc>
          <w:tcPr>
            <w:tcW w:w="2268" w:type="dxa"/>
          </w:tcPr>
          <w:p w:rsidR="00023CEB" w:rsidRDefault="00023CEB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023CEB" w:rsidRDefault="00023CEB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22-23.06.2023</w:t>
            </w:r>
          </w:p>
        </w:tc>
        <w:tc>
          <w:tcPr>
            <w:tcW w:w="1701" w:type="dxa"/>
          </w:tcPr>
          <w:p w:rsidR="00023CEB" w:rsidRDefault="00023CEB" w:rsidP="003B345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Лепсинский</w:t>
            </w:r>
            <w:proofErr w:type="spellEnd"/>
          </w:p>
        </w:tc>
        <w:tc>
          <w:tcPr>
            <w:tcW w:w="2835" w:type="dxa"/>
          </w:tcPr>
          <w:p w:rsidR="00023CEB" w:rsidRDefault="00023CEB" w:rsidP="003B3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с.Лепси</w:t>
            </w:r>
          </w:p>
        </w:tc>
        <w:tc>
          <w:tcPr>
            <w:tcW w:w="1559" w:type="dxa"/>
          </w:tcPr>
          <w:p w:rsidR="00023CEB" w:rsidRPr="002419D8" w:rsidRDefault="00023CEB" w:rsidP="003B34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023CEB" w:rsidTr="003B345A">
        <w:tc>
          <w:tcPr>
            <w:tcW w:w="851" w:type="dxa"/>
          </w:tcPr>
          <w:p w:rsidR="00023CEB" w:rsidRDefault="00023CEB" w:rsidP="003B34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023CEB" w:rsidRPr="00397B0B" w:rsidRDefault="00023CEB" w:rsidP="003B3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ВЛ-10кВ, ВЛ-0,4кВ КТП-10/0,4кВ №3Т04 </w:t>
            </w:r>
          </w:p>
        </w:tc>
        <w:tc>
          <w:tcPr>
            <w:tcW w:w="2268" w:type="dxa"/>
          </w:tcPr>
          <w:p w:rsidR="00023CEB" w:rsidRDefault="00023CEB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023CEB" w:rsidRDefault="00023CEB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26-28.06.2023</w:t>
            </w:r>
          </w:p>
        </w:tc>
        <w:tc>
          <w:tcPr>
            <w:tcW w:w="1701" w:type="dxa"/>
          </w:tcPr>
          <w:p w:rsidR="00023CEB" w:rsidRDefault="00023CEB" w:rsidP="003B345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Лепсинский</w:t>
            </w:r>
            <w:proofErr w:type="spellEnd"/>
          </w:p>
        </w:tc>
        <w:tc>
          <w:tcPr>
            <w:tcW w:w="2835" w:type="dxa"/>
          </w:tcPr>
          <w:p w:rsidR="00023CEB" w:rsidRDefault="00023CEB" w:rsidP="003B34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с.Лепси</w:t>
            </w:r>
          </w:p>
        </w:tc>
        <w:tc>
          <w:tcPr>
            <w:tcW w:w="1559" w:type="dxa"/>
          </w:tcPr>
          <w:p w:rsidR="00023CEB" w:rsidRPr="002419D8" w:rsidRDefault="00023CEB" w:rsidP="003B34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tbl>
      <w:tblPr>
        <w:tblW w:w="15585" w:type="dxa"/>
        <w:tblInd w:w="-20" w:type="dxa"/>
        <w:tblLook w:val="04A0"/>
      </w:tblPr>
      <w:tblGrid>
        <w:gridCol w:w="960"/>
        <w:gridCol w:w="4140"/>
        <w:gridCol w:w="2565"/>
        <w:gridCol w:w="1296"/>
        <w:gridCol w:w="1758"/>
        <w:gridCol w:w="3307"/>
        <w:gridCol w:w="1559"/>
      </w:tblGrid>
      <w:tr w:rsidR="00023CEB" w:rsidRPr="00496CAA" w:rsidTr="003B345A">
        <w:trPr>
          <w:trHeight w:val="4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EB" w:rsidRDefault="00023CEB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EB" w:rsidRDefault="00023CEB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EB" w:rsidRDefault="00023CEB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EB" w:rsidRDefault="00023CEB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EB" w:rsidRDefault="00023CEB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3CEB" w:rsidRPr="00496CAA" w:rsidRDefault="00023CEB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EB" w:rsidRPr="005F66FC" w:rsidRDefault="00023CEB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5F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Сарканского</w:t>
            </w:r>
            <w:proofErr w:type="spellEnd"/>
            <w:r w:rsidRPr="005F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РЭС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EB" w:rsidRPr="005F66FC" w:rsidRDefault="00023CEB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EB" w:rsidRPr="005F66FC" w:rsidRDefault="00023CEB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EB" w:rsidRPr="005F66FC" w:rsidRDefault="00023CEB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EB" w:rsidRPr="005F66FC" w:rsidRDefault="00023CEB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F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Орумбаев</w:t>
            </w:r>
            <w:proofErr w:type="spellEnd"/>
            <w:r w:rsidRPr="005F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С.Т.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CEB" w:rsidRPr="00496CAA" w:rsidRDefault="00023CEB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3CEB" w:rsidRDefault="00023CEB" w:rsidP="00F05C3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176" w:type="dxa"/>
        <w:tblLook w:val="04A0"/>
      </w:tblPr>
      <w:tblGrid>
        <w:gridCol w:w="568"/>
        <w:gridCol w:w="3505"/>
        <w:gridCol w:w="1740"/>
        <w:gridCol w:w="1842"/>
        <w:gridCol w:w="1701"/>
        <w:gridCol w:w="4253"/>
        <w:gridCol w:w="1843"/>
      </w:tblGrid>
      <w:tr w:rsidR="00235668" w:rsidRPr="00866AA6" w:rsidTr="003B345A">
        <w:trPr>
          <w:trHeight w:val="360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68" w:rsidRDefault="00235668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235668" w:rsidRDefault="00235668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235668" w:rsidRDefault="00235668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235668" w:rsidRDefault="00235668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235668" w:rsidRDefault="00235668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235668" w:rsidRDefault="00235668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235668" w:rsidRDefault="00235668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235668" w:rsidRDefault="00235668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235668" w:rsidRDefault="00235668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235668" w:rsidRDefault="00235668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235668" w:rsidRDefault="00235668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235668" w:rsidRDefault="00235668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6B4A5C" w:rsidRDefault="006B4A5C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6B4A5C" w:rsidRDefault="006B4A5C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6B4A5C" w:rsidRDefault="006B4A5C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6B4A5C" w:rsidRDefault="006B4A5C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6B4A5C" w:rsidRDefault="006B4A5C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6B4A5C" w:rsidRDefault="006B4A5C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6B4A5C" w:rsidRDefault="006B4A5C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6B4A5C" w:rsidRDefault="006B4A5C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235668" w:rsidRPr="00866AA6" w:rsidRDefault="00235668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lastRenderedPageBreak/>
              <w:t xml:space="preserve">График вывода в ремонт основного электрооборудования </w:t>
            </w:r>
            <w:proofErr w:type="spellStart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Талдыкорганского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РЭС 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июнь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месяце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2023</w:t>
            </w: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68" w:rsidRPr="00866AA6" w:rsidRDefault="00235668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35668" w:rsidRPr="00866AA6" w:rsidTr="003B345A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68" w:rsidRPr="00866AA6" w:rsidRDefault="00235668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lastRenderedPageBreak/>
              <w:t xml:space="preserve">группа </w:t>
            </w:r>
            <w:proofErr w:type="spellStart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распред</w:t>
            </w:r>
            <w:proofErr w:type="spellEnd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. сеть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68" w:rsidRPr="00866AA6" w:rsidRDefault="00235668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35668" w:rsidRPr="00866AA6" w:rsidTr="003B345A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68" w:rsidRPr="00866AA6" w:rsidRDefault="00235668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68" w:rsidRPr="00866AA6" w:rsidRDefault="00235668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35668" w:rsidRPr="00866AA6" w:rsidTr="003B345A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68" w:rsidRPr="00866AA6" w:rsidRDefault="00235668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68" w:rsidRPr="00866AA6" w:rsidRDefault="00235668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68" w:rsidRPr="00866AA6" w:rsidRDefault="00235668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68" w:rsidRPr="00866AA6" w:rsidRDefault="00235668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68" w:rsidRPr="00866AA6" w:rsidRDefault="00235668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68" w:rsidRPr="00866AA6" w:rsidRDefault="00235668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668" w:rsidRPr="00866AA6" w:rsidRDefault="00235668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tbl>
      <w:tblPr>
        <w:tblStyle w:val="ab"/>
        <w:tblW w:w="15211" w:type="dxa"/>
        <w:tblLayout w:type="fixed"/>
        <w:tblLook w:val="04A0"/>
      </w:tblPr>
      <w:tblGrid>
        <w:gridCol w:w="534"/>
        <w:gridCol w:w="3827"/>
        <w:gridCol w:w="2126"/>
        <w:gridCol w:w="1985"/>
        <w:gridCol w:w="1275"/>
        <w:gridCol w:w="4111"/>
        <w:gridCol w:w="1353"/>
      </w:tblGrid>
      <w:tr w:rsidR="00235668" w:rsidRPr="00866AA6" w:rsidTr="003B345A">
        <w:trPr>
          <w:trHeight w:val="963"/>
        </w:trPr>
        <w:tc>
          <w:tcPr>
            <w:tcW w:w="534" w:type="dxa"/>
            <w:vAlign w:val="center"/>
          </w:tcPr>
          <w:p w:rsidR="00235668" w:rsidRPr="00866AA6" w:rsidRDefault="00235668" w:rsidP="003B34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3827" w:type="dxa"/>
            <w:vAlign w:val="center"/>
          </w:tcPr>
          <w:p w:rsidR="00235668" w:rsidRPr="00866AA6" w:rsidRDefault="00235668" w:rsidP="003B3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235668" w:rsidRPr="00866AA6" w:rsidRDefault="00235668" w:rsidP="003B3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вид ремонта</w:t>
            </w:r>
          </w:p>
        </w:tc>
        <w:tc>
          <w:tcPr>
            <w:tcW w:w="1985" w:type="dxa"/>
            <w:vAlign w:val="center"/>
          </w:tcPr>
          <w:p w:rsidR="00235668" w:rsidRPr="00866AA6" w:rsidRDefault="00235668" w:rsidP="003B3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дата </w:t>
            </w:r>
          </w:p>
        </w:tc>
        <w:tc>
          <w:tcPr>
            <w:tcW w:w="1275" w:type="dxa"/>
            <w:vAlign w:val="center"/>
          </w:tcPr>
          <w:p w:rsidR="00235668" w:rsidRPr="00866AA6" w:rsidRDefault="00235668" w:rsidP="003B3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участок</w:t>
            </w:r>
          </w:p>
        </w:tc>
        <w:tc>
          <w:tcPr>
            <w:tcW w:w="4111" w:type="dxa"/>
            <w:vAlign w:val="center"/>
          </w:tcPr>
          <w:p w:rsidR="00235668" w:rsidRPr="00866AA6" w:rsidRDefault="00235668" w:rsidP="003B3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proofErr w:type="gramStart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потребители</w:t>
            </w:r>
            <w:proofErr w:type="gramEnd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353" w:type="dxa"/>
            <w:vAlign w:val="center"/>
          </w:tcPr>
          <w:p w:rsidR="00235668" w:rsidRPr="00866AA6" w:rsidRDefault="00235668" w:rsidP="003B3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время отключения</w:t>
            </w:r>
          </w:p>
        </w:tc>
      </w:tr>
      <w:tr w:rsidR="00235668" w:rsidRPr="0070540A" w:rsidTr="003B345A">
        <w:trPr>
          <w:trHeight w:val="832"/>
        </w:trPr>
        <w:tc>
          <w:tcPr>
            <w:tcW w:w="534" w:type="dxa"/>
          </w:tcPr>
          <w:p w:rsidR="00235668" w:rsidRPr="0070540A" w:rsidRDefault="00235668" w:rsidP="003B34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0540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827" w:type="dxa"/>
          </w:tcPr>
          <w:p w:rsidR="00235668" w:rsidRDefault="00235668" w:rsidP="003B34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5B1F">
              <w:rPr>
                <w:rFonts w:ascii="Times New Roman" w:eastAsia="Times New Roman" w:hAnsi="Times New Roman" w:cs="Times New Roman"/>
                <w:color w:val="000000"/>
              </w:rPr>
              <w:t>КЛ-10 кВ №87 от РП-8, ТП-480,348,341,268,344,345,408,234.</w:t>
            </w:r>
          </w:p>
        </w:tc>
        <w:tc>
          <w:tcPr>
            <w:tcW w:w="2126" w:type="dxa"/>
          </w:tcPr>
          <w:p w:rsidR="00235668" w:rsidRPr="0070540A" w:rsidRDefault="00235668" w:rsidP="003B3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Расширенно текущий ремонт</w:t>
            </w:r>
          </w:p>
        </w:tc>
        <w:tc>
          <w:tcPr>
            <w:tcW w:w="1985" w:type="dxa"/>
            <w:vAlign w:val="center"/>
          </w:tcPr>
          <w:p w:rsidR="00235668" w:rsidRDefault="00235668" w:rsidP="003B34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01-06.06.23г.</w:t>
            </w:r>
          </w:p>
        </w:tc>
        <w:tc>
          <w:tcPr>
            <w:tcW w:w="1275" w:type="dxa"/>
          </w:tcPr>
          <w:p w:rsidR="00235668" w:rsidRPr="0070540A" w:rsidRDefault="00235668" w:rsidP="003B3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235668" w:rsidRDefault="00235668" w:rsidP="003B345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мк-н Молодежный, ЖГУ библиотека, ЖГУ ул.Жансугурова  187, 3отд., Обл.Гаи., Турец.лицей, Муз.колледж, ул.Алдабеогенова Жансугурова.</w:t>
            </w:r>
          </w:p>
        </w:tc>
        <w:tc>
          <w:tcPr>
            <w:tcW w:w="1353" w:type="dxa"/>
          </w:tcPr>
          <w:p w:rsidR="00235668" w:rsidRDefault="00235668" w:rsidP="003B345A">
            <w:r>
              <w:t>09.00-17.00</w:t>
            </w:r>
          </w:p>
        </w:tc>
      </w:tr>
      <w:tr w:rsidR="00235668" w:rsidRPr="0070540A" w:rsidTr="003B345A">
        <w:trPr>
          <w:trHeight w:val="832"/>
        </w:trPr>
        <w:tc>
          <w:tcPr>
            <w:tcW w:w="534" w:type="dxa"/>
          </w:tcPr>
          <w:p w:rsidR="00235668" w:rsidRPr="0070540A" w:rsidRDefault="00235668" w:rsidP="003B34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827" w:type="dxa"/>
          </w:tcPr>
          <w:p w:rsidR="00235668" w:rsidRDefault="00235668" w:rsidP="003B34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5B1F">
              <w:rPr>
                <w:rFonts w:ascii="Times New Roman" w:eastAsia="Times New Roman" w:hAnsi="Times New Roman" w:cs="Times New Roman"/>
                <w:color w:val="000000"/>
              </w:rPr>
              <w:t>КЛ-10 кВ №85 от ПС-152,                                         ТП-154,535,388.</w:t>
            </w:r>
          </w:p>
        </w:tc>
        <w:tc>
          <w:tcPr>
            <w:tcW w:w="2126" w:type="dxa"/>
          </w:tcPr>
          <w:p w:rsidR="00235668" w:rsidRPr="0070540A" w:rsidRDefault="00235668" w:rsidP="003B3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Расширенно текущий ремонт</w:t>
            </w:r>
          </w:p>
        </w:tc>
        <w:tc>
          <w:tcPr>
            <w:tcW w:w="1985" w:type="dxa"/>
            <w:vAlign w:val="center"/>
          </w:tcPr>
          <w:p w:rsidR="00235668" w:rsidRDefault="00235668" w:rsidP="003B34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07-15.06.23г.</w:t>
            </w:r>
          </w:p>
        </w:tc>
        <w:tc>
          <w:tcPr>
            <w:tcW w:w="1275" w:type="dxa"/>
          </w:tcPr>
          <w:p w:rsidR="00235668" w:rsidRPr="0070540A" w:rsidRDefault="00235668" w:rsidP="003B34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235668" w:rsidRDefault="00235668" w:rsidP="003B345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Центр оздоровительный, ул. Володарского 2, ул. Черкаская</w:t>
            </w:r>
          </w:p>
        </w:tc>
        <w:tc>
          <w:tcPr>
            <w:tcW w:w="1353" w:type="dxa"/>
          </w:tcPr>
          <w:p w:rsidR="00235668" w:rsidRDefault="00235668" w:rsidP="003B345A">
            <w:r>
              <w:t>09.00-17.00</w:t>
            </w:r>
          </w:p>
        </w:tc>
      </w:tr>
      <w:tr w:rsidR="00235668" w:rsidRPr="0070540A" w:rsidTr="003B345A">
        <w:trPr>
          <w:trHeight w:val="832"/>
        </w:trPr>
        <w:tc>
          <w:tcPr>
            <w:tcW w:w="534" w:type="dxa"/>
          </w:tcPr>
          <w:p w:rsidR="00235668" w:rsidRPr="0070540A" w:rsidRDefault="00235668" w:rsidP="003B34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235668" w:rsidRPr="0070540A" w:rsidRDefault="00235668" w:rsidP="003B34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5B1F">
              <w:rPr>
                <w:rFonts w:ascii="Times New Roman" w:eastAsia="Times New Roman" w:hAnsi="Times New Roman" w:cs="Times New Roman"/>
                <w:color w:val="000000"/>
              </w:rPr>
              <w:t>ВЛ-10 кВ №1 от ПС-152, ТП-133,141,207,111,363,126,176,140,155,112,762.</w:t>
            </w:r>
          </w:p>
        </w:tc>
        <w:tc>
          <w:tcPr>
            <w:tcW w:w="2126" w:type="dxa"/>
          </w:tcPr>
          <w:p w:rsidR="00235668" w:rsidRPr="0070540A" w:rsidRDefault="00235668" w:rsidP="003B345A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5" w:type="dxa"/>
            <w:vAlign w:val="center"/>
          </w:tcPr>
          <w:p w:rsidR="00235668" w:rsidRPr="0070540A" w:rsidRDefault="00235668" w:rsidP="003B34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16.06.2023г.</w:t>
            </w:r>
          </w:p>
        </w:tc>
        <w:tc>
          <w:tcPr>
            <w:tcW w:w="1275" w:type="dxa"/>
          </w:tcPr>
          <w:p w:rsidR="00235668" w:rsidRPr="0070540A" w:rsidRDefault="00235668" w:rsidP="003B345A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235668" w:rsidRPr="001F42EC" w:rsidRDefault="00235668" w:rsidP="003B345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ул.Акын сара, ул.Ракишева,ул. Рустембекова, ул.Конаева</w:t>
            </w:r>
          </w:p>
        </w:tc>
        <w:tc>
          <w:tcPr>
            <w:tcW w:w="1353" w:type="dxa"/>
          </w:tcPr>
          <w:p w:rsidR="00235668" w:rsidRDefault="00235668" w:rsidP="003B345A">
            <w:r>
              <w:t>09.00-17.00</w:t>
            </w:r>
          </w:p>
        </w:tc>
      </w:tr>
      <w:tr w:rsidR="00235668" w:rsidRPr="0070540A" w:rsidTr="003B345A">
        <w:trPr>
          <w:trHeight w:val="832"/>
        </w:trPr>
        <w:tc>
          <w:tcPr>
            <w:tcW w:w="534" w:type="dxa"/>
          </w:tcPr>
          <w:p w:rsidR="00235668" w:rsidRPr="0070540A" w:rsidRDefault="00235668" w:rsidP="003B34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3827" w:type="dxa"/>
          </w:tcPr>
          <w:p w:rsidR="00235668" w:rsidRDefault="00235668" w:rsidP="003B345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5668" w:rsidRPr="00265B1F" w:rsidRDefault="00235668" w:rsidP="003B345A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</w:rPr>
            </w:pPr>
            <w:r w:rsidRPr="00265B1F">
              <w:rPr>
                <w:rFonts w:ascii="Times New Roman" w:eastAsia="Times New Roman" w:hAnsi="Times New Roman" w:cs="Times New Roman"/>
              </w:rPr>
              <w:t>ВЛ-10 кВ №3 от ПС-158, ТП-265,266.</w:t>
            </w:r>
          </w:p>
        </w:tc>
        <w:tc>
          <w:tcPr>
            <w:tcW w:w="2126" w:type="dxa"/>
          </w:tcPr>
          <w:p w:rsidR="00235668" w:rsidRPr="0070540A" w:rsidRDefault="00235668" w:rsidP="003B345A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5" w:type="dxa"/>
            <w:vAlign w:val="center"/>
          </w:tcPr>
          <w:p w:rsidR="00235668" w:rsidRPr="0070540A" w:rsidRDefault="00235668" w:rsidP="003B34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19.06.2023г.</w:t>
            </w:r>
          </w:p>
        </w:tc>
        <w:tc>
          <w:tcPr>
            <w:tcW w:w="1275" w:type="dxa"/>
          </w:tcPr>
          <w:p w:rsidR="00235668" w:rsidRPr="0070540A" w:rsidRDefault="00235668" w:rsidP="003B345A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235668" w:rsidRPr="0070540A" w:rsidRDefault="00235668" w:rsidP="003B345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Полигон ПТШ-1,  К/х Казахстан</w:t>
            </w:r>
          </w:p>
        </w:tc>
        <w:tc>
          <w:tcPr>
            <w:tcW w:w="1353" w:type="dxa"/>
          </w:tcPr>
          <w:p w:rsidR="00235668" w:rsidRDefault="00235668" w:rsidP="003B345A">
            <w:r>
              <w:t>09.00-17.00</w:t>
            </w:r>
          </w:p>
        </w:tc>
      </w:tr>
      <w:tr w:rsidR="00235668" w:rsidRPr="0070540A" w:rsidTr="003B345A">
        <w:trPr>
          <w:trHeight w:val="920"/>
        </w:trPr>
        <w:tc>
          <w:tcPr>
            <w:tcW w:w="534" w:type="dxa"/>
          </w:tcPr>
          <w:p w:rsidR="00235668" w:rsidRPr="0070540A" w:rsidRDefault="00235668" w:rsidP="003B34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3827" w:type="dxa"/>
          </w:tcPr>
          <w:p w:rsidR="00235668" w:rsidRPr="00007FC7" w:rsidRDefault="00235668" w:rsidP="003B34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5B1F">
              <w:rPr>
                <w:rFonts w:ascii="Times New Roman" w:eastAsia="Times New Roman" w:hAnsi="Times New Roman" w:cs="Times New Roman"/>
                <w:color w:val="000000"/>
              </w:rPr>
              <w:t>КЛ-10 кВ №55 от РП-5, ТП-175,106,355,130,131,148,175А.</w:t>
            </w:r>
          </w:p>
        </w:tc>
        <w:tc>
          <w:tcPr>
            <w:tcW w:w="2126" w:type="dxa"/>
          </w:tcPr>
          <w:p w:rsidR="00235668" w:rsidRPr="0070540A" w:rsidRDefault="00235668" w:rsidP="003B345A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5" w:type="dxa"/>
            <w:vAlign w:val="center"/>
          </w:tcPr>
          <w:p w:rsidR="00235668" w:rsidRPr="0070540A" w:rsidRDefault="00235668" w:rsidP="003B34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20.06.2023г.</w:t>
            </w:r>
          </w:p>
        </w:tc>
        <w:tc>
          <w:tcPr>
            <w:tcW w:w="1275" w:type="dxa"/>
          </w:tcPr>
          <w:p w:rsidR="00235668" w:rsidRPr="0070540A" w:rsidRDefault="00235668" w:rsidP="003B345A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235668" w:rsidRPr="0070540A" w:rsidRDefault="00235668" w:rsidP="003B345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ул.Шевченко, ул. Гаухар ана, ул.Кабанбай батыр, ул.Аблайхана, Т/Д Шаган, ул. Акын сара</w:t>
            </w:r>
          </w:p>
        </w:tc>
        <w:tc>
          <w:tcPr>
            <w:tcW w:w="1353" w:type="dxa"/>
          </w:tcPr>
          <w:p w:rsidR="00235668" w:rsidRDefault="00235668" w:rsidP="003B345A">
            <w:r>
              <w:t>09.00-17.00</w:t>
            </w:r>
          </w:p>
        </w:tc>
      </w:tr>
      <w:tr w:rsidR="00235668" w:rsidRPr="0070540A" w:rsidTr="003B345A">
        <w:trPr>
          <w:trHeight w:val="832"/>
        </w:trPr>
        <w:tc>
          <w:tcPr>
            <w:tcW w:w="534" w:type="dxa"/>
          </w:tcPr>
          <w:p w:rsidR="00235668" w:rsidRPr="0070540A" w:rsidRDefault="00235668" w:rsidP="003B34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3827" w:type="dxa"/>
          </w:tcPr>
          <w:p w:rsidR="00235668" w:rsidRPr="00007FC7" w:rsidRDefault="00235668" w:rsidP="003B34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5B1F">
              <w:rPr>
                <w:rFonts w:ascii="Times New Roman" w:eastAsia="Times New Roman" w:hAnsi="Times New Roman" w:cs="Times New Roman"/>
                <w:color w:val="000000"/>
              </w:rPr>
              <w:t>КЛ-10 кВ №108 от РП-7, ТП-533,171,200,420,117.</w:t>
            </w:r>
          </w:p>
        </w:tc>
        <w:tc>
          <w:tcPr>
            <w:tcW w:w="2126" w:type="dxa"/>
          </w:tcPr>
          <w:p w:rsidR="00235668" w:rsidRPr="0070540A" w:rsidRDefault="00235668" w:rsidP="003B345A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5" w:type="dxa"/>
            <w:vAlign w:val="center"/>
          </w:tcPr>
          <w:p w:rsidR="00235668" w:rsidRPr="0070540A" w:rsidRDefault="00235668" w:rsidP="003B34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21-23.06.23г.</w:t>
            </w:r>
          </w:p>
        </w:tc>
        <w:tc>
          <w:tcPr>
            <w:tcW w:w="1275" w:type="dxa"/>
          </w:tcPr>
          <w:p w:rsidR="00235668" w:rsidRPr="0070540A" w:rsidRDefault="00235668" w:rsidP="003B345A">
            <w:pPr>
              <w:rPr>
                <w:rFonts w:ascii="Times New Roman" w:hAnsi="Times New Roman" w:cs="Times New Roman"/>
              </w:rPr>
            </w:pPr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4111" w:type="dxa"/>
            <w:vAlign w:val="center"/>
          </w:tcPr>
          <w:p w:rsidR="00235668" w:rsidRPr="0070540A" w:rsidRDefault="00235668" w:rsidP="003B345A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мк-н Гарышкер, ул.Каблиса жырау 211,213 ул.Алдабергенова, Ч.Валиханова</w:t>
            </w:r>
          </w:p>
        </w:tc>
        <w:tc>
          <w:tcPr>
            <w:tcW w:w="1353" w:type="dxa"/>
          </w:tcPr>
          <w:p w:rsidR="00235668" w:rsidRDefault="00235668" w:rsidP="003B345A">
            <w:r>
              <w:t>09.00-17.00</w:t>
            </w:r>
          </w:p>
        </w:tc>
      </w:tr>
    </w:tbl>
    <w:p w:rsidR="00235668" w:rsidRDefault="00235668" w:rsidP="00235668">
      <w:pPr>
        <w:spacing w:after="0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235668" w:rsidRDefault="00235668" w:rsidP="00235668">
      <w:pPr>
        <w:spacing w:after="0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235668" w:rsidRDefault="00235668" w:rsidP="00235668">
      <w:pPr>
        <w:spacing w:after="0"/>
        <w:rPr>
          <w:rFonts w:ascii="Times New Roman" w:hAnsi="Times New Roman" w:cs="Times New Roman"/>
          <w:b/>
          <w:sz w:val="28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0"/>
          <w:lang w:val="kk-KZ"/>
        </w:rPr>
        <w:t xml:space="preserve">                                          </w:t>
      </w:r>
      <w:r w:rsidRPr="0070540A">
        <w:rPr>
          <w:rFonts w:ascii="Times New Roman" w:hAnsi="Times New Roman" w:cs="Times New Roman"/>
          <w:b/>
          <w:sz w:val="28"/>
          <w:szCs w:val="20"/>
          <w:lang w:val="kk-KZ"/>
        </w:rPr>
        <w:t xml:space="preserve">Начальник ТК РЭС          </w:t>
      </w:r>
      <w:r>
        <w:rPr>
          <w:rFonts w:ascii="Times New Roman" w:hAnsi="Times New Roman" w:cs="Times New Roman"/>
          <w:b/>
          <w:sz w:val="28"/>
          <w:szCs w:val="20"/>
          <w:lang w:val="kk-KZ"/>
        </w:rPr>
        <w:t xml:space="preserve">            </w:t>
      </w:r>
      <w:r w:rsidRPr="0070540A">
        <w:rPr>
          <w:rFonts w:ascii="Times New Roman" w:hAnsi="Times New Roman" w:cs="Times New Roman"/>
          <w:b/>
          <w:sz w:val="28"/>
          <w:szCs w:val="20"/>
          <w:lang w:val="kk-KZ"/>
        </w:rPr>
        <w:t xml:space="preserve">                                     Чильменбетов  А.Д.</w:t>
      </w:r>
    </w:p>
    <w:p w:rsidR="00345616" w:rsidRDefault="00345616" w:rsidP="00235668">
      <w:pPr>
        <w:spacing w:after="0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345616" w:rsidRDefault="00345616" w:rsidP="00235668">
      <w:pPr>
        <w:spacing w:after="0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345616" w:rsidRDefault="00345616" w:rsidP="00235668">
      <w:pPr>
        <w:spacing w:after="0"/>
        <w:rPr>
          <w:rFonts w:ascii="Times New Roman" w:hAnsi="Times New Roman" w:cs="Times New Roman"/>
          <w:b/>
          <w:sz w:val="28"/>
          <w:szCs w:val="20"/>
          <w:lang w:val="kk-KZ"/>
        </w:rPr>
      </w:pPr>
    </w:p>
    <w:tbl>
      <w:tblPr>
        <w:tblW w:w="14962" w:type="dxa"/>
        <w:tblInd w:w="-176" w:type="dxa"/>
        <w:tblLayout w:type="fixed"/>
        <w:tblLook w:val="00A0"/>
      </w:tblPr>
      <w:tblGrid>
        <w:gridCol w:w="982"/>
        <w:gridCol w:w="54"/>
        <w:gridCol w:w="2878"/>
        <w:gridCol w:w="627"/>
        <w:gridCol w:w="1740"/>
        <w:gridCol w:w="523"/>
        <w:gridCol w:w="1319"/>
        <w:gridCol w:w="250"/>
        <w:gridCol w:w="1062"/>
        <w:gridCol w:w="391"/>
        <w:gridCol w:w="2668"/>
        <w:gridCol w:w="625"/>
        <w:gridCol w:w="1177"/>
        <w:gridCol w:w="666"/>
      </w:tblGrid>
      <w:tr w:rsidR="00345616" w:rsidRPr="00B66740" w:rsidTr="003B345A">
        <w:trPr>
          <w:trHeight w:val="360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5616" w:rsidRPr="00B4020B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График вывода в ремонт основного электрооборудование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Текелийского</w:t>
            </w:r>
            <w:proofErr w:type="spellEnd"/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РЭС в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июне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месяце 2023</w:t>
            </w:r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5616" w:rsidRPr="00B4020B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45616" w:rsidRPr="00B66740" w:rsidTr="003B345A">
        <w:trPr>
          <w:trHeight w:val="315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5616" w:rsidRPr="00B4020B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группа </w:t>
            </w:r>
            <w:proofErr w:type="spellStart"/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распредсеть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5616" w:rsidRPr="00B4020B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45616" w:rsidRPr="00B66740" w:rsidTr="003B345A">
        <w:trPr>
          <w:trHeight w:val="315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5616" w:rsidRPr="00B4020B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5616" w:rsidRPr="00B4020B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45616" w:rsidRPr="00B66740" w:rsidTr="003B345A">
        <w:trPr>
          <w:trHeight w:val="315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5616" w:rsidRPr="00B4020B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5616" w:rsidRPr="00B4020B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5616" w:rsidRPr="00B4020B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5616" w:rsidRPr="00B4020B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5616" w:rsidRPr="00B4020B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5616" w:rsidRPr="00B4020B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5616" w:rsidRPr="00B4020B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45616" w:rsidRPr="00B66740" w:rsidTr="003B3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</w:trPr>
        <w:tc>
          <w:tcPr>
            <w:tcW w:w="982" w:type="dxa"/>
            <w:vAlign w:val="center"/>
          </w:tcPr>
          <w:p w:rsidR="00345616" w:rsidRPr="00B6674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32" w:type="dxa"/>
            <w:gridSpan w:val="2"/>
            <w:vAlign w:val="center"/>
          </w:tcPr>
          <w:p w:rsidR="00345616" w:rsidRPr="00B6674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аименование объекта</w:t>
            </w:r>
          </w:p>
        </w:tc>
        <w:tc>
          <w:tcPr>
            <w:tcW w:w="2890" w:type="dxa"/>
            <w:gridSpan w:val="3"/>
            <w:vAlign w:val="center"/>
          </w:tcPr>
          <w:p w:rsidR="00345616" w:rsidRPr="00B6674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ид ремонта</w:t>
            </w:r>
          </w:p>
        </w:tc>
        <w:tc>
          <w:tcPr>
            <w:tcW w:w="1569" w:type="dxa"/>
            <w:gridSpan w:val="2"/>
            <w:vAlign w:val="center"/>
          </w:tcPr>
          <w:p w:rsidR="00345616" w:rsidRPr="00B6674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ата </w:t>
            </w:r>
          </w:p>
        </w:tc>
        <w:tc>
          <w:tcPr>
            <w:tcW w:w="1453" w:type="dxa"/>
            <w:gridSpan w:val="2"/>
            <w:vAlign w:val="center"/>
          </w:tcPr>
          <w:p w:rsidR="00345616" w:rsidRPr="00B6674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часток</w:t>
            </w:r>
          </w:p>
        </w:tc>
        <w:tc>
          <w:tcPr>
            <w:tcW w:w="2668" w:type="dxa"/>
            <w:vAlign w:val="center"/>
          </w:tcPr>
          <w:p w:rsidR="00345616" w:rsidRPr="00B6674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отребители</w:t>
            </w:r>
            <w:proofErr w:type="gramEnd"/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802" w:type="dxa"/>
            <w:gridSpan w:val="2"/>
            <w:vAlign w:val="center"/>
          </w:tcPr>
          <w:p w:rsidR="00345616" w:rsidRPr="00B6674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время отключения</w:t>
            </w:r>
          </w:p>
        </w:tc>
      </w:tr>
      <w:tr w:rsidR="00345616" w:rsidRPr="00EF5DFF" w:rsidTr="003B3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650"/>
        </w:trPr>
        <w:tc>
          <w:tcPr>
            <w:tcW w:w="982" w:type="dxa"/>
            <w:shd w:val="clear" w:color="000000" w:fill="FFFFFF"/>
          </w:tcPr>
          <w:p w:rsidR="00345616" w:rsidRPr="008432B4" w:rsidRDefault="00345616" w:rsidP="003B345A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№6705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45616" w:rsidRDefault="00345616" w:rsidP="003B345A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345616" w:rsidRPr="00EB68E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01.06.2023</w:t>
            </w:r>
          </w:p>
        </w:tc>
        <w:tc>
          <w:tcPr>
            <w:tcW w:w="1453" w:type="dxa"/>
            <w:gridSpan w:val="2"/>
            <w:shd w:val="clear" w:color="000000" w:fill="FFFFFF"/>
            <w:vAlign w:val="center"/>
          </w:tcPr>
          <w:p w:rsidR="00345616" w:rsidRPr="001A635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345616" w:rsidRPr="009720C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Мкр.Достык</w:t>
            </w:r>
          </w:p>
        </w:tc>
        <w:tc>
          <w:tcPr>
            <w:tcW w:w="1802" w:type="dxa"/>
            <w:gridSpan w:val="2"/>
            <w:shd w:val="clear" w:color="000000" w:fill="FFFFFF"/>
          </w:tcPr>
          <w:p w:rsidR="00345616" w:rsidRPr="00B63C82" w:rsidRDefault="00345616" w:rsidP="003B345A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345616" w:rsidRPr="00EF5DFF" w:rsidTr="003B3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7"/>
        </w:trPr>
        <w:tc>
          <w:tcPr>
            <w:tcW w:w="982" w:type="dxa"/>
            <w:shd w:val="clear" w:color="000000" w:fill="FFFFFF"/>
          </w:tcPr>
          <w:p w:rsidR="00345616" w:rsidRPr="008432B4" w:rsidRDefault="00345616" w:rsidP="003B345A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2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45616" w:rsidRPr="009720C0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ВЛ-0,4кВ от ТП-6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70598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45616" w:rsidRDefault="00345616" w:rsidP="003B345A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  <w:r w:rsidRPr="004C32EF">
              <w:rPr>
                <w:rFonts w:ascii="Times New Roman" w:hAnsi="Times New Roman"/>
                <w:color w:val="000000"/>
                <w:sz w:val="20"/>
                <w:szCs w:val="20"/>
              </w:rPr>
              <w:t>.06.2023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345616" w:rsidRPr="009720C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Пер.Энергетиков,Каратальская,Пушкина,Тимерязева</w:t>
            </w:r>
          </w:p>
        </w:tc>
        <w:tc>
          <w:tcPr>
            <w:tcW w:w="1802" w:type="dxa"/>
            <w:gridSpan w:val="2"/>
            <w:shd w:val="clear" w:color="000000" w:fill="FFFFFF"/>
          </w:tcPr>
          <w:p w:rsidR="00345616" w:rsidRPr="00B63C82" w:rsidRDefault="00345616" w:rsidP="003B345A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345616" w:rsidRPr="00856164" w:rsidTr="003B3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4"/>
        </w:trPr>
        <w:tc>
          <w:tcPr>
            <w:tcW w:w="982" w:type="dxa"/>
            <w:shd w:val="clear" w:color="000000" w:fill="FFFFFF"/>
          </w:tcPr>
          <w:p w:rsidR="00345616" w:rsidRPr="008432B4" w:rsidRDefault="00345616" w:rsidP="003B345A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3</w:t>
            </w:r>
          </w:p>
          <w:p w:rsidR="00345616" w:rsidRPr="008432B4" w:rsidRDefault="00345616" w:rsidP="003B34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ТП №670531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45616" w:rsidRDefault="00345616" w:rsidP="003B345A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r w:rsidRPr="004C32EF">
              <w:rPr>
                <w:rFonts w:ascii="Times New Roman" w:hAnsi="Times New Roman"/>
                <w:color w:val="000000"/>
                <w:sz w:val="20"/>
                <w:szCs w:val="20"/>
              </w:rPr>
              <w:t>.06.2023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Каратальская,Пушкина,Тимерязева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345616" w:rsidRPr="006A6BD9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345616" w:rsidRPr="00EF5DFF" w:rsidTr="003B3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62"/>
        </w:trPr>
        <w:tc>
          <w:tcPr>
            <w:tcW w:w="982" w:type="dxa"/>
            <w:shd w:val="clear" w:color="000000" w:fill="FFFFFF"/>
          </w:tcPr>
          <w:p w:rsidR="00345616" w:rsidRPr="008432B4" w:rsidRDefault="00345616" w:rsidP="003B345A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4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ТП №670530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45616" w:rsidRDefault="00345616" w:rsidP="003B345A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  <w:r w:rsidRPr="004C32EF">
              <w:rPr>
                <w:rFonts w:ascii="Times New Roman" w:hAnsi="Times New Roman"/>
                <w:color w:val="000000"/>
                <w:sz w:val="20"/>
                <w:szCs w:val="20"/>
              </w:rPr>
              <w:t>.06.2023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proofErr w:type="spellStart"/>
            <w:r w:rsidRPr="006E30D7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6E30D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Латив-Хамиди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345616" w:rsidRPr="00EF5DFF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345616" w:rsidRPr="00EF5DFF" w:rsidTr="003B3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70"/>
        </w:trPr>
        <w:tc>
          <w:tcPr>
            <w:tcW w:w="982" w:type="dxa"/>
            <w:shd w:val="clear" w:color="000000" w:fill="FFFFFF"/>
          </w:tcPr>
          <w:p w:rsidR="00345616" w:rsidRPr="008432B4" w:rsidRDefault="00345616" w:rsidP="003B345A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5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№6802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45616" w:rsidRDefault="00345616" w:rsidP="003B345A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 w:rsidRPr="004C32EF">
              <w:rPr>
                <w:rFonts w:ascii="Times New Roman" w:hAnsi="Times New Roman"/>
                <w:color w:val="000000"/>
                <w:sz w:val="20"/>
                <w:szCs w:val="20"/>
              </w:rPr>
              <w:t>.06.2023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proofErr w:type="spellStart"/>
            <w:r w:rsidRPr="006E30D7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6E30D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Мкр.Алатау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345616" w:rsidRPr="00EF5DFF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345616" w:rsidRPr="00EF5DFF" w:rsidTr="003B3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1"/>
        </w:trPr>
        <w:tc>
          <w:tcPr>
            <w:tcW w:w="982" w:type="dxa"/>
            <w:shd w:val="clear" w:color="000000" w:fill="FFFFFF"/>
          </w:tcPr>
          <w:p w:rsidR="00345616" w:rsidRPr="008432B4" w:rsidRDefault="00345616" w:rsidP="003B345A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6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№680219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45616" w:rsidRDefault="00345616" w:rsidP="003B345A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Pr="004C32EF">
              <w:rPr>
                <w:rFonts w:ascii="Times New Roman" w:hAnsi="Times New Roman"/>
                <w:color w:val="000000"/>
                <w:sz w:val="20"/>
                <w:szCs w:val="20"/>
              </w:rPr>
              <w:t>.06.2023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proofErr w:type="spellStart"/>
            <w:r w:rsidRPr="006E30D7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6E30D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345616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Ломаносова,Абая,</w:t>
            </w:r>
          </w:p>
          <w:p w:rsidR="00345616" w:rsidRPr="00B6674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Макатаева,Конаева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345616" w:rsidRPr="00EF5DFF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45616" w:rsidRPr="00EF5DFF" w:rsidTr="003B3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9"/>
        </w:trPr>
        <w:tc>
          <w:tcPr>
            <w:tcW w:w="982" w:type="dxa"/>
            <w:shd w:val="clear" w:color="000000" w:fill="FFFFFF"/>
          </w:tcPr>
          <w:p w:rsidR="00345616" w:rsidRPr="008432B4" w:rsidRDefault="00345616" w:rsidP="003B345A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7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№680220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45616" w:rsidRDefault="00345616" w:rsidP="003B345A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r w:rsidRPr="004C32EF">
              <w:rPr>
                <w:rFonts w:ascii="Times New Roman" w:hAnsi="Times New Roman"/>
                <w:color w:val="000000"/>
                <w:sz w:val="20"/>
                <w:szCs w:val="20"/>
              </w:rPr>
              <w:t>.06.2023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proofErr w:type="spellStart"/>
            <w:r w:rsidRPr="006E30D7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6E30D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Ул.Рыскулбекова,Райымбек Батыра,Чехова,Конаева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345616" w:rsidRPr="00EF5DFF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345616" w:rsidRPr="00EF5DFF" w:rsidTr="003B3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3"/>
        </w:trPr>
        <w:tc>
          <w:tcPr>
            <w:tcW w:w="982" w:type="dxa"/>
            <w:shd w:val="clear" w:color="000000" w:fill="FFFFFF"/>
          </w:tcPr>
          <w:p w:rsidR="00345616" w:rsidRPr="008432B4" w:rsidRDefault="00345616" w:rsidP="003B34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45616" w:rsidRPr="006A6BD9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№680221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45616" w:rsidRDefault="00345616" w:rsidP="003B345A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4C32EF">
              <w:rPr>
                <w:rFonts w:ascii="Times New Roman" w:hAnsi="Times New Roman"/>
                <w:color w:val="000000"/>
                <w:sz w:val="20"/>
                <w:szCs w:val="20"/>
              </w:rPr>
              <w:t>.06.2023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proofErr w:type="spellStart"/>
            <w:r w:rsidRPr="006E30D7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6E30D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онаева,Есенберлина,Пархоменко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345616" w:rsidRPr="00EF5DFF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345616" w:rsidRPr="00EF5DFF" w:rsidTr="003B3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60"/>
        </w:trPr>
        <w:tc>
          <w:tcPr>
            <w:tcW w:w="982" w:type="dxa"/>
            <w:shd w:val="clear" w:color="000000" w:fill="FFFFFF"/>
          </w:tcPr>
          <w:p w:rsidR="00345616" w:rsidRPr="008432B4" w:rsidRDefault="00345616" w:rsidP="003B345A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9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День ТБ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45616" w:rsidRDefault="00345616" w:rsidP="003B345A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4C32EF">
              <w:rPr>
                <w:rFonts w:ascii="Times New Roman" w:hAnsi="Times New Roman"/>
                <w:color w:val="000000"/>
                <w:sz w:val="20"/>
                <w:szCs w:val="20"/>
              </w:rPr>
              <w:t>.06.2023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345616" w:rsidRPr="00EF5DFF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345616" w:rsidRPr="00EF5DFF" w:rsidTr="003B3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4"/>
        </w:trPr>
        <w:tc>
          <w:tcPr>
            <w:tcW w:w="982" w:type="dxa"/>
            <w:shd w:val="clear" w:color="000000" w:fill="FFFFFF"/>
          </w:tcPr>
          <w:p w:rsidR="00345616" w:rsidRPr="008432B4" w:rsidRDefault="00345616" w:rsidP="003B345A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10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№680245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45616" w:rsidRDefault="00345616" w:rsidP="003B345A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4C32EF">
              <w:rPr>
                <w:rFonts w:ascii="Times New Roman" w:hAnsi="Times New Roman"/>
                <w:color w:val="000000"/>
                <w:sz w:val="20"/>
                <w:szCs w:val="20"/>
              </w:rPr>
              <w:t>.06.2023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proofErr w:type="spellStart"/>
            <w:r w:rsidRPr="00A11024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A1102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Ул.Калдаякова,Мичурина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345616" w:rsidRPr="00EF5DFF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345616" w:rsidRPr="00EF5DFF" w:rsidTr="003B3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421"/>
        </w:trPr>
        <w:tc>
          <w:tcPr>
            <w:tcW w:w="982" w:type="dxa"/>
            <w:shd w:val="clear" w:color="000000" w:fill="FFFFFF"/>
          </w:tcPr>
          <w:p w:rsidR="00345616" w:rsidRPr="008432B4" w:rsidRDefault="00345616" w:rsidP="003B345A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11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№680244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45616" w:rsidRDefault="00345616" w:rsidP="003B345A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4C32EF">
              <w:rPr>
                <w:rFonts w:ascii="Times New Roman" w:hAnsi="Times New Roman"/>
                <w:color w:val="000000"/>
                <w:sz w:val="20"/>
                <w:szCs w:val="20"/>
              </w:rPr>
              <w:t>.06.2023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proofErr w:type="spellStart"/>
            <w:r w:rsidRPr="00A11024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A1102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345616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Иманова,Конаева,</w:t>
            </w:r>
          </w:p>
          <w:p w:rsidR="00345616" w:rsidRPr="009720C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Момышулы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345616" w:rsidRPr="00EF5DFF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345616" w:rsidRPr="00EF5DFF" w:rsidTr="003B3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12"/>
        </w:trPr>
        <w:tc>
          <w:tcPr>
            <w:tcW w:w="982" w:type="dxa"/>
            <w:shd w:val="clear" w:color="000000" w:fill="FFFFFF"/>
          </w:tcPr>
          <w:p w:rsidR="00345616" w:rsidRPr="008432B4" w:rsidRDefault="00345616" w:rsidP="003B345A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12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45616" w:rsidRPr="009720C0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№680214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45616" w:rsidRDefault="00345616" w:rsidP="003B345A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4C32EF">
              <w:rPr>
                <w:rFonts w:ascii="Times New Roman" w:hAnsi="Times New Roman"/>
                <w:color w:val="000000"/>
                <w:sz w:val="20"/>
                <w:szCs w:val="20"/>
              </w:rPr>
              <w:t>.06.2023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proofErr w:type="spellStart"/>
            <w:r w:rsidRPr="00A11024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A1102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345616" w:rsidRPr="009720C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Ул. Интернациональная,Сатпаева 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345616" w:rsidRPr="00EF5DFF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345616" w:rsidRPr="00EF5DFF" w:rsidTr="003B3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421"/>
        </w:trPr>
        <w:tc>
          <w:tcPr>
            <w:tcW w:w="982" w:type="dxa"/>
            <w:shd w:val="clear" w:color="000000" w:fill="FFFFFF"/>
          </w:tcPr>
          <w:p w:rsidR="00345616" w:rsidRPr="008432B4" w:rsidRDefault="00345616" w:rsidP="003B345A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13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№680215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45616" w:rsidRDefault="00345616" w:rsidP="003B345A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Pr="004C32EF">
              <w:rPr>
                <w:rFonts w:ascii="Times New Roman" w:hAnsi="Times New Roman"/>
                <w:color w:val="000000"/>
                <w:sz w:val="20"/>
                <w:szCs w:val="20"/>
              </w:rPr>
              <w:t>.06.2023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proofErr w:type="spellStart"/>
            <w:r w:rsidRPr="00A11024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A1102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Сатпаева,Интернациональная,Шаталова,Стадионная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345616" w:rsidRPr="00EF5DFF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345616" w:rsidRPr="00EF5DFF" w:rsidTr="003B3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13"/>
        </w:trPr>
        <w:tc>
          <w:tcPr>
            <w:tcW w:w="982" w:type="dxa"/>
            <w:shd w:val="clear" w:color="000000" w:fill="FFFFFF"/>
          </w:tcPr>
          <w:p w:rsidR="00345616" w:rsidRPr="008432B4" w:rsidRDefault="00345616" w:rsidP="003B345A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14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ТП-680271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45616" w:rsidRDefault="00345616" w:rsidP="003B345A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4C32EF">
              <w:rPr>
                <w:rFonts w:ascii="Times New Roman" w:hAnsi="Times New Roman"/>
                <w:color w:val="000000"/>
                <w:sz w:val="20"/>
                <w:szCs w:val="20"/>
              </w:rPr>
              <w:t>.06.2023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proofErr w:type="spellStart"/>
            <w:r w:rsidRPr="00A11024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A1102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345616" w:rsidRPr="009720C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Женис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345616" w:rsidRPr="00EF5DFF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345616" w:rsidRPr="00EF5DFF" w:rsidTr="003B3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420"/>
        </w:trPr>
        <w:tc>
          <w:tcPr>
            <w:tcW w:w="982" w:type="dxa"/>
            <w:shd w:val="clear" w:color="000000" w:fill="FFFFFF"/>
          </w:tcPr>
          <w:p w:rsidR="00345616" w:rsidRPr="008432B4" w:rsidRDefault="00345616" w:rsidP="003B345A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№6802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45616" w:rsidRDefault="00345616" w:rsidP="003B345A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Pr="004C32EF">
              <w:rPr>
                <w:rFonts w:ascii="Times New Roman" w:hAnsi="Times New Roman"/>
                <w:color w:val="000000"/>
                <w:sz w:val="20"/>
                <w:szCs w:val="20"/>
              </w:rPr>
              <w:t>.06.2023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proofErr w:type="spellStart"/>
            <w:r w:rsidRPr="00A11024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A1102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Мкр.Алатау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345616" w:rsidRPr="00EF5DFF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345616" w:rsidRPr="00EF5DFF" w:rsidTr="003B3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62"/>
        </w:trPr>
        <w:tc>
          <w:tcPr>
            <w:tcW w:w="982" w:type="dxa"/>
            <w:shd w:val="clear" w:color="000000" w:fill="FFFFFF"/>
          </w:tcPr>
          <w:p w:rsidR="00345616" w:rsidRPr="008432B4" w:rsidRDefault="00345616" w:rsidP="003B345A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16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№670598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45616" w:rsidRDefault="00345616" w:rsidP="003B345A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Pr="004C32EF">
              <w:rPr>
                <w:rFonts w:ascii="Times New Roman" w:hAnsi="Times New Roman"/>
                <w:color w:val="000000"/>
                <w:sz w:val="20"/>
                <w:szCs w:val="20"/>
              </w:rPr>
              <w:t>.06.2023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Пер.Энергетиков,Каратальская,Пушкина,Тимерязева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345616" w:rsidRPr="00EF5DFF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345616" w:rsidRPr="00EF5DFF" w:rsidTr="003B3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6"/>
        </w:trPr>
        <w:tc>
          <w:tcPr>
            <w:tcW w:w="982" w:type="dxa"/>
            <w:shd w:val="clear" w:color="000000" w:fill="FFFFFF"/>
          </w:tcPr>
          <w:p w:rsidR="00345616" w:rsidRPr="008432B4" w:rsidRDefault="00345616" w:rsidP="003B345A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17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№670531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45616" w:rsidRDefault="00345616" w:rsidP="003B345A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Pr="004C32EF">
              <w:rPr>
                <w:rFonts w:ascii="Times New Roman" w:hAnsi="Times New Roman"/>
                <w:color w:val="000000"/>
                <w:sz w:val="20"/>
                <w:szCs w:val="20"/>
              </w:rPr>
              <w:t>.06.2023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Конаева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345616" w:rsidRPr="00EF5DFF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345616" w:rsidRPr="00EF5DFF" w:rsidTr="003B3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9"/>
        </w:trPr>
        <w:tc>
          <w:tcPr>
            <w:tcW w:w="982" w:type="dxa"/>
            <w:shd w:val="clear" w:color="000000" w:fill="FFFFFF"/>
          </w:tcPr>
          <w:p w:rsidR="00345616" w:rsidRPr="008432B4" w:rsidRDefault="00345616" w:rsidP="003B345A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18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345616" w:rsidRPr="006A6BD9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№670530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345616" w:rsidRDefault="00345616" w:rsidP="003B345A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Pr="004C32EF">
              <w:rPr>
                <w:rFonts w:ascii="Times New Roman" w:hAnsi="Times New Roman"/>
                <w:color w:val="000000"/>
                <w:sz w:val="20"/>
                <w:szCs w:val="20"/>
              </w:rPr>
              <w:t>.06.2023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345616" w:rsidRDefault="00345616" w:rsidP="003B345A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Латив-Хамиди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345616" w:rsidRPr="00EF5DFF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345616" w:rsidRPr="00EF5DFF" w:rsidTr="003B3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5616" w:rsidRPr="008432B4" w:rsidRDefault="00345616" w:rsidP="003B345A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616" w:rsidRPr="006A6BD9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№680218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5616" w:rsidRPr="00E90381" w:rsidRDefault="00345616" w:rsidP="003B34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5616" w:rsidRDefault="00345616" w:rsidP="003B345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Pr="004C32EF">
              <w:rPr>
                <w:rFonts w:ascii="Times New Roman" w:hAnsi="Times New Roman"/>
                <w:color w:val="000000"/>
                <w:sz w:val="20"/>
                <w:szCs w:val="20"/>
              </w:rPr>
              <w:t>.06.2023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5616" w:rsidRPr="00E90381" w:rsidRDefault="00345616" w:rsidP="003B34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r w:rsidRPr="00E90381"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616" w:rsidRPr="00B6674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Ул.Жамбыла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616" w:rsidRPr="00EF5DFF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E9038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E9038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345616" w:rsidRPr="00EF5DFF" w:rsidTr="003B3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5616" w:rsidRPr="008432B4" w:rsidRDefault="00345616" w:rsidP="003B34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616" w:rsidRPr="006A6BD9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№6705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5616" w:rsidRPr="00E90381" w:rsidRDefault="00345616" w:rsidP="003B34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5616" w:rsidRDefault="00345616" w:rsidP="003B345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Pr="004C32EF">
              <w:rPr>
                <w:rFonts w:ascii="Times New Roman" w:hAnsi="Times New Roman"/>
                <w:color w:val="000000"/>
                <w:sz w:val="20"/>
                <w:szCs w:val="20"/>
              </w:rPr>
              <w:t>.06.2023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5616" w:rsidRPr="00E90381" w:rsidRDefault="00345616" w:rsidP="003B34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r w:rsidRPr="00E90381"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616" w:rsidRPr="00EB68E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Мкр.Дружба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616" w:rsidRPr="00EF5DFF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E9038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E9038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345616" w:rsidRPr="00EF5DFF" w:rsidTr="003B3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5616" w:rsidRPr="008432B4" w:rsidRDefault="00345616" w:rsidP="003B34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616" w:rsidRPr="006A6BD9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№680219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5616" w:rsidRPr="00E90381" w:rsidRDefault="00345616" w:rsidP="003B34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5616" w:rsidRDefault="00345616" w:rsidP="003B345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4C32EF">
              <w:rPr>
                <w:rFonts w:ascii="Times New Roman" w:hAnsi="Times New Roman"/>
                <w:color w:val="000000"/>
                <w:sz w:val="20"/>
                <w:szCs w:val="20"/>
              </w:rPr>
              <w:t>.06.2023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5616" w:rsidRPr="00E90381" w:rsidRDefault="00345616" w:rsidP="003B34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r w:rsidRPr="00E90381"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616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Ломаносова,Абая,</w:t>
            </w:r>
          </w:p>
          <w:p w:rsidR="00345616" w:rsidRPr="00EB68E0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Макатаева,Конаева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45616" w:rsidRPr="00EF5DFF" w:rsidRDefault="00345616" w:rsidP="003B3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E9038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E9038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</w:tbl>
    <w:p w:rsidR="00345616" w:rsidRDefault="00345616" w:rsidP="00345616">
      <w:pPr>
        <w:spacing w:after="0"/>
        <w:rPr>
          <w:sz w:val="20"/>
          <w:szCs w:val="20"/>
        </w:rPr>
      </w:pPr>
    </w:p>
    <w:p w:rsidR="00345616" w:rsidRDefault="00345616" w:rsidP="00345616">
      <w:pPr>
        <w:spacing w:after="0"/>
        <w:rPr>
          <w:sz w:val="20"/>
          <w:szCs w:val="20"/>
        </w:rPr>
      </w:pPr>
    </w:p>
    <w:p w:rsidR="00345616" w:rsidRDefault="00345616" w:rsidP="00345616">
      <w:pPr>
        <w:spacing w:after="0"/>
        <w:rPr>
          <w:sz w:val="20"/>
          <w:szCs w:val="20"/>
        </w:rPr>
      </w:pPr>
    </w:p>
    <w:p w:rsidR="00345616" w:rsidRDefault="00345616" w:rsidP="00345616">
      <w:pPr>
        <w:spacing w:after="0"/>
        <w:rPr>
          <w:sz w:val="20"/>
          <w:szCs w:val="20"/>
        </w:rPr>
      </w:pPr>
    </w:p>
    <w:tbl>
      <w:tblPr>
        <w:tblW w:w="15452" w:type="dxa"/>
        <w:tblInd w:w="-176" w:type="dxa"/>
        <w:tblLook w:val="00A0"/>
      </w:tblPr>
      <w:tblGrid>
        <w:gridCol w:w="568"/>
        <w:gridCol w:w="7087"/>
        <w:gridCol w:w="1701"/>
        <w:gridCol w:w="4253"/>
        <w:gridCol w:w="1843"/>
      </w:tblGrid>
      <w:tr w:rsidR="00345616" w:rsidRPr="00B66740" w:rsidTr="003B345A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5616" w:rsidRPr="00B4020B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5616" w:rsidRPr="00FB4ED0" w:rsidRDefault="00345616" w:rsidP="003B34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Начальник </w:t>
            </w:r>
            <w:proofErr w:type="spellStart"/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Текелийского</w:t>
            </w:r>
            <w:proofErr w:type="spellEnd"/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РЭС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5616" w:rsidRPr="00FB4ED0" w:rsidRDefault="00345616" w:rsidP="003B34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5616" w:rsidRPr="00FB4ED0" w:rsidRDefault="00345616" w:rsidP="003B34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Туганбаев А.Б.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5616" w:rsidRPr="00B4020B" w:rsidRDefault="00345616" w:rsidP="003B3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45616" w:rsidRDefault="00345616" w:rsidP="00345616">
      <w:pPr>
        <w:spacing w:after="0"/>
        <w:rPr>
          <w:sz w:val="20"/>
          <w:szCs w:val="20"/>
        </w:rPr>
      </w:pPr>
    </w:p>
    <w:p w:rsidR="00345616" w:rsidRDefault="00345616" w:rsidP="00235668">
      <w:pPr>
        <w:spacing w:after="0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CE62D2" w:rsidRDefault="00CE62D2" w:rsidP="00235668">
      <w:pPr>
        <w:spacing w:after="0"/>
        <w:rPr>
          <w:rFonts w:ascii="Times New Roman" w:hAnsi="Times New Roman" w:cs="Times New Roman"/>
          <w:b/>
          <w:sz w:val="28"/>
          <w:szCs w:val="20"/>
          <w:lang w:val="kk-KZ"/>
        </w:rPr>
      </w:pPr>
    </w:p>
    <w:tbl>
      <w:tblPr>
        <w:tblW w:w="15340" w:type="dxa"/>
        <w:tblInd w:w="93" w:type="dxa"/>
        <w:tblLook w:val="04A0"/>
      </w:tblPr>
      <w:tblGrid>
        <w:gridCol w:w="4680"/>
        <w:gridCol w:w="2320"/>
        <w:gridCol w:w="1920"/>
        <w:gridCol w:w="1500"/>
        <w:gridCol w:w="4920"/>
      </w:tblGrid>
      <w:tr w:rsidR="00CE62D2" w:rsidRPr="009A3656" w:rsidTr="003B345A">
        <w:trPr>
          <w:trHeight w:val="4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D2" w:rsidRPr="009A3656" w:rsidRDefault="00CE62D2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D2" w:rsidRPr="00D34298" w:rsidRDefault="00CE62D2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E62D2" w:rsidRPr="00D34298" w:rsidRDefault="00CE62D2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          График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D2" w:rsidRPr="005A497F" w:rsidRDefault="00CE62D2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D2" w:rsidRPr="009A3656" w:rsidRDefault="00CE62D2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D2" w:rsidRPr="009A3656" w:rsidRDefault="00CE62D2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E62D2" w:rsidRPr="005A497F" w:rsidTr="003B345A">
        <w:trPr>
          <w:trHeight w:val="315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D2" w:rsidRPr="00D34298" w:rsidRDefault="00CE62D2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вывода   в ремонт электрических  сетей и электрооборудования </w:t>
            </w:r>
            <w:proofErr w:type="spellStart"/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Уштобинского</w:t>
            </w:r>
            <w:proofErr w:type="spellEnd"/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РЭС на 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июнь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месяц   20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23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CE62D2" w:rsidRPr="00D34298" w:rsidRDefault="00CE62D2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E62D2" w:rsidRPr="005A497F" w:rsidTr="003B345A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D2" w:rsidRPr="005A497F" w:rsidRDefault="00CE62D2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D2" w:rsidRPr="00D34298" w:rsidRDefault="00CE62D2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D2" w:rsidRPr="005A497F" w:rsidRDefault="00CE62D2" w:rsidP="003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D2" w:rsidRPr="005A497F" w:rsidRDefault="00CE62D2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D2" w:rsidRPr="005A497F" w:rsidRDefault="00CE62D2" w:rsidP="003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b"/>
        <w:tblW w:w="14992" w:type="dxa"/>
        <w:tblLook w:val="04A0"/>
      </w:tblPr>
      <w:tblGrid>
        <w:gridCol w:w="792"/>
        <w:gridCol w:w="3324"/>
        <w:gridCol w:w="2144"/>
        <w:gridCol w:w="1809"/>
        <w:gridCol w:w="1647"/>
        <w:gridCol w:w="3717"/>
        <w:gridCol w:w="1559"/>
      </w:tblGrid>
      <w:tr w:rsidR="00CE62D2" w:rsidRPr="00FB08C1" w:rsidTr="003B345A">
        <w:tc>
          <w:tcPr>
            <w:tcW w:w="792" w:type="dxa"/>
          </w:tcPr>
          <w:p w:rsidR="00CE62D2" w:rsidRPr="00FB08C1" w:rsidRDefault="00CE62D2" w:rsidP="003B3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8C1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CE62D2" w:rsidRPr="00FB08C1" w:rsidRDefault="00CE62D2" w:rsidP="003B3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</w:tcPr>
          <w:p w:rsidR="00CE62D2" w:rsidRPr="00FB08C1" w:rsidRDefault="00CE62D2" w:rsidP="003B34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8C1">
              <w:rPr>
                <w:rFonts w:ascii="Times New Roman" w:hAnsi="Times New Roman" w:cs="Times New Roman"/>
                <w:bCs/>
                <w:color w:val="00000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и диспетчерский номер  отключаемого  электрооборудования</w:t>
            </w:r>
          </w:p>
          <w:p w:rsidR="00CE62D2" w:rsidRPr="00FB08C1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44" w:type="dxa"/>
          </w:tcPr>
          <w:p w:rsidR="00CE62D2" w:rsidRPr="00FB08C1" w:rsidRDefault="00CE62D2" w:rsidP="003B34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8C1">
              <w:rPr>
                <w:rFonts w:ascii="Times New Roman" w:hAnsi="Times New Roman" w:cs="Times New Roman"/>
                <w:bCs/>
                <w:color w:val="000000"/>
              </w:rPr>
              <w:t>вид ремонта</w:t>
            </w:r>
          </w:p>
          <w:p w:rsidR="00CE62D2" w:rsidRPr="00FB08C1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CE62D2" w:rsidRPr="00FB08C1" w:rsidRDefault="00CE62D2" w:rsidP="003B34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8C1">
              <w:rPr>
                <w:rFonts w:ascii="Times New Roman" w:hAnsi="Times New Roman" w:cs="Times New Roman"/>
                <w:bCs/>
                <w:color w:val="000000"/>
              </w:rPr>
              <w:t xml:space="preserve">дата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отключения</w:t>
            </w:r>
          </w:p>
          <w:p w:rsidR="00CE62D2" w:rsidRPr="00FB08C1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47" w:type="dxa"/>
          </w:tcPr>
          <w:p w:rsidR="00CE62D2" w:rsidRPr="00FB08C1" w:rsidRDefault="00CE62D2" w:rsidP="003B34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Подразделение</w:t>
            </w:r>
          </w:p>
          <w:p w:rsidR="00CE62D2" w:rsidRPr="00FB08C1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17" w:type="dxa"/>
          </w:tcPr>
          <w:p w:rsidR="00CE62D2" w:rsidRPr="00FB08C1" w:rsidRDefault="00CE62D2" w:rsidP="003B3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Наименование объекта  и  населенного пункта, где будет  отключение электроэнергии </w:t>
            </w:r>
          </w:p>
        </w:tc>
        <w:tc>
          <w:tcPr>
            <w:tcW w:w="1559" w:type="dxa"/>
          </w:tcPr>
          <w:p w:rsidR="00CE62D2" w:rsidRPr="00FB08C1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B08C1">
              <w:rPr>
                <w:rFonts w:ascii="Times New Roman" w:hAnsi="Times New Roman" w:cs="Times New Roman"/>
                <w:bCs/>
                <w:color w:val="000000"/>
              </w:rPr>
              <w:t>время отключения</w:t>
            </w:r>
          </w:p>
        </w:tc>
      </w:tr>
      <w:tr w:rsidR="00CE62D2" w:rsidRPr="001C7620" w:rsidTr="003B345A">
        <w:trPr>
          <w:trHeight w:val="554"/>
        </w:trPr>
        <w:tc>
          <w:tcPr>
            <w:tcW w:w="792" w:type="dxa"/>
          </w:tcPr>
          <w:p w:rsidR="00CE62D2" w:rsidRPr="00AD5287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324" w:type="dxa"/>
          </w:tcPr>
          <w:p w:rsidR="00CE62D2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2D2" w:rsidRPr="00684895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1510101/04</w:t>
            </w:r>
          </w:p>
          <w:p w:rsidR="00CE62D2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CE62D2" w:rsidRPr="00AA76C0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ионное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CE62D2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01-02.06.2023г</w:t>
            </w:r>
          </w:p>
        </w:tc>
        <w:tc>
          <w:tcPr>
            <w:tcW w:w="1647" w:type="dxa"/>
          </w:tcPr>
          <w:p w:rsidR="00CE62D2" w:rsidRPr="00AD5287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E62D2" w:rsidRPr="00AD5287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717" w:type="dxa"/>
          </w:tcPr>
          <w:p w:rsidR="00CE62D2" w:rsidRPr="006F2661" w:rsidRDefault="00CE62D2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Бастобе ул  Масанчи, Сатпаева, Шаврова,  Карбышева,  Ли Л, Матросова,  Марьесева,  Мұсабека,  Новомирский, Юна,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С.Датұлы, Қ.Ибраимова, Беляева, Бондаренко, Гагарина,  Гуртьева,  Космановтов, Бойдукова</w:t>
            </w:r>
          </w:p>
        </w:tc>
        <w:tc>
          <w:tcPr>
            <w:tcW w:w="1559" w:type="dxa"/>
          </w:tcPr>
          <w:p w:rsidR="00CE62D2" w:rsidRPr="00AD5287" w:rsidRDefault="00CE62D2" w:rsidP="003B3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</w:t>
            </w:r>
          </w:p>
          <w:p w:rsidR="00CE62D2" w:rsidRPr="00AD5287" w:rsidRDefault="00CE62D2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62D2" w:rsidRPr="001C7620" w:rsidTr="003B345A">
        <w:trPr>
          <w:trHeight w:val="1100"/>
        </w:trPr>
        <w:tc>
          <w:tcPr>
            <w:tcW w:w="792" w:type="dxa"/>
          </w:tcPr>
          <w:p w:rsidR="00CE62D2" w:rsidRPr="00AD5287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3324" w:type="dxa"/>
          </w:tcPr>
          <w:p w:rsidR="00CE62D2" w:rsidRPr="001C7620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   </w:t>
            </w:r>
          </w:p>
          <w:p w:rsidR="00CE62D2" w:rsidRPr="001C7620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151-06</w:t>
            </w:r>
          </w:p>
        </w:tc>
        <w:tc>
          <w:tcPr>
            <w:tcW w:w="2144" w:type="dxa"/>
          </w:tcPr>
          <w:p w:rsidR="00CE62D2" w:rsidRPr="001C7620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Эксплуатац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ионное </w:t>
            </w:r>
            <w:r w:rsidRPr="001C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обслуживание</w:t>
            </w:r>
          </w:p>
          <w:p w:rsidR="00CE62D2" w:rsidRPr="00AA76C0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CE62D2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05.06.2023г</w:t>
            </w:r>
          </w:p>
        </w:tc>
        <w:tc>
          <w:tcPr>
            <w:tcW w:w="1647" w:type="dxa"/>
          </w:tcPr>
          <w:p w:rsidR="00CE62D2" w:rsidRPr="00AD5287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E62D2" w:rsidRPr="00AD5287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717" w:type="dxa"/>
          </w:tcPr>
          <w:p w:rsidR="00CE62D2" w:rsidRDefault="00CE62D2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Уштобе  </w:t>
            </w:r>
          </w:p>
          <w:p w:rsidR="00CE62D2" w:rsidRPr="006F2661" w:rsidRDefault="00CE62D2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Уштобе- Айдын  </w:t>
            </w:r>
          </w:p>
        </w:tc>
        <w:tc>
          <w:tcPr>
            <w:tcW w:w="1559" w:type="dxa"/>
          </w:tcPr>
          <w:p w:rsidR="00CE62D2" w:rsidRPr="00AD5287" w:rsidRDefault="00CE62D2" w:rsidP="003B3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08.3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  <w:p w:rsidR="00CE62D2" w:rsidRPr="00AD5287" w:rsidRDefault="00CE62D2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62D2" w:rsidRPr="004E42F9" w:rsidTr="003B345A">
        <w:trPr>
          <w:trHeight w:val="1100"/>
        </w:trPr>
        <w:tc>
          <w:tcPr>
            <w:tcW w:w="792" w:type="dxa"/>
          </w:tcPr>
          <w:p w:rsidR="00CE62D2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324" w:type="dxa"/>
          </w:tcPr>
          <w:p w:rsidR="00CE62D2" w:rsidRPr="001C7620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ВЛ-10/0,4кВ  от ТП</w:t>
            </w:r>
          </w:p>
          <w:p w:rsidR="00CE62D2" w:rsidRPr="001C7620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1510901/09</w:t>
            </w:r>
          </w:p>
          <w:p w:rsidR="00CE62D2" w:rsidRPr="001C7620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</w:tcPr>
          <w:p w:rsidR="00CE62D2" w:rsidRPr="001C7620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Эксплуатац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ионное </w:t>
            </w:r>
            <w:r w:rsidRPr="001C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обслуживание</w:t>
            </w:r>
          </w:p>
          <w:p w:rsidR="00CE62D2" w:rsidRPr="00AA76C0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CE62D2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06-09., 12-16., 19-23. 06.2023г</w:t>
            </w:r>
          </w:p>
        </w:tc>
        <w:tc>
          <w:tcPr>
            <w:tcW w:w="1647" w:type="dxa"/>
          </w:tcPr>
          <w:p w:rsidR="00CE62D2" w:rsidRPr="00AD5287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E62D2" w:rsidRPr="00AD5287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717" w:type="dxa"/>
          </w:tcPr>
          <w:p w:rsidR="00CE62D2" w:rsidRPr="006F2661" w:rsidRDefault="00CE62D2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Уштобе ул  Амангелды, Жолбарыс батыра, Абая, Қаблиса Ақына, Оспанова, Пронина, Даулетиярова, Төле Би,  Қабанбай батыр </w:t>
            </w:r>
          </w:p>
        </w:tc>
        <w:tc>
          <w:tcPr>
            <w:tcW w:w="1559" w:type="dxa"/>
          </w:tcPr>
          <w:p w:rsidR="00CE62D2" w:rsidRPr="00AD5287" w:rsidRDefault="00CE62D2" w:rsidP="003B3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</w:t>
            </w:r>
          </w:p>
          <w:p w:rsidR="00CE62D2" w:rsidRPr="00AD5287" w:rsidRDefault="00CE62D2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62D2" w:rsidRPr="00D82E52" w:rsidTr="003B345A">
        <w:trPr>
          <w:trHeight w:val="1100"/>
        </w:trPr>
        <w:tc>
          <w:tcPr>
            <w:tcW w:w="792" w:type="dxa"/>
          </w:tcPr>
          <w:p w:rsidR="00CE62D2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324" w:type="dxa"/>
          </w:tcPr>
          <w:p w:rsidR="00CE62D2" w:rsidRPr="004E42F9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2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ВЛ-10/0,4кВ  </w:t>
            </w:r>
          </w:p>
          <w:p w:rsidR="00CE62D2" w:rsidRPr="004E42F9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2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ТП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1511501</w:t>
            </w:r>
          </w:p>
          <w:p w:rsidR="00CE62D2" w:rsidRPr="004E42F9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</w:tcPr>
          <w:p w:rsidR="00CE62D2" w:rsidRPr="004E42F9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2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Эксплуатац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ионное </w:t>
            </w:r>
            <w:r w:rsidRPr="004E42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обслуживание</w:t>
            </w:r>
          </w:p>
          <w:p w:rsidR="00CE62D2" w:rsidRPr="00AA76C0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CE62D2" w:rsidRPr="004E42F9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2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26.06.2023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647" w:type="dxa"/>
          </w:tcPr>
          <w:p w:rsidR="00CE62D2" w:rsidRPr="00AD5287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E62D2" w:rsidRPr="00AD5287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717" w:type="dxa"/>
          </w:tcPr>
          <w:p w:rsidR="00CE62D2" w:rsidRDefault="00CE62D2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Уштобе  </w:t>
            </w:r>
          </w:p>
          <w:p w:rsidR="00CE62D2" w:rsidRPr="006F2661" w:rsidRDefault="00CE62D2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мкр  Горсеть</w:t>
            </w:r>
          </w:p>
        </w:tc>
        <w:tc>
          <w:tcPr>
            <w:tcW w:w="1559" w:type="dxa"/>
          </w:tcPr>
          <w:p w:rsidR="00CE62D2" w:rsidRPr="00AD5287" w:rsidRDefault="00CE62D2" w:rsidP="003B3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</w:t>
            </w:r>
          </w:p>
          <w:p w:rsidR="00CE62D2" w:rsidRPr="00AD5287" w:rsidRDefault="00CE62D2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62D2" w:rsidRPr="001C7620" w:rsidTr="003B345A">
        <w:trPr>
          <w:trHeight w:val="724"/>
        </w:trPr>
        <w:tc>
          <w:tcPr>
            <w:tcW w:w="792" w:type="dxa"/>
          </w:tcPr>
          <w:p w:rsidR="00CE62D2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324" w:type="dxa"/>
          </w:tcPr>
          <w:p w:rsidR="00CE62D2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ВЛ-10/0,4кВ  </w:t>
            </w:r>
          </w:p>
          <w:p w:rsidR="00CE62D2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ТП № 050801/07</w:t>
            </w:r>
          </w:p>
        </w:tc>
        <w:tc>
          <w:tcPr>
            <w:tcW w:w="2144" w:type="dxa"/>
          </w:tcPr>
          <w:p w:rsidR="00CE62D2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</w:t>
            </w:r>
          </w:p>
          <w:p w:rsidR="00CE62D2" w:rsidRPr="00AA76C0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CE62D2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05-09., 12-16., 19-23. 06.23г</w:t>
            </w:r>
          </w:p>
        </w:tc>
        <w:tc>
          <w:tcPr>
            <w:tcW w:w="1647" w:type="dxa"/>
          </w:tcPr>
          <w:p w:rsidR="00CE62D2" w:rsidRPr="00AD5287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Кальпинский</w:t>
            </w:r>
          </w:p>
        </w:tc>
        <w:tc>
          <w:tcPr>
            <w:tcW w:w="3717" w:type="dxa"/>
          </w:tcPr>
          <w:p w:rsidR="00CE62D2" w:rsidRPr="006F2661" w:rsidRDefault="00CE62D2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Тастобе, Берлик, Бесағаш  </w:t>
            </w:r>
          </w:p>
        </w:tc>
        <w:tc>
          <w:tcPr>
            <w:tcW w:w="1559" w:type="dxa"/>
          </w:tcPr>
          <w:p w:rsidR="00CE62D2" w:rsidRPr="00AD5287" w:rsidRDefault="00CE62D2" w:rsidP="003B3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</w:t>
            </w:r>
          </w:p>
          <w:p w:rsidR="00CE62D2" w:rsidRPr="00AD5287" w:rsidRDefault="00CE62D2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62D2" w:rsidRPr="001C7620" w:rsidTr="003B345A">
        <w:trPr>
          <w:trHeight w:val="612"/>
        </w:trPr>
        <w:tc>
          <w:tcPr>
            <w:tcW w:w="792" w:type="dxa"/>
          </w:tcPr>
          <w:p w:rsidR="00CE62D2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324" w:type="dxa"/>
          </w:tcPr>
          <w:p w:rsidR="00CE62D2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ВЛ-10/0,4кВ  </w:t>
            </w:r>
          </w:p>
          <w:p w:rsidR="00CE62D2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ТП № 080201,02</w:t>
            </w:r>
          </w:p>
        </w:tc>
        <w:tc>
          <w:tcPr>
            <w:tcW w:w="2144" w:type="dxa"/>
          </w:tcPr>
          <w:p w:rsidR="00CE62D2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</w:t>
            </w:r>
          </w:p>
          <w:p w:rsidR="00CE62D2" w:rsidRPr="00AA76C0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CE62D2" w:rsidRDefault="00CE62D2" w:rsidP="003B34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05-09., 12-16., 19-23. 06.23г</w:t>
            </w:r>
          </w:p>
        </w:tc>
        <w:tc>
          <w:tcPr>
            <w:tcW w:w="1647" w:type="dxa"/>
          </w:tcPr>
          <w:p w:rsidR="00CE62D2" w:rsidRPr="00AD5287" w:rsidRDefault="00CE62D2" w:rsidP="003B34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Байчегир</w:t>
            </w:r>
          </w:p>
        </w:tc>
        <w:tc>
          <w:tcPr>
            <w:tcW w:w="3717" w:type="dxa"/>
          </w:tcPr>
          <w:p w:rsidR="00CE62D2" w:rsidRDefault="00CE62D2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Копберлик  </w:t>
            </w:r>
          </w:p>
        </w:tc>
        <w:tc>
          <w:tcPr>
            <w:tcW w:w="1559" w:type="dxa"/>
          </w:tcPr>
          <w:p w:rsidR="00CE62D2" w:rsidRPr="00AD5287" w:rsidRDefault="00CE62D2" w:rsidP="003B34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9.0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</w:t>
            </w:r>
          </w:p>
          <w:p w:rsidR="00CE62D2" w:rsidRPr="00AD5287" w:rsidRDefault="00CE62D2" w:rsidP="003B3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E62D2" w:rsidRDefault="00CE62D2" w:rsidP="00CE62D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62D2" w:rsidRDefault="00CE62D2" w:rsidP="00CE62D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83B4F">
        <w:rPr>
          <w:rFonts w:ascii="Times New Roman" w:hAnsi="Times New Roman" w:cs="Times New Roman"/>
          <w:sz w:val="24"/>
          <w:szCs w:val="24"/>
          <w:lang w:val="kk-KZ"/>
        </w:rPr>
        <w:t>Начальник Уш РЭС                                              Жапаркулов Р.А.</w:t>
      </w:r>
    </w:p>
    <w:p w:rsidR="00970B56" w:rsidRDefault="00970B56" w:rsidP="00CE62D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70B56" w:rsidRDefault="00970B56" w:rsidP="00CE62D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70B56" w:rsidRDefault="00970B56" w:rsidP="00CE62D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70B56" w:rsidRDefault="00970B56" w:rsidP="00CE62D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70B56" w:rsidRDefault="00970B56" w:rsidP="00CE62D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70B56" w:rsidRPr="00B83B4F" w:rsidRDefault="00970B56" w:rsidP="00CE62D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4747" w:type="dxa"/>
        <w:tblInd w:w="-106" w:type="dxa"/>
        <w:tblLayout w:type="fixed"/>
        <w:tblLook w:val="00A0"/>
      </w:tblPr>
      <w:tblGrid>
        <w:gridCol w:w="636"/>
        <w:gridCol w:w="2615"/>
        <w:gridCol w:w="1267"/>
        <w:gridCol w:w="1522"/>
        <w:gridCol w:w="2534"/>
        <w:gridCol w:w="4536"/>
        <w:gridCol w:w="1637"/>
      </w:tblGrid>
      <w:tr w:rsidR="00CE62D2" w:rsidRPr="007E46E9" w:rsidTr="003B345A">
        <w:trPr>
          <w:trHeight w:val="540"/>
        </w:trPr>
        <w:tc>
          <w:tcPr>
            <w:tcW w:w="131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62D2" w:rsidRDefault="00CE62D2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 вывода в ремонт основного электрооборудования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Уйгентасского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 за   июнь   месяц 2023</w:t>
            </w: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970B56" w:rsidRDefault="00970B56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70B56" w:rsidRDefault="00970B56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E62D2" w:rsidRPr="00471978" w:rsidRDefault="00CE62D2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62D2" w:rsidRPr="00471978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2D2" w:rsidRPr="007E46E9" w:rsidTr="003B345A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2D2" w:rsidRPr="00471978" w:rsidRDefault="00CE62D2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2D2" w:rsidRPr="00471978" w:rsidRDefault="00CE62D2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2D2" w:rsidRPr="00471978" w:rsidRDefault="00CE62D2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2D2" w:rsidRPr="00471978" w:rsidRDefault="00CE62D2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2D2" w:rsidRPr="00471978" w:rsidRDefault="00CE62D2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D2" w:rsidRPr="00471978" w:rsidRDefault="00CE62D2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буду</w:t>
            </w: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 отключены от электрической сети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62D2" w:rsidRPr="00471978" w:rsidRDefault="00CE62D2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CE62D2" w:rsidRPr="007E46E9" w:rsidTr="003B345A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2D2" w:rsidRDefault="00CE62D2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ВЛ-04кВ от ТП1810201  02,03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обслужив.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D2" w:rsidRDefault="00CE62D2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1-9,                12-13.06.2023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2D2" w:rsidRDefault="00CE62D2" w:rsidP="003B345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абанбай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Р.Кошкарбаев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С.Муканов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блайхан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Мусрепова 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Желтоксан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CE62D2" w:rsidRPr="007E46E9" w:rsidTr="003B345A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2D2" w:rsidRDefault="00CE62D2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ВЛ-04от ТП 1810204,05,06,09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обслужив.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D2" w:rsidRDefault="00CE62D2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14-16,             19-22.06.2023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2D2" w:rsidRDefault="00CE62D2" w:rsidP="003B345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Кабанбай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м-н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Әлімжанов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аметова,Мусрепова ,Аблайхан,Желтоқсан,Қойшибаева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CE62D2" w:rsidRPr="007E46E9" w:rsidTr="003B345A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2D2" w:rsidRDefault="00CE62D2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ВЛ-10кВ №2 ПС181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обслужив.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D2" w:rsidRDefault="00CE62D2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23,                26-30.06.2023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2D2" w:rsidRDefault="00CE62D2" w:rsidP="003B345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Кабанбай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ул. Абылайхана,МусреповаЖелтоксан,Койшибаева, Әлімжанов,Маметова, магазин Искорка,Улан,Акимат, Школа №3,мөн Арман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CE62D2" w:rsidRPr="007E46E9" w:rsidTr="003B345A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2D2" w:rsidRDefault="00CE62D2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Вл-0,4кв и КТП10/0,4кв№1760308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2D2" w:rsidRDefault="00CE62D2" w:rsidP="003B34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1-2.06.2023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Тонкурус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D2" w:rsidRDefault="00CE62D2" w:rsidP="003B345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color w:val="000000"/>
                <w:sz w:val="20"/>
                <w:szCs w:val="20"/>
              </w:rPr>
              <w:t>унжурек</w:t>
            </w:r>
            <w:proofErr w:type="spellEnd"/>
          </w:p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CE62D2" w:rsidRPr="007E46E9" w:rsidTr="003B345A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2D2" w:rsidRDefault="00CE62D2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Вл-0,4кв и КТП10/0,4кв№1760309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2D2" w:rsidRDefault="00CE62D2" w:rsidP="003B34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5-9.06.2023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2D2" w:rsidRDefault="00CE62D2" w:rsidP="003B34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Тонкурус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олубев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запор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CE62D2" w:rsidRPr="007E46E9" w:rsidTr="003B345A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2D2" w:rsidRDefault="00CE62D2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ВЛ-10кВ №3 ПС176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2D2" w:rsidRDefault="00CE62D2" w:rsidP="003B34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12-16,19-23, 26-30.06.2023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2D2" w:rsidRDefault="00CE62D2" w:rsidP="003B34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Тонкурус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2D2" w:rsidRDefault="00CE62D2" w:rsidP="003B345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Застава,с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айкан,с.Чинжалы,с.Кокжар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с.Жунжурек.с.Чимбулак,к\х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Актымбаев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  </w:t>
            </w:r>
            <w:proofErr w:type="spellStart"/>
            <w:r>
              <w:rPr>
                <w:color w:val="000000"/>
                <w:sz w:val="20"/>
                <w:szCs w:val="20"/>
              </w:rPr>
              <w:t>к\х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Маулен,ТВ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Лепсинск,ферма</w:t>
            </w:r>
            <w:proofErr w:type="spellEnd"/>
          </w:p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62D2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CE62D2" w:rsidRPr="007E46E9" w:rsidTr="003B345A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62D2" w:rsidRPr="00471978" w:rsidRDefault="00CE62D2" w:rsidP="003B345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2D2" w:rsidRPr="00471978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62D2" w:rsidRPr="00471978" w:rsidRDefault="00CE62D2" w:rsidP="003B345A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62D2" w:rsidRPr="00471978" w:rsidRDefault="00CE62D2" w:rsidP="003B345A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62D2" w:rsidRPr="00471978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62D2" w:rsidRPr="00471978" w:rsidRDefault="00CE62D2" w:rsidP="003B345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62D2" w:rsidRPr="00471978" w:rsidRDefault="00CE62D2" w:rsidP="003B345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CE62D2" w:rsidRPr="007E46E9" w:rsidTr="003B345A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62D2" w:rsidRPr="00471978" w:rsidRDefault="00CE62D2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62D2" w:rsidRPr="00471978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62D2" w:rsidRPr="00471978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62D2" w:rsidRPr="00471978" w:rsidRDefault="00CE62D2" w:rsidP="003B3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62D2" w:rsidRPr="00471978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2D2" w:rsidRPr="00471978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62D2" w:rsidRPr="00471978" w:rsidRDefault="00CE62D2" w:rsidP="003B3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2D2" w:rsidRPr="007E46E9" w:rsidTr="003B345A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62D2" w:rsidRPr="00471978" w:rsidRDefault="00CE62D2" w:rsidP="003B345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62D2" w:rsidRPr="00471978" w:rsidRDefault="00CE62D2" w:rsidP="003B345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62D2" w:rsidRPr="00471978" w:rsidRDefault="00CE62D2" w:rsidP="003B345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62D2" w:rsidRPr="00471978" w:rsidRDefault="00CE62D2" w:rsidP="003B345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62D2" w:rsidRPr="00471978" w:rsidRDefault="00CE62D2" w:rsidP="003B345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62D2" w:rsidRPr="00471978" w:rsidRDefault="00CE62D2" w:rsidP="003B345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62D2" w:rsidRPr="00471978" w:rsidRDefault="00CE62D2" w:rsidP="003B345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E62D2" w:rsidRPr="00745B7C" w:rsidRDefault="00CE62D2" w:rsidP="00CE62D2">
      <w:pPr>
        <w:ind w:left="-993"/>
        <w:rPr>
          <w:b/>
        </w:rPr>
      </w:pPr>
      <w:r w:rsidRPr="00745B7C">
        <w:rPr>
          <w:b/>
        </w:rPr>
        <w:t xml:space="preserve">                        </w:t>
      </w:r>
      <w:r>
        <w:rPr>
          <w:b/>
        </w:rPr>
        <w:t xml:space="preserve">                                                                                       </w:t>
      </w:r>
      <w:r w:rsidRPr="00745B7C">
        <w:rPr>
          <w:b/>
        </w:rPr>
        <w:t xml:space="preserve">    Начальник </w:t>
      </w:r>
      <w:proofErr w:type="spellStart"/>
      <w:r w:rsidRPr="00745B7C">
        <w:rPr>
          <w:b/>
        </w:rPr>
        <w:t>Уйг</w:t>
      </w:r>
      <w:proofErr w:type="spellEnd"/>
      <w:r w:rsidRPr="00745B7C">
        <w:rPr>
          <w:b/>
        </w:rPr>
        <w:t xml:space="preserve">. РЭС                                       </w:t>
      </w:r>
      <w:proofErr w:type="spellStart"/>
      <w:r w:rsidRPr="00745B7C">
        <w:rPr>
          <w:b/>
        </w:rPr>
        <w:t>Оспанбеков</w:t>
      </w:r>
      <w:proofErr w:type="spellEnd"/>
      <w:r w:rsidRPr="00745B7C">
        <w:rPr>
          <w:b/>
        </w:rPr>
        <w:t xml:space="preserve"> К.К.</w:t>
      </w:r>
    </w:p>
    <w:p w:rsidR="00CE62D2" w:rsidRPr="00CE62D2" w:rsidRDefault="00CE62D2" w:rsidP="00235668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235668" w:rsidRPr="00235668" w:rsidRDefault="00235668" w:rsidP="00F05C38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35668" w:rsidRPr="00235668" w:rsidSect="006B2FB6">
      <w:pgSz w:w="16838" w:h="11906" w:orient="landscape"/>
      <w:pgMar w:top="284" w:right="1134" w:bottom="709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C20" w:rsidRDefault="00560C20" w:rsidP="00946A9F">
      <w:pPr>
        <w:spacing w:after="0" w:line="240" w:lineRule="auto"/>
      </w:pPr>
      <w:r>
        <w:separator/>
      </w:r>
    </w:p>
  </w:endnote>
  <w:endnote w:type="continuationSeparator" w:id="0">
    <w:p w:rsidR="00560C20" w:rsidRDefault="00560C20" w:rsidP="0094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C20" w:rsidRDefault="00560C20" w:rsidP="00946A9F">
      <w:pPr>
        <w:spacing w:after="0" w:line="240" w:lineRule="auto"/>
      </w:pPr>
      <w:r>
        <w:separator/>
      </w:r>
    </w:p>
  </w:footnote>
  <w:footnote w:type="continuationSeparator" w:id="0">
    <w:p w:rsidR="00560C20" w:rsidRDefault="00560C20" w:rsidP="00946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5A60"/>
    <w:multiLevelType w:val="hybridMultilevel"/>
    <w:tmpl w:val="47B2DA24"/>
    <w:lvl w:ilvl="0" w:tplc="EB84C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C68AB"/>
    <w:multiLevelType w:val="hybridMultilevel"/>
    <w:tmpl w:val="47B2DA24"/>
    <w:lvl w:ilvl="0" w:tplc="EB84C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3AAA"/>
    <w:multiLevelType w:val="hybridMultilevel"/>
    <w:tmpl w:val="432C795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01828"/>
    <w:multiLevelType w:val="hybridMultilevel"/>
    <w:tmpl w:val="47B2DA24"/>
    <w:lvl w:ilvl="0" w:tplc="EB84C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42E"/>
    <w:rsid w:val="00010AAD"/>
    <w:rsid w:val="00011206"/>
    <w:rsid w:val="00023CEB"/>
    <w:rsid w:val="00072DFA"/>
    <w:rsid w:val="0011742E"/>
    <w:rsid w:val="00122ADC"/>
    <w:rsid w:val="001C4771"/>
    <w:rsid w:val="001D64B7"/>
    <w:rsid w:val="00235668"/>
    <w:rsid w:val="00264C63"/>
    <w:rsid w:val="0027242F"/>
    <w:rsid w:val="00287A17"/>
    <w:rsid w:val="002A6DF1"/>
    <w:rsid w:val="002C3414"/>
    <w:rsid w:val="002C4C32"/>
    <w:rsid w:val="002E2C3F"/>
    <w:rsid w:val="002F262F"/>
    <w:rsid w:val="00345616"/>
    <w:rsid w:val="00347E01"/>
    <w:rsid w:val="0038074B"/>
    <w:rsid w:val="00397E7C"/>
    <w:rsid w:val="003E61A1"/>
    <w:rsid w:val="004304D8"/>
    <w:rsid w:val="00450A14"/>
    <w:rsid w:val="00490826"/>
    <w:rsid w:val="004D173A"/>
    <w:rsid w:val="004E2A11"/>
    <w:rsid w:val="00542653"/>
    <w:rsid w:val="00560C20"/>
    <w:rsid w:val="005876FC"/>
    <w:rsid w:val="00592528"/>
    <w:rsid w:val="005C0180"/>
    <w:rsid w:val="005D57D2"/>
    <w:rsid w:val="005E4C0A"/>
    <w:rsid w:val="00604DCC"/>
    <w:rsid w:val="00613191"/>
    <w:rsid w:val="0062086D"/>
    <w:rsid w:val="006430EA"/>
    <w:rsid w:val="006769FD"/>
    <w:rsid w:val="006B4A5C"/>
    <w:rsid w:val="006B6510"/>
    <w:rsid w:val="006C6375"/>
    <w:rsid w:val="006E0E85"/>
    <w:rsid w:val="007347D4"/>
    <w:rsid w:val="007C499E"/>
    <w:rsid w:val="008131C6"/>
    <w:rsid w:val="008229E1"/>
    <w:rsid w:val="00884C8A"/>
    <w:rsid w:val="008A3716"/>
    <w:rsid w:val="008B0A1E"/>
    <w:rsid w:val="008B3265"/>
    <w:rsid w:val="008C1044"/>
    <w:rsid w:val="008D24D0"/>
    <w:rsid w:val="008F56A6"/>
    <w:rsid w:val="0091584A"/>
    <w:rsid w:val="009160B8"/>
    <w:rsid w:val="00935567"/>
    <w:rsid w:val="009408DF"/>
    <w:rsid w:val="00946A9F"/>
    <w:rsid w:val="00970B56"/>
    <w:rsid w:val="009A1A34"/>
    <w:rsid w:val="009A35FF"/>
    <w:rsid w:val="009D265B"/>
    <w:rsid w:val="00A21C1A"/>
    <w:rsid w:val="00A330DC"/>
    <w:rsid w:val="00A5545D"/>
    <w:rsid w:val="00A83BBE"/>
    <w:rsid w:val="00AE52DC"/>
    <w:rsid w:val="00BC156C"/>
    <w:rsid w:val="00BF248E"/>
    <w:rsid w:val="00C416D1"/>
    <w:rsid w:val="00C449F1"/>
    <w:rsid w:val="00C7645B"/>
    <w:rsid w:val="00CA3CE2"/>
    <w:rsid w:val="00CB01F9"/>
    <w:rsid w:val="00CB2980"/>
    <w:rsid w:val="00CD1DEE"/>
    <w:rsid w:val="00CD2867"/>
    <w:rsid w:val="00CE62D2"/>
    <w:rsid w:val="00CF1758"/>
    <w:rsid w:val="00D103B0"/>
    <w:rsid w:val="00D171B5"/>
    <w:rsid w:val="00D2797D"/>
    <w:rsid w:val="00D27DA1"/>
    <w:rsid w:val="00D6055F"/>
    <w:rsid w:val="00DC57D4"/>
    <w:rsid w:val="00E53285"/>
    <w:rsid w:val="00E60C7C"/>
    <w:rsid w:val="00E723FF"/>
    <w:rsid w:val="00E84000"/>
    <w:rsid w:val="00F0129C"/>
    <w:rsid w:val="00F05C38"/>
    <w:rsid w:val="00F1010B"/>
    <w:rsid w:val="00F21B60"/>
    <w:rsid w:val="00F57EEB"/>
    <w:rsid w:val="00F62D59"/>
    <w:rsid w:val="00F63659"/>
    <w:rsid w:val="00F86380"/>
    <w:rsid w:val="00FD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4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6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A9F"/>
  </w:style>
  <w:style w:type="paragraph" w:styleId="a6">
    <w:name w:val="footer"/>
    <w:basedOn w:val="a"/>
    <w:link w:val="a7"/>
    <w:uiPriority w:val="99"/>
    <w:unhideWhenUsed/>
    <w:rsid w:val="00946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A9F"/>
  </w:style>
  <w:style w:type="paragraph" w:styleId="a8">
    <w:name w:val="Balloon Text"/>
    <w:basedOn w:val="a"/>
    <w:link w:val="a9"/>
    <w:uiPriority w:val="99"/>
    <w:semiHidden/>
    <w:unhideWhenUsed/>
    <w:rsid w:val="00CA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3CE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F05C38"/>
    <w:pPr>
      <w:spacing w:after="0" w:line="240" w:lineRule="auto"/>
    </w:pPr>
  </w:style>
  <w:style w:type="table" w:styleId="ab">
    <w:name w:val="Table Grid"/>
    <w:basedOn w:val="a1"/>
    <w:uiPriority w:val="59"/>
    <w:rsid w:val="00F05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ubtle Emphasis"/>
    <w:basedOn w:val="a0"/>
    <w:uiPriority w:val="19"/>
    <w:qFormat/>
    <w:rsid w:val="00C416D1"/>
    <w:rPr>
      <w:i/>
      <w:iCs/>
      <w:color w:val="808080" w:themeColor="text1" w:themeTint="7F"/>
    </w:rPr>
  </w:style>
  <w:style w:type="character" w:styleId="ad">
    <w:name w:val="Strong"/>
    <w:basedOn w:val="a0"/>
    <w:uiPriority w:val="22"/>
    <w:qFormat/>
    <w:rsid w:val="008D24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65FDC-A4B6-49B2-A25F-90D26F04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4451</Words>
  <Characters>25373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65</cp:revision>
  <cp:lastPrinted>2023-02-24T03:34:00Z</cp:lastPrinted>
  <dcterms:created xsi:type="dcterms:W3CDTF">2023-02-24T03:57:00Z</dcterms:created>
  <dcterms:modified xsi:type="dcterms:W3CDTF">2023-05-31T02:16:00Z</dcterms:modified>
</cp:coreProperties>
</file>