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54" w:type="dxa"/>
        <w:tblInd w:w="91" w:type="dxa"/>
        <w:tblLook w:val="04A0"/>
      </w:tblPr>
      <w:tblGrid>
        <w:gridCol w:w="764"/>
        <w:gridCol w:w="1057"/>
        <w:gridCol w:w="1033"/>
        <w:gridCol w:w="1009"/>
        <w:gridCol w:w="1181"/>
        <w:gridCol w:w="758"/>
        <w:gridCol w:w="2112"/>
        <w:gridCol w:w="2107"/>
        <w:gridCol w:w="2939"/>
        <w:gridCol w:w="1042"/>
        <w:gridCol w:w="317"/>
        <w:gridCol w:w="440"/>
        <w:gridCol w:w="173"/>
        <w:gridCol w:w="122"/>
      </w:tblGrid>
      <w:tr w:rsidR="00897EF5" w:rsidRPr="008C7AF1" w:rsidTr="0043054B">
        <w:trPr>
          <w:gridAfter w:val="2"/>
          <w:wAfter w:w="295" w:type="dxa"/>
          <w:trHeight w:hRule="exact" w:val="219"/>
        </w:trPr>
        <w:tc>
          <w:tcPr>
            <w:tcW w:w="14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F5" w:rsidRPr="008C7AF1" w:rsidRDefault="00897EF5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Вывода в ремонт основного электрооборудование </w:t>
            </w:r>
            <w:proofErr w:type="spellStart"/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Алакольского</w:t>
            </w:r>
            <w:proofErr w:type="spellEnd"/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РЭС</w:t>
            </w:r>
            <w:proofErr w:type="spellEnd"/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за май месяц 2024 года</w:t>
            </w:r>
          </w:p>
        </w:tc>
      </w:tr>
      <w:tr w:rsidR="00897EF5" w:rsidRPr="00897EF5" w:rsidTr="0043054B">
        <w:trPr>
          <w:trHeight w:hRule="exact" w:val="490"/>
        </w:trPr>
        <w:tc>
          <w:tcPr>
            <w:tcW w:w="1505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7EF5" w:rsidRDefault="00897EF5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группа  </w:t>
            </w:r>
            <w:proofErr w:type="spellStart"/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распредсеть</w:t>
            </w:r>
            <w:proofErr w:type="spellEnd"/>
          </w:p>
          <w:p w:rsidR="0063707F" w:rsidRPr="008C7AF1" w:rsidRDefault="0063707F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</w:tr>
      <w:tr w:rsidR="00846319" w:rsidRPr="00897EF5" w:rsidTr="0063707F">
        <w:trPr>
          <w:gridAfter w:val="1"/>
          <w:wAfter w:w="122" w:type="dxa"/>
          <w:trHeight w:hRule="exact" w:val="142"/>
        </w:trPr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9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46319" w:rsidRPr="00897EF5" w:rsidTr="00846319">
        <w:trPr>
          <w:gridAfter w:val="2"/>
          <w:wAfter w:w="295" w:type="dxa"/>
          <w:trHeight w:hRule="exact" w:val="1036"/>
        </w:trPr>
        <w:tc>
          <w:tcPr>
            <w:tcW w:w="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объекта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 ремонта</w:t>
            </w:r>
          </w:p>
        </w:tc>
        <w:tc>
          <w:tcPr>
            <w:tcW w:w="2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21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участок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потребители</w:t>
            </w:r>
            <w:proofErr w:type="gramEnd"/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7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 отключения</w:t>
            </w:r>
          </w:p>
        </w:tc>
      </w:tr>
      <w:tr w:rsidR="00846319" w:rsidRPr="00897EF5" w:rsidTr="00846319">
        <w:trPr>
          <w:gridAfter w:val="2"/>
          <w:wAfter w:w="295" w:type="dxa"/>
          <w:trHeight w:hRule="exact" w:val="43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№3 от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№193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Текущий ремонт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02.05 -10.05.24 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Ушаральский</w:t>
            </w:r>
            <w:proofErr w:type="spellEnd"/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 г</w:t>
            </w:r>
            <w:proofErr w:type="gram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.У</w:t>
            </w:r>
            <w:proofErr w:type="gramEnd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шарал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46319" w:rsidRPr="00897EF5" w:rsidTr="00846319">
        <w:trPr>
          <w:gridAfter w:val="2"/>
          <w:wAfter w:w="295" w:type="dxa"/>
          <w:trHeight w:hRule="exact" w:val="43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2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№6 от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№197</w:t>
            </w:r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Текущий ремонт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13.05 -16.05.24 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Ушаральский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Выезд, аэропорт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46319" w:rsidRPr="00897EF5" w:rsidTr="00846319">
        <w:trPr>
          <w:gridAfter w:val="2"/>
          <w:wAfter w:w="295" w:type="dxa"/>
          <w:trHeight w:hRule="exact" w:val="43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ВЛ-10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 №4 от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ПС-182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Текущий ремонт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02.05 -10.05.24 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Бескольский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  с</w:t>
            </w:r>
            <w:proofErr w:type="gram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Булакты</w:t>
            </w:r>
            <w:proofErr w:type="spellEnd"/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46319" w:rsidRPr="00897EF5" w:rsidTr="00846319">
        <w:trPr>
          <w:gridAfter w:val="2"/>
          <w:wAfter w:w="295" w:type="dxa"/>
          <w:trHeight w:hRule="exact" w:val="43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ВЛ-10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 №5 от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ПС-182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Текущий ремонт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13.05 -16.05.24 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Бескольский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 с</w:t>
            </w:r>
            <w:proofErr w:type="gram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Булакты</w:t>
            </w:r>
            <w:proofErr w:type="spellEnd"/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46319" w:rsidRPr="00897EF5" w:rsidTr="00846319">
        <w:trPr>
          <w:gridAfter w:val="2"/>
          <w:wAfter w:w="295" w:type="dxa"/>
          <w:trHeight w:hRule="exact" w:val="43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ВЛ-10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 №1 от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ПС-195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Текущий ремонт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13.05 -16.05.24 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Коктуминский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 с</w:t>
            </w:r>
            <w:proofErr w:type="gram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Акши</w:t>
            </w:r>
            <w:proofErr w:type="spellEnd"/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46319" w:rsidRPr="00897EF5" w:rsidTr="00846319">
        <w:trPr>
          <w:gridAfter w:val="2"/>
          <w:wAfter w:w="295" w:type="dxa"/>
          <w:trHeight w:hRule="exact" w:val="436"/>
        </w:trPr>
        <w:tc>
          <w:tcPr>
            <w:tcW w:w="7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6</w:t>
            </w:r>
          </w:p>
        </w:tc>
        <w:tc>
          <w:tcPr>
            <w:tcW w:w="30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ВЛ-10</w:t>
            </w:r>
            <w:proofErr w:type="spellEnd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кВ №1 от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ПС-81</w:t>
            </w:r>
            <w:proofErr w:type="spellEnd"/>
          </w:p>
        </w:tc>
        <w:tc>
          <w:tcPr>
            <w:tcW w:w="19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 xml:space="preserve">Текущий ремонт 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06.05-15.05.24 г</w:t>
            </w:r>
          </w:p>
        </w:tc>
        <w:tc>
          <w:tcPr>
            <w:tcW w:w="21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val="kk-KZ" w:eastAsia="ru-RU"/>
              </w:rPr>
              <w:t>Коктуминский</w:t>
            </w:r>
          </w:p>
        </w:tc>
        <w:tc>
          <w:tcPr>
            <w:tcW w:w="2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  с</w:t>
            </w:r>
            <w:proofErr w:type="gram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.о</w:t>
            </w:r>
            <w:proofErr w:type="gramEnd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Коктума</w:t>
            </w:r>
            <w:proofErr w:type="spellEnd"/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97EF5" w:rsidRPr="00897EF5" w:rsidRDefault="00897EF5" w:rsidP="008463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-17</w:t>
            </w:r>
            <w:r w:rsidRPr="00897EF5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00</w:t>
            </w:r>
          </w:p>
        </w:tc>
      </w:tr>
      <w:tr w:rsidR="00846319" w:rsidRPr="00897EF5" w:rsidTr="00846319">
        <w:trPr>
          <w:gridAfter w:val="4"/>
          <w:wAfter w:w="1052" w:type="dxa"/>
          <w:trHeight w:hRule="exact" w:val="219"/>
        </w:trPr>
        <w:tc>
          <w:tcPr>
            <w:tcW w:w="182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97E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87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6088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97EF5" w:rsidRDefault="00897EF5" w:rsidP="00897EF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897EF5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846319" w:rsidRPr="00897EF5" w:rsidTr="00846319">
        <w:trPr>
          <w:gridAfter w:val="4"/>
          <w:wAfter w:w="1052" w:type="dxa"/>
          <w:trHeight w:hRule="exact" w:val="502"/>
        </w:trPr>
        <w:tc>
          <w:tcPr>
            <w:tcW w:w="28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7EF5" w:rsidRPr="008C7AF1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Начальник </w:t>
            </w:r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br/>
            </w:r>
            <w:proofErr w:type="spellStart"/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Алакольского</w:t>
            </w:r>
            <w:proofErr w:type="spellEnd"/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</w:t>
            </w:r>
            <w:proofErr w:type="spellStart"/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РЭС</w:t>
            </w:r>
            <w:proofErr w:type="spellEnd"/>
          </w:p>
        </w:tc>
        <w:tc>
          <w:tcPr>
            <w:tcW w:w="21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C7AF1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28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C7AF1" w:rsidRDefault="00897EF5" w:rsidP="00897E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val="kk-KZ" w:eastAsia="ru-RU"/>
              </w:rPr>
              <w:t xml:space="preserve">                     </w:t>
            </w:r>
          </w:p>
        </w:tc>
        <w:tc>
          <w:tcPr>
            <w:tcW w:w="6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7EF5" w:rsidRPr="008C7AF1" w:rsidRDefault="00897EF5" w:rsidP="008C7A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proofErr w:type="spellStart"/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Аханов</w:t>
            </w:r>
            <w:proofErr w:type="spellEnd"/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 xml:space="preserve"> Д.Д.</w:t>
            </w:r>
          </w:p>
        </w:tc>
      </w:tr>
      <w:tr w:rsidR="00135FF8" w:rsidRPr="00135FF8" w:rsidTr="00846319">
        <w:trPr>
          <w:gridAfter w:val="2"/>
          <w:wAfter w:w="295" w:type="dxa"/>
          <w:trHeight w:hRule="exact" w:val="211"/>
        </w:trPr>
        <w:tc>
          <w:tcPr>
            <w:tcW w:w="1475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6319" w:rsidRDefault="00846319" w:rsidP="0013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7AF1" w:rsidRDefault="008C7AF1" w:rsidP="0013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7AF1" w:rsidRDefault="008C7AF1" w:rsidP="0013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C7AF1" w:rsidRDefault="008C7AF1" w:rsidP="0013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46319" w:rsidRDefault="00846319" w:rsidP="0013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46319" w:rsidRDefault="00846319" w:rsidP="0013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846319" w:rsidRDefault="00846319" w:rsidP="0013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135FF8" w:rsidRPr="00135FF8" w:rsidRDefault="00135FF8" w:rsidP="00135F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35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График вывода в ремонт основного электрооборудование </w:t>
            </w:r>
            <w:proofErr w:type="spellStart"/>
            <w:r w:rsidRPr="00135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Аксуского</w:t>
            </w:r>
            <w:proofErr w:type="spellEnd"/>
            <w:r w:rsidRPr="00135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135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РЭС</w:t>
            </w:r>
            <w:proofErr w:type="spellEnd"/>
            <w:r w:rsidRPr="00135FF8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май месяц 2024 года</w:t>
            </w:r>
          </w:p>
        </w:tc>
      </w:tr>
    </w:tbl>
    <w:p w:rsidR="0043054B" w:rsidRDefault="0043054B" w:rsidP="004305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D2" w:rsidRDefault="00932CD2" w:rsidP="004305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CD2" w:rsidRPr="00E9761E" w:rsidRDefault="00932CD2" w:rsidP="004305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3054B" w:rsidRPr="00E9761E" w:rsidRDefault="0043054B" w:rsidP="0043054B">
      <w:pPr>
        <w:pStyle w:val="a3"/>
        <w:jc w:val="center"/>
        <w:rPr>
          <w:rFonts w:ascii="Times New Roman" w:hAnsi="Times New Roman" w:cs="Times New Roman"/>
          <w:b/>
          <w:lang w:val="kk-KZ"/>
        </w:rPr>
      </w:pPr>
      <w:r w:rsidRPr="00E9761E">
        <w:rPr>
          <w:rFonts w:ascii="Times New Roman" w:hAnsi="Times New Roman" w:cs="Times New Roman"/>
          <w:b/>
        </w:rPr>
        <w:t xml:space="preserve">График вывода в ремонт основного электрооборудование </w:t>
      </w:r>
      <w:proofErr w:type="spellStart"/>
      <w:r w:rsidRPr="00E9761E">
        <w:rPr>
          <w:rFonts w:ascii="Times New Roman" w:hAnsi="Times New Roman" w:cs="Times New Roman"/>
          <w:b/>
        </w:rPr>
        <w:t>Аксуского</w:t>
      </w:r>
      <w:proofErr w:type="spellEnd"/>
      <w:r w:rsidRPr="00E9761E">
        <w:rPr>
          <w:rFonts w:ascii="Times New Roman" w:hAnsi="Times New Roman" w:cs="Times New Roman"/>
          <w:b/>
        </w:rPr>
        <w:t xml:space="preserve"> </w:t>
      </w:r>
      <w:proofErr w:type="spellStart"/>
      <w:r w:rsidRPr="00E9761E">
        <w:rPr>
          <w:rFonts w:ascii="Times New Roman" w:hAnsi="Times New Roman" w:cs="Times New Roman"/>
          <w:b/>
        </w:rPr>
        <w:t>РЭС</w:t>
      </w:r>
      <w:proofErr w:type="spellEnd"/>
      <w:r w:rsidRPr="00E9761E">
        <w:rPr>
          <w:rFonts w:ascii="Times New Roman" w:hAnsi="Times New Roman" w:cs="Times New Roman"/>
          <w:b/>
          <w:lang w:val="kk-KZ"/>
        </w:rPr>
        <w:t xml:space="preserve"> </w:t>
      </w:r>
      <w:r w:rsidRPr="00E9761E">
        <w:rPr>
          <w:rFonts w:ascii="Times New Roman" w:hAnsi="Times New Roman" w:cs="Times New Roman"/>
          <w:b/>
        </w:rPr>
        <w:t xml:space="preserve">за </w:t>
      </w:r>
      <w:r>
        <w:rPr>
          <w:rFonts w:ascii="Times New Roman" w:hAnsi="Times New Roman" w:cs="Times New Roman"/>
          <w:b/>
        </w:rPr>
        <w:t>май</w:t>
      </w:r>
      <w:r w:rsidRPr="00E9761E">
        <w:rPr>
          <w:rFonts w:ascii="Times New Roman" w:hAnsi="Times New Roman" w:cs="Times New Roman"/>
          <w:b/>
        </w:rPr>
        <w:t xml:space="preserve"> месяц 2024 года</w:t>
      </w:r>
    </w:p>
    <w:p w:rsidR="0043054B" w:rsidRPr="00E9761E" w:rsidRDefault="0043054B" w:rsidP="0043054B">
      <w:pPr>
        <w:pStyle w:val="a3"/>
        <w:jc w:val="center"/>
        <w:rPr>
          <w:rFonts w:ascii="Times New Roman" w:hAnsi="Times New Roman" w:cs="Times New Roman"/>
          <w:b/>
        </w:rPr>
      </w:pPr>
      <w:r w:rsidRPr="00E9761E">
        <w:rPr>
          <w:rFonts w:ascii="Times New Roman" w:hAnsi="Times New Roman" w:cs="Times New Roman"/>
          <w:b/>
        </w:rPr>
        <w:t xml:space="preserve">группа </w:t>
      </w:r>
      <w:proofErr w:type="spellStart"/>
      <w:r w:rsidRPr="00E9761E">
        <w:rPr>
          <w:rFonts w:ascii="Times New Roman" w:hAnsi="Times New Roman" w:cs="Times New Roman"/>
          <w:b/>
        </w:rPr>
        <w:t>распредсеть</w:t>
      </w:r>
      <w:proofErr w:type="spellEnd"/>
    </w:p>
    <w:p w:rsidR="0043054B" w:rsidRPr="00E9761E" w:rsidRDefault="0043054B" w:rsidP="0043054B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16018" w:type="dxa"/>
        <w:tblInd w:w="-601" w:type="dxa"/>
        <w:tblLayout w:type="fixed"/>
        <w:tblLook w:val="04A0"/>
      </w:tblPr>
      <w:tblGrid>
        <w:gridCol w:w="567"/>
        <w:gridCol w:w="3544"/>
        <w:gridCol w:w="1701"/>
        <w:gridCol w:w="2977"/>
        <w:gridCol w:w="1985"/>
        <w:gridCol w:w="3573"/>
        <w:gridCol w:w="1671"/>
      </w:tblGrid>
      <w:tr w:rsidR="0043054B" w:rsidRPr="00E9761E" w:rsidTr="00D9644F">
        <w:trPr>
          <w:trHeight w:val="6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proofErr w:type="gramStart"/>
            <w:r w:rsidRPr="00E9761E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E9761E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t>Наименование объекта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t>Вид ремонта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t>Участок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t xml:space="preserve">Потребители которые будут отключены от </w:t>
            </w:r>
            <w:proofErr w:type="spellStart"/>
            <w:r w:rsidRPr="00E9761E">
              <w:rPr>
                <w:rFonts w:ascii="Times New Roman" w:hAnsi="Times New Roman" w:cs="Times New Roman"/>
                <w:b/>
              </w:rPr>
              <w:t>эл</w:t>
            </w:r>
            <w:proofErr w:type="gramStart"/>
            <w:r w:rsidRPr="00E9761E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E9761E">
              <w:rPr>
                <w:rFonts w:ascii="Times New Roman" w:hAnsi="Times New Roman" w:cs="Times New Roman"/>
                <w:b/>
              </w:rPr>
              <w:t>ети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t>Время отключения</w:t>
            </w:r>
          </w:p>
        </w:tc>
      </w:tr>
      <w:tr w:rsidR="0043054B" w:rsidRPr="00E9761E" w:rsidTr="00D9644F"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761E">
              <w:rPr>
                <w:rFonts w:ascii="Times New Roman" w:hAnsi="Times New Roman" w:cs="Times New Roman"/>
                <w:b/>
                <w:color w:val="000000" w:themeColor="text1"/>
              </w:rPr>
              <w:t>1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ВЛ-10кВ</w:t>
            </w:r>
            <w:proofErr w:type="spellEnd"/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 №-4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 xml:space="preserve"> 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ПС-1</w:t>
            </w:r>
            <w:proofErr w:type="spellEnd"/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80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317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761E">
              <w:rPr>
                <w:rFonts w:ascii="Times New Roman" w:hAnsi="Times New Roman" w:cs="Times New Roman"/>
                <w:b/>
                <w:color w:val="000000" w:themeColor="text1"/>
              </w:rPr>
              <w:t>2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ВЛ-0.4кВ</w:t>
            </w:r>
            <w:proofErr w:type="spellEnd"/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 от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 № - 80-04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-22.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9761E">
              <w:rPr>
                <w:rFonts w:ascii="Times New Roman" w:hAnsi="Times New Roman" w:cs="Times New Roman"/>
                <w:b/>
                <w:color w:val="000000" w:themeColor="text1"/>
              </w:rPr>
              <w:t>3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  <w:color w:val="000000" w:themeColor="text1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  № 80-04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№-2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ПС-26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Кенжыра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 - 26-02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-22.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Кенжыра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№- 26-02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Жансугуров</w:t>
            </w:r>
            <w:proofErr w:type="spellEnd"/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Кенжыра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E9761E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№-7 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ПС-173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8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№-173-07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-22.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9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№-173-07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Аксу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№-2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ПС-23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 - 23-02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-22.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№- 23-02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Каракоз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6A6F48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№-4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ПС-2Т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Матай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Матай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6A6F48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 - </w:t>
            </w:r>
            <w:proofErr w:type="spellStart"/>
            <w:r w:rsidRPr="00E9761E">
              <w:rPr>
                <w:rFonts w:ascii="Times New Roman" w:hAnsi="Times New Roman" w:cs="Times New Roman"/>
              </w:rPr>
              <w:t>2Т-04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-22.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Матай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Матай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6A6F48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 </w:t>
            </w:r>
            <w:proofErr w:type="spellStart"/>
            <w:r w:rsidRPr="00E9761E">
              <w:rPr>
                <w:rFonts w:ascii="Times New Roman" w:hAnsi="Times New Roman" w:cs="Times New Roman"/>
              </w:rPr>
              <w:t>2Т-04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Матай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lang w:val="kk-KZ"/>
              </w:rPr>
              <w:t>Матай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№-1 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ПС-171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№- 71-01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-22.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252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0.4кВТ№</w:t>
            </w:r>
            <w:proofErr w:type="spellEnd"/>
            <w:r w:rsidRPr="00E9761E">
              <w:rPr>
                <w:rFonts w:ascii="Times New Roman" w:hAnsi="Times New Roman" w:cs="Times New Roman"/>
              </w:rPr>
              <w:t>- 71-01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rPr>
          <w:trHeight w:val="353"/>
        </w:trPr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№-2 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ПС-117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№- 17-02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-22.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0.4кВТ№</w:t>
            </w:r>
            <w:proofErr w:type="spellEnd"/>
            <w:r w:rsidRPr="00E9761E">
              <w:rPr>
                <w:rFonts w:ascii="Times New Roman" w:hAnsi="Times New Roman" w:cs="Times New Roman"/>
              </w:rPr>
              <w:t>- 17-02</w:t>
            </w:r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</w:rPr>
              <w:t>Капал</w:t>
            </w:r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Арасан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ВЛ-10кВ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№-1 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ПС-1Т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-10.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761E">
              <w:rPr>
                <w:rFonts w:ascii="Times New Roman" w:hAnsi="Times New Roman" w:cs="Times New Roman"/>
              </w:rPr>
              <w:t>Кызыл-агаш</w:t>
            </w:r>
            <w:proofErr w:type="spellEnd"/>
            <w:proofErr w:type="gramEnd"/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ВЛ-0.4кВ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от </w:t>
            </w: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</w:t>
            </w:r>
            <w:proofErr w:type="spellEnd"/>
            <w:r w:rsidRPr="00E9761E">
              <w:rPr>
                <w:rFonts w:ascii="Times New Roman" w:hAnsi="Times New Roman" w:cs="Times New Roman"/>
              </w:rPr>
              <w:t xml:space="preserve"> №- </w:t>
            </w:r>
            <w:proofErr w:type="spellStart"/>
            <w:r w:rsidRPr="00E9761E">
              <w:rPr>
                <w:rFonts w:ascii="Times New Roman" w:hAnsi="Times New Roman" w:cs="Times New Roman"/>
              </w:rPr>
              <w:t>1Т-01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13.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-22.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761E">
              <w:rPr>
                <w:rFonts w:ascii="Times New Roman" w:hAnsi="Times New Roman" w:cs="Times New Roman"/>
              </w:rPr>
              <w:t>Кызыл-агаш</w:t>
            </w:r>
            <w:proofErr w:type="spellEnd"/>
            <w:proofErr w:type="gramEnd"/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  <w:tr w:rsidR="0043054B" w:rsidRPr="00E9761E" w:rsidTr="00D9644F">
        <w:tc>
          <w:tcPr>
            <w:tcW w:w="56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3544" w:type="dxa"/>
            <w:vAlign w:val="center"/>
          </w:tcPr>
          <w:p w:rsidR="0043054B" w:rsidRPr="00E9761E" w:rsidRDefault="0043054B" w:rsidP="00D9644F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КТП-10</w:t>
            </w:r>
            <w:proofErr w:type="spellEnd"/>
            <w:r w:rsidRPr="00E9761E">
              <w:rPr>
                <w:rFonts w:ascii="Times New Roman" w:hAnsi="Times New Roman" w:cs="Times New Roman"/>
              </w:rPr>
              <w:t>/</w:t>
            </w:r>
            <w:proofErr w:type="spellStart"/>
            <w:r w:rsidRPr="00E9761E">
              <w:rPr>
                <w:rFonts w:ascii="Times New Roman" w:hAnsi="Times New Roman" w:cs="Times New Roman"/>
              </w:rPr>
              <w:t>0.4кВТ№-1Т-01</w:t>
            </w:r>
            <w:proofErr w:type="spellEnd"/>
          </w:p>
        </w:tc>
        <w:tc>
          <w:tcPr>
            <w:tcW w:w="170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  <w:lang w:val="kk-KZ"/>
              </w:rPr>
              <w:t>Тек.рем</w:t>
            </w:r>
          </w:p>
        </w:tc>
        <w:tc>
          <w:tcPr>
            <w:tcW w:w="2977" w:type="dxa"/>
            <w:vAlign w:val="center"/>
          </w:tcPr>
          <w:p w:rsidR="0043054B" w:rsidRPr="00E9761E" w:rsidRDefault="0043054B" w:rsidP="00D9644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>23.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-3</w:t>
            </w: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Pr="00E9761E">
              <w:rPr>
                <w:rFonts w:ascii="Times New Roman" w:hAnsi="Times New Roman" w:cs="Times New Roman"/>
                <w:color w:val="000000" w:themeColor="text1"/>
              </w:rPr>
              <w:t>.202</w:t>
            </w:r>
            <w:r w:rsidRPr="00E9761E"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  <w:tc>
          <w:tcPr>
            <w:tcW w:w="1985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E9761E">
              <w:rPr>
                <w:rFonts w:ascii="Times New Roman" w:hAnsi="Times New Roman" w:cs="Times New Roman"/>
              </w:rPr>
              <w:t>Кызыл-агаш</w:t>
            </w:r>
            <w:proofErr w:type="spellEnd"/>
            <w:proofErr w:type="gramEnd"/>
          </w:p>
        </w:tc>
        <w:tc>
          <w:tcPr>
            <w:tcW w:w="3573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9761E">
              <w:rPr>
                <w:rFonts w:ascii="Times New Roman" w:hAnsi="Times New Roman" w:cs="Times New Roman"/>
              </w:rPr>
              <w:t>Алажиде</w:t>
            </w:r>
            <w:proofErr w:type="spellEnd"/>
          </w:p>
        </w:tc>
        <w:tc>
          <w:tcPr>
            <w:tcW w:w="1671" w:type="dxa"/>
            <w:vAlign w:val="center"/>
          </w:tcPr>
          <w:p w:rsidR="0043054B" w:rsidRPr="00E9761E" w:rsidRDefault="0043054B" w:rsidP="00D9644F">
            <w:pPr>
              <w:jc w:val="center"/>
              <w:rPr>
                <w:rFonts w:ascii="Times New Roman" w:hAnsi="Times New Roman" w:cs="Times New Roman"/>
              </w:rPr>
            </w:pPr>
            <w:r w:rsidRPr="00E9761E">
              <w:rPr>
                <w:rFonts w:ascii="Times New Roman" w:hAnsi="Times New Roman" w:cs="Times New Roman"/>
                <w:color w:val="000000" w:themeColor="text1"/>
              </w:rPr>
              <w:t xml:space="preserve">С </w:t>
            </w:r>
            <w:proofErr w:type="spellStart"/>
            <w:r w:rsidRPr="00E9761E">
              <w:rPr>
                <w:rFonts w:ascii="Times New Roman" w:hAnsi="Times New Roman" w:cs="Times New Roman"/>
                <w:color w:val="000000" w:themeColor="text1"/>
              </w:rPr>
              <w:t>откл</w:t>
            </w:r>
            <w:proofErr w:type="spellEnd"/>
          </w:p>
        </w:tc>
      </w:tr>
    </w:tbl>
    <w:p w:rsidR="0043054B" w:rsidRPr="00E9761E" w:rsidRDefault="0043054B" w:rsidP="0043054B">
      <w:pPr>
        <w:pStyle w:val="a3"/>
        <w:rPr>
          <w:rFonts w:ascii="Times New Roman" w:hAnsi="Times New Roman" w:cs="Times New Roman"/>
          <w:color w:val="FF0000"/>
          <w:lang w:val="kk-KZ"/>
        </w:rPr>
      </w:pPr>
      <w:r w:rsidRPr="00E9761E">
        <w:rPr>
          <w:rFonts w:ascii="Times New Roman" w:hAnsi="Times New Roman" w:cs="Times New Roman"/>
          <w:color w:val="FF0000"/>
          <w:lang w:val="kk-KZ"/>
        </w:rPr>
        <w:t xml:space="preserve">                                                     </w:t>
      </w:r>
      <w:r w:rsidRPr="00E9761E">
        <w:rPr>
          <w:rFonts w:ascii="Times New Roman" w:hAnsi="Times New Roman" w:cs="Times New Roman"/>
          <w:color w:val="FF0000"/>
        </w:rPr>
        <w:t xml:space="preserve">                               </w:t>
      </w:r>
      <w:r w:rsidRPr="00E9761E">
        <w:rPr>
          <w:rFonts w:ascii="Times New Roman" w:hAnsi="Times New Roman" w:cs="Times New Roman"/>
          <w:b/>
          <w:color w:val="FF0000"/>
        </w:rPr>
        <w:t xml:space="preserve">      </w:t>
      </w:r>
      <w:r w:rsidRPr="00E9761E">
        <w:rPr>
          <w:rFonts w:ascii="Times New Roman" w:hAnsi="Times New Roman" w:cs="Times New Roman"/>
          <w:b/>
          <w:color w:val="FF0000"/>
          <w:lang w:val="kk-KZ"/>
        </w:rPr>
        <w:t xml:space="preserve">                    </w:t>
      </w:r>
    </w:p>
    <w:p w:rsidR="0043054B" w:rsidRPr="00E9761E" w:rsidRDefault="0043054B" w:rsidP="0043054B">
      <w:pPr>
        <w:tabs>
          <w:tab w:val="left" w:pos="2565"/>
          <w:tab w:val="left" w:pos="2640"/>
        </w:tabs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</w:t>
      </w:r>
      <w:r w:rsidRPr="00E9761E">
        <w:rPr>
          <w:rFonts w:ascii="Times New Roman" w:hAnsi="Times New Roman" w:cs="Times New Roman"/>
          <w:b/>
          <w:sz w:val="28"/>
          <w:szCs w:val="28"/>
          <w:lang w:val="kk-KZ"/>
        </w:rPr>
        <w:t>Начальник  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ксуского</w:t>
      </w:r>
      <w:r w:rsidRPr="00E9761E">
        <w:rPr>
          <w:rFonts w:ascii="Times New Roman" w:hAnsi="Times New Roman" w:cs="Times New Roman"/>
          <w:b/>
          <w:sz w:val="28"/>
          <w:szCs w:val="28"/>
          <w:lang w:val="kk-KZ"/>
        </w:rPr>
        <w:t>РЭС                           Кудайберген  А.</w:t>
      </w:r>
    </w:p>
    <w:p w:rsidR="000C0849" w:rsidRDefault="000C0849" w:rsidP="006F39A9">
      <w:pPr>
        <w:rPr>
          <w:szCs w:val="24"/>
        </w:rPr>
      </w:pPr>
    </w:p>
    <w:p w:rsidR="0043054B" w:rsidRDefault="0043054B" w:rsidP="006F39A9">
      <w:pPr>
        <w:rPr>
          <w:szCs w:val="24"/>
        </w:rPr>
      </w:pPr>
    </w:p>
    <w:p w:rsidR="008C7AF1" w:rsidRDefault="008C7AF1" w:rsidP="006F39A9">
      <w:pPr>
        <w:rPr>
          <w:szCs w:val="24"/>
        </w:rPr>
      </w:pPr>
    </w:p>
    <w:tbl>
      <w:tblPr>
        <w:tblW w:w="14192" w:type="dxa"/>
        <w:tblInd w:w="91" w:type="dxa"/>
        <w:tblLook w:val="04A0"/>
      </w:tblPr>
      <w:tblGrid>
        <w:gridCol w:w="680"/>
        <w:gridCol w:w="3805"/>
        <w:gridCol w:w="1555"/>
        <w:gridCol w:w="1900"/>
        <w:gridCol w:w="1260"/>
        <w:gridCol w:w="2560"/>
        <w:gridCol w:w="960"/>
        <w:gridCol w:w="1472"/>
      </w:tblGrid>
      <w:tr w:rsidR="000C0849" w:rsidRPr="000C0849" w:rsidTr="0043054B">
        <w:trPr>
          <w:trHeight w:val="450"/>
        </w:trPr>
        <w:tc>
          <w:tcPr>
            <w:tcW w:w="14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54B" w:rsidRDefault="0043054B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054B" w:rsidRDefault="0043054B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3054B" w:rsidRDefault="0043054B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</w:t>
            </w:r>
            <w:proofErr w:type="spell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Жаркентского</w:t>
            </w:r>
            <w:proofErr w:type="spellEnd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 май  месяце  2024 года</w:t>
            </w:r>
          </w:p>
        </w:tc>
      </w:tr>
      <w:tr w:rsidR="000C0849" w:rsidRPr="000C0849" w:rsidTr="0043054B">
        <w:trPr>
          <w:trHeight w:val="33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49" w:rsidRPr="000C0849" w:rsidTr="0043054B">
        <w:trPr>
          <w:trHeight w:val="1275"/>
        </w:trPr>
        <w:tc>
          <w:tcPr>
            <w:tcW w:w="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80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5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2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будут отключены от электрической сети</w:t>
            </w:r>
          </w:p>
        </w:tc>
        <w:tc>
          <w:tcPr>
            <w:tcW w:w="243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0C0849" w:rsidRPr="000C0849" w:rsidTr="0043054B">
        <w:trPr>
          <w:trHeight w:val="330"/>
        </w:trPr>
        <w:tc>
          <w:tcPr>
            <w:tcW w:w="141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gram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ЭП</w:t>
            </w:r>
          </w:p>
        </w:tc>
      </w:tr>
      <w:tr w:rsidR="000C0849" w:rsidRPr="000C0849" w:rsidTr="0043054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ЛЭП 35кв №61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Текущий ремонт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02-14.05.2024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ЛЭП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Без отключения с переводом питания на другую ЛЭП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 9-00 до17-00  </w:t>
            </w:r>
          </w:p>
        </w:tc>
      </w:tr>
      <w:tr w:rsidR="000C0849" w:rsidRPr="000C0849" w:rsidTr="0043054B">
        <w:trPr>
          <w:trHeight w:val="70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49" w:rsidRPr="000C0849" w:rsidTr="0043054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ЛЭП 35кв №94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15-31.05.2024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ЛЭП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Без отключения с переводом питания на другую ЛЭП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 9-00 до17-00  </w:t>
            </w:r>
          </w:p>
        </w:tc>
      </w:tr>
      <w:tr w:rsidR="000C0849" w:rsidRPr="000C0849" w:rsidTr="0043054B">
        <w:trPr>
          <w:trHeight w:val="75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49" w:rsidRPr="000C0849" w:rsidTr="0043054B">
        <w:trPr>
          <w:trHeight w:val="330"/>
        </w:trPr>
        <w:tc>
          <w:tcPr>
            <w:tcW w:w="141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gram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</w:p>
        </w:tc>
      </w:tr>
      <w:tr w:rsidR="000C0849" w:rsidRPr="000C0849" w:rsidTr="0043054B">
        <w:trPr>
          <w:trHeight w:val="150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9" w:rsidRPr="000C0849" w:rsidRDefault="00D9644F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 №90 "Жидели</w:t>
            </w:r>
            <w:r w:rsidR="000C0849"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Текущий ремонт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02-14.05.2024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ПС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С.Алтыуй, с.Ават, с.Б.Чиган, с.Надек, с.Суптай, с.Чежин население, школа, детсад, почта, акимат</w:t>
            </w:r>
          </w:p>
        </w:tc>
        <w:tc>
          <w:tcPr>
            <w:tcW w:w="2432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 9-00 до17-00  </w:t>
            </w:r>
          </w:p>
        </w:tc>
      </w:tr>
      <w:tr w:rsidR="000C0849" w:rsidRPr="000C0849" w:rsidTr="0043054B">
        <w:trPr>
          <w:trHeight w:val="180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9" w:rsidRPr="000C0849" w:rsidRDefault="000C0849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9" w:rsidRPr="000C0849" w:rsidRDefault="00D9644F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ПС №97  "Алтуй</w:t>
            </w:r>
            <w:r w:rsidR="000C0849"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"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Текущий ремонт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15-31.05.2024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  ПС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С.Кызылжиде, с.Учарал, с.Керимагаш, с.Сарпулдак население, школа, детсад, почта, акимат</w:t>
            </w:r>
          </w:p>
        </w:tc>
        <w:tc>
          <w:tcPr>
            <w:tcW w:w="2432" w:type="dxa"/>
            <w:gridSpan w:val="2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с 9-00 до17-00  </w:t>
            </w:r>
          </w:p>
        </w:tc>
      </w:tr>
      <w:tr w:rsidR="000C0849" w:rsidRPr="000C0849" w:rsidTr="0043054B">
        <w:trPr>
          <w:trHeight w:val="330"/>
        </w:trPr>
        <w:tc>
          <w:tcPr>
            <w:tcW w:w="141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</w:t>
            </w:r>
            <w:proofErr w:type="gram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/сеть</w:t>
            </w:r>
          </w:p>
        </w:tc>
      </w:tr>
      <w:tr w:rsidR="000C0849" w:rsidRPr="000C0849" w:rsidTr="0043054B">
        <w:trPr>
          <w:trHeight w:val="1245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1</w:t>
            </w:r>
          </w:p>
        </w:tc>
        <w:tc>
          <w:tcPr>
            <w:tcW w:w="3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ВЛ-10-0,4кВ КТП10/04кВ №33 от ПС-133.       </w:t>
            </w:r>
          </w:p>
        </w:tc>
        <w:tc>
          <w:tcPr>
            <w:tcW w:w="15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Плановый капитальный ремонт</w:t>
            </w:r>
          </w:p>
        </w:tc>
        <w:tc>
          <w:tcPr>
            <w:tcW w:w="19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02-14.05.2024</w:t>
            </w:r>
          </w:p>
        </w:tc>
        <w:tc>
          <w:tcPr>
            <w:tcW w:w="12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Коктал</w:t>
            </w:r>
          </w:p>
        </w:tc>
        <w:tc>
          <w:tcPr>
            <w:tcW w:w="2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с.Коктал, с.Аккудык, с.Акжазык ,  население, школа, детсад, почта, акимат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9-00 ден 17-00 дейін</w:t>
            </w:r>
          </w:p>
        </w:tc>
      </w:tr>
      <w:tr w:rsidR="000C0849" w:rsidRPr="000C0849" w:rsidTr="0043054B">
        <w:trPr>
          <w:trHeight w:val="276"/>
        </w:trPr>
        <w:tc>
          <w:tcPr>
            <w:tcW w:w="68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49" w:rsidRPr="000C0849" w:rsidTr="0043054B">
        <w:trPr>
          <w:trHeight w:val="61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ВЛ-10-0,4кВ КТП10/04кВ №32 от ПС-133.     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15-31.05.2024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Коктал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г.Жаркент, население, школа, детсад,почта, акимат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9-00 </w:t>
            </w:r>
            <w:proofErr w:type="spellStart"/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</w:t>
            </w:r>
            <w:proofErr w:type="spellEnd"/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17-00 </w:t>
            </w:r>
            <w:proofErr w:type="spellStart"/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дейін</w:t>
            </w:r>
            <w:proofErr w:type="spellEnd"/>
          </w:p>
        </w:tc>
      </w:tr>
      <w:tr w:rsidR="000C0849" w:rsidRPr="000C0849" w:rsidTr="0043054B">
        <w:trPr>
          <w:trHeight w:val="611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49" w:rsidRPr="000C0849" w:rsidTr="0043054B">
        <w:trPr>
          <w:trHeight w:val="94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ВЛ-10-0,4кВ КТП10/04кВ №40 от ПС-134.     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Текущий ремонт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02-14.05.2024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город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г.Жаркент, население, школа, детсад,почта, акимат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9-00 ден 17-00 дейін</w:t>
            </w:r>
          </w:p>
        </w:tc>
      </w:tr>
      <w:tr w:rsidR="000C0849" w:rsidRPr="000C0849" w:rsidTr="0043054B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49" w:rsidRPr="000C0849" w:rsidTr="0043054B">
        <w:trPr>
          <w:trHeight w:val="94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4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ВЛ-10-0,4кВ КТП10/04кВ №42 от ПС-134.     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Текущий ремонт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15-31.05.2024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    город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С.Ават, население, школа, детсад,почта, акимат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9-00 ден 17-00 дейін</w:t>
            </w:r>
          </w:p>
        </w:tc>
      </w:tr>
      <w:tr w:rsidR="000C0849" w:rsidRPr="000C0849" w:rsidTr="0043054B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49" w:rsidRPr="000C0849" w:rsidTr="0043054B">
        <w:trPr>
          <w:trHeight w:val="126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5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ВЛ-10-0,4кВ КТП10/04кВ №1 от ПС-97.     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Текущий ремонт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02-13.05.2024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Восток1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С.Б.Чиган, с.Кырыккудык, население, школа, детсад,почта, акимат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9-00 ден 17-00 дейін</w:t>
            </w:r>
          </w:p>
        </w:tc>
      </w:tr>
      <w:tr w:rsidR="000C0849" w:rsidRPr="000C0849" w:rsidTr="0043054B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49" w:rsidRPr="000C0849" w:rsidTr="0043054B">
        <w:trPr>
          <w:trHeight w:val="945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6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ВЛ-10-0,4кВ КТП10/04кВ №4 от ПС-97.     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Текущий ремонт 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14-23.05.2024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Восток2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с.Ават, население, школа, детсад, акимат, почта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9-00 ден 17-00 дейін</w:t>
            </w:r>
          </w:p>
        </w:tc>
      </w:tr>
      <w:tr w:rsidR="000C0849" w:rsidRPr="000C0849" w:rsidTr="0043054B">
        <w:trPr>
          <w:trHeight w:val="276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49" w:rsidRPr="000C0849" w:rsidTr="0043054B">
        <w:trPr>
          <w:trHeight w:val="30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4305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7</w:t>
            </w:r>
          </w:p>
        </w:tc>
        <w:tc>
          <w:tcPr>
            <w:tcW w:w="38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ВЛ-10-0,4кВ КТП10/04кВ №5 от ПС-97.      </w:t>
            </w:r>
          </w:p>
        </w:tc>
        <w:tc>
          <w:tcPr>
            <w:tcW w:w="15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23-31.05.2024 г.</w:t>
            </w:r>
          </w:p>
        </w:tc>
        <w:tc>
          <w:tcPr>
            <w:tcW w:w="12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Восток1</w:t>
            </w: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с.Хоргос(нижняя часть),население, школа, детсад, акимат, почта</w:t>
            </w:r>
          </w:p>
        </w:tc>
        <w:tc>
          <w:tcPr>
            <w:tcW w:w="243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9-00 ден 17-00 дейін</w:t>
            </w:r>
          </w:p>
        </w:tc>
      </w:tr>
      <w:tr w:rsidR="000C0849" w:rsidRPr="000C0849" w:rsidTr="0043054B">
        <w:trPr>
          <w:trHeight w:val="675"/>
        </w:trPr>
        <w:tc>
          <w:tcPr>
            <w:tcW w:w="6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3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C0849" w:rsidRPr="000C0849" w:rsidTr="0043054B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C0849" w:rsidRPr="000C0849" w:rsidTr="0043054B">
        <w:trPr>
          <w:trHeight w:val="315"/>
        </w:trPr>
        <w:tc>
          <w:tcPr>
            <w:tcW w:w="141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0849" w:rsidRPr="000C0849" w:rsidRDefault="000C0849" w:rsidP="000C08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Начальник  </w:t>
            </w:r>
            <w:proofErr w:type="spell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</w:t>
            </w:r>
            <w:r w:rsidR="0043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аркентского</w:t>
            </w:r>
            <w:proofErr w:type="spellEnd"/>
            <w:r w:rsidR="0043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</w:t>
            </w:r>
            <w:proofErr w:type="spellStart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Сарсембаев</w:t>
            </w:r>
            <w:proofErr w:type="spellEnd"/>
            <w:r w:rsidRPr="000C08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Б.Т.</w:t>
            </w:r>
          </w:p>
        </w:tc>
      </w:tr>
    </w:tbl>
    <w:p w:rsidR="008C7AF1" w:rsidRDefault="008C7AF1" w:rsidP="006F39A9">
      <w:pPr>
        <w:rPr>
          <w:szCs w:val="24"/>
        </w:rPr>
      </w:pPr>
    </w:p>
    <w:p w:rsidR="008C7AF1" w:rsidRDefault="008C7AF1" w:rsidP="006F39A9">
      <w:pPr>
        <w:rPr>
          <w:szCs w:val="24"/>
        </w:rPr>
      </w:pPr>
    </w:p>
    <w:p w:rsidR="008C7AF1" w:rsidRDefault="008C7AF1" w:rsidP="006F39A9">
      <w:pPr>
        <w:rPr>
          <w:szCs w:val="24"/>
        </w:rPr>
      </w:pPr>
    </w:p>
    <w:tbl>
      <w:tblPr>
        <w:tblW w:w="18693" w:type="dxa"/>
        <w:tblInd w:w="91" w:type="dxa"/>
        <w:tblLook w:val="04A0"/>
      </w:tblPr>
      <w:tblGrid>
        <w:gridCol w:w="522"/>
        <w:gridCol w:w="3890"/>
        <w:gridCol w:w="1094"/>
        <w:gridCol w:w="2024"/>
        <w:gridCol w:w="1058"/>
        <w:gridCol w:w="400"/>
        <w:gridCol w:w="101"/>
        <w:gridCol w:w="135"/>
        <w:gridCol w:w="386"/>
        <w:gridCol w:w="1322"/>
        <w:gridCol w:w="1335"/>
        <w:gridCol w:w="429"/>
        <w:gridCol w:w="236"/>
        <w:gridCol w:w="654"/>
        <w:gridCol w:w="236"/>
        <w:gridCol w:w="798"/>
        <w:gridCol w:w="364"/>
        <w:gridCol w:w="201"/>
        <w:gridCol w:w="3272"/>
        <w:gridCol w:w="236"/>
      </w:tblGrid>
      <w:tr w:rsidR="00486E7A" w:rsidRPr="00486E7A" w:rsidTr="00E40E38">
        <w:trPr>
          <w:gridAfter w:val="2"/>
          <w:wAfter w:w="3508" w:type="dxa"/>
          <w:trHeight w:val="315"/>
        </w:trPr>
        <w:tc>
          <w:tcPr>
            <w:tcW w:w="15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E4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График выводов в  ремонт</w:t>
            </w:r>
          </w:p>
        </w:tc>
      </w:tr>
      <w:tr w:rsidR="00486E7A" w:rsidRPr="00486E7A" w:rsidTr="00E40E38">
        <w:trPr>
          <w:gridAfter w:val="2"/>
          <w:wAfter w:w="3508" w:type="dxa"/>
          <w:trHeight w:val="315"/>
        </w:trPr>
        <w:tc>
          <w:tcPr>
            <w:tcW w:w="15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E4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основного электрооборудование Карабулақского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май  месяц 2024 года</w:t>
            </w:r>
          </w:p>
        </w:tc>
      </w:tr>
      <w:tr w:rsidR="00486E7A" w:rsidRPr="00486E7A" w:rsidTr="00E40E38">
        <w:trPr>
          <w:gridAfter w:val="2"/>
          <w:wAfter w:w="3508" w:type="dxa"/>
          <w:trHeight w:val="300"/>
        </w:trPr>
        <w:tc>
          <w:tcPr>
            <w:tcW w:w="1518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3054B" w:rsidRDefault="00486E7A" w:rsidP="00E4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43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группа </w:t>
            </w:r>
            <w:proofErr w:type="spellStart"/>
            <w:r w:rsidRPr="0043054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распредсеть</w:t>
            </w:r>
            <w:proofErr w:type="spellEnd"/>
          </w:p>
        </w:tc>
      </w:tr>
      <w:tr w:rsidR="00486E7A" w:rsidRPr="00486E7A" w:rsidTr="004E1572">
        <w:trPr>
          <w:trHeight w:val="315"/>
        </w:trPr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86E7A" w:rsidRPr="00486E7A" w:rsidTr="004E1572">
        <w:trPr>
          <w:gridAfter w:val="2"/>
          <w:wAfter w:w="3508" w:type="dxa"/>
          <w:trHeight w:val="780"/>
        </w:trPr>
        <w:tc>
          <w:tcPr>
            <w:tcW w:w="5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№</w:t>
            </w:r>
          </w:p>
        </w:tc>
        <w:tc>
          <w:tcPr>
            <w:tcW w:w="38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Вид ремонта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 xml:space="preserve">Дата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Участок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Время отключения</w:t>
            </w:r>
          </w:p>
        </w:tc>
        <w:tc>
          <w:tcPr>
            <w:tcW w:w="2918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Потребители которые будут отключены от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ети</w:t>
            </w:r>
            <w:proofErr w:type="spellEnd"/>
          </w:p>
        </w:tc>
      </w:tr>
      <w:tr w:rsidR="00486E7A" w:rsidRPr="00486E7A" w:rsidTr="004E1572">
        <w:trPr>
          <w:gridAfter w:val="2"/>
          <w:wAfter w:w="3508" w:type="dxa"/>
          <w:trHeight w:val="66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ВЛ-10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/0,4 кВ №5909 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13-17.05.2024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Карабулакский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8.30-17.00</w:t>
            </w:r>
          </w:p>
        </w:tc>
        <w:tc>
          <w:tcPr>
            <w:tcW w:w="291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6E7A" w:rsidRPr="00486E7A" w:rsidTr="004E1572">
        <w:trPr>
          <w:gridAfter w:val="2"/>
          <w:wAfter w:w="3508" w:type="dxa"/>
          <w:trHeight w:val="30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ТП-10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0,4кВ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№5909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РЭО</w:t>
            </w:r>
            <w:proofErr w:type="spellEnd"/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Жалгызагаш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Иманбаев</w:t>
            </w:r>
          </w:p>
        </w:tc>
      </w:tr>
      <w:tr w:rsidR="00486E7A" w:rsidRPr="00486E7A" w:rsidTr="004E1572">
        <w:trPr>
          <w:gridAfter w:val="2"/>
          <w:wAfter w:w="3508" w:type="dxa"/>
          <w:trHeight w:val="30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</w:t>
            </w: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плана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РЭО</w:t>
            </w:r>
            <w:proofErr w:type="spellEnd"/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Школа. </w:t>
            </w: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 пункт</w:t>
            </w:r>
            <w:proofErr w:type="gramEnd"/>
          </w:p>
        </w:tc>
      </w:tr>
      <w:tr w:rsidR="00486E7A" w:rsidRPr="00486E7A" w:rsidTr="004E1572">
        <w:trPr>
          <w:gridAfter w:val="2"/>
          <w:wAfter w:w="3508" w:type="dxa"/>
          <w:trHeight w:val="221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Бигаш</w:t>
            </w:r>
            <w:proofErr w:type="spellEnd"/>
          </w:p>
        </w:tc>
      </w:tr>
      <w:tr w:rsidR="00486E7A" w:rsidRPr="00486E7A" w:rsidTr="004E1572">
        <w:trPr>
          <w:gridAfter w:val="2"/>
          <w:wAfter w:w="3508" w:type="dxa"/>
          <w:trHeight w:val="30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ВЛ-10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/0,4 кВ №4811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13-17.05.2024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Алдабергеновский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8.30-17.00</w:t>
            </w:r>
          </w:p>
        </w:tc>
        <w:tc>
          <w:tcPr>
            <w:tcW w:w="291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Бактыбай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С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Отенай</w:t>
            </w:r>
            <w:proofErr w:type="spellEnd"/>
          </w:p>
        </w:tc>
      </w:tr>
      <w:tr w:rsidR="00486E7A" w:rsidRPr="00486E7A" w:rsidTr="004E1572">
        <w:trPr>
          <w:gridAfter w:val="2"/>
          <w:wAfter w:w="3508" w:type="dxa"/>
          <w:trHeight w:val="30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ТП-10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0,4кВ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№4811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РЭО</w:t>
            </w:r>
            <w:proofErr w:type="spellEnd"/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Ынтымак</w:t>
            </w:r>
            <w:proofErr w:type="spellEnd"/>
          </w:p>
        </w:tc>
      </w:tr>
      <w:tr w:rsidR="00486E7A" w:rsidRPr="00486E7A" w:rsidTr="004E1572">
        <w:trPr>
          <w:gridAfter w:val="2"/>
          <w:wAfter w:w="3508" w:type="dxa"/>
          <w:trHeight w:val="315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</w:t>
            </w: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плана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РЭО</w:t>
            </w:r>
            <w:proofErr w:type="spellEnd"/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КХ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Жанболат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Школа.</w:t>
            </w:r>
          </w:p>
        </w:tc>
      </w:tr>
      <w:tr w:rsidR="00486E7A" w:rsidRPr="00486E7A" w:rsidTr="004E1572">
        <w:trPr>
          <w:gridAfter w:val="2"/>
          <w:wAfter w:w="3508" w:type="dxa"/>
          <w:trHeight w:val="30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ВЛ-10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/0,4 кВ №4606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13-17.05.2024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Кокжазыкский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8.30-17.00</w:t>
            </w:r>
          </w:p>
        </w:tc>
        <w:tc>
          <w:tcPr>
            <w:tcW w:w="2918" w:type="dxa"/>
            <w:gridSpan w:val="7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Малиновка. Яблоневый Сад,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КХ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Савченко, Водокачка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Теректы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Магазин,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картел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, Школа</w:t>
            </w:r>
          </w:p>
        </w:tc>
      </w:tr>
      <w:tr w:rsidR="00486E7A" w:rsidRPr="00486E7A" w:rsidTr="004E1572">
        <w:trPr>
          <w:gridAfter w:val="2"/>
          <w:wAfter w:w="3508" w:type="dxa"/>
          <w:trHeight w:val="30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ТП-10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0,4кВ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№4606 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РЭО</w:t>
            </w:r>
            <w:proofErr w:type="spellEnd"/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E7A" w:rsidRPr="00486E7A" w:rsidTr="004E1572">
        <w:trPr>
          <w:gridAfter w:val="2"/>
          <w:wAfter w:w="3508" w:type="dxa"/>
          <w:trHeight w:val="315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</w:t>
            </w: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плана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РЭО</w:t>
            </w:r>
            <w:proofErr w:type="spellEnd"/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7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E7A" w:rsidRPr="00486E7A" w:rsidTr="004E1572">
        <w:trPr>
          <w:gridAfter w:val="2"/>
          <w:wAfter w:w="3508" w:type="dxa"/>
          <w:trHeight w:val="300"/>
        </w:trPr>
        <w:tc>
          <w:tcPr>
            <w:tcW w:w="52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ВЛ-10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/0,4 кВ №5407</w:t>
            </w:r>
          </w:p>
        </w:tc>
        <w:tc>
          <w:tcPr>
            <w:tcW w:w="3118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Текущий ремонт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13-17.05.2024</w:t>
            </w:r>
          </w:p>
        </w:tc>
        <w:tc>
          <w:tcPr>
            <w:tcW w:w="184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Ешкинский</w:t>
            </w:r>
            <w:proofErr w:type="spellEnd"/>
          </w:p>
        </w:tc>
        <w:tc>
          <w:tcPr>
            <w:tcW w:w="133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8.30-17.00</w:t>
            </w:r>
          </w:p>
        </w:tc>
        <w:tc>
          <w:tcPr>
            <w:tcW w:w="2918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КХ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 бригада, 8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кашара</w:t>
            </w:r>
            <w:proofErr w:type="spellEnd"/>
          </w:p>
        </w:tc>
      </w:tr>
      <w:tr w:rsidR="00486E7A" w:rsidRPr="00486E7A" w:rsidTr="004E1572">
        <w:trPr>
          <w:gridAfter w:val="2"/>
          <w:wAfter w:w="3508" w:type="dxa"/>
          <w:trHeight w:val="300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ТП-10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0,4кВ</w:t>
            </w:r>
            <w:proofErr w:type="spell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№5407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графика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РЭО</w:t>
            </w:r>
            <w:proofErr w:type="spellEnd"/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7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Зимняя база.</w:t>
            </w:r>
          </w:p>
        </w:tc>
      </w:tr>
      <w:tr w:rsidR="00486E7A" w:rsidRPr="00486E7A" w:rsidTr="004E1572">
        <w:trPr>
          <w:gridAfter w:val="2"/>
          <w:wAfter w:w="3508" w:type="dxa"/>
          <w:trHeight w:val="315"/>
        </w:trPr>
        <w:tc>
          <w:tcPr>
            <w:tcW w:w="52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Материалы </w:t>
            </w:r>
            <w:proofErr w:type="gram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согласно плана</w:t>
            </w:r>
            <w:proofErr w:type="gramEnd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86E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РЭО</w:t>
            </w:r>
            <w:proofErr w:type="spellEnd"/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18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86E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86E7A" w:rsidRPr="00486E7A" w:rsidTr="004E1572">
        <w:trPr>
          <w:trHeight w:val="315"/>
        </w:trPr>
        <w:tc>
          <w:tcPr>
            <w:tcW w:w="5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2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22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E7A" w:rsidRPr="00486E7A" w:rsidTr="004E1572">
        <w:trPr>
          <w:trHeight w:val="300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E1572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r w:rsidRPr="004E1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val="kk-KZ" w:eastAsia="ru-RU"/>
              </w:rPr>
              <w:t xml:space="preserve">  Начальник  </w:t>
            </w:r>
          </w:p>
        </w:tc>
        <w:tc>
          <w:tcPr>
            <w:tcW w:w="2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7A" w:rsidRPr="004E1572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7A" w:rsidRPr="004E1572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7A" w:rsidRPr="004E1572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E1572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4E1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4E1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М.К.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86E7A" w:rsidRPr="00486E7A" w:rsidTr="004E1572">
        <w:trPr>
          <w:trHeight w:val="300"/>
        </w:trPr>
        <w:tc>
          <w:tcPr>
            <w:tcW w:w="5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E1572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4E1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Карабулакского</w:t>
            </w:r>
            <w:proofErr w:type="spellEnd"/>
            <w:r w:rsidRPr="004E1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5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</w:p>
        </w:tc>
        <w:tc>
          <w:tcPr>
            <w:tcW w:w="202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7A" w:rsidRPr="004E1572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7A" w:rsidRPr="004E1572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1022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7A" w:rsidRPr="004E1572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</w:p>
        </w:tc>
        <w:tc>
          <w:tcPr>
            <w:tcW w:w="3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E1572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8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86E7A" w:rsidRPr="00486E7A" w:rsidRDefault="00486E7A" w:rsidP="00486E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486E7A" w:rsidRDefault="00486E7A" w:rsidP="006F39A9">
      <w:pPr>
        <w:rPr>
          <w:szCs w:val="24"/>
        </w:rPr>
      </w:pPr>
    </w:p>
    <w:p w:rsidR="0043054B" w:rsidRDefault="0043054B" w:rsidP="006F39A9">
      <w:pPr>
        <w:rPr>
          <w:szCs w:val="24"/>
        </w:rPr>
      </w:pPr>
    </w:p>
    <w:p w:rsidR="0043054B" w:rsidRDefault="0043054B" w:rsidP="006F39A9">
      <w:pPr>
        <w:rPr>
          <w:szCs w:val="24"/>
        </w:rPr>
      </w:pPr>
    </w:p>
    <w:p w:rsidR="0043054B" w:rsidRDefault="0043054B" w:rsidP="006F39A9">
      <w:pPr>
        <w:rPr>
          <w:szCs w:val="24"/>
        </w:rPr>
      </w:pPr>
    </w:p>
    <w:p w:rsidR="004E1572" w:rsidRDefault="004E1572" w:rsidP="006F39A9">
      <w:pPr>
        <w:rPr>
          <w:szCs w:val="24"/>
        </w:rPr>
      </w:pPr>
    </w:p>
    <w:tbl>
      <w:tblPr>
        <w:tblW w:w="14789" w:type="dxa"/>
        <w:tblInd w:w="93" w:type="dxa"/>
        <w:tblLook w:val="04A0"/>
      </w:tblPr>
      <w:tblGrid>
        <w:gridCol w:w="575"/>
        <w:gridCol w:w="2072"/>
        <w:gridCol w:w="731"/>
        <w:gridCol w:w="1819"/>
        <w:gridCol w:w="1253"/>
        <w:gridCol w:w="581"/>
        <w:gridCol w:w="1301"/>
        <w:gridCol w:w="771"/>
        <w:gridCol w:w="3803"/>
        <w:gridCol w:w="1883"/>
      </w:tblGrid>
      <w:tr w:rsidR="004E1572" w:rsidRPr="00042B1C" w:rsidTr="00E40E38">
        <w:trPr>
          <w:trHeight w:val="290"/>
        </w:trPr>
        <w:tc>
          <w:tcPr>
            <w:tcW w:w="14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E4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График вывода в ремонт</w:t>
            </w:r>
          </w:p>
        </w:tc>
      </w:tr>
      <w:tr w:rsidR="004E1572" w:rsidRPr="00042B1C" w:rsidTr="00E40E38">
        <w:trPr>
          <w:trHeight w:val="290"/>
        </w:trPr>
        <w:tc>
          <w:tcPr>
            <w:tcW w:w="14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E4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распредсетям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 май месяц 2024 года.</w:t>
            </w:r>
          </w:p>
        </w:tc>
      </w:tr>
      <w:tr w:rsidR="004E1572" w:rsidRPr="00042B1C" w:rsidTr="0043054B">
        <w:trPr>
          <w:gridAfter w:val="3"/>
          <w:wAfter w:w="6457" w:type="dxa"/>
          <w:trHeight w:val="29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572" w:rsidRPr="00042B1C" w:rsidTr="0043054B">
        <w:trPr>
          <w:trHeight w:val="1079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и диспетчерский номер отключаемого электрооборудования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                ремонта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отключения</w:t>
            </w:r>
          </w:p>
        </w:tc>
        <w:tc>
          <w:tcPr>
            <w:tcW w:w="20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Подразделение</w:t>
            </w:r>
          </w:p>
        </w:tc>
        <w:tc>
          <w:tcPr>
            <w:tcW w:w="3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 и населенного пункта, где будет отключение электроэнергии</w:t>
            </w:r>
          </w:p>
        </w:tc>
        <w:tc>
          <w:tcPr>
            <w:tcW w:w="18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4E1572" w:rsidRPr="00042B1C" w:rsidTr="0043054B">
        <w:trPr>
          <w:trHeight w:val="5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ПС-165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 6 до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ЛР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165-06-01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-10.05.2024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5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                                  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165-06-01--16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-10.05.2024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ул.Исабаева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58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            №165-06-01--16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-10.05.2024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алпық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ул.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Кабанбай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батыра,Мырзабекова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6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ВЛ-10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№8 от                                   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ПС-170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02-15.05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енерал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10-км быт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6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КТП-10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/0,4 кВ                              №170-08-05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02-15.05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енарал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ул.Лагерь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607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ВЛ-0,4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кВ от                                     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ТП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170-08-05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02-15.05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Коксуский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участок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.К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енарал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ул.Лагерь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5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ВЛ-10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№3 от                            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ПС-166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13-17.05.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ул.Абая,Шаган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5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/0,4 кВ                            №166-03-03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13-17.05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Каблиса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593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ВЛ-0,4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 от                                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166-03-03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13-17.05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ктекше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Зерноток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Каблиса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405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ВЛ-10кВ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№02 от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ПС-49</w:t>
            </w:r>
            <w:proofErr w:type="spellEnd"/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20-24.05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Актекше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690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ВЛ-0,4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 от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/0,4 кВ  №49-02-01--10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20-24.05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Актекше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гинбаева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Жандосова,Каблиса,Койшыбекова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618"/>
        </w:trPr>
        <w:tc>
          <w:tcPr>
            <w:tcW w:w="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КТП-10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0,4кВ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№49-02-01--10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18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E40E38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20-24.05</w:t>
            </w:r>
            <w:r w:rsidR="004E1572"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.2024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Балпыкский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участок </w:t>
            </w:r>
            <w:proofErr w:type="spellStart"/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3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Актекше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ауылы</w:t>
            </w:r>
            <w:proofErr w:type="gram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гинбаева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Жандосова,Каблиса,Койшыбекова</w:t>
            </w:r>
            <w:proofErr w:type="spellEnd"/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09:00 - 17:00</w:t>
            </w:r>
          </w:p>
        </w:tc>
      </w:tr>
      <w:tr w:rsidR="004E1572" w:rsidRPr="00042B1C" w:rsidTr="0043054B">
        <w:trPr>
          <w:trHeight w:val="29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572" w:rsidRPr="00042B1C" w:rsidTr="0043054B">
        <w:trPr>
          <w:trHeight w:val="290"/>
        </w:trPr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572" w:rsidRPr="00042B1C" w:rsidTr="0043054B">
        <w:trPr>
          <w:trHeight w:val="290"/>
        </w:trPr>
        <w:tc>
          <w:tcPr>
            <w:tcW w:w="1478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1572" w:rsidRPr="00042B1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Коксуского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</w:t>
            </w:r>
            <w:proofErr w:type="spellStart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Нургудыр</w:t>
            </w:r>
            <w:proofErr w:type="spellEnd"/>
            <w:r w:rsidRPr="00042B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Б.М.</w:t>
            </w:r>
          </w:p>
        </w:tc>
      </w:tr>
    </w:tbl>
    <w:p w:rsidR="00C23BB3" w:rsidRDefault="00C23BB3" w:rsidP="00C23BB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horzAnchor="margin" w:tblpXSpec="center" w:tblpY="-420"/>
        <w:tblW w:w="17178" w:type="dxa"/>
        <w:tblLook w:val="04A0"/>
      </w:tblPr>
      <w:tblGrid>
        <w:gridCol w:w="858"/>
        <w:gridCol w:w="498"/>
        <w:gridCol w:w="3464"/>
        <w:gridCol w:w="2413"/>
        <w:gridCol w:w="362"/>
        <w:gridCol w:w="1241"/>
        <w:gridCol w:w="719"/>
        <w:gridCol w:w="936"/>
        <w:gridCol w:w="745"/>
        <w:gridCol w:w="3391"/>
        <w:gridCol w:w="164"/>
        <w:gridCol w:w="1172"/>
        <w:gridCol w:w="584"/>
        <w:gridCol w:w="125"/>
        <w:gridCol w:w="506"/>
      </w:tblGrid>
      <w:tr w:rsidR="00C23BB3" w:rsidRPr="004D1E99" w:rsidTr="00761A74">
        <w:trPr>
          <w:gridAfter w:val="1"/>
          <w:wAfter w:w="506" w:type="dxa"/>
          <w:trHeight w:val="315"/>
        </w:trPr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BB3" w:rsidRPr="004D1E99" w:rsidTr="00761A74">
        <w:trPr>
          <w:gridBefore w:val="1"/>
          <w:wBefore w:w="858" w:type="dxa"/>
          <w:trHeight w:val="360"/>
        </w:trPr>
        <w:tc>
          <w:tcPr>
            <w:tcW w:w="151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График вывода в ремонт основного электрооборудование </w:t>
            </w:r>
            <w:proofErr w:type="spellStart"/>
            <w:r w:rsidRPr="004D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Сарыозекского</w:t>
            </w:r>
            <w:proofErr w:type="spellEnd"/>
            <w:r w:rsidRPr="004D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D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4D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май</w:t>
            </w:r>
            <w:r w:rsidRPr="004D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 w:rsidRPr="004D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месяце 202</w:t>
            </w:r>
            <w:r w:rsidRPr="004D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4D1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2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B3" w:rsidRPr="00CD51C9" w:rsidRDefault="00C23BB3" w:rsidP="00761A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B3" w:rsidRPr="00CD51C9" w:rsidRDefault="00C23BB3" w:rsidP="00761A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ремонта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B3" w:rsidRPr="00CD51C9" w:rsidRDefault="00C23BB3" w:rsidP="00761A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Дни месяца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B3" w:rsidRPr="00CD51C9" w:rsidRDefault="00C23BB3" w:rsidP="00761A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участок 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B3" w:rsidRPr="00CD51C9" w:rsidRDefault="00C23BB3" w:rsidP="00761A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CD5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CD5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Потрибителя</w:t>
            </w:r>
            <w:proofErr w:type="spellEnd"/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BB3" w:rsidRPr="00CD51C9" w:rsidRDefault="00C23BB3" w:rsidP="00761A7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D5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Время </w:t>
            </w:r>
            <w:proofErr w:type="spellStart"/>
            <w:r w:rsidRPr="00CD5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откл</w:t>
            </w:r>
            <w:proofErr w:type="spellEnd"/>
            <w:r w:rsidRPr="00CD51C9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1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ЛЭП </w:t>
            </w:r>
            <w:r w:rsidRPr="00CD51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110</w:t>
            </w:r>
            <w:r w:rsidRPr="00CD51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кВ №</w:t>
            </w:r>
            <w:r w:rsidRPr="00CD51C9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val="kk-KZ"/>
              </w:rPr>
              <w:t>173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13-14.05.2024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Сарыөзек-Щеб.завод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ПСТ-146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габ.35кв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2-3.05.2024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ПСТ-146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габ.35кв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ЛЭП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№9</w:t>
            </w:r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1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Желдіқара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1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ПСТ-136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габ.35кв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22-23.05.2024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ПСТ-1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габ.35кв</w:t>
            </w:r>
            <w:proofErr w:type="spellEnd"/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1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CD51C9">
              <w:rPr>
                <w:rFonts w:ascii="Times New Roman" w:hAnsi="Times New Roman" w:cs="Times New Roman"/>
                <w:sz w:val="20"/>
                <w:szCs w:val="20"/>
              </w:rPr>
              <w:t xml:space="preserve"> 35/10 кВ №136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13-14.05.2024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Сарыбулак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sz w:val="20"/>
                <w:szCs w:val="20"/>
              </w:rPr>
              <w:t>ПСТ</w:t>
            </w:r>
            <w:proofErr w:type="spellEnd"/>
            <w:r w:rsidRPr="00CD51C9">
              <w:rPr>
                <w:rFonts w:ascii="Times New Roman" w:hAnsi="Times New Roman" w:cs="Times New Roman"/>
                <w:sz w:val="20"/>
                <w:szCs w:val="20"/>
              </w:rPr>
              <w:t xml:space="preserve"> 35/10 кВ №146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20-21.05.2024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Желдікара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Сарыозек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1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ПС 35/10 №106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27-29.05.2024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Карабайтал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Сарыозек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CD51C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АРС ПС 35/10 №106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14-15.05.2024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Каспан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Сарыозек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 xml:space="preserve"> 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КЛ-10кВ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№07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№126 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03.05.2024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№260701-8 (Осмотр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13-14.05.2024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Сары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о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№260701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17-21.05.2024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Сары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о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зек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№5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№139(подрезка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Карашокы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lastRenderedPageBreak/>
              <w:t>13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№390501-2 (Осмотр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3-8.05.2024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Карашокы</w:t>
            </w:r>
          </w:p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10/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№390501 (перетяжка провода)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10-21.05.2024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Карашокы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№04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№138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Амангелді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№380401-3 (Осмотр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3-10.05.2024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Амангелді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10/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№380401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13-21.05.2024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Амангелді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18</w:t>
            </w:r>
          </w:p>
        </w:tc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№04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№111 (подрезка деревьев)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02.05.2024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Каспан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19</w:t>
            </w:r>
          </w:p>
        </w:tc>
        <w:tc>
          <w:tcPr>
            <w:tcW w:w="3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№110401-1 (Осмотр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13-22.05.2024</w:t>
            </w:r>
          </w:p>
        </w:tc>
        <w:tc>
          <w:tcPr>
            <w:tcW w:w="16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Каспан</w:t>
            </w:r>
          </w:p>
        </w:tc>
        <w:tc>
          <w:tcPr>
            <w:tcW w:w="3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Сарыөзек</w:t>
            </w:r>
          </w:p>
        </w:tc>
        <w:tc>
          <w:tcPr>
            <w:tcW w:w="1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10/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№110401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3-10.05.2024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Каспан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Сарыозек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№01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№127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6.05.2024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Алтынэмель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КТП-10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№270101-07 (Осмотр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ТП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13-17.05.2024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Алтынэмель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КТП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10/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№270101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20-23.05.2024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Алтынэмель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CD51C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24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CD51C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ВЛ-10кВ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№06 от </w:t>
            </w:r>
            <w:proofErr w:type="spellStart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</w:t>
            </w:r>
            <w:proofErr w:type="spellEnd"/>
            <w:r w:rsidRPr="00CD51C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№127 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13.05.2024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Бостан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CD51C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CD51C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-17</w:t>
            </w:r>
            <w:r w:rsidRPr="00CD51C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№270601-04 (Осмотр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15-17.05.2024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Бостан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26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№270601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13-14.05.2024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Бостан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№05 от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№128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10.05.2024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lastRenderedPageBreak/>
              <w:t>28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№280501-05 (Осмотр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14-17.05.2024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№280501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22-23.05.2024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30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№01 от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№129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Терисаккан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31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№290101-06 (Осмотр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27-28.05.2024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Терисаккан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32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№290101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29-30.05.2024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Терисаккан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33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ВЛ-10кВ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№03 от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№130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34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КТП-10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№300301-06 (Осмотр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ТП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13-15.05.2024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6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35</w:t>
            </w:r>
          </w:p>
        </w:tc>
        <w:tc>
          <w:tcPr>
            <w:tcW w:w="3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23BB3" w:rsidRPr="004D1E99" w:rsidRDefault="00C23BB3" w:rsidP="00761A7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ВЛ-0,4кВ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КТП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10/</w:t>
            </w:r>
            <w:proofErr w:type="spellStart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0,4кВ</w:t>
            </w:r>
            <w:proofErr w:type="spellEnd"/>
            <w:r w:rsidRPr="004D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№300301 (подрезка деревьев)</w:t>
            </w:r>
          </w:p>
        </w:tc>
        <w:tc>
          <w:tcPr>
            <w:tcW w:w="27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Текущий ремонт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20-22.05.2024</w:t>
            </w:r>
          </w:p>
        </w:tc>
        <w:tc>
          <w:tcPr>
            <w:tcW w:w="1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Коксу</w:t>
            </w:r>
          </w:p>
        </w:tc>
        <w:tc>
          <w:tcPr>
            <w:tcW w:w="3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4A44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Қоғалы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315"/>
        </w:trPr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3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7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6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C23BB3" w:rsidRPr="004D1E99" w:rsidTr="00761A74">
        <w:trPr>
          <w:gridBefore w:val="1"/>
          <w:gridAfter w:val="2"/>
          <w:wBefore w:w="858" w:type="dxa"/>
          <w:wAfter w:w="631" w:type="dxa"/>
          <w:trHeight w:val="315"/>
        </w:trPr>
        <w:tc>
          <w:tcPr>
            <w:tcW w:w="1568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 xml:space="preserve">Начальник Сарыозекского РЭС                             </w:t>
            </w:r>
            <w:proofErr w:type="spellStart"/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Жумахметов</w:t>
            </w:r>
            <w:proofErr w:type="spellEnd"/>
            <w:r w:rsidRPr="004D1E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Е.Е.</w:t>
            </w:r>
          </w:p>
          <w:p w:rsidR="00C23BB3" w:rsidRPr="004D1E99" w:rsidRDefault="00C23BB3" w:rsidP="00761A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23BB3" w:rsidRDefault="00C23BB3" w:rsidP="004E1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BB3" w:rsidRDefault="00C23BB3" w:rsidP="004E1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572" w:rsidRPr="00496CAA" w:rsidRDefault="004E1572" w:rsidP="004E1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>График вывода в ремонт основного э</w:t>
      </w:r>
      <w:r>
        <w:rPr>
          <w:rFonts w:ascii="Times New Roman" w:hAnsi="Times New Roman" w:cs="Times New Roman"/>
          <w:b/>
          <w:sz w:val="24"/>
          <w:szCs w:val="24"/>
        </w:rPr>
        <w:t xml:space="preserve">лектрооборудование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Сарканский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РЭС</w:t>
      </w:r>
      <w:proofErr w:type="spellEnd"/>
      <w:r w:rsidRPr="00496C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за май</w:t>
      </w:r>
      <w:r>
        <w:rPr>
          <w:rFonts w:ascii="Times New Roman" w:hAnsi="Times New Roman" w:cs="Times New Roman"/>
          <w:b/>
          <w:sz w:val="24"/>
          <w:szCs w:val="24"/>
        </w:rPr>
        <w:t xml:space="preserve">   месяц 2024</w:t>
      </w:r>
      <w:r w:rsidRPr="00496CA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4E1572" w:rsidRDefault="004E1572" w:rsidP="004E157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6CAA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proofErr w:type="spellStart"/>
      <w:r w:rsidRPr="00496CAA">
        <w:rPr>
          <w:rFonts w:ascii="Times New Roman" w:hAnsi="Times New Roman" w:cs="Times New Roman"/>
          <w:b/>
          <w:sz w:val="24"/>
          <w:szCs w:val="24"/>
        </w:rPr>
        <w:t>распредсеть</w:t>
      </w:r>
      <w:proofErr w:type="spellEnd"/>
    </w:p>
    <w:tbl>
      <w:tblPr>
        <w:tblStyle w:val="a4"/>
        <w:tblW w:w="0" w:type="auto"/>
        <w:tblInd w:w="-318" w:type="dxa"/>
        <w:tblLayout w:type="fixed"/>
        <w:tblLook w:val="04A0"/>
      </w:tblPr>
      <w:tblGrid>
        <w:gridCol w:w="851"/>
        <w:gridCol w:w="4110"/>
        <w:gridCol w:w="2268"/>
        <w:gridCol w:w="1560"/>
        <w:gridCol w:w="1701"/>
        <w:gridCol w:w="2835"/>
        <w:gridCol w:w="1559"/>
      </w:tblGrid>
      <w:tr w:rsidR="004E1572" w:rsidTr="004E1572">
        <w:trPr>
          <w:trHeight w:val="891"/>
        </w:trPr>
        <w:tc>
          <w:tcPr>
            <w:tcW w:w="851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110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объекта </w:t>
            </w:r>
          </w:p>
        </w:tc>
        <w:tc>
          <w:tcPr>
            <w:tcW w:w="2268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ремонта</w:t>
            </w:r>
          </w:p>
        </w:tc>
        <w:tc>
          <w:tcPr>
            <w:tcW w:w="1560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01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Участок</w:t>
            </w:r>
          </w:p>
        </w:tc>
        <w:tc>
          <w:tcPr>
            <w:tcW w:w="2835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будет отключены от электрической сети</w:t>
            </w:r>
          </w:p>
        </w:tc>
        <w:tc>
          <w:tcPr>
            <w:tcW w:w="1559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6CA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4E1572" w:rsidTr="004E1572">
        <w:trPr>
          <w:trHeight w:val="408"/>
        </w:trPr>
        <w:tc>
          <w:tcPr>
            <w:tcW w:w="851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4E1572" w:rsidRPr="00992EA1" w:rsidRDefault="004E1572" w:rsidP="004E1572">
            <w:pPr>
              <w:rPr>
                <w:rFonts w:ascii="Times New Roman" w:hAnsi="Times New Roman" w:cs="Times New Roman"/>
              </w:rPr>
            </w:pPr>
            <w:proofErr w:type="spellStart"/>
            <w:r w:rsidRPr="00992EA1">
              <w:rPr>
                <w:rFonts w:ascii="Times New Roman" w:hAnsi="Times New Roman" w:cs="Times New Roman"/>
              </w:rPr>
              <w:t>ВЛ-10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ВЛ-04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92EA1">
              <w:rPr>
                <w:rFonts w:ascii="Times New Roman" w:hAnsi="Times New Roman" w:cs="Times New Roman"/>
              </w:rPr>
              <w:t>/04 кВ №</w:t>
            </w:r>
            <w:proofErr w:type="spellStart"/>
            <w:r w:rsidRPr="00992EA1">
              <w:rPr>
                <w:rFonts w:ascii="Times New Roman" w:hAnsi="Times New Roman" w:cs="Times New Roman"/>
              </w:rPr>
              <w:t>РП-101</w:t>
            </w:r>
            <w:proofErr w:type="spellEnd"/>
          </w:p>
        </w:tc>
        <w:tc>
          <w:tcPr>
            <w:tcW w:w="2268" w:type="dxa"/>
          </w:tcPr>
          <w:p w:rsidR="004E1572" w:rsidRDefault="004E1572" w:rsidP="004E15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4E1572" w:rsidRPr="007F6EEC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2-3.05.2024</w:t>
            </w:r>
          </w:p>
        </w:tc>
        <w:tc>
          <w:tcPr>
            <w:tcW w:w="1701" w:type="dxa"/>
          </w:tcPr>
          <w:p w:rsidR="004E1572" w:rsidRPr="00DD32B3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Сарканский</w:t>
            </w:r>
            <w:proofErr w:type="spellEnd"/>
          </w:p>
        </w:tc>
        <w:tc>
          <w:tcPr>
            <w:tcW w:w="2835" w:type="dxa"/>
          </w:tcPr>
          <w:p w:rsidR="004E1572" w:rsidRPr="007F6EEC" w:rsidRDefault="004E1572" w:rsidP="004E15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г.Саркан</w:t>
            </w:r>
          </w:p>
        </w:tc>
        <w:tc>
          <w:tcPr>
            <w:tcW w:w="1559" w:type="dxa"/>
          </w:tcPr>
          <w:p w:rsidR="004E1572" w:rsidRDefault="004E1572" w:rsidP="004E1572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1572" w:rsidTr="004E1572">
        <w:tc>
          <w:tcPr>
            <w:tcW w:w="851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0" w:type="dxa"/>
          </w:tcPr>
          <w:p w:rsidR="004E1572" w:rsidRPr="00992EA1" w:rsidRDefault="004E1572" w:rsidP="004E1572">
            <w:pPr>
              <w:rPr>
                <w:rFonts w:ascii="Times New Roman" w:hAnsi="Times New Roman" w:cs="Times New Roman"/>
              </w:rPr>
            </w:pPr>
            <w:proofErr w:type="spellStart"/>
            <w:r w:rsidRPr="00992EA1">
              <w:rPr>
                <w:rFonts w:ascii="Times New Roman" w:hAnsi="Times New Roman" w:cs="Times New Roman"/>
              </w:rPr>
              <w:t>ВЛ-10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ВЛ-04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92EA1">
              <w:rPr>
                <w:rFonts w:ascii="Times New Roman" w:hAnsi="Times New Roman" w:cs="Times New Roman"/>
              </w:rPr>
              <w:t>/04 кВ №7407</w:t>
            </w:r>
          </w:p>
        </w:tc>
        <w:tc>
          <w:tcPr>
            <w:tcW w:w="2268" w:type="dxa"/>
          </w:tcPr>
          <w:p w:rsidR="004E1572" w:rsidRDefault="004E1572" w:rsidP="004E1572">
            <w:r w:rsidRPr="00CE1C10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6-10.05.2024</w:t>
            </w:r>
          </w:p>
        </w:tc>
        <w:tc>
          <w:tcPr>
            <w:tcW w:w="1701" w:type="dxa"/>
          </w:tcPr>
          <w:p w:rsidR="004E1572" w:rsidRPr="00DD32B3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Алмалинский</w:t>
            </w:r>
            <w:proofErr w:type="spellEnd"/>
          </w:p>
        </w:tc>
        <w:tc>
          <w:tcPr>
            <w:tcW w:w="2835" w:type="dxa"/>
          </w:tcPr>
          <w:p w:rsidR="004E1572" w:rsidRPr="007F6EEC" w:rsidRDefault="004E1572" w:rsidP="004E15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с.Алмалы</w:t>
            </w:r>
          </w:p>
        </w:tc>
        <w:tc>
          <w:tcPr>
            <w:tcW w:w="1559" w:type="dxa"/>
          </w:tcPr>
          <w:p w:rsidR="004E1572" w:rsidRDefault="004E1572" w:rsidP="004E1572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1572" w:rsidTr="004E1572">
        <w:tc>
          <w:tcPr>
            <w:tcW w:w="851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</w:tcPr>
          <w:p w:rsidR="004E1572" w:rsidRPr="00992EA1" w:rsidRDefault="004E1572" w:rsidP="004E1572">
            <w:pPr>
              <w:rPr>
                <w:rFonts w:ascii="Times New Roman" w:hAnsi="Times New Roman" w:cs="Times New Roman"/>
              </w:rPr>
            </w:pPr>
            <w:proofErr w:type="spellStart"/>
            <w:r w:rsidRPr="00992EA1">
              <w:rPr>
                <w:rFonts w:ascii="Times New Roman" w:hAnsi="Times New Roman" w:cs="Times New Roman"/>
              </w:rPr>
              <w:t>ВЛ-10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ВЛ-04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92EA1">
              <w:rPr>
                <w:rFonts w:ascii="Times New Roman" w:hAnsi="Times New Roman" w:cs="Times New Roman"/>
              </w:rPr>
              <w:t>/04 кВ №8402</w:t>
            </w:r>
          </w:p>
        </w:tc>
        <w:tc>
          <w:tcPr>
            <w:tcW w:w="2268" w:type="dxa"/>
          </w:tcPr>
          <w:p w:rsidR="004E1572" w:rsidRDefault="004E1572" w:rsidP="004E1572">
            <w:r w:rsidRPr="00CE1C10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</w:tcPr>
          <w:p w:rsidR="004E1572" w:rsidRDefault="004E1572" w:rsidP="004E1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13-15. 05.2024</w:t>
            </w:r>
          </w:p>
        </w:tc>
        <w:tc>
          <w:tcPr>
            <w:tcW w:w="1701" w:type="dxa"/>
          </w:tcPr>
          <w:p w:rsidR="004E1572" w:rsidRDefault="004E1572" w:rsidP="004E1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2835" w:type="dxa"/>
          </w:tcPr>
          <w:p w:rsidR="004E1572" w:rsidRPr="007F6EEC" w:rsidRDefault="004E1572" w:rsidP="004E15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Екиаша</w:t>
            </w:r>
          </w:p>
        </w:tc>
        <w:tc>
          <w:tcPr>
            <w:tcW w:w="1559" w:type="dxa"/>
          </w:tcPr>
          <w:p w:rsidR="004E1572" w:rsidRDefault="004E1572" w:rsidP="004E1572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1572" w:rsidTr="004E1572">
        <w:trPr>
          <w:trHeight w:val="723"/>
        </w:trPr>
        <w:tc>
          <w:tcPr>
            <w:tcW w:w="851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</w:tcPr>
          <w:p w:rsidR="004E1572" w:rsidRPr="00992EA1" w:rsidRDefault="004E1572" w:rsidP="004E1572">
            <w:pPr>
              <w:rPr>
                <w:rFonts w:ascii="Times New Roman" w:hAnsi="Times New Roman" w:cs="Times New Roman"/>
              </w:rPr>
            </w:pPr>
            <w:proofErr w:type="spellStart"/>
            <w:r w:rsidRPr="00992EA1">
              <w:rPr>
                <w:rFonts w:ascii="Times New Roman" w:hAnsi="Times New Roman" w:cs="Times New Roman"/>
              </w:rPr>
              <w:t>ВЛ-10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ВЛ-04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92EA1">
              <w:rPr>
                <w:rFonts w:ascii="Times New Roman" w:hAnsi="Times New Roman" w:cs="Times New Roman"/>
              </w:rPr>
              <w:t>/04 кВ №</w:t>
            </w:r>
            <w:proofErr w:type="spellStart"/>
            <w:r w:rsidRPr="00992EA1">
              <w:rPr>
                <w:rFonts w:ascii="Times New Roman" w:hAnsi="Times New Roman" w:cs="Times New Roman"/>
              </w:rPr>
              <w:t>РП-203</w:t>
            </w:r>
            <w:proofErr w:type="spellEnd"/>
          </w:p>
        </w:tc>
        <w:tc>
          <w:tcPr>
            <w:tcW w:w="2268" w:type="dxa"/>
          </w:tcPr>
          <w:p w:rsidR="004E1572" w:rsidRDefault="004E1572" w:rsidP="004E1572">
            <w:r w:rsidRPr="00992EA1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</w:tcPr>
          <w:p w:rsidR="004E1572" w:rsidRDefault="004E1572" w:rsidP="004E1572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16-17.05.2024</w:t>
            </w:r>
          </w:p>
        </w:tc>
        <w:tc>
          <w:tcPr>
            <w:tcW w:w="1701" w:type="dxa"/>
          </w:tcPr>
          <w:p w:rsidR="004E1572" w:rsidRDefault="004E1572" w:rsidP="004E1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Екиашинский</w:t>
            </w:r>
          </w:p>
        </w:tc>
        <w:tc>
          <w:tcPr>
            <w:tcW w:w="2835" w:type="dxa"/>
          </w:tcPr>
          <w:p w:rsidR="004E1572" w:rsidRPr="007F6EEC" w:rsidRDefault="004E1572" w:rsidP="004E15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с.Аманбоктер</w:t>
            </w:r>
          </w:p>
        </w:tc>
        <w:tc>
          <w:tcPr>
            <w:tcW w:w="1559" w:type="dxa"/>
          </w:tcPr>
          <w:p w:rsidR="004E1572" w:rsidRDefault="004E1572" w:rsidP="004E1572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1572" w:rsidTr="004E1572">
        <w:trPr>
          <w:trHeight w:val="542"/>
        </w:trPr>
        <w:tc>
          <w:tcPr>
            <w:tcW w:w="851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</w:tcPr>
          <w:p w:rsidR="004E1572" w:rsidRPr="00992EA1" w:rsidRDefault="004E1572" w:rsidP="004E1572">
            <w:pPr>
              <w:rPr>
                <w:rFonts w:ascii="Times New Roman" w:hAnsi="Times New Roman" w:cs="Times New Roman"/>
              </w:rPr>
            </w:pPr>
            <w:proofErr w:type="spellStart"/>
            <w:r w:rsidRPr="00992EA1">
              <w:rPr>
                <w:rFonts w:ascii="Times New Roman" w:hAnsi="Times New Roman" w:cs="Times New Roman"/>
              </w:rPr>
              <w:t>ВЛ-10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ВЛ-04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92EA1">
              <w:rPr>
                <w:rFonts w:ascii="Times New Roman" w:hAnsi="Times New Roman" w:cs="Times New Roman"/>
              </w:rPr>
              <w:t>/04 кВ №2401</w:t>
            </w:r>
          </w:p>
        </w:tc>
        <w:tc>
          <w:tcPr>
            <w:tcW w:w="2268" w:type="dxa"/>
          </w:tcPr>
          <w:p w:rsidR="004E1572" w:rsidRDefault="004E1572" w:rsidP="004E1572">
            <w:r w:rsidRPr="000A440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</w:tcPr>
          <w:p w:rsidR="004E1572" w:rsidRDefault="004E1572" w:rsidP="004E1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20-22.05.2024</w:t>
            </w:r>
          </w:p>
        </w:tc>
        <w:tc>
          <w:tcPr>
            <w:tcW w:w="1701" w:type="dxa"/>
          </w:tcPr>
          <w:p w:rsidR="004E1572" w:rsidRDefault="004E1572" w:rsidP="004E157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Черкасский</w:t>
            </w:r>
          </w:p>
        </w:tc>
        <w:tc>
          <w:tcPr>
            <w:tcW w:w="2835" w:type="dxa"/>
          </w:tcPr>
          <w:p w:rsidR="004E1572" w:rsidRDefault="004E1572" w:rsidP="004E15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Население с.Черкасск</w:t>
            </w:r>
          </w:p>
        </w:tc>
        <w:tc>
          <w:tcPr>
            <w:tcW w:w="1559" w:type="dxa"/>
          </w:tcPr>
          <w:p w:rsidR="004E1572" w:rsidRPr="002419D8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1572" w:rsidTr="004E1572">
        <w:trPr>
          <w:trHeight w:val="652"/>
        </w:trPr>
        <w:tc>
          <w:tcPr>
            <w:tcW w:w="851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</w:tcPr>
          <w:p w:rsidR="004E1572" w:rsidRPr="00992EA1" w:rsidRDefault="004E1572" w:rsidP="004E1572">
            <w:pPr>
              <w:rPr>
                <w:rFonts w:ascii="Times New Roman" w:hAnsi="Times New Roman" w:cs="Times New Roman"/>
              </w:rPr>
            </w:pPr>
            <w:proofErr w:type="spellStart"/>
            <w:r w:rsidRPr="00992EA1">
              <w:rPr>
                <w:rFonts w:ascii="Times New Roman" w:hAnsi="Times New Roman" w:cs="Times New Roman"/>
              </w:rPr>
              <w:t>ВЛ-10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ВЛ-04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92EA1">
              <w:rPr>
                <w:rFonts w:ascii="Times New Roman" w:hAnsi="Times New Roman" w:cs="Times New Roman"/>
              </w:rPr>
              <w:t>/04 кВ №2503</w:t>
            </w:r>
          </w:p>
        </w:tc>
        <w:tc>
          <w:tcPr>
            <w:tcW w:w="2268" w:type="dxa"/>
          </w:tcPr>
          <w:p w:rsidR="004E1572" w:rsidRDefault="004E1572" w:rsidP="004E1572">
            <w:r w:rsidRPr="000A440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</w:tcPr>
          <w:p w:rsidR="004E1572" w:rsidRDefault="004E1572" w:rsidP="004E1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23-24. 05.2024</w:t>
            </w:r>
          </w:p>
        </w:tc>
        <w:tc>
          <w:tcPr>
            <w:tcW w:w="1701" w:type="dxa"/>
          </w:tcPr>
          <w:p w:rsidR="004E1572" w:rsidRPr="00C660BE" w:rsidRDefault="004E1572" w:rsidP="004E15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Койлыкский</w:t>
            </w:r>
            <w:proofErr w:type="spellEnd"/>
          </w:p>
        </w:tc>
        <w:tc>
          <w:tcPr>
            <w:tcW w:w="2835" w:type="dxa"/>
          </w:tcPr>
          <w:p w:rsidR="004E1572" w:rsidRDefault="004E1572" w:rsidP="004E1572"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Население с.  Койлык</w:t>
            </w:r>
          </w:p>
        </w:tc>
        <w:tc>
          <w:tcPr>
            <w:tcW w:w="1559" w:type="dxa"/>
          </w:tcPr>
          <w:p w:rsidR="004E1572" w:rsidRPr="002419D8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  <w:tr w:rsidR="004E1572" w:rsidTr="004E1572">
        <w:trPr>
          <w:trHeight w:val="652"/>
        </w:trPr>
        <w:tc>
          <w:tcPr>
            <w:tcW w:w="851" w:type="dxa"/>
          </w:tcPr>
          <w:p w:rsidR="004E1572" w:rsidRDefault="004E1572" w:rsidP="004E157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</w:tcPr>
          <w:p w:rsidR="004E1572" w:rsidRPr="00992EA1" w:rsidRDefault="004E1572" w:rsidP="004E1572">
            <w:pPr>
              <w:rPr>
                <w:rFonts w:ascii="Times New Roman" w:hAnsi="Times New Roman" w:cs="Times New Roman"/>
              </w:rPr>
            </w:pPr>
            <w:proofErr w:type="spellStart"/>
            <w:r w:rsidRPr="00992EA1">
              <w:rPr>
                <w:rFonts w:ascii="Times New Roman" w:hAnsi="Times New Roman" w:cs="Times New Roman"/>
              </w:rPr>
              <w:t>ВЛ-10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ВЛ-04</w:t>
            </w:r>
            <w:proofErr w:type="spellEnd"/>
            <w:r w:rsidRPr="00992EA1">
              <w:rPr>
                <w:rFonts w:ascii="Times New Roman" w:hAnsi="Times New Roman" w:cs="Times New Roman"/>
              </w:rPr>
              <w:t xml:space="preserve"> кВ </w:t>
            </w:r>
            <w:proofErr w:type="spellStart"/>
            <w:r w:rsidRPr="00992EA1">
              <w:rPr>
                <w:rFonts w:ascii="Times New Roman" w:hAnsi="Times New Roman" w:cs="Times New Roman"/>
              </w:rPr>
              <w:t>КТП-10</w:t>
            </w:r>
            <w:proofErr w:type="spellEnd"/>
            <w:r w:rsidRPr="00992EA1">
              <w:rPr>
                <w:rFonts w:ascii="Times New Roman" w:hAnsi="Times New Roman" w:cs="Times New Roman"/>
              </w:rPr>
              <w:t>/04 кВ №</w:t>
            </w:r>
            <w:proofErr w:type="spellStart"/>
            <w:r w:rsidRPr="00992EA1">
              <w:rPr>
                <w:rFonts w:ascii="Times New Roman" w:hAnsi="Times New Roman" w:cs="Times New Roman"/>
              </w:rPr>
              <w:t>3Т02</w:t>
            </w:r>
            <w:proofErr w:type="spellEnd"/>
          </w:p>
        </w:tc>
        <w:tc>
          <w:tcPr>
            <w:tcW w:w="2268" w:type="dxa"/>
          </w:tcPr>
          <w:p w:rsidR="004E1572" w:rsidRDefault="004E1572" w:rsidP="004E1572">
            <w:r w:rsidRPr="000A440F">
              <w:rPr>
                <w:rFonts w:ascii="Times New Roman" w:hAnsi="Times New Roman" w:cs="Times New Roman"/>
                <w:sz w:val="24"/>
                <w:szCs w:val="24"/>
              </w:rPr>
              <w:t>Текущий ремонт</w:t>
            </w:r>
          </w:p>
        </w:tc>
        <w:tc>
          <w:tcPr>
            <w:tcW w:w="1560" w:type="dxa"/>
          </w:tcPr>
          <w:p w:rsidR="004E1572" w:rsidRDefault="004E1572" w:rsidP="004E157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23-24. 05</w:t>
            </w:r>
            <w:r w:rsidRPr="008510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.2024</w:t>
            </w:r>
          </w:p>
        </w:tc>
        <w:tc>
          <w:tcPr>
            <w:tcW w:w="1701" w:type="dxa"/>
          </w:tcPr>
          <w:p w:rsidR="004E1572" w:rsidRDefault="004E1572" w:rsidP="004E157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Лепсинский</w:t>
            </w:r>
          </w:p>
        </w:tc>
        <w:tc>
          <w:tcPr>
            <w:tcW w:w="2835" w:type="dxa"/>
          </w:tcPr>
          <w:p w:rsidR="004E1572" w:rsidRDefault="004E1572" w:rsidP="004E1572">
            <w:r w:rsidRPr="0020166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Население с.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Лепсы</w:t>
            </w:r>
          </w:p>
        </w:tc>
        <w:tc>
          <w:tcPr>
            <w:tcW w:w="1559" w:type="dxa"/>
          </w:tcPr>
          <w:p w:rsidR="004E1572" w:rsidRDefault="004E1572" w:rsidP="004E1572">
            <w:pPr>
              <w:jc w:val="center"/>
            </w:pP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-17</w:t>
            </w:r>
            <w:r w:rsidRPr="002419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</w:tc>
      </w:tr>
    </w:tbl>
    <w:tbl>
      <w:tblPr>
        <w:tblW w:w="15487" w:type="dxa"/>
        <w:tblInd w:w="-20" w:type="dxa"/>
        <w:tblLook w:val="04A0"/>
      </w:tblPr>
      <w:tblGrid>
        <w:gridCol w:w="954"/>
        <w:gridCol w:w="4114"/>
        <w:gridCol w:w="2549"/>
        <w:gridCol w:w="1288"/>
        <w:gridCol w:w="1747"/>
        <w:gridCol w:w="3286"/>
        <w:gridCol w:w="1549"/>
      </w:tblGrid>
      <w:tr w:rsidR="004E1572" w:rsidRPr="00496CAA" w:rsidTr="004E1572">
        <w:trPr>
          <w:trHeight w:val="834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572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572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572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572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E1572" w:rsidRPr="00496CA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5F66F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Начальник </w:t>
            </w: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Сарканского</w:t>
            </w:r>
            <w:proofErr w:type="spellEnd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РЭС</w:t>
            </w:r>
            <w:proofErr w:type="spellEnd"/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5F66F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5F66F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5F66F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5F66FC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Орумбаев</w:t>
            </w:r>
            <w:proofErr w:type="spellEnd"/>
            <w:r w:rsidRPr="005F66F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С.Т.</w:t>
            </w:r>
          </w:p>
        </w:tc>
        <w:tc>
          <w:tcPr>
            <w:tcW w:w="1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496CA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1572" w:rsidRDefault="004E1572" w:rsidP="006F39A9">
      <w:pPr>
        <w:rPr>
          <w:szCs w:val="24"/>
        </w:rPr>
      </w:pPr>
    </w:p>
    <w:tbl>
      <w:tblPr>
        <w:tblW w:w="15452" w:type="dxa"/>
        <w:tblInd w:w="-176" w:type="dxa"/>
        <w:tblLook w:val="04A0"/>
      </w:tblPr>
      <w:tblGrid>
        <w:gridCol w:w="568"/>
        <w:gridCol w:w="3505"/>
        <w:gridCol w:w="1740"/>
        <w:gridCol w:w="1842"/>
        <w:gridCol w:w="1701"/>
        <w:gridCol w:w="4253"/>
        <w:gridCol w:w="1843"/>
      </w:tblGrid>
      <w:tr w:rsidR="004E1572" w:rsidRPr="007E128A" w:rsidTr="00E40E38">
        <w:trPr>
          <w:trHeight w:val="360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572" w:rsidRPr="00052F48" w:rsidRDefault="004E1572" w:rsidP="00E4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График вывода в ремонт основного электрооборудования </w:t>
            </w:r>
            <w:proofErr w:type="spellStart"/>
            <w:r w:rsidRPr="000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Талдыкорганского</w:t>
            </w:r>
            <w:proofErr w:type="spellEnd"/>
            <w:r w:rsidRPr="000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РЭС</w:t>
            </w:r>
            <w:proofErr w:type="spellEnd"/>
            <w:r w:rsidRPr="000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</w:t>
            </w:r>
            <w:bookmarkStart w:id="0" w:name="_GoBack"/>
            <w:bookmarkEnd w:id="0"/>
            <w:r w:rsidRPr="000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май  месяце 2024 года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572" w:rsidRPr="007E128A" w:rsidTr="00E40E38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1572" w:rsidRPr="00052F48" w:rsidRDefault="004E1572" w:rsidP="00E40E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группа </w:t>
            </w:r>
            <w:proofErr w:type="spellStart"/>
            <w:r w:rsidRPr="000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</w:t>
            </w:r>
            <w:proofErr w:type="spellEnd"/>
            <w:r w:rsidRPr="00052F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 сеть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572" w:rsidRPr="007E128A" w:rsidTr="004E1572">
        <w:trPr>
          <w:trHeight w:val="315"/>
        </w:trPr>
        <w:tc>
          <w:tcPr>
            <w:tcW w:w="1360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1572" w:rsidRPr="007E128A" w:rsidTr="004E1572">
        <w:trPr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1572" w:rsidRPr="007E128A" w:rsidRDefault="004E1572" w:rsidP="004E15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4"/>
        <w:tblW w:w="15211" w:type="dxa"/>
        <w:tblLayout w:type="fixed"/>
        <w:tblLook w:val="04A0"/>
      </w:tblPr>
      <w:tblGrid>
        <w:gridCol w:w="534"/>
        <w:gridCol w:w="3685"/>
        <w:gridCol w:w="2268"/>
        <w:gridCol w:w="1843"/>
        <w:gridCol w:w="1276"/>
        <w:gridCol w:w="3827"/>
        <w:gridCol w:w="1778"/>
      </w:tblGrid>
      <w:tr w:rsidR="004E1572" w:rsidRPr="007E128A" w:rsidTr="004E1572">
        <w:trPr>
          <w:trHeight w:val="963"/>
        </w:trPr>
        <w:tc>
          <w:tcPr>
            <w:tcW w:w="534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685" w:type="dxa"/>
            <w:vAlign w:val="center"/>
          </w:tcPr>
          <w:p w:rsidR="004E1572" w:rsidRPr="00A44B35" w:rsidRDefault="004E1572" w:rsidP="004E1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68" w:type="dxa"/>
            <w:vAlign w:val="center"/>
          </w:tcPr>
          <w:p w:rsidR="004E1572" w:rsidRPr="00A44B35" w:rsidRDefault="004E1572" w:rsidP="004E1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 ремонта</w:t>
            </w:r>
          </w:p>
        </w:tc>
        <w:tc>
          <w:tcPr>
            <w:tcW w:w="1843" w:type="dxa"/>
            <w:vAlign w:val="center"/>
          </w:tcPr>
          <w:p w:rsidR="004E1572" w:rsidRPr="00A44B35" w:rsidRDefault="004E1572" w:rsidP="004E1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дата </w:t>
            </w:r>
          </w:p>
        </w:tc>
        <w:tc>
          <w:tcPr>
            <w:tcW w:w="1276" w:type="dxa"/>
            <w:vAlign w:val="center"/>
          </w:tcPr>
          <w:p w:rsidR="004E1572" w:rsidRPr="00A44B35" w:rsidRDefault="004E1572" w:rsidP="004E1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участок</w:t>
            </w:r>
          </w:p>
        </w:tc>
        <w:tc>
          <w:tcPr>
            <w:tcW w:w="3827" w:type="dxa"/>
            <w:vAlign w:val="center"/>
          </w:tcPr>
          <w:p w:rsidR="004E1572" w:rsidRPr="00A44B35" w:rsidRDefault="004E1572" w:rsidP="004E1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A4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потребители</w:t>
            </w:r>
            <w:proofErr w:type="gramEnd"/>
            <w:r w:rsidRPr="00A4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которые будет отключены от электрической сети</w:t>
            </w:r>
          </w:p>
        </w:tc>
        <w:tc>
          <w:tcPr>
            <w:tcW w:w="1778" w:type="dxa"/>
            <w:vAlign w:val="center"/>
          </w:tcPr>
          <w:p w:rsidR="004E1572" w:rsidRPr="00A44B35" w:rsidRDefault="004E1572" w:rsidP="004E157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44B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время отключения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КЛ-10 кВ№85 от ПС-152, ТП-10/0,4 кВ №535,388,154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03.05.2024г.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ул.Володарского,ул.Черкаская, ул.Майстрюка, ул. Коммунистическая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3685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ВЛ-10 кВ №26 от ПС150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06.05.2024г.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E128A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08619A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по ул.Айтыкова по ул.Желтоксан до ТП-460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КЛ-10 кВ №98 от ПС-150, ТП-10/0,4 кВ №483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08.05.2024г.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D29E2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 w:rsidRPr="007D29E2"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Гор.поликлиника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</w:rPr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4E1572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КЛ-10 кВ №14 от РП-1,   ТП-10/0,4 кВ №191,453,236,346,199,379,</w:t>
            </w:r>
          </w:p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499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10.05.2024г.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D29E2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ул. Толебаева Казахстанская котельная, праспект Назарбаева ул. Жансугурова угол ул.  Г.Орманова ул. Сапиева ул. Щорса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4E1572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КЛ-10 кВ №20 от РП-1,</w:t>
            </w:r>
          </w:p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ТП-10/0,4 кВ №224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13.05.2024г.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E128A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мк-н Достык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КЛ-10 кВ №51 от РП-3,   ТП-10/0,4 кВ №374,227,416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14.05.2024г.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E128A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ул. Толебаева школа Абая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КЛ-10 кВ №52 от РП-3,   ТП-10/0,4 кВ №451,226,217,356,339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15.05.2024г.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E128A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С/комплекс Оркен, ул. Алдабергенова ул. Жансугурова  №226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КЛ-10 кВ №53 от РП-3,  ТП-10/0,4 кВ №183,186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16.05.2024г.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E128A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мкн Жетысу праспект Назарбаева В/ч внутр.войск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КЛ-10 кВ №114 от РП-12, ТП-10/0,4 кВ №382,205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17.05.2024г.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E128A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Каблиса жырау угол ул.Набережной ул.Каратальская 20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КЛ-10 кВ №117 от РП-12, ТП-10/0,4 кВ №525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20.05.2024г.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E128A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Роддом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4E1572" w:rsidRPr="00927D73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9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ВЛ-10 кВ №34 от ПС-101</w:t>
            </w:r>
            <w:r w:rsidRPr="00927D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7D73">
              <w:rPr>
                <w:rFonts w:ascii="Times New Roman" w:hAnsi="Times New Roman" w:cs="Times New Roman"/>
                <w:sz w:val="28"/>
                <w:szCs w:val="28"/>
              </w:rPr>
              <w:t>ТП-10</w:t>
            </w:r>
            <w:proofErr w:type="spellEnd"/>
            <w:r w:rsidRPr="00927D73">
              <w:rPr>
                <w:rFonts w:ascii="Times New Roman" w:hAnsi="Times New Roman" w:cs="Times New Roman"/>
                <w:sz w:val="28"/>
                <w:szCs w:val="28"/>
              </w:rPr>
              <w:t>/0,4 кВ №</w:t>
            </w:r>
            <w:r w:rsidRPr="009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143,164,105,184,238,559, </w:t>
            </w:r>
            <w:r w:rsidRPr="009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699,203,216</w:t>
            </w:r>
          </w:p>
        </w:tc>
        <w:tc>
          <w:tcPr>
            <w:tcW w:w="2268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lastRenderedPageBreak/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21.05.2024г.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E128A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927D7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по ул. Акбастау ул. Каратал ул. Майстрюка до ТП-154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, ул.Каратальская угол 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lastRenderedPageBreak/>
              <w:t>ул.Молодежной, ул.Покрышкина Балпык -Би , ул.Пушкина ул.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09.00-17.00</w:t>
            </w:r>
          </w:p>
        </w:tc>
      </w:tr>
      <w:tr w:rsidR="004E1572" w:rsidRPr="007E128A" w:rsidTr="004E1572">
        <w:trPr>
          <w:trHeight w:val="832"/>
        </w:trPr>
        <w:tc>
          <w:tcPr>
            <w:tcW w:w="534" w:type="dxa"/>
          </w:tcPr>
          <w:p w:rsidR="004E1572" w:rsidRPr="007E128A" w:rsidRDefault="004E1572" w:rsidP="004E15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3685" w:type="dxa"/>
          </w:tcPr>
          <w:p w:rsidR="004E1572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ВЛ-10 кВ №4 от ПС-155, ТП-10/0,4 кВ №</w:t>
            </w:r>
            <w:r w:rsidRPr="00927D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492, 366</w:t>
            </w:r>
          </w:p>
        </w:tc>
        <w:tc>
          <w:tcPr>
            <w:tcW w:w="2268" w:type="dxa"/>
          </w:tcPr>
          <w:p w:rsidR="004E1572" w:rsidRDefault="004E1572" w:rsidP="004E1572">
            <w:r w:rsidRPr="00A926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Текущий ремонт</w:t>
            </w:r>
          </w:p>
        </w:tc>
        <w:tc>
          <w:tcPr>
            <w:tcW w:w="1843" w:type="dxa"/>
            <w:vAlign w:val="center"/>
          </w:tcPr>
          <w:p w:rsidR="004E1572" w:rsidRPr="007E128A" w:rsidRDefault="004E1572" w:rsidP="004E15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kk-KZ"/>
              </w:rPr>
              <w:t>22.05.2024г.</w:t>
            </w:r>
          </w:p>
        </w:tc>
        <w:tc>
          <w:tcPr>
            <w:tcW w:w="1276" w:type="dxa"/>
          </w:tcPr>
          <w:p w:rsidR="004E1572" w:rsidRPr="007E128A" w:rsidRDefault="004E1572" w:rsidP="004E157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ТК</w:t>
            </w:r>
            <w:proofErr w:type="spellEnd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E12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РЭС</w:t>
            </w:r>
            <w:proofErr w:type="spellEnd"/>
          </w:p>
        </w:tc>
        <w:tc>
          <w:tcPr>
            <w:tcW w:w="3827" w:type="dxa"/>
            <w:vAlign w:val="center"/>
          </w:tcPr>
          <w:p w:rsidR="004E1572" w:rsidRPr="007E128A" w:rsidRDefault="004E1572" w:rsidP="004E1572">
            <w:pPr>
              <w:pStyle w:val="HTML"/>
              <w:shd w:val="clear" w:color="auto" w:fill="F8F9FA"/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</w:pPr>
            <w:r w:rsidRPr="00927D73"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>через В/Ч до дачи Казахстан</w:t>
            </w:r>
            <w:r>
              <w:rPr>
                <w:rStyle w:val="y2iqfc"/>
                <w:rFonts w:ascii="Times New Roman" w:hAnsi="Times New Roman" w:cs="Times New Roman"/>
                <w:color w:val="202124"/>
                <w:sz w:val="28"/>
                <w:szCs w:val="28"/>
                <w:lang w:val="kk-KZ"/>
              </w:rPr>
              <w:t xml:space="preserve">, Аэропорт, п. Агойское </w:t>
            </w:r>
          </w:p>
        </w:tc>
        <w:tc>
          <w:tcPr>
            <w:tcW w:w="1778" w:type="dxa"/>
          </w:tcPr>
          <w:p w:rsidR="004E1572" w:rsidRPr="007E128A" w:rsidRDefault="004E1572" w:rsidP="004E1572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E128A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09.00-17.00</w:t>
            </w:r>
          </w:p>
        </w:tc>
      </w:tr>
    </w:tbl>
    <w:p w:rsidR="004E1572" w:rsidRDefault="004E1572" w:rsidP="004E157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4E1572" w:rsidRDefault="004E1572" w:rsidP="004E157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</w:t>
      </w:r>
    </w:p>
    <w:p w:rsidR="004E1572" w:rsidRDefault="004E1572" w:rsidP="004E157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</w:p>
    <w:p w:rsidR="004E1572" w:rsidRPr="0070540A" w:rsidRDefault="0043054B" w:rsidP="004E1572">
      <w:pPr>
        <w:spacing w:after="0"/>
        <w:jc w:val="center"/>
        <w:rPr>
          <w:rFonts w:ascii="Times New Roman" w:hAnsi="Times New Roman" w:cs="Times New Roman"/>
          <w:b/>
          <w:sz w:val="28"/>
          <w:szCs w:val="20"/>
          <w:lang w:val="kk-KZ"/>
        </w:rPr>
      </w:pPr>
      <w:r>
        <w:rPr>
          <w:rFonts w:ascii="Times New Roman" w:hAnsi="Times New Roman" w:cs="Times New Roman"/>
          <w:b/>
          <w:sz w:val="28"/>
          <w:szCs w:val="20"/>
          <w:lang w:val="kk-KZ"/>
        </w:rPr>
        <w:t>Начальник Талдыкорганского</w:t>
      </w:r>
      <w:r w:rsidR="004E1572" w:rsidRPr="0070540A">
        <w:rPr>
          <w:rFonts w:ascii="Times New Roman" w:hAnsi="Times New Roman" w:cs="Times New Roman"/>
          <w:b/>
          <w:sz w:val="28"/>
          <w:szCs w:val="20"/>
          <w:lang w:val="kk-KZ"/>
        </w:rPr>
        <w:t xml:space="preserve"> РЭС          </w:t>
      </w:r>
      <w:r w:rsidR="004E1572"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</w:t>
      </w:r>
      <w:r w:rsidR="004E1572" w:rsidRPr="0070540A">
        <w:rPr>
          <w:rFonts w:ascii="Times New Roman" w:hAnsi="Times New Roman" w:cs="Times New Roman"/>
          <w:b/>
          <w:sz w:val="28"/>
          <w:szCs w:val="20"/>
          <w:lang w:val="kk-KZ"/>
        </w:rPr>
        <w:t xml:space="preserve">                                     Чильменбетов  А.Д.</w:t>
      </w:r>
    </w:p>
    <w:p w:rsidR="004E1572" w:rsidRDefault="004E1572" w:rsidP="006F39A9">
      <w:pPr>
        <w:rPr>
          <w:szCs w:val="24"/>
          <w:lang w:val="kk-KZ"/>
        </w:rPr>
      </w:pPr>
    </w:p>
    <w:tbl>
      <w:tblPr>
        <w:tblW w:w="15539" w:type="dxa"/>
        <w:tblInd w:w="-106" w:type="dxa"/>
        <w:tblLayout w:type="fixed"/>
        <w:tblLook w:val="00A0"/>
      </w:tblPr>
      <w:tblGrid>
        <w:gridCol w:w="199"/>
        <w:gridCol w:w="381"/>
        <w:gridCol w:w="2777"/>
        <w:gridCol w:w="1285"/>
        <w:gridCol w:w="237"/>
        <w:gridCol w:w="1144"/>
        <w:gridCol w:w="1176"/>
        <w:gridCol w:w="1376"/>
        <w:gridCol w:w="544"/>
        <w:gridCol w:w="1500"/>
        <w:gridCol w:w="2526"/>
        <w:gridCol w:w="1649"/>
        <w:gridCol w:w="745"/>
      </w:tblGrid>
      <w:tr w:rsidR="004E1572" w:rsidRPr="007E46E9" w:rsidTr="0043054B">
        <w:trPr>
          <w:gridAfter w:val="1"/>
          <w:wAfter w:w="745" w:type="dxa"/>
          <w:trHeight w:val="433"/>
        </w:trPr>
        <w:tc>
          <w:tcPr>
            <w:tcW w:w="13145" w:type="dxa"/>
            <w:gridSpan w:val="11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E1572" w:rsidRDefault="004E1572" w:rsidP="00430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График вывода в ремонт основного электрооборудования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Уйгентасского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за  май  месяц 2024 года</w:t>
            </w:r>
          </w:p>
          <w:p w:rsidR="004E1572" w:rsidRPr="00471978" w:rsidRDefault="004E1572" w:rsidP="0043054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572" w:rsidRPr="007E46E9" w:rsidTr="008C7AF1">
        <w:trPr>
          <w:gridAfter w:val="1"/>
          <w:wAfter w:w="745" w:type="dxa"/>
          <w:trHeight w:val="585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ремонта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участок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потребители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которые буду</w:t>
            </w: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 отключены от электрической сети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 отключения</w:t>
            </w:r>
          </w:p>
        </w:tc>
      </w:tr>
      <w:tr w:rsidR="004E1572" w:rsidRPr="007E46E9" w:rsidTr="008C7AF1">
        <w:trPr>
          <w:gridAfter w:val="1"/>
          <w:wAfter w:w="745" w:type="dxa"/>
          <w:trHeight w:val="33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КТП10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0,4кв№1770201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2,3,4.05.2024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Токжайлау</w:t>
            </w:r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Лагерь Кайынды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1572" w:rsidRPr="007E46E9" w:rsidTr="008C7AF1">
        <w:trPr>
          <w:gridAfter w:val="1"/>
          <w:wAfter w:w="745" w:type="dxa"/>
          <w:trHeight w:val="519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КТП10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0,4кв№1770202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06,10.05.2024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572" w:rsidRDefault="004E1572" w:rsidP="004E1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Токжайлау</w:t>
            </w:r>
            <w:proofErr w:type="spellEnd"/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МТФ Токжайлау,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1572" w:rsidRPr="007E46E9" w:rsidTr="008C7AF1">
        <w:trPr>
          <w:gridAfter w:val="1"/>
          <w:wAfter w:w="745" w:type="dxa"/>
          <w:trHeight w:val="78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Вл-0,4кв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КТП10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0,4кв№1770203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13-17.05. 2024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572" w:rsidRDefault="004E1572" w:rsidP="004E1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Токжайлау</w:t>
            </w:r>
            <w:proofErr w:type="spellEnd"/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Айпара</w:t>
            </w:r>
            <w:proofErr w:type="spellEnd"/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1572" w:rsidRPr="007E46E9" w:rsidTr="008C7AF1">
        <w:trPr>
          <w:gridAfter w:val="1"/>
          <w:wAfter w:w="745" w:type="dxa"/>
          <w:trHeight w:val="78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ВЛ-10кВ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№2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ПС177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20-24,             27-31.05            2024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572" w:rsidRDefault="004E1572" w:rsidP="004E157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Токжайлау</w:t>
            </w:r>
            <w:proofErr w:type="spellEnd"/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 w:eastAsia="ru-RU"/>
              </w:rPr>
              <w:t>а.Айпара,МТФ Токжайлау,Лагерь Кайынды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1572" w:rsidRPr="007E46E9" w:rsidTr="008C7AF1">
        <w:trPr>
          <w:gridAfter w:val="1"/>
          <w:wAfter w:w="745" w:type="dxa"/>
          <w:trHeight w:val="78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0,4кв№1810601,02,03,05,06,07</w:t>
            </w:r>
            <w:proofErr w:type="spellEnd"/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2,3,4,6,10, 13-17.05. 2024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Ғ.Мұратбаева,Абылайхан,Ескелді би,ЖамбылЖабаев,Д.Қонаев,Кахала,Пушкин,Кусайнов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птека,кафе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Береке,больница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Жарык,Уйгентасский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ПОП,Музей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1572" w:rsidRPr="007E46E9" w:rsidTr="008C7AF1">
        <w:trPr>
          <w:gridAfter w:val="1"/>
          <w:wAfter w:w="745" w:type="dxa"/>
          <w:trHeight w:val="78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Вл-0,4кв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КТП10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0,4кв№1810610,12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 1314,15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3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20-24,.05 .2024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572" w:rsidRDefault="004E1572" w:rsidP="004E1572"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7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огенбай,Борша,Г.Хусаинов,Абылайхан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И.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Жансуг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і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>ров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,Мұсағалиев,Т.Рысқұлов, Шоқан Уалиханов,Д.Қонаев,Зоя Космодемьянская,М.Әуезов,Қорқыт Ата,О.Молдағожин.Больница,ДЭУ, к\х Акимбеков,контора Таусамал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1572" w:rsidRPr="007E46E9" w:rsidTr="008C7AF1">
        <w:trPr>
          <w:gridAfter w:val="1"/>
          <w:wAfter w:w="745" w:type="dxa"/>
          <w:trHeight w:val="72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ВЛ-10кВ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6</w:t>
            </w:r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181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текущий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27-31.05.2024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Кабанбай</w:t>
            </w:r>
            <w:proofErr w:type="spellEnd"/>
          </w:p>
        </w:tc>
        <w:tc>
          <w:tcPr>
            <w:tcW w:w="45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kk-KZ"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Ул.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Ғ.Мұратбаева,Абылайхан,Ескелді би,ЖамбылЖабаев,Д.Қонаев,Кахала,Пушкин,Кусайнов</w:t>
            </w:r>
            <w:proofErr w:type="gram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>
              <w:rPr>
                <w:rFonts w:ascii="Times New Roman" w:hAnsi="Times New Roman" w:cs="Times New Roman"/>
                <w:color w:val="000000"/>
                <w:lang w:eastAsia="ru-RU"/>
              </w:rPr>
              <w:t>птека,кафе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Береке, больница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Жарык,Уйгентасский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eastAsia="ru-RU"/>
              </w:rPr>
              <w:t>ПОП,Музей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kk-KZ" w:eastAsia="ru-RU"/>
              </w:rPr>
              <w:t>ДЭУ,к\хАкимбеков,контора Таусамал,ул.Богенбай,Борша,Жансугіров, ШоқанУалиханова,Қорқыт ата</w:t>
            </w:r>
          </w:p>
        </w:tc>
        <w:tc>
          <w:tcPr>
            <w:tcW w:w="16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E1572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lang w:eastAsia="ru-RU"/>
              </w:rPr>
              <w:t>9.00-17.00</w:t>
            </w:r>
          </w:p>
        </w:tc>
      </w:tr>
      <w:tr w:rsidR="004E1572" w:rsidRPr="007E46E9" w:rsidTr="00880E25">
        <w:trPr>
          <w:gridAfter w:val="1"/>
          <w:wAfter w:w="745" w:type="dxa"/>
          <w:trHeight w:val="253"/>
        </w:trPr>
        <w:tc>
          <w:tcPr>
            <w:tcW w:w="580" w:type="dxa"/>
            <w:gridSpan w:val="2"/>
            <w:tcBorders>
              <w:top w:val="single" w:sz="4" w:space="0" w:color="auto"/>
              <w:left w:val="nil"/>
            </w:tcBorders>
            <w:noWrap/>
            <w:vAlign w:val="bottom"/>
          </w:tcPr>
          <w:p w:rsidR="004E1572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E1572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4E1572" w:rsidRPr="00471978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62" w:type="dxa"/>
            <w:gridSpan w:val="2"/>
            <w:tcBorders>
              <w:top w:val="single" w:sz="4" w:space="0" w:color="auto"/>
            </w:tcBorders>
            <w:vAlign w:val="bottom"/>
          </w:tcPr>
          <w:p w:rsidR="00880E25" w:rsidRDefault="004E1572" w:rsidP="0088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Начальник </w:t>
            </w:r>
          </w:p>
          <w:p w:rsidR="004E1572" w:rsidRPr="00471978" w:rsidRDefault="004E1572" w:rsidP="00880E25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Уй</w:t>
            </w:r>
            <w:r w:rsidR="0043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гентаского</w:t>
            </w:r>
            <w:proofErr w:type="spellEnd"/>
            <w:r w:rsidR="0043054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47197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81" w:type="dxa"/>
            <w:gridSpan w:val="2"/>
            <w:tcBorders>
              <w:top w:val="single" w:sz="4" w:space="0" w:color="auto"/>
            </w:tcBorders>
            <w:noWrap/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Arial CYR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22" w:type="dxa"/>
            <w:gridSpan w:val="5"/>
            <w:tcBorders>
              <w:top w:val="single" w:sz="4" w:space="0" w:color="auto"/>
            </w:tcBorders>
            <w:noWrap/>
            <w:vAlign w:val="center"/>
          </w:tcPr>
          <w:p w:rsidR="004E1572" w:rsidRDefault="004E1572" w:rsidP="0088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1572" w:rsidRDefault="004E1572" w:rsidP="00880E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E1572" w:rsidRPr="00471978" w:rsidRDefault="004E1572" w:rsidP="00880E25">
            <w:pPr>
              <w:spacing w:after="0" w:line="240" w:lineRule="auto"/>
              <w:rPr>
                <w:rFonts w:ascii="Arial CYR" w:hAnsi="Arial CYR" w:cs="Arial CYR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Оспанбеков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К.К.</w:t>
            </w:r>
          </w:p>
        </w:tc>
        <w:tc>
          <w:tcPr>
            <w:tcW w:w="1649" w:type="dxa"/>
            <w:tcBorders>
              <w:top w:val="single" w:sz="4" w:space="0" w:color="auto"/>
            </w:tcBorders>
            <w:noWrap/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4E1572" w:rsidRPr="007E46E9" w:rsidTr="008C7AF1">
        <w:trPr>
          <w:gridAfter w:val="1"/>
          <w:wAfter w:w="745" w:type="dxa"/>
          <w:trHeight w:val="253"/>
        </w:trPr>
        <w:tc>
          <w:tcPr>
            <w:tcW w:w="580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7" w:type="dxa"/>
            <w:tcBorders>
              <w:left w:val="nil"/>
              <w:bottom w:val="nil"/>
              <w:right w:val="nil"/>
            </w:tcBorders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5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left w:val="nil"/>
              <w:bottom w:val="nil"/>
              <w:right w:val="nil"/>
            </w:tcBorders>
            <w:noWrap/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70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9" w:type="dxa"/>
            <w:tcBorders>
              <w:left w:val="nil"/>
              <w:bottom w:val="nil"/>
              <w:right w:val="nil"/>
            </w:tcBorders>
            <w:noWrap/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572" w:rsidRPr="007E46E9" w:rsidTr="008C7AF1">
        <w:trPr>
          <w:gridAfter w:val="1"/>
          <w:wAfter w:w="745" w:type="dxa"/>
          <w:trHeight w:val="204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7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572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8C7AF1" w:rsidRDefault="008C7AF1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8C7AF1" w:rsidRPr="00471978" w:rsidRDefault="008C7AF1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572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8C7AF1" w:rsidRDefault="008C7AF1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8C7AF1" w:rsidRDefault="008C7AF1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E40E38" w:rsidRDefault="00E40E38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  <w:p w:rsidR="008C7AF1" w:rsidRPr="00471978" w:rsidRDefault="008C7AF1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7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E1572" w:rsidRPr="00471978" w:rsidRDefault="004E1572" w:rsidP="004E1572">
            <w:pPr>
              <w:spacing w:after="0" w:line="240" w:lineRule="auto"/>
              <w:rPr>
                <w:rFonts w:ascii="Arial CYR" w:hAnsi="Arial CYR" w:cs="Arial CYR"/>
                <w:sz w:val="20"/>
                <w:szCs w:val="20"/>
                <w:lang w:eastAsia="ru-RU"/>
              </w:rPr>
            </w:pPr>
          </w:p>
        </w:tc>
      </w:tr>
      <w:tr w:rsidR="008C7AF1" w:rsidRPr="009A3656" w:rsidTr="008C7AF1">
        <w:tblPrEx>
          <w:tblLook w:val="04A0"/>
        </w:tblPrEx>
        <w:trPr>
          <w:gridBefore w:val="1"/>
          <w:wBefore w:w="199" w:type="dxa"/>
          <w:trHeight w:val="42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F1" w:rsidRPr="009A3656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C7AF1" w:rsidRPr="00D34298" w:rsidRDefault="008C7AF1" w:rsidP="008C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  <w:p w:rsidR="008C7AF1" w:rsidRPr="00D34298" w:rsidRDefault="008C7AF1" w:rsidP="008C7A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8C7AF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График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F1" w:rsidRPr="005A497F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F1" w:rsidRPr="009A3656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F1" w:rsidRPr="009A3656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C7AF1" w:rsidRPr="005A497F" w:rsidTr="008C7AF1">
        <w:tblPrEx>
          <w:tblLook w:val="04A0"/>
        </w:tblPrEx>
        <w:trPr>
          <w:gridBefore w:val="1"/>
          <w:wBefore w:w="199" w:type="dxa"/>
          <w:trHeight w:val="315"/>
        </w:trPr>
        <w:tc>
          <w:tcPr>
            <w:tcW w:w="1534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F1" w:rsidRPr="00D34298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вывода   в ремонт электрических  сетей и электрооборудования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Уштобинского</w:t>
            </w:r>
            <w:proofErr w:type="spellEnd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   </w:t>
            </w:r>
            <w:proofErr w:type="spellStart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РЭС</w:t>
            </w:r>
            <w:proofErr w:type="spellEnd"/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 xml:space="preserve">май 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месяц   20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  <w:t>4</w:t>
            </w:r>
            <w:r w:rsidRPr="00D3429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г.</w:t>
            </w:r>
          </w:p>
          <w:p w:rsidR="008C7AF1" w:rsidRPr="00D34298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kk-KZ" w:eastAsia="ru-RU"/>
              </w:rPr>
            </w:pPr>
          </w:p>
        </w:tc>
      </w:tr>
      <w:tr w:rsidR="008C7AF1" w:rsidRPr="005A497F" w:rsidTr="008C7AF1">
        <w:tblPrEx>
          <w:tblLook w:val="04A0"/>
        </w:tblPrEx>
        <w:trPr>
          <w:gridBefore w:val="1"/>
          <w:wBefore w:w="199" w:type="dxa"/>
          <w:trHeight w:val="80"/>
        </w:trPr>
        <w:tc>
          <w:tcPr>
            <w:tcW w:w="46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F1" w:rsidRPr="005A497F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F1" w:rsidRPr="00D34298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F1" w:rsidRPr="005A497F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F1" w:rsidRPr="005A497F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7AF1" w:rsidRPr="005A497F" w:rsidRDefault="008C7AF1" w:rsidP="006370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14992" w:type="dxa"/>
        <w:tblLook w:val="04A0"/>
      </w:tblPr>
      <w:tblGrid>
        <w:gridCol w:w="792"/>
        <w:gridCol w:w="3324"/>
        <w:gridCol w:w="2144"/>
        <w:gridCol w:w="1809"/>
        <w:gridCol w:w="1647"/>
        <w:gridCol w:w="3717"/>
        <w:gridCol w:w="1559"/>
      </w:tblGrid>
      <w:tr w:rsidR="008C7AF1" w:rsidRPr="00FB08C1" w:rsidTr="0063707F">
        <w:tc>
          <w:tcPr>
            <w:tcW w:w="792" w:type="dxa"/>
          </w:tcPr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color w:val="000000"/>
              </w:rPr>
              <w:t>№</w:t>
            </w:r>
          </w:p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4" w:type="dxa"/>
          </w:tcPr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и диспетчерский номер  отключаемого  электрооборудования</w:t>
            </w:r>
          </w:p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2144" w:type="dxa"/>
          </w:tcPr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вид ремонта</w:t>
            </w:r>
          </w:p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 xml:space="preserve">дата </w:t>
            </w:r>
            <w:r>
              <w:rPr>
                <w:rFonts w:ascii="Times New Roman" w:hAnsi="Times New Roman" w:cs="Times New Roman"/>
                <w:bCs/>
                <w:color w:val="000000"/>
              </w:rPr>
              <w:t xml:space="preserve"> отключения</w:t>
            </w:r>
          </w:p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647" w:type="dxa"/>
          </w:tcPr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Подразделение</w:t>
            </w:r>
          </w:p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3717" w:type="dxa"/>
          </w:tcPr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Наименование объекта  и  населенного пункта, где будет  отключение электроэнергии </w:t>
            </w:r>
          </w:p>
        </w:tc>
        <w:tc>
          <w:tcPr>
            <w:tcW w:w="1559" w:type="dxa"/>
          </w:tcPr>
          <w:p w:rsidR="008C7AF1" w:rsidRPr="00FB08C1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08C1">
              <w:rPr>
                <w:rFonts w:ascii="Times New Roman" w:hAnsi="Times New Roman" w:cs="Times New Roman"/>
                <w:bCs/>
                <w:color w:val="000000"/>
              </w:rPr>
              <w:t>время отключения</w:t>
            </w:r>
          </w:p>
        </w:tc>
      </w:tr>
      <w:tr w:rsidR="008C7AF1" w:rsidRPr="00E57B6B" w:rsidTr="0063707F">
        <w:trPr>
          <w:trHeight w:val="554"/>
        </w:trPr>
        <w:tc>
          <w:tcPr>
            <w:tcW w:w="792" w:type="dxa"/>
          </w:tcPr>
          <w:p w:rsidR="008C7AF1" w:rsidRPr="00AD5287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AD5287">
              <w:rPr>
                <w:rFonts w:ascii="Times New Roman" w:hAnsi="Times New Roman" w:cs="Times New Roman"/>
                <w:lang w:val="kk-KZ"/>
              </w:rPr>
              <w:t>1</w:t>
            </w:r>
          </w:p>
        </w:tc>
        <w:tc>
          <w:tcPr>
            <w:tcW w:w="3324" w:type="dxa"/>
          </w:tcPr>
          <w:p w:rsidR="008C7AF1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8C7AF1" w:rsidRPr="00857779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151-03-01</w:t>
            </w:r>
          </w:p>
          <w:p w:rsidR="008C7AF1" w:rsidRPr="003D5A03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7AF1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</w:tcPr>
          <w:p w:rsidR="008C7AF1" w:rsidRPr="004636EF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текущий ремонт</w:t>
            </w:r>
          </w:p>
          <w:p w:rsidR="008C7AF1" w:rsidRPr="00CE2831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8C7AF1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02-03.06,10.</w:t>
            </w:r>
          </w:p>
          <w:p w:rsidR="008C7AF1" w:rsidRPr="00F51EDF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05. 24г</w:t>
            </w:r>
          </w:p>
        </w:tc>
        <w:tc>
          <w:tcPr>
            <w:tcW w:w="1647" w:type="dxa"/>
          </w:tcPr>
          <w:p w:rsidR="008C7AF1" w:rsidRPr="00AD5287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8C7AF1" w:rsidRPr="006F2661" w:rsidRDefault="008C7AF1" w:rsidP="0063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г. Уштобе ул  Абдрахман Акына, Сайланбай, Байсакова, Төле Би,  Қабанбай Батыра,  Қаблиса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 xml:space="preserve">Акына, Крылова, Митченко </w:t>
            </w:r>
          </w:p>
        </w:tc>
        <w:tc>
          <w:tcPr>
            <w:tcW w:w="1559" w:type="dxa"/>
          </w:tcPr>
          <w:p w:rsidR="008C7AF1" w:rsidRPr="00AD5287" w:rsidRDefault="008C7AF1" w:rsidP="00637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8C7AF1" w:rsidRPr="00AD5287" w:rsidRDefault="008C7AF1" w:rsidP="0063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7AF1" w:rsidRPr="00E85E1C" w:rsidTr="0063707F">
        <w:trPr>
          <w:trHeight w:val="724"/>
        </w:trPr>
        <w:tc>
          <w:tcPr>
            <w:tcW w:w="792" w:type="dxa"/>
          </w:tcPr>
          <w:p w:rsidR="008C7AF1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lastRenderedPageBreak/>
              <w:t>2</w:t>
            </w:r>
          </w:p>
        </w:tc>
        <w:tc>
          <w:tcPr>
            <w:tcW w:w="3324" w:type="dxa"/>
          </w:tcPr>
          <w:p w:rsidR="008C7AF1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E57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 w:rsidRPr="00E57B6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8C7AF1" w:rsidRPr="00E7779D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16-05-01/02</w:t>
            </w:r>
          </w:p>
          <w:p w:rsidR="008C7AF1" w:rsidRPr="00E57B6B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144" w:type="dxa"/>
          </w:tcPr>
          <w:p w:rsidR="008C7AF1" w:rsidRPr="004636EF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  <w:p w:rsidR="008C7AF1" w:rsidRPr="00CE2831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8C7AF1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13-17,</w:t>
            </w:r>
          </w:p>
          <w:p w:rsidR="008C7AF1" w:rsidRPr="00F51EDF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20-24-05. 24г</w:t>
            </w:r>
          </w:p>
        </w:tc>
        <w:tc>
          <w:tcPr>
            <w:tcW w:w="1647" w:type="dxa"/>
          </w:tcPr>
          <w:p w:rsidR="008C7AF1" w:rsidRPr="00AD5287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Уштобинский</w:t>
            </w:r>
          </w:p>
        </w:tc>
        <w:tc>
          <w:tcPr>
            <w:tcW w:w="3717" w:type="dxa"/>
          </w:tcPr>
          <w:p w:rsidR="008C7AF1" w:rsidRPr="006F2661" w:rsidRDefault="008C7AF1" w:rsidP="0063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Орта тобе     </w:t>
            </w:r>
          </w:p>
        </w:tc>
        <w:tc>
          <w:tcPr>
            <w:tcW w:w="1559" w:type="dxa"/>
          </w:tcPr>
          <w:p w:rsidR="008C7AF1" w:rsidRPr="00AD5287" w:rsidRDefault="008C7AF1" w:rsidP="00637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08.3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8C7AF1" w:rsidRPr="00AD5287" w:rsidRDefault="008C7AF1" w:rsidP="0063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8C7AF1" w:rsidRPr="00E85E1C" w:rsidTr="0063707F">
        <w:trPr>
          <w:trHeight w:val="724"/>
        </w:trPr>
        <w:tc>
          <w:tcPr>
            <w:tcW w:w="792" w:type="dxa"/>
          </w:tcPr>
          <w:p w:rsidR="008C7AF1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324" w:type="dxa"/>
          </w:tcPr>
          <w:p w:rsidR="008C7AF1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ВЛ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-10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/0,4</w:t>
            </w:r>
            <w:r w:rsidRPr="00E85E1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кВ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ТП </w:t>
            </w:r>
          </w:p>
          <w:p w:rsidR="008C7AF1" w:rsidRPr="00E85E1C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№ 08-01-01/04</w:t>
            </w:r>
          </w:p>
        </w:tc>
        <w:tc>
          <w:tcPr>
            <w:tcW w:w="2144" w:type="dxa"/>
          </w:tcPr>
          <w:p w:rsidR="008C7AF1" w:rsidRPr="004636EF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текущий ремонт</w:t>
            </w:r>
          </w:p>
          <w:p w:rsidR="008C7AF1" w:rsidRPr="00CE2831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809" w:type="dxa"/>
          </w:tcPr>
          <w:p w:rsidR="008C7AF1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10-13-17,</w:t>
            </w:r>
          </w:p>
          <w:p w:rsidR="008C7AF1" w:rsidRPr="00F51EDF" w:rsidRDefault="008C7AF1" w:rsidP="0063707F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20-24-05. 24г</w:t>
            </w:r>
          </w:p>
        </w:tc>
        <w:tc>
          <w:tcPr>
            <w:tcW w:w="1647" w:type="dxa"/>
          </w:tcPr>
          <w:p w:rsidR="008C7AF1" w:rsidRDefault="008C7AF1" w:rsidP="0063707F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Байчегирский</w:t>
            </w:r>
          </w:p>
        </w:tc>
        <w:tc>
          <w:tcPr>
            <w:tcW w:w="3717" w:type="dxa"/>
          </w:tcPr>
          <w:p w:rsidR="008C7AF1" w:rsidRDefault="008C7AF1" w:rsidP="0063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с. Байчегир, Донши, Ақиық </w:t>
            </w:r>
          </w:p>
        </w:tc>
        <w:tc>
          <w:tcPr>
            <w:tcW w:w="1559" w:type="dxa"/>
          </w:tcPr>
          <w:p w:rsidR="008C7AF1" w:rsidRPr="00AD5287" w:rsidRDefault="008C7AF1" w:rsidP="0063707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17.0</w:t>
            </w:r>
            <w:r w:rsidRPr="00AD528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0</w:t>
            </w:r>
          </w:p>
          <w:p w:rsidR="008C7AF1" w:rsidRPr="00AD5287" w:rsidRDefault="008C7AF1" w:rsidP="0063707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8C7AF1" w:rsidRDefault="008C7AF1" w:rsidP="008C7AF1">
      <w:pPr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:rsidR="008C7AF1" w:rsidRDefault="008C7AF1" w:rsidP="008C7AF1">
      <w:pPr>
        <w:rPr>
          <w:rFonts w:ascii="Times New Roman" w:hAnsi="Times New Roman" w:cs="Times New Roman"/>
          <w:sz w:val="24"/>
          <w:szCs w:val="24"/>
          <w:lang w:val="kk-KZ"/>
        </w:rPr>
      </w:pPr>
    </w:p>
    <w:p w:rsidR="004E1572" w:rsidRDefault="008C7AF1" w:rsidP="008C7AF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C7AF1">
        <w:rPr>
          <w:rFonts w:ascii="Times New Roman" w:hAnsi="Times New Roman" w:cs="Times New Roman"/>
          <w:b/>
          <w:sz w:val="24"/>
          <w:szCs w:val="24"/>
          <w:lang w:val="kk-KZ"/>
        </w:rPr>
        <w:t>Начальник Уш</w:t>
      </w:r>
      <w:r w:rsidR="0043054B">
        <w:rPr>
          <w:rFonts w:ascii="Times New Roman" w:hAnsi="Times New Roman" w:cs="Times New Roman"/>
          <w:b/>
          <w:sz w:val="24"/>
          <w:szCs w:val="24"/>
          <w:lang w:val="kk-KZ"/>
        </w:rPr>
        <w:t>тобинского</w:t>
      </w:r>
      <w:r w:rsidRPr="008C7AF1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РЭС                                                  Байбулатов К.К.</w:t>
      </w:r>
    </w:p>
    <w:p w:rsidR="0068678E" w:rsidRDefault="0068678E" w:rsidP="008C7AF1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W w:w="14962" w:type="dxa"/>
        <w:tblInd w:w="-176" w:type="dxa"/>
        <w:tblLayout w:type="fixed"/>
        <w:tblLook w:val="00A0"/>
      </w:tblPr>
      <w:tblGrid>
        <w:gridCol w:w="568"/>
        <w:gridCol w:w="414"/>
        <w:gridCol w:w="54"/>
        <w:gridCol w:w="2878"/>
        <w:gridCol w:w="627"/>
        <w:gridCol w:w="1740"/>
        <w:gridCol w:w="523"/>
        <w:gridCol w:w="851"/>
        <w:gridCol w:w="468"/>
        <w:gridCol w:w="250"/>
        <w:gridCol w:w="983"/>
        <w:gridCol w:w="79"/>
        <w:gridCol w:w="391"/>
        <w:gridCol w:w="2668"/>
        <w:gridCol w:w="625"/>
        <w:gridCol w:w="490"/>
        <w:gridCol w:w="687"/>
        <w:gridCol w:w="666"/>
      </w:tblGrid>
      <w:tr w:rsidR="0068678E" w:rsidRPr="00B66740" w:rsidTr="00932CD2">
        <w:trPr>
          <w:trHeight w:val="315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68678E" w:rsidRPr="00B66740" w:rsidTr="00932CD2">
        <w:trPr>
          <w:trHeight w:val="360"/>
        </w:trPr>
        <w:tc>
          <w:tcPr>
            <w:tcW w:w="131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68678E" w:rsidRDefault="0068678E" w:rsidP="006867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68678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График вывода в ремонт основного электрооборудование </w:t>
            </w:r>
            <w:proofErr w:type="spellStart"/>
            <w:r w:rsidRPr="0068678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Текелийского</w:t>
            </w:r>
            <w:proofErr w:type="spellEnd"/>
            <w:r w:rsidRPr="0068678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68678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РЭС</w:t>
            </w:r>
            <w:proofErr w:type="spellEnd"/>
            <w:r w:rsidRPr="0068678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 в мае  месяце 2024 года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78E" w:rsidRPr="00B66740" w:rsidTr="00932CD2">
        <w:trPr>
          <w:trHeight w:val="315"/>
        </w:trPr>
        <w:tc>
          <w:tcPr>
            <w:tcW w:w="131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68678E" w:rsidRDefault="0068678E" w:rsidP="0068678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</w:pPr>
            <w:r w:rsidRPr="0068678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 xml:space="preserve">группа </w:t>
            </w:r>
            <w:proofErr w:type="spellStart"/>
            <w:r w:rsidRPr="0068678E">
              <w:rPr>
                <w:rFonts w:ascii="Times New Roman" w:hAnsi="Times New Roman"/>
                <w:b/>
                <w:bCs/>
                <w:color w:val="000000"/>
                <w:sz w:val="24"/>
                <w:szCs w:val="20"/>
              </w:rPr>
              <w:t>распредсеть</w:t>
            </w:r>
            <w:proofErr w:type="spellEnd"/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78E" w:rsidRPr="00B66740" w:rsidTr="00932CD2">
        <w:trPr>
          <w:trHeight w:val="315"/>
        </w:trPr>
        <w:tc>
          <w:tcPr>
            <w:tcW w:w="13119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78E" w:rsidRPr="00B66740" w:rsidTr="00932CD2">
        <w:trPr>
          <w:trHeight w:val="315"/>
        </w:trPr>
        <w:tc>
          <w:tcPr>
            <w:tcW w:w="103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50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678E" w:rsidRPr="00B4020B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78E" w:rsidRPr="00B66740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</w:trPr>
        <w:tc>
          <w:tcPr>
            <w:tcW w:w="982" w:type="dxa"/>
            <w:gridSpan w:val="2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2932" w:type="dxa"/>
            <w:gridSpan w:val="2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аименование объекта</w:t>
            </w:r>
          </w:p>
        </w:tc>
        <w:tc>
          <w:tcPr>
            <w:tcW w:w="2890" w:type="dxa"/>
            <w:gridSpan w:val="3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ид ремонта</w:t>
            </w:r>
          </w:p>
        </w:tc>
        <w:tc>
          <w:tcPr>
            <w:tcW w:w="1569" w:type="dxa"/>
            <w:gridSpan w:val="3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Д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ата </w:t>
            </w:r>
          </w:p>
        </w:tc>
        <w:tc>
          <w:tcPr>
            <w:tcW w:w="1453" w:type="dxa"/>
            <w:gridSpan w:val="3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часток</w:t>
            </w:r>
          </w:p>
        </w:tc>
        <w:tc>
          <w:tcPr>
            <w:tcW w:w="2668" w:type="dxa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</w:t>
            </w: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отребители</w:t>
            </w:r>
            <w:proofErr w:type="gramEnd"/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которые будет отключены от электрической сети</w:t>
            </w:r>
          </w:p>
        </w:tc>
        <w:tc>
          <w:tcPr>
            <w:tcW w:w="1802" w:type="dxa"/>
            <w:gridSpan w:val="3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время отключения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650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ВЛИ-6кВ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№6703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Pr="001D0D66" w:rsidRDefault="0068678E" w:rsidP="00D9644F">
            <w:pPr>
              <w:rPr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  <w:vAlign w:val="center"/>
          </w:tcPr>
          <w:p w:rsidR="0068678E" w:rsidRPr="00EB68E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02.05.2024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6D7F05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D7F0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9720C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Мкр.Достык</w:t>
            </w:r>
          </w:p>
        </w:tc>
        <w:tc>
          <w:tcPr>
            <w:tcW w:w="1802" w:type="dxa"/>
            <w:gridSpan w:val="3"/>
            <w:shd w:val="clear" w:color="000000" w:fill="FFFFFF"/>
          </w:tcPr>
          <w:p w:rsidR="0068678E" w:rsidRPr="00B63C82" w:rsidRDefault="0068678E" w:rsidP="00D9644F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47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9720C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-0,4кВ от ТП-6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70355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6D7F05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D7F0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9720C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Ул.Балпык Би, Чайковского, Каратальская, Тимерязева</w:t>
            </w:r>
          </w:p>
        </w:tc>
        <w:tc>
          <w:tcPr>
            <w:tcW w:w="1802" w:type="dxa"/>
            <w:gridSpan w:val="3"/>
            <w:shd w:val="clear" w:color="000000" w:fill="FFFFFF"/>
          </w:tcPr>
          <w:p w:rsidR="0068678E" w:rsidRPr="00B63C82" w:rsidRDefault="0068678E" w:rsidP="00D9644F">
            <w:pPr>
              <w:rPr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     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856164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3</w:t>
            </w:r>
          </w:p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№670365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6D7F05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6D7F05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Ул.Толстого,Жансугурова, Оракты Батыра, Панфилова,Дружба</w:t>
            </w:r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6A6BD9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№6703108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06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йдар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Алмабала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С.Шегебая</w:t>
            </w:r>
            <w:proofErr w:type="spellEnd"/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70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№6703109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r w:rsidRPr="006256EA">
              <w:rPr>
                <w:rFonts w:ascii="Times New Roman" w:hAnsi="Times New Roman"/>
                <w:color w:val="000000"/>
                <w:sz w:val="20"/>
                <w:szCs w:val="20"/>
              </w:rPr>
              <w:t>С.Каратал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Ул.С.Шегебая</w:t>
            </w:r>
            <w:proofErr w:type="spellEnd"/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1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№6703110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r w:rsidRPr="006256EA">
              <w:rPr>
                <w:rFonts w:ascii="Times New Roman" w:hAnsi="Times New Roman"/>
                <w:color w:val="000000"/>
                <w:sz w:val="20"/>
                <w:szCs w:val="20"/>
              </w:rPr>
              <w:t>С.Каратал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лмабала,Кора,Талды</w:t>
            </w:r>
            <w:proofErr w:type="spellEnd"/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9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День ТБ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2C6C1A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C6C1A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3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№6703111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r w:rsidRPr="00B04109">
              <w:rPr>
                <w:rFonts w:ascii="Times New Roman" w:hAnsi="Times New Roman"/>
                <w:color w:val="000000"/>
                <w:sz w:val="20"/>
                <w:szCs w:val="20"/>
              </w:rPr>
              <w:t>С.Каратал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йдар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0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68678E" w:rsidRDefault="0068678E" w:rsidP="00D9644F">
            <w:pPr>
              <w:tabs>
                <w:tab w:val="right" w:pos="2716"/>
              </w:tabs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№6703113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r w:rsidRPr="00B04109">
              <w:rPr>
                <w:rFonts w:ascii="Times New Roman" w:hAnsi="Times New Roman"/>
                <w:color w:val="000000"/>
                <w:sz w:val="20"/>
                <w:szCs w:val="20"/>
              </w:rPr>
              <w:t>С.Каратал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алды,Кора,С.Шегебая</w:t>
            </w:r>
            <w:proofErr w:type="spellEnd"/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4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10</w:t>
            </w:r>
          </w:p>
        </w:tc>
        <w:tc>
          <w:tcPr>
            <w:tcW w:w="2932" w:type="dxa"/>
            <w:gridSpan w:val="2"/>
            <w:shd w:val="clear" w:color="000000" w:fill="FFFFFF"/>
          </w:tcPr>
          <w:p w:rsidR="0068678E" w:rsidRDefault="0068678E" w:rsidP="00D9644F">
            <w:pPr>
              <w:tabs>
                <w:tab w:val="right" w:pos="2716"/>
              </w:tabs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ВЛ-0,4кВ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№6703115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r w:rsidRPr="00B04109">
              <w:rPr>
                <w:rFonts w:ascii="Times New Roman" w:hAnsi="Times New Roman"/>
                <w:color w:val="000000"/>
                <w:sz w:val="20"/>
                <w:szCs w:val="20"/>
              </w:rPr>
              <w:t>С.Каратал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йдар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Би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С.Шегебая</w:t>
            </w:r>
            <w:proofErr w:type="spellEnd"/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11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9720C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 xml:space="preserve"> 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-6кВ №6803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5A7773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5A7773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9720C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Мкр.Металург</w:t>
            </w:r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2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12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ТП-680326</w:t>
            </w:r>
            <w:proofErr w:type="spellEnd"/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21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9720C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Ул.Юдичева,Толе Би,Казахстанская</w:t>
            </w:r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1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13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ТП-680325</w:t>
            </w:r>
            <w:proofErr w:type="spellEnd"/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 Абылай Хана, Ауэзова</w:t>
            </w:r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13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14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ТП-680348</w:t>
            </w:r>
            <w:proofErr w:type="spellEnd"/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23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Ул.Ауэзова</w:t>
            </w:r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420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15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ТП-680349</w:t>
            </w:r>
            <w:proofErr w:type="spellEnd"/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ауелсыздык</w:t>
            </w:r>
            <w:proofErr w:type="spellEnd"/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62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16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ТП-680324</w:t>
            </w:r>
            <w:proofErr w:type="spellEnd"/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 w:rsidRPr="00205848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уэзова,Гагарина</w:t>
            </w:r>
            <w:proofErr w:type="spellEnd"/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gridSpan w:val="2"/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17</w:t>
            </w:r>
          </w:p>
        </w:tc>
        <w:tc>
          <w:tcPr>
            <w:tcW w:w="2932" w:type="dxa"/>
            <w:gridSpan w:val="2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720C0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ВЛ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-6кВ №6805</w:t>
            </w:r>
          </w:p>
        </w:tc>
        <w:tc>
          <w:tcPr>
            <w:tcW w:w="2890" w:type="dxa"/>
            <w:gridSpan w:val="3"/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28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shd w:val="clear" w:color="000000" w:fill="FFFFFF"/>
          </w:tcPr>
          <w:p w:rsidR="0068678E" w:rsidRDefault="0068678E" w:rsidP="00D9644F">
            <w:proofErr w:type="spellStart"/>
            <w:r w:rsidRPr="006E30D7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и</w:t>
            </w:r>
          </w:p>
        </w:tc>
        <w:tc>
          <w:tcPr>
            <w:tcW w:w="2668" w:type="dxa"/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Мкр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латау</w:t>
            </w:r>
            <w:proofErr w:type="spellEnd"/>
          </w:p>
        </w:tc>
        <w:tc>
          <w:tcPr>
            <w:tcW w:w="1802" w:type="dxa"/>
            <w:gridSpan w:val="3"/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78E" w:rsidRPr="00581C9A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ТП-680586</w:t>
            </w:r>
            <w:proofErr w:type="spellEnd"/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29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Pr="00581C9A" w:rsidRDefault="0068678E" w:rsidP="00D964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581C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Ул.Казахстанская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 w:rsidRPr="008432B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78E" w:rsidRPr="00581C9A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ТП-680589</w:t>
            </w:r>
            <w:proofErr w:type="spellEnd"/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Pr="00581C9A" w:rsidRDefault="0068678E" w:rsidP="00D964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581C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ахтыбая</w:t>
            </w:r>
            <w:proofErr w:type="spellEnd"/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68678E" w:rsidRPr="00EF5DFF" w:rsidTr="00932CD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666" w:type="dxa"/>
          <w:trHeight w:val="556"/>
        </w:trPr>
        <w:tc>
          <w:tcPr>
            <w:tcW w:w="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Pr="008432B4" w:rsidRDefault="0068678E" w:rsidP="00D9644F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ВЛ-0,4кВ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ТП-680540</w:t>
            </w:r>
            <w:proofErr w:type="spellEnd"/>
          </w:p>
        </w:tc>
        <w:tc>
          <w:tcPr>
            <w:tcW w:w="28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Default="0068678E" w:rsidP="00D9644F">
            <w:r w:rsidRPr="006426F1">
              <w:rPr>
                <w:rFonts w:ascii="Times New Roman" w:hAnsi="Times New Roman"/>
                <w:color w:val="000000"/>
                <w:sz w:val="20"/>
                <w:szCs w:val="20"/>
                <w:lang w:val="kk-KZ"/>
              </w:rPr>
              <w:t>Текущий ремонт</w:t>
            </w:r>
          </w:p>
        </w:tc>
        <w:tc>
          <w:tcPr>
            <w:tcW w:w="15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Default="0068678E" w:rsidP="00D9644F">
            <w:r>
              <w:rPr>
                <w:rFonts w:ascii="Times New Roman" w:hAnsi="Times New Roman"/>
                <w:color w:val="000000"/>
                <w:sz w:val="20"/>
                <w:szCs w:val="20"/>
              </w:rPr>
              <w:t>31</w:t>
            </w:r>
            <w:r w:rsidRPr="00E538EA">
              <w:rPr>
                <w:rFonts w:ascii="Times New Roman" w:hAnsi="Times New Roman"/>
                <w:color w:val="000000"/>
                <w:sz w:val="20"/>
                <w:szCs w:val="20"/>
              </w:rPr>
              <w:t>.05.2024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68678E" w:rsidRPr="00581C9A" w:rsidRDefault="0068678E" w:rsidP="00D9644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05848">
              <w:rPr>
                <w:rFonts w:ascii="Times New Roman" w:hAnsi="Times New Roman"/>
                <w:color w:val="000000"/>
                <w:sz w:val="20"/>
                <w:szCs w:val="20"/>
              </w:rPr>
              <w:t>Текел</w:t>
            </w:r>
            <w:r w:rsidRPr="00581C9A">
              <w:rPr>
                <w:rFonts w:ascii="Times New Roman" w:hAnsi="Times New Roman"/>
                <w:color w:val="000000"/>
                <w:sz w:val="20"/>
                <w:szCs w:val="20"/>
              </w:rPr>
              <w:t>и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78E" w:rsidRPr="00B66740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ора</w:t>
            </w:r>
          </w:p>
        </w:tc>
        <w:tc>
          <w:tcPr>
            <w:tcW w:w="18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8678E" w:rsidRPr="00EF5DFF" w:rsidRDefault="0068678E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9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</w:rPr>
              <w:t>-17</w:t>
            </w:r>
            <w:r w:rsidRPr="00B66740"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  <w:t>00</w:t>
            </w:r>
          </w:p>
        </w:tc>
      </w:tr>
      <w:tr w:rsidR="00932CD2" w:rsidRPr="00B66740" w:rsidTr="00932CD2">
        <w:trPr>
          <w:gridAfter w:val="2"/>
          <w:wAfter w:w="1353" w:type="dxa"/>
          <w:trHeight w:val="31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2CD2" w:rsidRPr="00B4020B" w:rsidRDefault="00932CD2" w:rsidP="00D9644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7087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2CD2" w:rsidRPr="0068678E" w:rsidRDefault="00932CD2" w:rsidP="00D96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68678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                                              Начальник </w:t>
            </w:r>
            <w:proofErr w:type="spellStart"/>
            <w:r w:rsidRPr="0068678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Текелийского</w:t>
            </w:r>
            <w:proofErr w:type="spellEnd"/>
            <w:r w:rsidRPr="0068678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</w:t>
            </w:r>
            <w:proofErr w:type="spellStart"/>
            <w:r w:rsidRPr="0068678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РЭС</w:t>
            </w:r>
            <w:proofErr w:type="spellEnd"/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2CD2" w:rsidRPr="0068678E" w:rsidRDefault="00932CD2" w:rsidP="00D96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  <w:lang w:val="kk-KZ"/>
              </w:rPr>
            </w:pPr>
            <w:r w:rsidRPr="0068678E">
              <w:rPr>
                <w:rFonts w:ascii="Times New Roman" w:hAnsi="Times New Roman"/>
                <w:b/>
                <w:color w:val="000000"/>
                <w:sz w:val="24"/>
                <w:szCs w:val="20"/>
                <w:lang w:val="kk-KZ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425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932CD2" w:rsidRPr="0068678E" w:rsidRDefault="00932CD2" w:rsidP="00D9644F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0"/>
              </w:rPr>
            </w:pPr>
            <w:r w:rsidRPr="0068678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              </w:t>
            </w:r>
            <w:r w:rsidRPr="0068678E">
              <w:rPr>
                <w:rFonts w:ascii="Times New Roman" w:hAnsi="Times New Roman"/>
                <w:b/>
                <w:color w:val="000000"/>
                <w:sz w:val="24"/>
                <w:szCs w:val="20"/>
                <w:lang w:val="kk-KZ"/>
              </w:rPr>
              <w:t xml:space="preserve">          </w:t>
            </w:r>
            <w:r w:rsidRPr="0068678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 </w:t>
            </w:r>
            <w:proofErr w:type="spellStart"/>
            <w:r w:rsidRPr="0068678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>Бакенбаев</w:t>
            </w:r>
            <w:proofErr w:type="spellEnd"/>
            <w:r w:rsidRPr="0068678E">
              <w:rPr>
                <w:rFonts w:ascii="Times New Roman" w:hAnsi="Times New Roman"/>
                <w:b/>
                <w:color w:val="000000"/>
                <w:sz w:val="24"/>
                <w:szCs w:val="20"/>
              </w:rPr>
              <w:t xml:space="preserve"> Н.С.</w:t>
            </w:r>
          </w:p>
        </w:tc>
      </w:tr>
    </w:tbl>
    <w:p w:rsidR="0068678E" w:rsidRPr="0068678E" w:rsidRDefault="0068678E" w:rsidP="00932CD2">
      <w:pPr>
        <w:tabs>
          <w:tab w:val="left" w:pos="57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68678E" w:rsidRPr="0068678E" w:rsidSect="000F314C">
      <w:pgSz w:w="16838" w:h="11906" w:orient="landscape"/>
      <w:pgMar w:top="709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5226" w:rsidRDefault="00A75226" w:rsidP="00C23BB3">
      <w:pPr>
        <w:spacing w:after="0" w:line="240" w:lineRule="auto"/>
      </w:pPr>
      <w:r>
        <w:separator/>
      </w:r>
    </w:p>
  </w:endnote>
  <w:endnote w:type="continuationSeparator" w:id="0">
    <w:p w:rsidR="00A75226" w:rsidRDefault="00A75226" w:rsidP="00C23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5226" w:rsidRDefault="00A75226" w:rsidP="00C23BB3">
      <w:pPr>
        <w:spacing w:after="0" w:line="240" w:lineRule="auto"/>
      </w:pPr>
      <w:r>
        <w:separator/>
      </w:r>
    </w:p>
  </w:footnote>
  <w:footnote w:type="continuationSeparator" w:id="0">
    <w:p w:rsidR="00A75226" w:rsidRDefault="00A75226" w:rsidP="00C23B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1CED"/>
    <w:rsid w:val="000119FD"/>
    <w:rsid w:val="00032089"/>
    <w:rsid w:val="000C0849"/>
    <w:rsid w:val="000D3B6C"/>
    <w:rsid w:val="000E51B9"/>
    <w:rsid w:val="000F314C"/>
    <w:rsid w:val="00135FF8"/>
    <w:rsid w:val="001E7701"/>
    <w:rsid w:val="00200BD8"/>
    <w:rsid w:val="0021545D"/>
    <w:rsid w:val="00216E07"/>
    <w:rsid w:val="00240055"/>
    <w:rsid w:val="0024701A"/>
    <w:rsid w:val="00297121"/>
    <w:rsid w:val="002A3395"/>
    <w:rsid w:val="002C549A"/>
    <w:rsid w:val="002F4098"/>
    <w:rsid w:val="00324B1B"/>
    <w:rsid w:val="003366CD"/>
    <w:rsid w:val="003627F3"/>
    <w:rsid w:val="003A3BD1"/>
    <w:rsid w:val="003F6DCD"/>
    <w:rsid w:val="00403AD4"/>
    <w:rsid w:val="0043054B"/>
    <w:rsid w:val="00444673"/>
    <w:rsid w:val="00446601"/>
    <w:rsid w:val="004508DF"/>
    <w:rsid w:val="0047027E"/>
    <w:rsid w:val="00486E7A"/>
    <w:rsid w:val="00492230"/>
    <w:rsid w:val="004A6F8E"/>
    <w:rsid w:val="004D3CA0"/>
    <w:rsid w:val="004E1572"/>
    <w:rsid w:val="004F1BD3"/>
    <w:rsid w:val="0050055D"/>
    <w:rsid w:val="005162C1"/>
    <w:rsid w:val="00535A30"/>
    <w:rsid w:val="0054709D"/>
    <w:rsid w:val="00576A88"/>
    <w:rsid w:val="005844F5"/>
    <w:rsid w:val="005A1CED"/>
    <w:rsid w:val="005C455A"/>
    <w:rsid w:val="005C651A"/>
    <w:rsid w:val="00636E14"/>
    <w:rsid w:val="0063707F"/>
    <w:rsid w:val="0066791A"/>
    <w:rsid w:val="0068678E"/>
    <w:rsid w:val="006A65B4"/>
    <w:rsid w:val="006F39A9"/>
    <w:rsid w:val="0073710C"/>
    <w:rsid w:val="00750B3D"/>
    <w:rsid w:val="0078022C"/>
    <w:rsid w:val="007B1F31"/>
    <w:rsid w:val="007B2509"/>
    <w:rsid w:val="00806F8E"/>
    <w:rsid w:val="0081298D"/>
    <w:rsid w:val="00834074"/>
    <w:rsid w:val="00844D44"/>
    <w:rsid w:val="00846319"/>
    <w:rsid w:val="00877C24"/>
    <w:rsid w:val="00877FEE"/>
    <w:rsid w:val="0088098F"/>
    <w:rsid w:val="00880E25"/>
    <w:rsid w:val="00897EF5"/>
    <w:rsid w:val="008B6F05"/>
    <w:rsid w:val="008C1B6E"/>
    <w:rsid w:val="008C7AF1"/>
    <w:rsid w:val="008D0A88"/>
    <w:rsid w:val="008D5DB4"/>
    <w:rsid w:val="009238F0"/>
    <w:rsid w:val="0093244A"/>
    <w:rsid w:val="00932CD2"/>
    <w:rsid w:val="00986107"/>
    <w:rsid w:val="009C4828"/>
    <w:rsid w:val="009E6121"/>
    <w:rsid w:val="00A70FD9"/>
    <w:rsid w:val="00A75226"/>
    <w:rsid w:val="00A83303"/>
    <w:rsid w:val="00AA3250"/>
    <w:rsid w:val="00B77556"/>
    <w:rsid w:val="00C015A2"/>
    <w:rsid w:val="00C23BB3"/>
    <w:rsid w:val="00C378E6"/>
    <w:rsid w:val="00CA43D5"/>
    <w:rsid w:val="00CB43B2"/>
    <w:rsid w:val="00CB590E"/>
    <w:rsid w:val="00CC1F20"/>
    <w:rsid w:val="00D17A37"/>
    <w:rsid w:val="00D66B91"/>
    <w:rsid w:val="00D9644F"/>
    <w:rsid w:val="00E114B8"/>
    <w:rsid w:val="00E26857"/>
    <w:rsid w:val="00E40E38"/>
    <w:rsid w:val="00E95435"/>
    <w:rsid w:val="00EE127B"/>
    <w:rsid w:val="00EE545C"/>
    <w:rsid w:val="00EF1C30"/>
    <w:rsid w:val="00F06955"/>
    <w:rsid w:val="00F113B1"/>
    <w:rsid w:val="00F14BCF"/>
    <w:rsid w:val="00F36A4A"/>
    <w:rsid w:val="00F44CA5"/>
    <w:rsid w:val="00F6398C"/>
    <w:rsid w:val="00F67B96"/>
    <w:rsid w:val="00F863EA"/>
    <w:rsid w:val="00FC58C0"/>
    <w:rsid w:val="00FE7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ED"/>
    <w:pPr>
      <w:spacing w:after="160" w:line="259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710C"/>
    <w:pPr>
      <w:spacing w:after="0" w:line="240" w:lineRule="auto"/>
      <w:jc w:val="left"/>
    </w:pPr>
  </w:style>
  <w:style w:type="table" w:styleId="a4">
    <w:name w:val="Table Grid"/>
    <w:basedOn w:val="a1"/>
    <w:uiPriority w:val="59"/>
    <w:rsid w:val="0073710C"/>
    <w:pPr>
      <w:spacing w:after="0"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Emphasis"/>
    <w:basedOn w:val="a0"/>
    <w:uiPriority w:val="19"/>
    <w:qFormat/>
    <w:rsid w:val="00F6398C"/>
    <w:rPr>
      <w:i/>
      <w:iCs/>
      <w:color w:val="808080" w:themeColor="text1" w:themeTint="7F"/>
    </w:rPr>
  </w:style>
  <w:style w:type="paragraph" w:styleId="HTML">
    <w:name w:val="HTML Preformatted"/>
    <w:basedOn w:val="a"/>
    <w:link w:val="HTML0"/>
    <w:uiPriority w:val="99"/>
    <w:unhideWhenUsed/>
    <w:rsid w:val="002470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24701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24701A"/>
  </w:style>
  <w:style w:type="paragraph" w:styleId="a6">
    <w:name w:val="header"/>
    <w:basedOn w:val="a"/>
    <w:link w:val="a7"/>
    <w:uiPriority w:val="99"/>
    <w:semiHidden/>
    <w:unhideWhenUsed/>
    <w:rsid w:val="00C2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23BB3"/>
  </w:style>
  <w:style w:type="paragraph" w:styleId="a8">
    <w:name w:val="footer"/>
    <w:basedOn w:val="a"/>
    <w:link w:val="a9"/>
    <w:uiPriority w:val="99"/>
    <w:semiHidden/>
    <w:unhideWhenUsed/>
    <w:rsid w:val="00C23B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23B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1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15</Pages>
  <Words>3089</Words>
  <Characters>17609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99</cp:revision>
  <dcterms:created xsi:type="dcterms:W3CDTF">2024-03-26T08:37:00Z</dcterms:created>
  <dcterms:modified xsi:type="dcterms:W3CDTF">2024-04-26T04:42:00Z</dcterms:modified>
</cp:coreProperties>
</file>