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ED" w:rsidRPr="00E26857" w:rsidRDefault="00636E14" w:rsidP="005A1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в</w:t>
      </w:r>
      <w:r w:rsidR="005A1CED" w:rsidRPr="00E26857">
        <w:rPr>
          <w:rFonts w:ascii="Times New Roman" w:hAnsi="Times New Roman" w:cs="Times New Roman"/>
          <w:b/>
          <w:sz w:val="24"/>
          <w:szCs w:val="24"/>
        </w:rPr>
        <w:t xml:space="preserve">ывода в ремонт основного электрооборудование </w:t>
      </w:r>
      <w:proofErr w:type="spellStart"/>
      <w:r w:rsidR="005A1CED" w:rsidRPr="00E26857">
        <w:rPr>
          <w:rFonts w:ascii="Times New Roman" w:hAnsi="Times New Roman" w:cs="Times New Roman"/>
          <w:b/>
          <w:sz w:val="24"/>
          <w:szCs w:val="24"/>
        </w:rPr>
        <w:t>Алакольского</w:t>
      </w:r>
      <w:proofErr w:type="spellEnd"/>
      <w:r w:rsidR="005A1CED" w:rsidRPr="00E26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1CED" w:rsidRPr="00E26857">
        <w:rPr>
          <w:rFonts w:ascii="Times New Roman" w:hAnsi="Times New Roman" w:cs="Times New Roman"/>
          <w:b/>
          <w:sz w:val="24"/>
          <w:szCs w:val="24"/>
        </w:rPr>
        <w:t>РЭС</w:t>
      </w:r>
      <w:proofErr w:type="spellEnd"/>
      <w:r w:rsidR="005A1CED" w:rsidRPr="00E26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244A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5A1CED" w:rsidRPr="00E26857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5A1CED" w:rsidRPr="00E26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CED" w:rsidRPr="00E26857">
        <w:rPr>
          <w:rFonts w:ascii="Times New Roman" w:hAnsi="Times New Roman" w:cs="Times New Roman"/>
          <w:b/>
          <w:sz w:val="24"/>
          <w:szCs w:val="24"/>
          <w:lang w:val="kk-KZ"/>
        </w:rPr>
        <w:t>апрель</w:t>
      </w:r>
      <w:r w:rsidR="005A1CED" w:rsidRPr="00E26857">
        <w:rPr>
          <w:rFonts w:ascii="Times New Roman" w:hAnsi="Times New Roman" w:cs="Times New Roman"/>
          <w:b/>
          <w:sz w:val="24"/>
          <w:szCs w:val="24"/>
        </w:rPr>
        <w:t xml:space="preserve"> месяц 2024 года</w:t>
      </w:r>
    </w:p>
    <w:p w:rsidR="005A1CED" w:rsidRPr="00E26857" w:rsidRDefault="005A1CED" w:rsidP="005A1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857">
        <w:rPr>
          <w:rFonts w:ascii="Times New Roman" w:hAnsi="Times New Roman" w:cs="Times New Roman"/>
          <w:b/>
          <w:sz w:val="24"/>
          <w:szCs w:val="24"/>
        </w:rPr>
        <w:t xml:space="preserve">группа  </w:t>
      </w:r>
      <w:proofErr w:type="spellStart"/>
      <w:r w:rsidRPr="00E26857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5A1CED" w:rsidRPr="00E26857" w:rsidRDefault="005A1CED" w:rsidP="005A1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89" w:tblpY="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4000"/>
        <w:gridCol w:w="2383"/>
        <w:gridCol w:w="2410"/>
        <w:gridCol w:w="1842"/>
        <w:gridCol w:w="353"/>
        <w:gridCol w:w="2259"/>
        <w:gridCol w:w="1843"/>
      </w:tblGrid>
      <w:tr w:rsidR="005A1CED" w:rsidRPr="00E26857" w:rsidTr="001E7701">
        <w:trPr>
          <w:trHeight w:val="94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383" w:type="dxa"/>
            <w:shd w:val="clear" w:color="auto" w:fill="auto"/>
            <w:noWrap/>
            <w:vAlign w:val="center"/>
            <w:hideMark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2612" w:type="dxa"/>
            <w:gridSpan w:val="2"/>
            <w:shd w:val="clear" w:color="auto" w:fill="auto"/>
            <w:vAlign w:val="center"/>
            <w:hideMark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E2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Время отключения</w:t>
            </w:r>
          </w:p>
        </w:tc>
      </w:tr>
      <w:tr w:rsidR="005A1CED" w:rsidRPr="00E26857" w:rsidTr="001E7701">
        <w:trPr>
          <w:trHeight w:val="608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0" w:type="dxa"/>
            <w:shd w:val="clear" w:color="auto" w:fill="auto"/>
            <w:noWrap/>
          </w:tcPr>
          <w:p w:rsidR="005A1CED" w:rsidRPr="00E26857" w:rsidRDefault="005A1CED" w:rsidP="005844F5">
            <w:pPr>
              <w:rPr>
                <w:sz w:val="24"/>
                <w:szCs w:val="24"/>
              </w:rPr>
            </w:pPr>
            <w:proofErr w:type="spellStart"/>
            <w:r w:rsidRPr="00E26857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 w:rsidRPr="00E26857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 w:rsidRPr="00E26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 </w:t>
            </w:r>
            <w:r w:rsidRPr="00E2685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E26857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E26857">
              <w:rPr>
                <w:rFonts w:ascii="Times New Roman" w:hAnsi="Times New Roman" w:cs="Times New Roman"/>
                <w:sz w:val="24"/>
                <w:szCs w:val="24"/>
              </w:rPr>
              <w:t xml:space="preserve"> №82</w:t>
            </w:r>
          </w:p>
        </w:tc>
        <w:tc>
          <w:tcPr>
            <w:tcW w:w="2383" w:type="dxa"/>
            <w:shd w:val="clear" w:color="auto" w:fill="auto"/>
            <w:noWrap/>
            <w:vAlign w:val="center"/>
            <w:hideMark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01.04 -05.04.24 г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Ушаральский</w:t>
            </w:r>
            <w:proofErr w:type="spellEnd"/>
          </w:p>
        </w:tc>
        <w:tc>
          <w:tcPr>
            <w:tcW w:w="2612" w:type="dxa"/>
            <w:gridSpan w:val="2"/>
            <w:shd w:val="clear" w:color="auto" w:fill="auto"/>
            <w:vAlign w:val="center"/>
            <w:hideMark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  с</w:t>
            </w:r>
            <w:proofErr w:type="gramStart"/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proofErr w:type="gramEnd"/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Ынталы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A1CED" w:rsidRPr="00E26857" w:rsidRDefault="005A1CED" w:rsidP="00F1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A1CED" w:rsidRPr="00E26857" w:rsidTr="001E7701">
        <w:trPr>
          <w:trHeight w:val="679"/>
        </w:trPr>
        <w:tc>
          <w:tcPr>
            <w:tcW w:w="503" w:type="dxa"/>
            <w:shd w:val="clear" w:color="auto" w:fill="auto"/>
            <w:noWrap/>
            <w:vAlign w:val="center"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000" w:type="dxa"/>
            <w:shd w:val="clear" w:color="auto" w:fill="auto"/>
            <w:noWrap/>
          </w:tcPr>
          <w:p w:rsidR="005A1CED" w:rsidRPr="00E26857" w:rsidRDefault="005A1CED" w:rsidP="005844F5">
            <w:pPr>
              <w:rPr>
                <w:sz w:val="24"/>
                <w:szCs w:val="24"/>
                <w:lang w:val="kk-KZ"/>
              </w:rPr>
            </w:pPr>
            <w:proofErr w:type="spellStart"/>
            <w:r w:rsidRPr="00E26857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 w:rsidRPr="00E26857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 w:rsidRPr="00E26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№5 </w:t>
            </w:r>
            <w:r w:rsidRPr="00E2685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E26857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E2685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26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08.04 -12.04.24 г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Жанама</w:t>
            </w: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  с</w:t>
            </w:r>
            <w:proofErr w:type="gramStart"/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proofErr w:type="gramEnd"/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Жанама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A1CED" w:rsidRPr="00E26857" w:rsidRDefault="005A1CED" w:rsidP="00F1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A1CED" w:rsidRPr="00E26857" w:rsidTr="001E7701">
        <w:trPr>
          <w:trHeight w:val="608"/>
        </w:trPr>
        <w:tc>
          <w:tcPr>
            <w:tcW w:w="503" w:type="dxa"/>
            <w:shd w:val="clear" w:color="auto" w:fill="auto"/>
            <w:noWrap/>
            <w:vAlign w:val="center"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000" w:type="dxa"/>
            <w:shd w:val="clear" w:color="auto" w:fill="auto"/>
            <w:noWrap/>
            <w:vAlign w:val="center"/>
          </w:tcPr>
          <w:p w:rsidR="005A1CED" w:rsidRPr="00E26857" w:rsidRDefault="005A1CED" w:rsidP="0058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57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 w:rsidRPr="00E26857">
              <w:rPr>
                <w:rFonts w:ascii="Times New Roman" w:hAnsi="Times New Roman" w:cs="Times New Roman"/>
                <w:sz w:val="24"/>
                <w:szCs w:val="24"/>
              </w:rPr>
              <w:t xml:space="preserve"> кВ №5 от </w:t>
            </w:r>
            <w:proofErr w:type="spellStart"/>
            <w:r w:rsidRPr="00E26857">
              <w:rPr>
                <w:rFonts w:ascii="Times New Roman" w:hAnsi="Times New Roman" w:cs="Times New Roman"/>
                <w:sz w:val="24"/>
                <w:szCs w:val="24"/>
              </w:rPr>
              <w:t>ПС-178</w:t>
            </w:r>
            <w:proofErr w:type="spellEnd"/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noWrap/>
          </w:tcPr>
          <w:p w:rsidR="005A1CED" w:rsidRPr="00E26857" w:rsidRDefault="005A1CED" w:rsidP="005844F5">
            <w:pPr>
              <w:rPr>
                <w:sz w:val="24"/>
                <w:szCs w:val="24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15.04 -19.04.24 г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Ушаральский</w:t>
            </w:r>
            <w:proofErr w:type="spellEnd"/>
          </w:p>
        </w:tc>
        <w:tc>
          <w:tcPr>
            <w:tcW w:w="2612" w:type="dxa"/>
            <w:gridSpan w:val="2"/>
            <w:shd w:val="clear" w:color="auto" w:fill="auto"/>
          </w:tcPr>
          <w:p w:rsidR="005A1CED" w:rsidRPr="00E26857" w:rsidRDefault="005A1CED" w:rsidP="005844F5">
            <w:pPr>
              <w:rPr>
                <w:sz w:val="24"/>
                <w:szCs w:val="24"/>
                <w:lang w:val="kk-KZ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  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</w:t>
            </w:r>
            <w:proofErr w:type="gramStart"/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.У</w:t>
            </w:r>
            <w:proofErr w:type="gramEnd"/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шарал</w:t>
            </w:r>
          </w:p>
        </w:tc>
        <w:tc>
          <w:tcPr>
            <w:tcW w:w="1843" w:type="dxa"/>
            <w:shd w:val="clear" w:color="auto" w:fill="auto"/>
            <w:noWrap/>
          </w:tcPr>
          <w:p w:rsidR="005A1CED" w:rsidRPr="00E26857" w:rsidRDefault="005A1CED" w:rsidP="00F113B1">
            <w:pPr>
              <w:rPr>
                <w:sz w:val="24"/>
                <w:szCs w:val="24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A1CED" w:rsidRPr="00E26857" w:rsidTr="001E7701">
        <w:trPr>
          <w:trHeight w:val="608"/>
        </w:trPr>
        <w:tc>
          <w:tcPr>
            <w:tcW w:w="503" w:type="dxa"/>
            <w:shd w:val="clear" w:color="auto" w:fill="auto"/>
            <w:noWrap/>
            <w:vAlign w:val="center"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000" w:type="dxa"/>
            <w:shd w:val="clear" w:color="auto" w:fill="auto"/>
            <w:noWrap/>
            <w:vAlign w:val="center"/>
          </w:tcPr>
          <w:p w:rsidR="005A1CED" w:rsidRPr="00E26857" w:rsidRDefault="005A1CED" w:rsidP="0058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57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 w:rsidRPr="00E26857">
              <w:rPr>
                <w:rFonts w:ascii="Times New Roman" w:hAnsi="Times New Roman" w:cs="Times New Roman"/>
                <w:sz w:val="24"/>
                <w:szCs w:val="24"/>
              </w:rPr>
              <w:t xml:space="preserve"> кВ №2 от </w:t>
            </w:r>
            <w:proofErr w:type="spellStart"/>
            <w:r w:rsidRPr="00E26857">
              <w:rPr>
                <w:rFonts w:ascii="Times New Roman" w:hAnsi="Times New Roman" w:cs="Times New Roman"/>
                <w:sz w:val="24"/>
                <w:szCs w:val="24"/>
              </w:rPr>
              <w:t>ПС-182</w:t>
            </w:r>
            <w:proofErr w:type="spellEnd"/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noWrap/>
          </w:tcPr>
          <w:p w:rsidR="005A1CED" w:rsidRPr="00E26857" w:rsidRDefault="005A1CED" w:rsidP="005844F5">
            <w:pPr>
              <w:rPr>
                <w:sz w:val="24"/>
                <w:szCs w:val="24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08.04 -12.04.24 г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Бескольский</w:t>
            </w:r>
          </w:p>
        </w:tc>
        <w:tc>
          <w:tcPr>
            <w:tcW w:w="2612" w:type="dxa"/>
            <w:gridSpan w:val="2"/>
            <w:shd w:val="clear" w:color="auto" w:fill="auto"/>
          </w:tcPr>
          <w:p w:rsidR="005A1CED" w:rsidRPr="00E26857" w:rsidRDefault="005A1CED" w:rsidP="005844F5">
            <w:pPr>
              <w:rPr>
                <w:sz w:val="24"/>
                <w:szCs w:val="24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  с</w:t>
            </w:r>
            <w:proofErr w:type="gramStart"/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proofErr w:type="gramEnd"/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Булакты</w:t>
            </w:r>
          </w:p>
        </w:tc>
        <w:tc>
          <w:tcPr>
            <w:tcW w:w="1843" w:type="dxa"/>
            <w:shd w:val="clear" w:color="auto" w:fill="auto"/>
            <w:noWrap/>
          </w:tcPr>
          <w:p w:rsidR="005A1CED" w:rsidRPr="00E26857" w:rsidRDefault="005A1CED" w:rsidP="00F113B1">
            <w:pPr>
              <w:rPr>
                <w:sz w:val="24"/>
                <w:szCs w:val="24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A1CED" w:rsidRPr="00E26857" w:rsidTr="001E7701">
        <w:trPr>
          <w:trHeight w:val="608"/>
        </w:trPr>
        <w:tc>
          <w:tcPr>
            <w:tcW w:w="503" w:type="dxa"/>
            <w:shd w:val="clear" w:color="auto" w:fill="auto"/>
            <w:noWrap/>
            <w:vAlign w:val="center"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000" w:type="dxa"/>
            <w:shd w:val="clear" w:color="auto" w:fill="auto"/>
            <w:noWrap/>
            <w:vAlign w:val="center"/>
          </w:tcPr>
          <w:p w:rsidR="005A1CED" w:rsidRPr="00E26857" w:rsidRDefault="005A1CED" w:rsidP="0058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57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 w:rsidRPr="00E26857">
              <w:rPr>
                <w:rFonts w:ascii="Times New Roman" w:hAnsi="Times New Roman" w:cs="Times New Roman"/>
                <w:sz w:val="24"/>
                <w:szCs w:val="24"/>
              </w:rPr>
              <w:t xml:space="preserve"> кВ №3 от </w:t>
            </w:r>
            <w:proofErr w:type="spellStart"/>
            <w:r w:rsidRPr="00E26857">
              <w:rPr>
                <w:rFonts w:ascii="Times New Roman" w:hAnsi="Times New Roman" w:cs="Times New Roman"/>
                <w:sz w:val="24"/>
                <w:szCs w:val="24"/>
              </w:rPr>
              <w:t>ПС-182</w:t>
            </w:r>
            <w:proofErr w:type="spellEnd"/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noWrap/>
          </w:tcPr>
          <w:p w:rsidR="005A1CED" w:rsidRPr="00E26857" w:rsidRDefault="005A1CED" w:rsidP="005844F5">
            <w:pPr>
              <w:rPr>
                <w:sz w:val="24"/>
                <w:szCs w:val="24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08.04 -12.04.24 г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Бескольский</w:t>
            </w:r>
          </w:p>
        </w:tc>
        <w:tc>
          <w:tcPr>
            <w:tcW w:w="2612" w:type="dxa"/>
            <w:gridSpan w:val="2"/>
            <w:shd w:val="clear" w:color="auto" w:fill="auto"/>
          </w:tcPr>
          <w:p w:rsidR="005A1CED" w:rsidRPr="00E26857" w:rsidRDefault="005A1CED" w:rsidP="005844F5">
            <w:pPr>
              <w:rPr>
                <w:sz w:val="24"/>
                <w:szCs w:val="24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  с</w:t>
            </w:r>
            <w:proofErr w:type="gramStart"/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proofErr w:type="gramEnd"/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Булакты</w:t>
            </w:r>
          </w:p>
        </w:tc>
        <w:tc>
          <w:tcPr>
            <w:tcW w:w="1843" w:type="dxa"/>
            <w:shd w:val="clear" w:color="auto" w:fill="auto"/>
            <w:noWrap/>
          </w:tcPr>
          <w:p w:rsidR="005A1CED" w:rsidRPr="00E26857" w:rsidRDefault="005A1CED" w:rsidP="00F113B1">
            <w:pPr>
              <w:rPr>
                <w:sz w:val="24"/>
                <w:szCs w:val="24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A1CED" w:rsidRPr="00E26857" w:rsidTr="001E7701">
        <w:trPr>
          <w:trHeight w:val="608"/>
        </w:trPr>
        <w:tc>
          <w:tcPr>
            <w:tcW w:w="503" w:type="dxa"/>
            <w:shd w:val="clear" w:color="auto" w:fill="auto"/>
            <w:noWrap/>
            <w:vAlign w:val="center"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000" w:type="dxa"/>
            <w:shd w:val="clear" w:color="auto" w:fill="auto"/>
            <w:noWrap/>
            <w:vAlign w:val="center"/>
          </w:tcPr>
          <w:p w:rsidR="005A1CED" w:rsidRPr="00E26857" w:rsidRDefault="005A1CED" w:rsidP="0058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57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 w:rsidRPr="00E26857">
              <w:rPr>
                <w:rFonts w:ascii="Times New Roman" w:hAnsi="Times New Roman" w:cs="Times New Roman"/>
                <w:sz w:val="24"/>
                <w:szCs w:val="24"/>
              </w:rPr>
              <w:t xml:space="preserve"> кВ №4 от </w:t>
            </w:r>
            <w:proofErr w:type="spellStart"/>
            <w:r w:rsidRPr="00E26857">
              <w:rPr>
                <w:rFonts w:ascii="Times New Roman" w:hAnsi="Times New Roman" w:cs="Times New Roman"/>
                <w:sz w:val="24"/>
                <w:szCs w:val="24"/>
              </w:rPr>
              <w:t>ПС-81</w:t>
            </w:r>
            <w:proofErr w:type="spellEnd"/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noWrap/>
          </w:tcPr>
          <w:p w:rsidR="005A1CED" w:rsidRPr="00E26857" w:rsidRDefault="005A1CED" w:rsidP="005844F5">
            <w:pPr>
              <w:rPr>
                <w:sz w:val="24"/>
                <w:szCs w:val="24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08.04 -12.04.24 г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Коктуминский</w:t>
            </w:r>
          </w:p>
        </w:tc>
        <w:tc>
          <w:tcPr>
            <w:tcW w:w="2612" w:type="dxa"/>
            <w:gridSpan w:val="2"/>
            <w:shd w:val="clear" w:color="auto" w:fill="auto"/>
          </w:tcPr>
          <w:p w:rsidR="005A1CED" w:rsidRPr="00E26857" w:rsidRDefault="005A1CED" w:rsidP="005844F5">
            <w:pPr>
              <w:rPr>
                <w:sz w:val="24"/>
                <w:szCs w:val="24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  с</w:t>
            </w:r>
            <w:proofErr w:type="gramStart"/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proofErr w:type="gramEnd"/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Коктума</w:t>
            </w:r>
          </w:p>
        </w:tc>
        <w:tc>
          <w:tcPr>
            <w:tcW w:w="1843" w:type="dxa"/>
            <w:shd w:val="clear" w:color="auto" w:fill="auto"/>
            <w:noWrap/>
          </w:tcPr>
          <w:p w:rsidR="005A1CED" w:rsidRPr="00E26857" w:rsidRDefault="005A1CED" w:rsidP="00F113B1">
            <w:pPr>
              <w:rPr>
                <w:sz w:val="24"/>
                <w:szCs w:val="24"/>
              </w:rPr>
            </w:pP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A1CED" w:rsidRPr="00E26857" w:rsidTr="005844F5">
        <w:trPr>
          <w:gridAfter w:val="2"/>
          <w:wAfter w:w="4102" w:type="dxa"/>
          <w:trHeight w:val="1022"/>
        </w:trPr>
        <w:tc>
          <w:tcPr>
            <w:tcW w:w="1149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CED" w:rsidRPr="00E26857" w:rsidRDefault="005A1CED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Алакольского</w:t>
            </w:r>
            <w:proofErr w:type="spellEnd"/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Аханов</w:t>
            </w:r>
            <w:proofErr w:type="spellEnd"/>
            <w:r w:rsidRPr="00E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Д.Д.</w:t>
            </w:r>
          </w:p>
        </w:tc>
      </w:tr>
    </w:tbl>
    <w:p w:rsidR="005162C1" w:rsidRDefault="005162C1"/>
    <w:p w:rsidR="0073710C" w:rsidRDefault="0073710C"/>
    <w:p w:rsidR="0073710C" w:rsidRPr="00834074" w:rsidRDefault="0073710C" w:rsidP="007371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4074">
        <w:rPr>
          <w:rFonts w:ascii="Times New Roman" w:hAnsi="Times New Roman" w:cs="Times New Roman"/>
          <w:b/>
          <w:sz w:val="24"/>
          <w:szCs w:val="24"/>
        </w:rPr>
        <w:t xml:space="preserve">График вывода в ремонт основного электрооборудование </w:t>
      </w:r>
      <w:proofErr w:type="spellStart"/>
      <w:r w:rsidRPr="00834074">
        <w:rPr>
          <w:rFonts w:ascii="Times New Roman" w:hAnsi="Times New Roman" w:cs="Times New Roman"/>
          <w:b/>
          <w:sz w:val="24"/>
          <w:szCs w:val="24"/>
        </w:rPr>
        <w:t>Аксуского</w:t>
      </w:r>
      <w:proofErr w:type="spellEnd"/>
      <w:r w:rsidRPr="00834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4074">
        <w:rPr>
          <w:rFonts w:ascii="Times New Roman" w:hAnsi="Times New Roman" w:cs="Times New Roman"/>
          <w:b/>
          <w:sz w:val="24"/>
          <w:szCs w:val="24"/>
        </w:rPr>
        <w:t>РЭС</w:t>
      </w:r>
      <w:proofErr w:type="spellEnd"/>
      <w:r w:rsidRPr="008340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D0A88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Pr="00834074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66B91">
        <w:rPr>
          <w:rFonts w:ascii="Times New Roman" w:hAnsi="Times New Roman" w:cs="Times New Roman"/>
          <w:b/>
          <w:sz w:val="24"/>
          <w:szCs w:val="24"/>
        </w:rPr>
        <w:t>а</w:t>
      </w:r>
      <w:r w:rsidRPr="00834074">
        <w:rPr>
          <w:rFonts w:ascii="Times New Roman" w:hAnsi="Times New Roman" w:cs="Times New Roman"/>
          <w:b/>
          <w:sz w:val="24"/>
          <w:szCs w:val="24"/>
        </w:rPr>
        <w:t>прель месяц 2024 года</w:t>
      </w:r>
    </w:p>
    <w:p w:rsidR="0073710C" w:rsidRPr="00834074" w:rsidRDefault="0073710C" w:rsidP="007371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074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834074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73710C" w:rsidRPr="00834074" w:rsidRDefault="0073710C" w:rsidP="007371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567"/>
        <w:gridCol w:w="3970"/>
        <w:gridCol w:w="1984"/>
        <w:gridCol w:w="2552"/>
        <w:gridCol w:w="1984"/>
        <w:gridCol w:w="3290"/>
        <w:gridCol w:w="1671"/>
      </w:tblGrid>
      <w:tr w:rsidR="0073710C" w:rsidRPr="00834074" w:rsidTr="000F314C">
        <w:trPr>
          <w:trHeight w:val="652"/>
        </w:trPr>
        <w:tc>
          <w:tcPr>
            <w:tcW w:w="567" w:type="dxa"/>
            <w:vAlign w:val="center"/>
          </w:tcPr>
          <w:p w:rsidR="0073710C" w:rsidRPr="00834074" w:rsidRDefault="0073710C" w:rsidP="005844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40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407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40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vAlign w:val="center"/>
          </w:tcPr>
          <w:p w:rsidR="0073710C" w:rsidRPr="00834074" w:rsidRDefault="0073710C" w:rsidP="005844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vAlign w:val="center"/>
          </w:tcPr>
          <w:p w:rsidR="0073710C" w:rsidRPr="00834074" w:rsidRDefault="0073710C" w:rsidP="005844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2552" w:type="dxa"/>
            <w:vAlign w:val="center"/>
          </w:tcPr>
          <w:p w:rsidR="0073710C" w:rsidRPr="00834074" w:rsidRDefault="0073710C" w:rsidP="005844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:rsidR="0073710C" w:rsidRPr="00834074" w:rsidRDefault="0073710C" w:rsidP="005844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3290" w:type="dxa"/>
            <w:vAlign w:val="center"/>
          </w:tcPr>
          <w:p w:rsidR="0073710C" w:rsidRPr="00834074" w:rsidRDefault="0073710C" w:rsidP="005844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Потребители которые будут отключены от </w:t>
            </w:r>
            <w:proofErr w:type="spellStart"/>
            <w:r w:rsidRPr="00834074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834074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834074">
              <w:rPr>
                <w:rFonts w:ascii="Times New Roman" w:hAnsi="Times New Roman" w:cs="Times New Roman"/>
                <w:b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1671" w:type="dxa"/>
            <w:vAlign w:val="center"/>
          </w:tcPr>
          <w:p w:rsidR="0073710C" w:rsidRPr="00834074" w:rsidRDefault="0073710C" w:rsidP="005844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отключения</w:t>
            </w:r>
          </w:p>
        </w:tc>
      </w:tr>
      <w:tr w:rsidR="000F314C" w:rsidRPr="00834074" w:rsidTr="000F314C">
        <w:tc>
          <w:tcPr>
            <w:tcW w:w="567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 w:rsidR="000F314C" w:rsidRPr="00834074" w:rsidRDefault="000F314C" w:rsidP="00584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ВЛ-10кВ</w:t>
            </w:r>
            <w:proofErr w:type="spellEnd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№-2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ПС-1</w:t>
            </w:r>
            <w:proofErr w:type="spellEnd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80</w:t>
            </w:r>
          </w:p>
        </w:tc>
        <w:tc>
          <w:tcPr>
            <w:tcW w:w="1984" w:type="dxa"/>
          </w:tcPr>
          <w:p w:rsidR="000F314C" w:rsidRDefault="000F314C"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Жансугуров</w:t>
            </w:r>
            <w:proofErr w:type="spellEnd"/>
          </w:p>
        </w:tc>
        <w:tc>
          <w:tcPr>
            <w:tcW w:w="3290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Жансугуров</w:t>
            </w:r>
            <w:proofErr w:type="spellEnd"/>
          </w:p>
        </w:tc>
        <w:tc>
          <w:tcPr>
            <w:tcW w:w="1671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0F314C" w:rsidRPr="00834074" w:rsidTr="000F314C">
        <w:trPr>
          <w:trHeight w:val="317"/>
        </w:trPr>
        <w:tc>
          <w:tcPr>
            <w:tcW w:w="567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2" w:colLast="2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0" w:type="dxa"/>
            <w:vAlign w:val="center"/>
          </w:tcPr>
          <w:p w:rsidR="000F314C" w:rsidRPr="00834074" w:rsidRDefault="000F314C" w:rsidP="00584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ВЛ-0.4кВ</w:t>
            </w:r>
            <w:proofErr w:type="spellEnd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КТП-10</w:t>
            </w:r>
            <w:proofErr w:type="spellEnd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0.4кВ</w:t>
            </w:r>
            <w:proofErr w:type="spellEnd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- 80-02</w:t>
            </w:r>
          </w:p>
        </w:tc>
        <w:tc>
          <w:tcPr>
            <w:tcW w:w="1984" w:type="dxa"/>
          </w:tcPr>
          <w:p w:rsidR="000F314C" w:rsidRDefault="000F314C"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-22.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Жансугуров</w:t>
            </w:r>
            <w:proofErr w:type="spellEnd"/>
          </w:p>
        </w:tc>
        <w:tc>
          <w:tcPr>
            <w:tcW w:w="3290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Жансугуров</w:t>
            </w:r>
            <w:proofErr w:type="spellEnd"/>
          </w:p>
        </w:tc>
        <w:tc>
          <w:tcPr>
            <w:tcW w:w="1671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0F314C" w:rsidRPr="00834074" w:rsidTr="000F314C">
        <w:trPr>
          <w:trHeight w:val="252"/>
        </w:trPr>
        <w:tc>
          <w:tcPr>
            <w:tcW w:w="567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 w:rsidR="000F314C" w:rsidRPr="00834074" w:rsidRDefault="000F314C" w:rsidP="00584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КТП-10</w:t>
            </w:r>
            <w:proofErr w:type="spellEnd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0.4кВ</w:t>
            </w:r>
            <w:proofErr w:type="spellEnd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№ 80-02</w:t>
            </w:r>
          </w:p>
        </w:tc>
        <w:tc>
          <w:tcPr>
            <w:tcW w:w="1984" w:type="dxa"/>
          </w:tcPr>
          <w:p w:rsidR="000F314C" w:rsidRDefault="000F314C"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-30.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Жансугуров</w:t>
            </w:r>
            <w:proofErr w:type="spellEnd"/>
          </w:p>
        </w:tc>
        <w:tc>
          <w:tcPr>
            <w:tcW w:w="3290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Жансугуров</w:t>
            </w:r>
            <w:proofErr w:type="spellEnd"/>
          </w:p>
        </w:tc>
        <w:tc>
          <w:tcPr>
            <w:tcW w:w="1671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0F314C" w:rsidRPr="00834074" w:rsidTr="000F314C">
        <w:trPr>
          <w:trHeight w:val="252"/>
        </w:trPr>
        <w:tc>
          <w:tcPr>
            <w:tcW w:w="567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vAlign w:val="center"/>
          </w:tcPr>
          <w:p w:rsidR="000F314C" w:rsidRPr="00834074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ВЛ-10кВ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 xml:space="preserve"> №-1 от </w:t>
            </w: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ПС-26</w:t>
            </w:r>
            <w:proofErr w:type="spellEnd"/>
          </w:p>
        </w:tc>
        <w:tc>
          <w:tcPr>
            <w:tcW w:w="1984" w:type="dxa"/>
          </w:tcPr>
          <w:p w:rsidR="000F314C" w:rsidRDefault="000F314C"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Кенжыра</w:t>
            </w:r>
            <w:proofErr w:type="spellEnd"/>
          </w:p>
        </w:tc>
        <w:tc>
          <w:tcPr>
            <w:tcW w:w="3290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Кенжыра</w:t>
            </w:r>
            <w:proofErr w:type="spellEnd"/>
          </w:p>
        </w:tc>
        <w:tc>
          <w:tcPr>
            <w:tcW w:w="1671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0F314C" w:rsidRPr="00834074" w:rsidTr="000F314C">
        <w:trPr>
          <w:trHeight w:val="252"/>
        </w:trPr>
        <w:tc>
          <w:tcPr>
            <w:tcW w:w="567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 w:rsidR="000F314C" w:rsidRPr="00834074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ВЛ-0.4кВ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0.4кВ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 xml:space="preserve"> № - 26-01</w:t>
            </w:r>
          </w:p>
        </w:tc>
        <w:tc>
          <w:tcPr>
            <w:tcW w:w="1984" w:type="dxa"/>
          </w:tcPr>
          <w:p w:rsidR="000F314C" w:rsidRDefault="000F314C"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-22.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Кенжыра</w:t>
            </w:r>
            <w:proofErr w:type="spellEnd"/>
          </w:p>
        </w:tc>
        <w:tc>
          <w:tcPr>
            <w:tcW w:w="3290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Кенжыра</w:t>
            </w:r>
            <w:proofErr w:type="spellEnd"/>
          </w:p>
        </w:tc>
        <w:tc>
          <w:tcPr>
            <w:tcW w:w="1671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0F314C" w:rsidRPr="00834074" w:rsidTr="000F314C">
        <w:trPr>
          <w:trHeight w:val="252"/>
        </w:trPr>
        <w:tc>
          <w:tcPr>
            <w:tcW w:w="567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 w:rsidR="000F314C" w:rsidRPr="00834074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0.4кВ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 xml:space="preserve"> №- 26-01</w:t>
            </w:r>
          </w:p>
        </w:tc>
        <w:tc>
          <w:tcPr>
            <w:tcW w:w="1984" w:type="dxa"/>
          </w:tcPr>
          <w:p w:rsidR="000F314C" w:rsidRDefault="000F314C"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-30.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Кенжыра</w:t>
            </w:r>
            <w:proofErr w:type="spellEnd"/>
          </w:p>
        </w:tc>
        <w:tc>
          <w:tcPr>
            <w:tcW w:w="3290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Кенжыра</w:t>
            </w:r>
            <w:proofErr w:type="spellEnd"/>
          </w:p>
        </w:tc>
        <w:tc>
          <w:tcPr>
            <w:tcW w:w="1671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0F314C" w:rsidRPr="00834074" w:rsidTr="000F314C">
        <w:trPr>
          <w:trHeight w:val="252"/>
        </w:trPr>
        <w:tc>
          <w:tcPr>
            <w:tcW w:w="567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 w:rsidR="000F314C" w:rsidRPr="00834074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ВЛ-10кВ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 xml:space="preserve"> №-1  от </w:t>
            </w: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ПС-22</w:t>
            </w:r>
            <w:proofErr w:type="spellEnd"/>
          </w:p>
        </w:tc>
        <w:tc>
          <w:tcPr>
            <w:tcW w:w="1984" w:type="dxa"/>
          </w:tcPr>
          <w:p w:rsidR="000F314C" w:rsidRDefault="000F314C"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Каракоз</w:t>
            </w:r>
          </w:p>
        </w:tc>
        <w:tc>
          <w:tcPr>
            <w:tcW w:w="3290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Каракоз</w:t>
            </w:r>
          </w:p>
        </w:tc>
        <w:tc>
          <w:tcPr>
            <w:tcW w:w="1671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0F314C" w:rsidRPr="00834074" w:rsidTr="000F314C">
        <w:trPr>
          <w:trHeight w:val="252"/>
        </w:trPr>
        <w:tc>
          <w:tcPr>
            <w:tcW w:w="567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70" w:type="dxa"/>
            <w:vAlign w:val="center"/>
          </w:tcPr>
          <w:p w:rsidR="000F314C" w:rsidRPr="00834074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ВЛ-0.4кВ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0.4кВ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 xml:space="preserve"> №-22-01</w:t>
            </w:r>
          </w:p>
        </w:tc>
        <w:tc>
          <w:tcPr>
            <w:tcW w:w="1984" w:type="dxa"/>
          </w:tcPr>
          <w:p w:rsidR="000F314C" w:rsidRDefault="000F314C"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-22.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Каракоз</w:t>
            </w:r>
          </w:p>
        </w:tc>
        <w:tc>
          <w:tcPr>
            <w:tcW w:w="3290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Каракоз</w:t>
            </w:r>
          </w:p>
        </w:tc>
        <w:tc>
          <w:tcPr>
            <w:tcW w:w="1671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0F314C" w:rsidRPr="00834074" w:rsidTr="000F314C">
        <w:trPr>
          <w:trHeight w:val="252"/>
        </w:trPr>
        <w:tc>
          <w:tcPr>
            <w:tcW w:w="567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70" w:type="dxa"/>
            <w:vAlign w:val="center"/>
          </w:tcPr>
          <w:p w:rsidR="000F314C" w:rsidRPr="00834074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0.4кВ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 xml:space="preserve"> №-22-01</w:t>
            </w:r>
          </w:p>
        </w:tc>
        <w:tc>
          <w:tcPr>
            <w:tcW w:w="1984" w:type="dxa"/>
          </w:tcPr>
          <w:p w:rsidR="000F314C" w:rsidRDefault="000F314C"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-30.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Каракоз</w:t>
            </w:r>
          </w:p>
        </w:tc>
        <w:tc>
          <w:tcPr>
            <w:tcW w:w="3290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Каракоз</w:t>
            </w:r>
          </w:p>
        </w:tc>
        <w:tc>
          <w:tcPr>
            <w:tcW w:w="1671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0F314C" w:rsidRPr="00834074" w:rsidTr="000F314C">
        <w:trPr>
          <w:trHeight w:val="252"/>
        </w:trPr>
        <w:tc>
          <w:tcPr>
            <w:tcW w:w="567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0" w:type="dxa"/>
            <w:vAlign w:val="center"/>
          </w:tcPr>
          <w:p w:rsidR="000F314C" w:rsidRPr="00834074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ВЛ-10кВ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 xml:space="preserve"> №-6  от </w:t>
            </w: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ПС-117</w:t>
            </w:r>
            <w:proofErr w:type="spellEnd"/>
          </w:p>
        </w:tc>
        <w:tc>
          <w:tcPr>
            <w:tcW w:w="1984" w:type="dxa"/>
          </w:tcPr>
          <w:p w:rsidR="000F314C" w:rsidRDefault="000F314C"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Арасан</w:t>
            </w:r>
            <w:proofErr w:type="spellEnd"/>
          </w:p>
        </w:tc>
        <w:tc>
          <w:tcPr>
            <w:tcW w:w="3290" w:type="dxa"/>
            <w:vAlign w:val="center"/>
          </w:tcPr>
          <w:p w:rsidR="000F314C" w:rsidRPr="00834074" w:rsidRDefault="000F314C" w:rsidP="0058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Арасан</w:t>
            </w:r>
            <w:proofErr w:type="spellEnd"/>
          </w:p>
        </w:tc>
        <w:tc>
          <w:tcPr>
            <w:tcW w:w="1671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0F314C" w:rsidRPr="00834074" w:rsidTr="000F314C">
        <w:trPr>
          <w:trHeight w:val="252"/>
        </w:trPr>
        <w:tc>
          <w:tcPr>
            <w:tcW w:w="567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3970" w:type="dxa"/>
            <w:vAlign w:val="center"/>
          </w:tcPr>
          <w:p w:rsidR="000F314C" w:rsidRPr="00834074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ВЛ-0.4кВ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0.4кВ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 xml:space="preserve"> №- 17-06</w:t>
            </w:r>
          </w:p>
        </w:tc>
        <w:tc>
          <w:tcPr>
            <w:tcW w:w="1984" w:type="dxa"/>
          </w:tcPr>
          <w:p w:rsidR="000F314C" w:rsidRDefault="000F314C"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-22.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0F314C" w:rsidRPr="00834074" w:rsidRDefault="000F314C" w:rsidP="0058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Арасан</w:t>
            </w:r>
            <w:proofErr w:type="spellEnd"/>
          </w:p>
        </w:tc>
        <w:tc>
          <w:tcPr>
            <w:tcW w:w="3290" w:type="dxa"/>
            <w:vAlign w:val="center"/>
          </w:tcPr>
          <w:p w:rsidR="000F314C" w:rsidRPr="00834074" w:rsidRDefault="000F314C" w:rsidP="0058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Арасан</w:t>
            </w:r>
            <w:proofErr w:type="spellEnd"/>
          </w:p>
        </w:tc>
        <w:tc>
          <w:tcPr>
            <w:tcW w:w="1671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0F314C" w:rsidRPr="00834074" w:rsidTr="000F314C">
        <w:trPr>
          <w:trHeight w:val="252"/>
        </w:trPr>
        <w:tc>
          <w:tcPr>
            <w:tcW w:w="567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  <w:vAlign w:val="center"/>
          </w:tcPr>
          <w:p w:rsidR="000F314C" w:rsidRPr="00834074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0.4кВ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 xml:space="preserve"> №-17-06</w:t>
            </w:r>
          </w:p>
        </w:tc>
        <w:tc>
          <w:tcPr>
            <w:tcW w:w="1984" w:type="dxa"/>
          </w:tcPr>
          <w:p w:rsidR="000F314C" w:rsidRDefault="000F314C"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-30.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0F314C" w:rsidRPr="00834074" w:rsidRDefault="000F314C" w:rsidP="0058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Арасан</w:t>
            </w:r>
            <w:proofErr w:type="spellEnd"/>
          </w:p>
        </w:tc>
        <w:tc>
          <w:tcPr>
            <w:tcW w:w="3290" w:type="dxa"/>
            <w:vAlign w:val="center"/>
          </w:tcPr>
          <w:p w:rsidR="000F314C" w:rsidRPr="00834074" w:rsidRDefault="000F314C" w:rsidP="0058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Арасан</w:t>
            </w:r>
            <w:proofErr w:type="spellEnd"/>
          </w:p>
        </w:tc>
        <w:tc>
          <w:tcPr>
            <w:tcW w:w="1671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0F314C" w:rsidRPr="00834074" w:rsidTr="000F314C">
        <w:trPr>
          <w:trHeight w:val="353"/>
        </w:trPr>
        <w:tc>
          <w:tcPr>
            <w:tcW w:w="567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4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70" w:type="dxa"/>
            <w:vAlign w:val="center"/>
          </w:tcPr>
          <w:p w:rsidR="000F314C" w:rsidRPr="00834074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ВЛ-10кВ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 xml:space="preserve"> №-2  от </w:t>
            </w: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ПС-171</w:t>
            </w:r>
            <w:proofErr w:type="spellEnd"/>
          </w:p>
        </w:tc>
        <w:tc>
          <w:tcPr>
            <w:tcW w:w="1984" w:type="dxa"/>
          </w:tcPr>
          <w:p w:rsidR="000F314C" w:rsidRDefault="000F314C"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Капал</w:t>
            </w:r>
          </w:p>
        </w:tc>
        <w:tc>
          <w:tcPr>
            <w:tcW w:w="3290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Капал</w:t>
            </w:r>
          </w:p>
        </w:tc>
        <w:tc>
          <w:tcPr>
            <w:tcW w:w="1671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0F314C" w:rsidRPr="00834074" w:rsidTr="000F314C">
        <w:tc>
          <w:tcPr>
            <w:tcW w:w="567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4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70" w:type="dxa"/>
            <w:vAlign w:val="center"/>
          </w:tcPr>
          <w:p w:rsidR="000F314C" w:rsidRPr="00834074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ВЛ-0.4кВ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0.4кВ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 xml:space="preserve"> №- 71-02</w:t>
            </w:r>
          </w:p>
        </w:tc>
        <w:tc>
          <w:tcPr>
            <w:tcW w:w="1984" w:type="dxa"/>
          </w:tcPr>
          <w:p w:rsidR="000F314C" w:rsidRDefault="000F314C"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-22.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Капал</w:t>
            </w:r>
          </w:p>
        </w:tc>
        <w:tc>
          <w:tcPr>
            <w:tcW w:w="3290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Капал</w:t>
            </w:r>
          </w:p>
        </w:tc>
        <w:tc>
          <w:tcPr>
            <w:tcW w:w="1671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0F314C" w:rsidRPr="00834074" w:rsidTr="000F314C">
        <w:tc>
          <w:tcPr>
            <w:tcW w:w="567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4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70" w:type="dxa"/>
            <w:vAlign w:val="center"/>
          </w:tcPr>
          <w:p w:rsidR="000F314C" w:rsidRPr="00834074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0.4кВТ№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- 71-02</w:t>
            </w:r>
          </w:p>
        </w:tc>
        <w:tc>
          <w:tcPr>
            <w:tcW w:w="1984" w:type="dxa"/>
          </w:tcPr>
          <w:p w:rsidR="000F314C" w:rsidRDefault="000F314C"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-30.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Капал</w:t>
            </w:r>
          </w:p>
        </w:tc>
        <w:tc>
          <w:tcPr>
            <w:tcW w:w="3290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Капал</w:t>
            </w:r>
          </w:p>
        </w:tc>
        <w:tc>
          <w:tcPr>
            <w:tcW w:w="1671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0F314C" w:rsidRPr="00834074" w:rsidTr="000F314C">
        <w:tc>
          <w:tcPr>
            <w:tcW w:w="567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  <w:vAlign w:val="center"/>
          </w:tcPr>
          <w:p w:rsidR="000F314C" w:rsidRPr="00834074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ВЛ-10кВ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 xml:space="preserve"> №-4  от </w:t>
            </w: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ПС-1Т</w:t>
            </w:r>
            <w:proofErr w:type="spellEnd"/>
          </w:p>
        </w:tc>
        <w:tc>
          <w:tcPr>
            <w:tcW w:w="1984" w:type="dxa"/>
          </w:tcPr>
          <w:p w:rsidR="000F314C" w:rsidRDefault="000F314C"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Алажиде</w:t>
            </w:r>
            <w:proofErr w:type="spellEnd"/>
          </w:p>
        </w:tc>
        <w:tc>
          <w:tcPr>
            <w:tcW w:w="3290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Алажиде</w:t>
            </w:r>
            <w:proofErr w:type="spellEnd"/>
          </w:p>
        </w:tc>
        <w:tc>
          <w:tcPr>
            <w:tcW w:w="1671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0F314C" w:rsidRPr="00834074" w:rsidTr="000F314C">
        <w:tc>
          <w:tcPr>
            <w:tcW w:w="567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  <w:vAlign w:val="center"/>
          </w:tcPr>
          <w:p w:rsidR="000F314C" w:rsidRPr="00834074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ВЛ-0.4кВ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0.4кВ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 xml:space="preserve"> №- </w:t>
            </w: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1Т-04</w:t>
            </w:r>
            <w:proofErr w:type="spellEnd"/>
          </w:p>
        </w:tc>
        <w:tc>
          <w:tcPr>
            <w:tcW w:w="1984" w:type="dxa"/>
          </w:tcPr>
          <w:p w:rsidR="000F314C" w:rsidRDefault="000F314C"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-22.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Алажиде</w:t>
            </w:r>
            <w:proofErr w:type="spellEnd"/>
          </w:p>
        </w:tc>
        <w:tc>
          <w:tcPr>
            <w:tcW w:w="3290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Алажиде</w:t>
            </w:r>
            <w:proofErr w:type="spellEnd"/>
          </w:p>
        </w:tc>
        <w:tc>
          <w:tcPr>
            <w:tcW w:w="1671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0F314C" w:rsidRPr="00834074" w:rsidTr="000F314C">
        <w:tc>
          <w:tcPr>
            <w:tcW w:w="567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  <w:vAlign w:val="center"/>
          </w:tcPr>
          <w:p w:rsidR="000F314C" w:rsidRPr="00834074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0.4кВТ№-1Т-04</w:t>
            </w:r>
            <w:proofErr w:type="spellEnd"/>
          </w:p>
        </w:tc>
        <w:tc>
          <w:tcPr>
            <w:tcW w:w="1984" w:type="dxa"/>
          </w:tcPr>
          <w:p w:rsidR="000F314C" w:rsidRDefault="000F314C"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  <w:r w:rsidRPr="0006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F314C" w:rsidRPr="00834074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-30.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Алажиде</w:t>
            </w:r>
            <w:proofErr w:type="spellEnd"/>
          </w:p>
        </w:tc>
        <w:tc>
          <w:tcPr>
            <w:tcW w:w="3290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proofErr w:type="spellStart"/>
            <w:r w:rsidRPr="00834074">
              <w:rPr>
                <w:rFonts w:ascii="Times New Roman" w:hAnsi="Times New Roman" w:cs="Times New Roman"/>
                <w:sz w:val="24"/>
                <w:szCs w:val="24"/>
              </w:rPr>
              <w:t>Алажиде</w:t>
            </w:r>
            <w:proofErr w:type="spellEnd"/>
          </w:p>
        </w:tc>
        <w:tc>
          <w:tcPr>
            <w:tcW w:w="1671" w:type="dxa"/>
            <w:vAlign w:val="center"/>
          </w:tcPr>
          <w:p w:rsidR="000F314C" w:rsidRPr="00834074" w:rsidRDefault="000F314C" w:rsidP="005844F5">
            <w:pPr>
              <w:jc w:val="center"/>
              <w:rPr>
                <w:sz w:val="24"/>
                <w:szCs w:val="24"/>
              </w:rPr>
            </w:pPr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834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</w:tbl>
    <w:bookmarkEnd w:id="0"/>
    <w:p w:rsidR="0073710C" w:rsidRPr="00834074" w:rsidRDefault="0073710C" w:rsidP="0073710C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834074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                                                 </w:t>
      </w:r>
      <w:r w:rsidRPr="0083407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</w:t>
      </w:r>
      <w:r w:rsidRPr="008340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Pr="00834074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</w:t>
      </w:r>
    </w:p>
    <w:p w:rsidR="008B6F05" w:rsidRPr="00834074" w:rsidRDefault="008B6F05" w:rsidP="0073710C">
      <w:pPr>
        <w:rPr>
          <w:sz w:val="24"/>
          <w:szCs w:val="24"/>
          <w:lang w:val="kk-KZ"/>
        </w:rPr>
      </w:pPr>
    </w:p>
    <w:p w:rsidR="0073710C" w:rsidRPr="00834074" w:rsidRDefault="0073710C" w:rsidP="0073710C">
      <w:pPr>
        <w:tabs>
          <w:tab w:val="left" w:pos="2565"/>
          <w:tab w:val="left" w:pos="264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34074">
        <w:rPr>
          <w:sz w:val="24"/>
          <w:szCs w:val="24"/>
          <w:lang w:val="kk-KZ"/>
        </w:rPr>
        <w:tab/>
        <w:t xml:space="preserve">       </w:t>
      </w:r>
      <w:r w:rsidRPr="00834074">
        <w:rPr>
          <w:sz w:val="24"/>
          <w:szCs w:val="24"/>
          <w:lang w:val="kk-KZ"/>
        </w:rPr>
        <w:tab/>
      </w:r>
      <w:r w:rsidRPr="00834074">
        <w:rPr>
          <w:rFonts w:ascii="Times New Roman" w:hAnsi="Times New Roman" w:cs="Times New Roman"/>
          <w:sz w:val="24"/>
          <w:szCs w:val="24"/>
          <w:lang w:val="kk-KZ"/>
        </w:rPr>
        <w:t>Начальник  А</w:t>
      </w:r>
      <w:r w:rsidR="008B6F05" w:rsidRPr="00834074">
        <w:rPr>
          <w:rFonts w:ascii="Times New Roman" w:hAnsi="Times New Roman" w:cs="Times New Roman"/>
          <w:sz w:val="24"/>
          <w:szCs w:val="24"/>
          <w:lang w:val="kk-KZ"/>
        </w:rPr>
        <w:t xml:space="preserve">ксуского </w:t>
      </w:r>
      <w:r w:rsidRPr="00834074">
        <w:rPr>
          <w:rFonts w:ascii="Times New Roman" w:hAnsi="Times New Roman" w:cs="Times New Roman"/>
          <w:sz w:val="24"/>
          <w:szCs w:val="24"/>
          <w:lang w:val="kk-KZ"/>
        </w:rPr>
        <w:t>РЭС                           Кудайберген  А.</w:t>
      </w:r>
    </w:p>
    <w:p w:rsidR="0073710C" w:rsidRDefault="0073710C"/>
    <w:p w:rsidR="00877C24" w:rsidRDefault="00877C24" w:rsidP="0087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7FEE" w:rsidRDefault="00877FEE" w:rsidP="0087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7C24" w:rsidRDefault="00877C24" w:rsidP="00877C2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kk-KZ"/>
        </w:rPr>
      </w:pPr>
      <w:r w:rsidRPr="001C2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График вывода в ремонт основного электрооборудования </w:t>
      </w:r>
      <w:proofErr w:type="spellStart"/>
      <w:r w:rsidRPr="001C2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Жаркентского</w:t>
      </w:r>
      <w:proofErr w:type="spellEnd"/>
      <w:r w:rsidRPr="001C2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C2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РЭС</w:t>
      </w:r>
      <w:proofErr w:type="spellEnd"/>
      <w:r w:rsidRPr="001C2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2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1C2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апрель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2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месяц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4</w:t>
      </w:r>
      <w:r w:rsidRPr="001C2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  <w:r w:rsidRPr="001C2BE9">
        <w:rPr>
          <w:rFonts w:ascii="Calibri" w:eastAsia="Times New Roman" w:hAnsi="Calibri" w:cs="Times New Roman"/>
          <w:color w:val="000000"/>
        </w:rPr>
        <w:t xml:space="preserve"> </w:t>
      </w:r>
    </w:p>
    <w:p w:rsidR="00877C24" w:rsidRDefault="00877C24" w:rsidP="00877C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22522" w:type="dxa"/>
        <w:tblLayout w:type="fixed"/>
        <w:tblLook w:val="04A0"/>
      </w:tblPr>
      <w:tblGrid>
        <w:gridCol w:w="510"/>
        <w:gridCol w:w="3113"/>
        <w:gridCol w:w="1956"/>
        <w:gridCol w:w="2213"/>
        <w:gridCol w:w="1417"/>
        <w:gridCol w:w="3544"/>
        <w:gridCol w:w="101"/>
        <w:gridCol w:w="1732"/>
        <w:gridCol w:w="1984"/>
        <w:gridCol w:w="1984"/>
        <w:gridCol w:w="1984"/>
        <w:gridCol w:w="1984"/>
      </w:tblGrid>
      <w:tr w:rsidR="00877C24" w:rsidTr="005844F5">
        <w:trPr>
          <w:gridAfter w:val="4"/>
          <w:wAfter w:w="7936" w:type="dxa"/>
          <w:trHeight w:val="864"/>
        </w:trPr>
        <w:tc>
          <w:tcPr>
            <w:tcW w:w="510" w:type="dxa"/>
            <w:vAlign w:val="center"/>
          </w:tcPr>
          <w:p w:rsidR="00877C24" w:rsidRPr="001C2BE9" w:rsidRDefault="00877C24" w:rsidP="00877C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3" w:type="dxa"/>
            <w:vAlign w:val="center"/>
          </w:tcPr>
          <w:p w:rsidR="00877C24" w:rsidRPr="001C2BE9" w:rsidRDefault="00877C24" w:rsidP="00877C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956" w:type="dxa"/>
            <w:vAlign w:val="center"/>
          </w:tcPr>
          <w:p w:rsidR="00877C24" w:rsidRPr="001C2BE9" w:rsidRDefault="00877C24" w:rsidP="00877C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2213" w:type="dxa"/>
            <w:vAlign w:val="center"/>
          </w:tcPr>
          <w:p w:rsidR="00877C24" w:rsidRPr="001C2BE9" w:rsidRDefault="00877C24" w:rsidP="00877C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</w:t>
            </w:r>
          </w:p>
        </w:tc>
        <w:tc>
          <w:tcPr>
            <w:tcW w:w="1417" w:type="dxa"/>
            <w:vAlign w:val="center"/>
          </w:tcPr>
          <w:p w:rsidR="00877C24" w:rsidRPr="001C2BE9" w:rsidRDefault="00877C24" w:rsidP="00877C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часток</w:t>
            </w:r>
          </w:p>
        </w:tc>
        <w:tc>
          <w:tcPr>
            <w:tcW w:w="3544" w:type="dxa"/>
            <w:vAlign w:val="center"/>
          </w:tcPr>
          <w:p w:rsidR="00877C24" w:rsidRPr="001C2BE9" w:rsidRDefault="00877C24" w:rsidP="00877C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отребители</w:t>
            </w:r>
            <w:proofErr w:type="gram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которые будут отключены от электрической сети</w:t>
            </w:r>
          </w:p>
        </w:tc>
        <w:tc>
          <w:tcPr>
            <w:tcW w:w="1833" w:type="dxa"/>
            <w:gridSpan w:val="2"/>
            <w:vAlign w:val="center"/>
          </w:tcPr>
          <w:p w:rsidR="00877C24" w:rsidRPr="001C2BE9" w:rsidRDefault="00877C24" w:rsidP="00877C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877C24" w:rsidTr="005844F5">
        <w:trPr>
          <w:gridAfter w:val="4"/>
          <w:wAfter w:w="7936" w:type="dxa"/>
          <w:trHeight w:val="575"/>
        </w:trPr>
        <w:tc>
          <w:tcPr>
            <w:tcW w:w="14586" w:type="dxa"/>
            <w:gridSpan w:val="8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ЭП</w:t>
            </w:r>
          </w:p>
        </w:tc>
      </w:tr>
      <w:tr w:rsidR="00877C24" w:rsidTr="005844F5">
        <w:trPr>
          <w:gridAfter w:val="4"/>
          <w:wAfter w:w="7936" w:type="dxa"/>
          <w:trHeight w:val="984"/>
        </w:trPr>
        <w:tc>
          <w:tcPr>
            <w:tcW w:w="510" w:type="dxa"/>
            <w:vAlign w:val="center"/>
          </w:tcPr>
          <w:p w:rsidR="00877C24" w:rsidRPr="001C2BE9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dxa"/>
            <w:vAlign w:val="center"/>
          </w:tcPr>
          <w:p w:rsidR="00877C24" w:rsidRPr="00EC41A7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ЛЭП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110 кв №17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956" w:type="dxa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877C24" w:rsidRPr="001C2BE9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01-12.04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17" w:type="dxa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</w:t>
            </w:r>
          </w:p>
        </w:tc>
        <w:tc>
          <w:tcPr>
            <w:tcW w:w="3544" w:type="dxa"/>
          </w:tcPr>
          <w:p w:rsidR="00877C24" w:rsidRDefault="00877C24" w:rsidP="00877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7C24" w:rsidRPr="00821683" w:rsidRDefault="00877C24" w:rsidP="00877C24">
            <w:pPr>
              <w:jc w:val="center"/>
              <w:rPr>
                <w:lang w:val="kk-KZ"/>
              </w:rPr>
            </w:pPr>
            <w:r w:rsidRPr="00E97CE9">
              <w:rPr>
                <w:rFonts w:ascii="Times New Roman" w:hAnsi="Times New Roman" w:cs="Times New Roman"/>
                <w:sz w:val="24"/>
                <w:lang w:val="kk-KZ"/>
              </w:rPr>
              <w:t>Без отключения с переводом питания на другую ЛЭП</w:t>
            </w:r>
          </w:p>
        </w:tc>
        <w:tc>
          <w:tcPr>
            <w:tcW w:w="1833" w:type="dxa"/>
            <w:gridSpan w:val="2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82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877C24" w:rsidTr="005844F5">
        <w:trPr>
          <w:gridAfter w:val="4"/>
          <w:wAfter w:w="7936" w:type="dxa"/>
          <w:trHeight w:val="984"/>
        </w:trPr>
        <w:tc>
          <w:tcPr>
            <w:tcW w:w="510" w:type="dxa"/>
            <w:vAlign w:val="center"/>
          </w:tcPr>
          <w:p w:rsidR="00877C24" w:rsidRPr="00425379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13" w:type="dxa"/>
            <w:vAlign w:val="center"/>
          </w:tcPr>
          <w:p w:rsidR="00877C24" w:rsidRPr="00365110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ЛЭП 35кв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99</w:t>
            </w:r>
          </w:p>
        </w:tc>
        <w:tc>
          <w:tcPr>
            <w:tcW w:w="1956" w:type="dxa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213" w:type="dxa"/>
            <w:vAlign w:val="center"/>
          </w:tcPr>
          <w:p w:rsidR="00877C24" w:rsidRPr="001C2BE9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15-30.04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17" w:type="dxa"/>
            <w:vAlign w:val="center"/>
          </w:tcPr>
          <w:p w:rsidR="00877C24" w:rsidRPr="001C2BE9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01-12.04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3544" w:type="dxa"/>
          </w:tcPr>
          <w:p w:rsidR="00877C24" w:rsidRDefault="00877C24" w:rsidP="00877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7C24" w:rsidRPr="00821683" w:rsidRDefault="00877C24" w:rsidP="00877C24">
            <w:pPr>
              <w:jc w:val="center"/>
              <w:rPr>
                <w:lang w:val="kk-KZ"/>
              </w:rPr>
            </w:pPr>
            <w:r w:rsidRPr="00E97CE9">
              <w:rPr>
                <w:rFonts w:ascii="Times New Roman" w:hAnsi="Times New Roman" w:cs="Times New Roman"/>
                <w:sz w:val="24"/>
                <w:lang w:val="kk-KZ"/>
              </w:rPr>
              <w:t>Без отключения с переводом питания на другую ЛЭП</w:t>
            </w:r>
          </w:p>
        </w:tc>
        <w:tc>
          <w:tcPr>
            <w:tcW w:w="1833" w:type="dxa"/>
            <w:gridSpan w:val="2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82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877C24" w:rsidTr="005844F5">
        <w:trPr>
          <w:trHeight w:val="509"/>
        </w:trPr>
        <w:tc>
          <w:tcPr>
            <w:tcW w:w="14586" w:type="dxa"/>
            <w:gridSpan w:val="8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1984" w:type="dxa"/>
          </w:tcPr>
          <w:p w:rsidR="00877C24" w:rsidRDefault="00877C24" w:rsidP="00877C24"/>
        </w:tc>
        <w:tc>
          <w:tcPr>
            <w:tcW w:w="1984" w:type="dxa"/>
          </w:tcPr>
          <w:p w:rsidR="00877C24" w:rsidRDefault="00877C24" w:rsidP="00877C24"/>
        </w:tc>
        <w:tc>
          <w:tcPr>
            <w:tcW w:w="1984" w:type="dxa"/>
          </w:tcPr>
          <w:p w:rsidR="00877C24" w:rsidRDefault="00877C24" w:rsidP="00877C24"/>
        </w:tc>
        <w:tc>
          <w:tcPr>
            <w:tcW w:w="1984" w:type="dxa"/>
            <w:vAlign w:val="center"/>
          </w:tcPr>
          <w:p w:rsidR="00877C24" w:rsidRPr="001C2BE9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15-30.04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877C24" w:rsidTr="005844F5">
        <w:trPr>
          <w:gridAfter w:val="4"/>
          <w:wAfter w:w="7936" w:type="dxa"/>
          <w:trHeight w:val="939"/>
        </w:trPr>
        <w:tc>
          <w:tcPr>
            <w:tcW w:w="510" w:type="dxa"/>
            <w:vAlign w:val="center"/>
          </w:tcPr>
          <w:p w:rsidR="00877C24" w:rsidRPr="00AF7B3B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113" w:type="dxa"/>
            <w:vAlign w:val="center"/>
          </w:tcPr>
          <w:p w:rsidR="00877C24" w:rsidRPr="00EC41A7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ПС №133 "Коктал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</w:t>
            </w:r>
          </w:p>
        </w:tc>
        <w:tc>
          <w:tcPr>
            <w:tcW w:w="1956" w:type="dxa"/>
          </w:tcPr>
          <w:p w:rsidR="00877C24" w:rsidRDefault="00877C24" w:rsidP="00877C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77C24" w:rsidRDefault="00877C24" w:rsidP="00877C24">
            <w:r w:rsidRPr="0052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  <w:r w:rsidRPr="0052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877C24" w:rsidRPr="001C2BE9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01-12.04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17" w:type="dxa"/>
            <w:vAlign w:val="center"/>
          </w:tcPr>
          <w:p w:rsidR="00877C24" w:rsidRDefault="00877C24" w:rsidP="00877C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ПС</w:t>
            </w:r>
          </w:p>
        </w:tc>
        <w:tc>
          <w:tcPr>
            <w:tcW w:w="3544" w:type="dxa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7CE9">
              <w:rPr>
                <w:rFonts w:ascii="Times New Roman" w:hAnsi="Times New Roman" w:cs="Times New Roman"/>
                <w:sz w:val="24"/>
                <w:lang w:val="kk-KZ"/>
              </w:rPr>
              <w:t>Без отключения с переводом питания на другую</w:t>
            </w:r>
          </w:p>
        </w:tc>
        <w:tc>
          <w:tcPr>
            <w:tcW w:w="1833" w:type="dxa"/>
            <w:gridSpan w:val="2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82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877C24" w:rsidTr="005844F5">
        <w:trPr>
          <w:gridAfter w:val="4"/>
          <w:wAfter w:w="7936" w:type="dxa"/>
          <w:trHeight w:val="939"/>
        </w:trPr>
        <w:tc>
          <w:tcPr>
            <w:tcW w:w="510" w:type="dxa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13" w:type="dxa"/>
            <w:vAlign w:val="center"/>
          </w:tcPr>
          <w:p w:rsidR="00877C24" w:rsidRPr="00EC41A7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ПС №86 "Шатрак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</w:t>
            </w:r>
          </w:p>
        </w:tc>
        <w:tc>
          <w:tcPr>
            <w:tcW w:w="1956" w:type="dxa"/>
          </w:tcPr>
          <w:p w:rsidR="00877C24" w:rsidRDefault="00877C24" w:rsidP="00877C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77C24" w:rsidRPr="00425379" w:rsidRDefault="00877C24" w:rsidP="00877C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  <w:r w:rsidRPr="0052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877C24" w:rsidRPr="001C2BE9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15-30.04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17" w:type="dxa"/>
            <w:vAlign w:val="center"/>
          </w:tcPr>
          <w:p w:rsidR="00877C24" w:rsidRDefault="00877C24" w:rsidP="00877C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ПС</w:t>
            </w:r>
          </w:p>
        </w:tc>
        <w:tc>
          <w:tcPr>
            <w:tcW w:w="3544" w:type="dxa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7CE9">
              <w:rPr>
                <w:rFonts w:ascii="Times New Roman" w:hAnsi="Times New Roman" w:cs="Times New Roman"/>
                <w:sz w:val="24"/>
                <w:lang w:val="kk-KZ"/>
              </w:rPr>
              <w:t>Без отключения с переводом питания на другую</w:t>
            </w:r>
          </w:p>
        </w:tc>
        <w:tc>
          <w:tcPr>
            <w:tcW w:w="1833" w:type="dxa"/>
            <w:gridSpan w:val="2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82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877C24" w:rsidTr="005844F5">
        <w:trPr>
          <w:gridAfter w:val="4"/>
          <w:wAfter w:w="7936" w:type="dxa"/>
          <w:trHeight w:val="600"/>
        </w:trPr>
        <w:tc>
          <w:tcPr>
            <w:tcW w:w="14586" w:type="dxa"/>
            <w:gridSpan w:val="8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/сеть</w:t>
            </w:r>
          </w:p>
        </w:tc>
      </w:tr>
      <w:tr w:rsidR="00877C24" w:rsidRPr="006D199F" w:rsidTr="005844F5">
        <w:trPr>
          <w:gridAfter w:val="4"/>
          <w:wAfter w:w="7936" w:type="dxa"/>
          <w:trHeight w:val="810"/>
        </w:trPr>
        <w:tc>
          <w:tcPr>
            <w:tcW w:w="510" w:type="dxa"/>
            <w:vAlign w:val="center"/>
          </w:tcPr>
          <w:p w:rsidR="00877C24" w:rsidRPr="00684EA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113" w:type="dxa"/>
            <w:vAlign w:val="center"/>
          </w:tcPr>
          <w:p w:rsidR="00877C24" w:rsidRPr="00EC41A7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35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 ПС-13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56" w:type="dxa"/>
          </w:tcPr>
          <w:p w:rsidR="00877C24" w:rsidRDefault="00877C24" w:rsidP="00877C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77C24" w:rsidRDefault="00877C24" w:rsidP="00877C24">
            <w:r w:rsidRPr="001F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  <w:r w:rsidRPr="001F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877C24" w:rsidRPr="001C2BE9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01-12.04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17" w:type="dxa"/>
            <w:vAlign w:val="center"/>
          </w:tcPr>
          <w:p w:rsidR="00877C24" w:rsidRPr="00E97CE9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3645" w:type="dxa"/>
            <w:gridSpan w:val="2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Коктал ауылы, Завод көшесі</w:t>
            </w:r>
          </w:p>
        </w:tc>
        <w:tc>
          <w:tcPr>
            <w:tcW w:w="1732" w:type="dxa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877C24" w:rsidTr="005844F5">
        <w:trPr>
          <w:gridAfter w:val="4"/>
          <w:wAfter w:w="7936" w:type="dxa"/>
          <w:trHeight w:val="852"/>
        </w:trPr>
        <w:tc>
          <w:tcPr>
            <w:tcW w:w="510" w:type="dxa"/>
            <w:vAlign w:val="center"/>
          </w:tcPr>
          <w:p w:rsidR="00877C24" w:rsidRPr="00EC41A7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13" w:type="dxa"/>
            <w:vAlign w:val="center"/>
          </w:tcPr>
          <w:p w:rsidR="00877C24" w:rsidRPr="00947202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№37 от ПС-133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877C24" w:rsidRDefault="00877C24" w:rsidP="00877C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77C24" w:rsidRDefault="00877C24" w:rsidP="00877C24">
            <w:r w:rsidRPr="001F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  <w:r w:rsidRPr="001F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877C24" w:rsidRPr="001C2BE9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15-30.04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17" w:type="dxa"/>
            <w:vAlign w:val="center"/>
          </w:tcPr>
          <w:p w:rsidR="00877C24" w:rsidRPr="00E97CE9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3645" w:type="dxa"/>
            <w:gridSpan w:val="2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с.Коктал АВТ,с.Аулиеагаш, с.Жаркент-Арасан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население, школа, детсад</w:t>
            </w:r>
          </w:p>
        </w:tc>
        <w:tc>
          <w:tcPr>
            <w:tcW w:w="1732" w:type="dxa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877C24" w:rsidTr="005844F5">
        <w:trPr>
          <w:gridAfter w:val="4"/>
          <w:wAfter w:w="7936" w:type="dxa"/>
          <w:trHeight w:val="705"/>
        </w:trPr>
        <w:tc>
          <w:tcPr>
            <w:tcW w:w="510" w:type="dxa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113" w:type="dxa"/>
            <w:vAlign w:val="center"/>
          </w:tcPr>
          <w:p w:rsidR="00877C24" w:rsidRPr="00166920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111 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86</w:t>
            </w:r>
          </w:p>
        </w:tc>
        <w:tc>
          <w:tcPr>
            <w:tcW w:w="1956" w:type="dxa"/>
          </w:tcPr>
          <w:p w:rsidR="00877C24" w:rsidRDefault="00877C24" w:rsidP="00877C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77C24" w:rsidRDefault="00877C24" w:rsidP="00877C24">
            <w:r w:rsidRPr="001F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  <w:r w:rsidRPr="001F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877C24" w:rsidRPr="001C2BE9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01-05.04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17" w:type="dxa"/>
            <w:vAlign w:val="center"/>
          </w:tcPr>
          <w:p w:rsidR="00877C24" w:rsidRPr="00E97CE9" w:rsidRDefault="00877C24" w:rsidP="00877C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Қала</w:t>
            </w:r>
          </w:p>
        </w:tc>
        <w:tc>
          <w:tcPr>
            <w:tcW w:w="3645" w:type="dxa"/>
            <w:gridSpan w:val="2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77C24" w:rsidRPr="00821683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г.Жаркент(верхняя часть)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население, школа, детсад</w:t>
            </w:r>
          </w:p>
        </w:tc>
        <w:tc>
          <w:tcPr>
            <w:tcW w:w="1732" w:type="dxa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877C24" w:rsidTr="005844F5">
        <w:trPr>
          <w:gridAfter w:val="4"/>
          <w:wAfter w:w="7936" w:type="dxa"/>
          <w:trHeight w:val="705"/>
        </w:trPr>
        <w:tc>
          <w:tcPr>
            <w:tcW w:w="510" w:type="dxa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113" w:type="dxa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№113 от ПС-86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877C24" w:rsidRDefault="00877C24" w:rsidP="00877C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77C24" w:rsidRDefault="00877C24" w:rsidP="00877C24">
            <w:r w:rsidRPr="002C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  <w:r w:rsidRPr="002C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877C24" w:rsidRPr="001C2BE9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08-23.04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17" w:type="dxa"/>
            <w:vAlign w:val="center"/>
          </w:tcPr>
          <w:p w:rsidR="00877C24" w:rsidRDefault="00877C24" w:rsidP="00877C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Қала</w:t>
            </w:r>
          </w:p>
        </w:tc>
        <w:tc>
          <w:tcPr>
            <w:tcW w:w="3645" w:type="dxa"/>
            <w:gridSpan w:val="2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77C24" w:rsidRPr="00684EA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п.Головацкий,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население, школа, детсад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,почта, акимат</w:t>
            </w:r>
          </w:p>
        </w:tc>
        <w:tc>
          <w:tcPr>
            <w:tcW w:w="1732" w:type="dxa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877C24" w:rsidTr="005844F5">
        <w:trPr>
          <w:gridAfter w:val="4"/>
          <w:wAfter w:w="7936" w:type="dxa"/>
          <w:trHeight w:val="705"/>
        </w:trPr>
        <w:tc>
          <w:tcPr>
            <w:tcW w:w="510" w:type="dxa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113" w:type="dxa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114 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86</w:t>
            </w:r>
          </w:p>
        </w:tc>
        <w:tc>
          <w:tcPr>
            <w:tcW w:w="1956" w:type="dxa"/>
          </w:tcPr>
          <w:p w:rsidR="00877C24" w:rsidRDefault="00877C24" w:rsidP="00877C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77C24" w:rsidRDefault="00877C24" w:rsidP="00877C24">
            <w:r w:rsidRPr="002C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  <w:r w:rsidRPr="002C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877C24" w:rsidRPr="001C2BE9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24-30.04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17" w:type="dxa"/>
            <w:vAlign w:val="center"/>
          </w:tcPr>
          <w:p w:rsidR="00877C24" w:rsidRDefault="00877C24" w:rsidP="00877C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Қала</w:t>
            </w:r>
          </w:p>
        </w:tc>
        <w:tc>
          <w:tcPr>
            <w:tcW w:w="3645" w:type="dxa"/>
            <w:gridSpan w:val="2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77C24" w:rsidRPr="00821683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г.Жаркент, резиденция</w:t>
            </w:r>
          </w:p>
        </w:tc>
        <w:tc>
          <w:tcPr>
            <w:tcW w:w="1732" w:type="dxa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877C24" w:rsidTr="005844F5">
        <w:trPr>
          <w:gridAfter w:val="4"/>
          <w:wAfter w:w="7936" w:type="dxa"/>
          <w:trHeight w:val="705"/>
        </w:trPr>
        <w:tc>
          <w:tcPr>
            <w:tcW w:w="510" w:type="dxa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113" w:type="dxa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№63 от ПС-142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877C24" w:rsidRDefault="00877C24" w:rsidP="00877C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77C24" w:rsidRDefault="00877C24" w:rsidP="00877C24">
            <w:r w:rsidRPr="0052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213" w:type="dxa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01-30.04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17" w:type="dxa"/>
            <w:vAlign w:val="center"/>
          </w:tcPr>
          <w:p w:rsidR="00877C24" w:rsidRDefault="00877C24" w:rsidP="00877C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Шығыс-1</w:t>
            </w:r>
          </w:p>
        </w:tc>
        <w:tc>
          <w:tcPr>
            <w:tcW w:w="3645" w:type="dxa"/>
            <w:gridSpan w:val="2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с.Хоргос(нижняя часть),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население, школа, детсад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акимат, почта</w:t>
            </w:r>
          </w:p>
        </w:tc>
        <w:tc>
          <w:tcPr>
            <w:tcW w:w="1732" w:type="dxa"/>
            <w:vAlign w:val="center"/>
          </w:tcPr>
          <w:p w:rsidR="00877C24" w:rsidRDefault="00877C24" w:rsidP="0087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</w:tbl>
    <w:p w:rsidR="0073710C" w:rsidRDefault="0073710C"/>
    <w:p w:rsidR="00877FEE" w:rsidRPr="00492230" w:rsidRDefault="0050055D" w:rsidP="00492230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015A2">
        <w:rPr>
          <w:rFonts w:ascii="Times New Roman" w:hAnsi="Times New Roman" w:cs="Times New Roman"/>
          <w:sz w:val="24"/>
          <w:szCs w:val="24"/>
          <w:lang w:val="kk-KZ"/>
        </w:rPr>
        <w:t xml:space="preserve">Начальник  Жаркентского РЭС                 </w:t>
      </w:r>
      <w:r w:rsidR="00877C2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Pr="00C015A2">
        <w:rPr>
          <w:rFonts w:ascii="Times New Roman" w:hAnsi="Times New Roman" w:cs="Times New Roman"/>
          <w:sz w:val="24"/>
          <w:szCs w:val="24"/>
          <w:lang w:val="kk-KZ"/>
        </w:rPr>
        <w:t xml:space="preserve">          Сарсембаев Б.Т.</w:t>
      </w:r>
    </w:p>
    <w:p w:rsidR="00877FEE" w:rsidRDefault="00877FEE" w:rsidP="0050055D">
      <w:pPr>
        <w:jc w:val="center"/>
        <w:rPr>
          <w:lang w:val="kk-KZ"/>
        </w:rPr>
      </w:pPr>
    </w:p>
    <w:p w:rsidR="00492230" w:rsidRDefault="00492230" w:rsidP="0050055D">
      <w:pPr>
        <w:jc w:val="center"/>
        <w:rPr>
          <w:lang w:val="kk-KZ"/>
        </w:rPr>
      </w:pPr>
    </w:p>
    <w:p w:rsidR="00324B1B" w:rsidRDefault="00F6398C" w:rsidP="00324B1B">
      <w:pPr>
        <w:jc w:val="center"/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6398C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График выводов в </w:t>
      </w:r>
      <w:r w:rsidRPr="00F6398C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ремонт основного электрооборудование </w:t>
      </w:r>
      <w:proofErr w:type="spellStart"/>
      <w:r w:rsidRPr="00F6398C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>Карабула</w:t>
      </w:r>
      <w:r w:rsidR="00576A88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>к</w:t>
      </w:r>
      <w:r w:rsidRPr="00F6398C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>ского</w:t>
      </w:r>
      <w:proofErr w:type="spellEnd"/>
      <w:r w:rsidRPr="00F6398C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F6398C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>РЭС</w:t>
      </w:r>
      <w:proofErr w:type="spellEnd"/>
      <w:r w:rsidRPr="00F6398C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F6398C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н</w:t>
      </w:r>
      <w:r w:rsidRPr="00F6398C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>а апрель  месяц 2024 года</w:t>
      </w:r>
    </w:p>
    <w:p w:rsidR="00877FEE" w:rsidRPr="00F6398C" w:rsidRDefault="00877FEE" w:rsidP="00324B1B">
      <w:pPr>
        <w:jc w:val="center"/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817"/>
        <w:gridCol w:w="3544"/>
        <w:gridCol w:w="3402"/>
        <w:gridCol w:w="1984"/>
        <w:gridCol w:w="3119"/>
        <w:gridCol w:w="1984"/>
      </w:tblGrid>
      <w:tr w:rsidR="00F6398C" w:rsidRPr="00F6398C" w:rsidTr="00576A88">
        <w:tc>
          <w:tcPr>
            <w:tcW w:w="817" w:type="dxa"/>
            <w:vAlign w:val="center"/>
          </w:tcPr>
          <w:p w:rsidR="00F6398C" w:rsidRPr="00F6398C" w:rsidRDefault="00F6398C" w:rsidP="00D66B91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6398C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3544" w:type="dxa"/>
            <w:vAlign w:val="center"/>
          </w:tcPr>
          <w:p w:rsidR="00F6398C" w:rsidRPr="00F6398C" w:rsidRDefault="00F6398C" w:rsidP="00D66B91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6398C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Наименование объекта</w:t>
            </w:r>
          </w:p>
        </w:tc>
        <w:tc>
          <w:tcPr>
            <w:tcW w:w="3402" w:type="dxa"/>
            <w:vAlign w:val="center"/>
          </w:tcPr>
          <w:p w:rsidR="00F6398C" w:rsidRPr="00F6398C" w:rsidRDefault="00F6398C" w:rsidP="00D66B91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6398C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Вид ремонта</w:t>
            </w:r>
          </w:p>
        </w:tc>
        <w:tc>
          <w:tcPr>
            <w:tcW w:w="1984" w:type="dxa"/>
            <w:vAlign w:val="center"/>
          </w:tcPr>
          <w:p w:rsidR="00F6398C" w:rsidRPr="00F6398C" w:rsidRDefault="00F6398C" w:rsidP="00D66B91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6398C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119" w:type="dxa"/>
            <w:vAlign w:val="center"/>
          </w:tcPr>
          <w:p w:rsidR="00F6398C" w:rsidRPr="00F6398C" w:rsidRDefault="00F6398C" w:rsidP="00D66B91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6398C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Участок</w:t>
            </w:r>
          </w:p>
        </w:tc>
        <w:tc>
          <w:tcPr>
            <w:tcW w:w="1984" w:type="dxa"/>
            <w:vAlign w:val="bottom"/>
          </w:tcPr>
          <w:p w:rsidR="00F6398C" w:rsidRPr="00F6398C" w:rsidRDefault="00F6398C" w:rsidP="00D66B91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6398C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Время отключения</w:t>
            </w:r>
          </w:p>
        </w:tc>
      </w:tr>
      <w:tr w:rsidR="00A83303" w:rsidRPr="00F6398C" w:rsidTr="00576A88">
        <w:tc>
          <w:tcPr>
            <w:tcW w:w="817" w:type="dxa"/>
            <w:vAlign w:val="center"/>
          </w:tcPr>
          <w:p w:rsidR="00A83303" w:rsidRPr="00877FEE" w:rsidRDefault="00A83303" w:rsidP="005844F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A83303" w:rsidRPr="00877FEE" w:rsidRDefault="00A83303" w:rsidP="005844F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</w:t>
            </w:r>
            <w:proofErr w:type="spell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/0,4 кВ №5101 </w:t>
            </w:r>
          </w:p>
          <w:p w:rsidR="00A83303" w:rsidRPr="00877FEE" w:rsidRDefault="00A83303" w:rsidP="005844F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ТП-10</w:t>
            </w:r>
            <w:proofErr w:type="spell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0,4кВ</w:t>
            </w:r>
            <w:proofErr w:type="spell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№5101 </w:t>
            </w:r>
          </w:p>
        </w:tc>
        <w:tc>
          <w:tcPr>
            <w:tcW w:w="3402" w:type="dxa"/>
            <w:vAlign w:val="center"/>
          </w:tcPr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Текущий ремонт </w:t>
            </w:r>
          </w:p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согласно графика</w:t>
            </w:r>
            <w:proofErr w:type="gram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РЭО</w:t>
            </w:r>
            <w:proofErr w:type="spellEnd"/>
          </w:p>
          <w:p w:rsidR="00A83303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  <w:p w:rsidR="00877FEE" w:rsidRPr="00877FEE" w:rsidRDefault="00877FEE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3303" w:rsidRPr="00877FEE" w:rsidRDefault="00A83303" w:rsidP="005844F5">
            <w:pPr>
              <w:jc w:val="right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04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-0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5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.0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4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.2024</w:t>
            </w:r>
          </w:p>
        </w:tc>
        <w:tc>
          <w:tcPr>
            <w:tcW w:w="3119" w:type="dxa"/>
            <w:vAlign w:val="center"/>
          </w:tcPr>
          <w:p w:rsidR="00A83303" w:rsidRPr="00877FEE" w:rsidRDefault="00A83303" w:rsidP="005844F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1984" w:type="dxa"/>
            <w:vAlign w:val="center"/>
          </w:tcPr>
          <w:p w:rsidR="00A83303" w:rsidRPr="00877FEE" w:rsidRDefault="00A83303" w:rsidP="005844F5">
            <w:pPr>
              <w:spacing w:after="0"/>
              <w:ind w:right="176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</w:tr>
      <w:tr w:rsidR="00A83303" w:rsidRPr="00F6398C" w:rsidTr="00576A88">
        <w:tc>
          <w:tcPr>
            <w:tcW w:w="817" w:type="dxa"/>
            <w:vAlign w:val="center"/>
          </w:tcPr>
          <w:p w:rsidR="00A83303" w:rsidRPr="00877FEE" w:rsidRDefault="00A83303" w:rsidP="005844F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A83303" w:rsidRPr="00877FEE" w:rsidRDefault="00A83303" w:rsidP="005844F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</w:t>
            </w:r>
            <w:proofErr w:type="spell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/0,4 кВ №5102 </w:t>
            </w:r>
          </w:p>
          <w:p w:rsidR="00A83303" w:rsidRPr="00877FEE" w:rsidRDefault="00A83303" w:rsidP="005844F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ТП-10</w:t>
            </w:r>
            <w:proofErr w:type="spell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0,4кВ</w:t>
            </w:r>
            <w:proofErr w:type="spell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№5102</w:t>
            </w:r>
          </w:p>
        </w:tc>
        <w:tc>
          <w:tcPr>
            <w:tcW w:w="3402" w:type="dxa"/>
            <w:vAlign w:val="center"/>
          </w:tcPr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Текущий ремонт </w:t>
            </w:r>
          </w:p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согласно графика</w:t>
            </w:r>
            <w:proofErr w:type="gram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РЭО</w:t>
            </w:r>
            <w:proofErr w:type="spellEnd"/>
          </w:p>
          <w:p w:rsidR="00A83303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  <w:p w:rsidR="00877FEE" w:rsidRPr="00877FEE" w:rsidRDefault="00877FEE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3303" w:rsidRPr="00877FEE" w:rsidRDefault="00A83303" w:rsidP="005844F5">
            <w:pPr>
              <w:jc w:val="right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08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-0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9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.0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4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.2024</w:t>
            </w:r>
          </w:p>
        </w:tc>
        <w:tc>
          <w:tcPr>
            <w:tcW w:w="3119" w:type="dxa"/>
            <w:vAlign w:val="center"/>
          </w:tcPr>
          <w:p w:rsidR="00A83303" w:rsidRPr="00877FEE" w:rsidRDefault="00A83303" w:rsidP="005844F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1984" w:type="dxa"/>
            <w:vAlign w:val="center"/>
          </w:tcPr>
          <w:p w:rsidR="00A83303" w:rsidRPr="00877FEE" w:rsidRDefault="00A83303" w:rsidP="005844F5">
            <w:pPr>
              <w:spacing w:after="0"/>
              <w:ind w:right="176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</w:tr>
      <w:tr w:rsidR="00A83303" w:rsidRPr="00F6398C" w:rsidTr="00576A88">
        <w:tc>
          <w:tcPr>
            <w:tcW w:w="817" w:type="dxa"/>
            <w:vAlign w:val="center"/>
          </w:tcPr>
          <w:p w:rsidR="00A83303" w:rsidRPr="00877FEE" w:rsidRDefault="00A83303" w:rsidP="005844F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vAlign w:val="center"/>
          </w:tcPr>
          <w:p w:rsidR="00A83303" w:rsidRPr="00877FEE" w:rsidRDefault="00A83303" w:rsidP="005844F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</w:t>
            </w:r>
            <w:proofErr w:type="spell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/0,4 кВ №5104 </w:t>
            </w:r>
          </w:p>
          <w:p w:rsidR="00A83303" w:rsidRPr="00877FEE" w:rsidRDefault="00A83303" w:rsidP="005844F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ТП-10</w:t>
            </w:r>
            <w:proofErr w:type="spell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0,4кВ</w:t>
            </w:r>
            <w:proofErr w:type="spell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№5104</w:t>
            </w:r>
          </w:p>
        </w:tc>
        <w:tc>
          <w:tcPr>
            <w:tcW w:w="3402" w:type="dxa"/>
            <w:vAlign w:val="center"/>
          </w:tcPr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Текущий ремонт </w:t>
            </w:r>
          </w:p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согласно графика</w:t>
            </w:r>
            <w:proofErr w:type="gram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РЭО</w:t>
            </w:r>
            <w:proofErr w:type="spellEnd"/>
          </w:p>
          <w:p w:rsidR="00A83303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  <w:p w:rsidR="00877FEE" w:rsidRPr="00877FEE" w:rsidRDefault="00877FEE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3303" w:rsidRPr="00877FEE" w:rsidRDefault="00A83303" w:rsidP="005844F5">
            <w:pPr>
              <w:jc w:val="right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10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-11.0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4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.2024</w:t>
            </w:r>
          </w:p>
        </w:tc>
        <w:tc>
          <w:tcPr>
            <w:tcW w:w="3119" w:type="dxa"/>
            <w:vAlign w:val="center"/>
          </w:tcPr>
          <w:p w:rsidR="00A83303" w:rsidRPr="00877FEE" w:rsidRDefault="00A83303" w:rsidP="005844F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Алдабергеновский</w:t>
            </w:r>
            <w:proofErr w:type="spellEnd"/>
          </w:p>
        </w:tc>
        <w:tc>
          <w:tcPr>
            <w:tcW w:w="1984" w:type="dxa"/>
            <w:vAlign w:val="center"/>
          </w:tcPr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</w:tr>
      <w:tr w:rsidR="00A83303" w:rsidRPr="00F6398C" w:rsidTr="00576A88">
        <w:tc>
          <w:tcPr>
            <w:tcW w:w="817" w:type="dxa"/>
            <w:vAlign w:val="center"/>
          </w:tcPr>
          <w:p w:rsidR="00A83303" w:rsidRPr="00877FEE" w:rsidRDefault="00A83303" w:rsidP="005844F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A83303" w:rsidRPr="00877FEE" w:rsidRDefault="00A83303" w:rsidP="005844F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</w:t>
            </w:r>
            <w:proofErr w:type="spell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/0,4 кВ №5105 </w:t>
            </w:r>
          </w:p>
          <w:p w:rsidR="00A83303" w:rsidRPr="00877FEE" w:rsidRDefault="00A83303" w:rsidP="005844F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ТП-10</w:t>
            </w:r>
            <w:proofErr w:type="spell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0,4кВ</w:t>
            </w:r>
            <w:proofErr w:type="spell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№5105 </w:t>
            </w:r>
          </w:p>
        </w:tc>
        <w:tc>
          <w:tcPr>
            <w:tcW w:w="3402" w:type="dxa"/>
            <w:vAlign w:val="center"/>
          </w:tcPr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Текущий ремонт </w:t>
            </w:r>
          </w:p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согласно графика</w:t>
            </w:r>
            <w:proofErr w:type="gram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РЭО</w:t>
            </w:r>
            <w:proofErr w:type="spellEnd"/>
          </w:p>
          <w:p w:rsidR="00A83303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  <w:p w:rsidR="00877FEE" w:rsidRPr="00877FEE" w:rsidRDefault="00877FEE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3303" w:rsidRPr="00877FEE" w:rsidRDefault="00A83303" w:rsidP="005844F5">
            <w:pPr>
              <w:jc w:val="right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15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-16.0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4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.2024</w:t>
            </w:r>
          </w:p>
        </w:tc>
        <w:tc>
          <w:tcPr>
            <w:tcW w:w="3119" w:type="dxa"/>
            <w:vAlign w:val="center"/>
          </w:tcPr>
          <w:p w:rsidR="00A83303" w:rsidRPr="00877FEE" w:rsidRDefault="00A83303" w:rsidP="005844F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1984" w:type="dxa"/>
            <w:vAlign w:val="center"/>
          </w:tcPr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</w:tr>
      <w:tr w:rsidR="00A83303" w:rsidRPr="00F6398C" w:rsidTr="00576A88">
        <w:tc>
          <w:tcPr>
            <w:tcW w:w="817" w:type="dxa"/>
            <w:vAlign w:val="center"/>
          </w:tcPr>
          <w:p w:rsidR="00A83303" w:rsidRPr="00877FEE" w:rsidRDefault="00A83303" w:rsidP="005844F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A83303" w:rsidRPr="00877FEE" w:rsidRDefault="00A83303" w:rsidP="005844F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</w:t>
            </w:r>
            <w:proofErr w:type="spell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/0,4 кВ №5219 </w:t>
            </w:r>
          </w:p>
          <w:p w:rsidR="00A83303" w:rsidRPr="00877FEE" w:rsidRDefault="00A83303" w:rsidP="005844F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Подрезка деревьев, обход и осмотр, </w:t>
            </w:r>
          </w:p>
          <w:p w:rsidR="00A83303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  <w:p w:rsidR="00877FEE" w:rsidRPr="00877FEE" w:rsidRDefault="00877FEE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3303" w:rsidRPr="00877FEE" w:rsidRDefault="00A83303" w:rsidP="005844F5">
            <w:pPr>
              <w:jc w:val="right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18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-1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9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.0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4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.2024</w:t>
            </w:r>
          </w:p>
        </w:tc>
        <w:tc>
          <w:tcPr>
            <w:tcW w:w="3119" w:type="dxa"/>
            <w:vAlign w:val="center"/>
          </w:tcPr>
          <w:p w:rsidR="00A83303" w:rsidRPr="00877FEE" w:rsidRDefault="00A83303" w:rsidP="005844F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1984" w:type="dxa"/>
            <w:vAlign w:val="center"/>
          </w:tcPr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</w:tr>
      <w:tr w:rsidR="00A83303" w:rsidRPr="00F6398C" w:rsidTr="00576A88">
        <w:tc>
          <w:tcPr>
            <w:tcW w:w="817" w:type="dxa"/>
            <w:vAlign w:val="center"/>
          </w:tcPr>
          <w:p w:rsidR="00A83303" w:rsidRPr="00877FEE" w:rsidRDefault="00A83303" w:rsidP="005844F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A83303" w:rsidRPr="00877FEE" w:rsidRDefault="00A83303" w:rsidP="005844F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</w:t>
            </w:r>
            <w:proofErr w:type="spell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/0,4 кВ №5221 </w:t>
            </w:r>
          </w:p>
          <w:p w:rsidR="00A83303" w:rsidRPr="00877FEE" w:rsidRDefault="00A83303" w:rsidP="005844F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Подрезка деревьев, обход и осмотр, </w:t>
            </w:r>
          </w:p>
          <w:p w:rsidR="00A83303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  <w:p w:rsidR="00877FEE" w:rsidRPr="00877FEE" w:rsidRDefault="00877FEE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3303" w:rsidRPr="00877FEE" w:rsidRDefault="00A83303" w:rsidP="005844F5">
            <w:pPr>
              <w:jc w:val="right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22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-23.0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4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.2024</w:t>
            </w:r>
          </w:p>
        </w:tc>
        <w:tc>
          <w:tcPr>
            <w:tcW w:w="3119" w:type="dxa"/>
            <w:vAlign w:val="center"/>
          </w:tcPr>
          <w:p w:rsidR="00A83303" w:rsidRPr="00877FEE" w:rsidRDefault="00A83303" w:rsidP="005844F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1984" w:type="dxa"/>
            <w:vAlign w:val="center"/>
          </w:tcPr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</w:tr>
      <w:tr w:rsidR="00A83303" w:rsidRPr="00F6398C" w:rsidTr="00576A88">
        <w:tc>
          <w:tcPr>
            <w:tcW w:w="817" w:type="dxa"/>
            <w:vAlign w:val="center"/>
          </w:tcPr>
          <w:p w:rsidR="00A83303" w:rsidRPr="00877FEE" w:rsidRDefault="00A83303" w:rsidP="005844F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A83303" w:rsidRPr="00877FEE" w:rsidRDefault="00A83303" w:rsidP="005844F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</w:t>
            </w:r>
            <w:proofErr w:type="spell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/0,4 кВ №4801</w:t>
            </w:r>
          </w:p>
          <w:p w:rsidR="00A83303" w:rsidRPr="00877FEE" w:rsidRDefault="00A83303" w:rsidP="005844F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ТП-10</w:t>
            </w:r>
            <w:proofErr w:type="spell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0,4кВ</w:t>
            </w:r>
            <w:proofErr w:type="spell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№4801</w:t>
            </w:r>
          </w:p>
        </w:tc>
        <w:tc>
          <w:tcPr>
            <w:tcW w:w="3402" w:type="dxa"/>
            <w:vAlign w:val="center"/>
          </w:tcPr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Текущий ремонт </w:t>
            </w:r>
          </w:p>
          <w:p w:rsidR="00A83303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согласно графика</w:t>
            </w:r>
            <w:proofErr w:type="gram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РЭО</w:t>
            </w:r>
            <w:proofErr w:type="spellEnd"/>
          </w:p>
          <w:p w:rsidR="00877FEE" w:rsidRPr="00877FEE" w:rsidRDefault="00877FEE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984" w:type="dxa"/>
            <w:vAlign w:val="center"/>
          </w:tcPr>
          <w:p w:rsidR="00A83303" w:rsidRPr="00877FEE" w:rsidRDefault="00A83303" w:rsidP="005844F5">
            <w:pPr>
              <w:jc w:val="right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04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-0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5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.0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4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.2024</w:t>
            </w:r>
          </w:p>
        </w:tc>
        <w:tc>
          <w:tcPr>
            <w:tcW w:w="3119" w:type="dxa"/>
            <w:vAlign w:val="center"/>
          </w:tcPr>
          <w:p w:rsidR="00A83303" w:rsidRPr="00877FEE" w:rsidRDefault="00A83303" w:rsidP="005844F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Алдабергеновский</w:t>
            </w:r>
            <w:proofErr w:type="spellEnd"/>
          </w:p>
        </w:tc>
        <w:tc>
          <w:tcPr>
            <w:tcW w:w="1984" w:type="dxa"/>
            <w:vAlign w:val="center"/>
          </w:tcPr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</w:tr>
      <w:tr w:rsidR="00A83303" w:rsidRPr="00F6398C" w:rsidTr="00576A88">
        <w:tc>
          <w:tcPr>
            <w:tcW w:w="817" w:type="dxa"/>
            <w:vAlign w:val="center"/>
          </w:tcPr>
          <w:p w:rsidR="00A83303" w:rsidRPr="00877FEE" w:rsidRDefault="00A83303" w:rsidP="005844F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A83303" w:rsidRPr="00877FEE" w:rsidRDefault="00A83303" w:rsidP="005844F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</w:t>
            </w:r>
            <w:proofErr w:type="spell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/0,4 кВ №4809</w:t>
            </w:r>
          </w:p>
          <w:p w:rsidR="00A83303" w:rsidRPr="00877FEE" w:rsidRDefault="00A83303" w:rsidP="005844F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Подрезка деревьев, обход и осмотр, </w:t>
            </w:r>
          </w:p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984" w:type="dxa"/>
            <w:vAlign w:val="center"/>
          </w:tcPr>
          <w:p w:rsidR="00A83303" w:rsidRPr="00877FEE" w:rsidRDefault="00A83303" w:rsidP="005844F5">
            <w:pPr>
              <w:jc w:val="right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08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-0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9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.0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4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.2024</w:t>
            </w:r>
          </w:p>
        </w:tc>
        <w:tc>
          <w:tcPr>
            <w:tcW w:w="3119" w:type="dxa"/>
            <w:vAlign w:val="center"/>
          </w:tcPr>
          <w:p w:rsidR="00A83303" w:rsidRPr="00877FEE" w:rsidRDefault="00A83303" w:rsidP="005844F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Алдабергеновский</w:t>
            </w:r>
            <w:proofErr w:type="spellEnd"/>
          </w:p>
        </w:tc>
        <w:tc>
          <w:tcPr>
            <w:tcW w:w="1984" w:type="dxa"/>
            <w:vAlign w:val="center"/>
          </w:tcPr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</w:tr>
      <w:tr w:rsidR="00A83303" w:rsidRPr="00F6398C" w:rsidTr="00576A88">
        <w:tc>
          <w:tcPr>
            <w:tcW w:w="817" w:type="dxa"/>
            <w:vAlign w:val="center"/>
          </w:tcPr>
          <w:p w:rsidR="00A83303" w:rsidRPr="00877FEE" w:rsidRDefault="00A83303" w:rsidP="005844F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A83303" w:rsidRPr="00877FEE" w:rsidRDefault="00A83303" w:rsidP="005844F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</w:t>
            </w:r>
            <w:proofErr w:type="spell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/0,4 кВ №4601 </w:t>
            </w:r>
          </w:p>
          <w:p w:rsidR="00A83303" w:rsidRPr="00877FEE" w:rsidRDefault="00A83303" w:rsidP="005844F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ТП-10</w:t>
            </w:r>
            <w:proofErr w:type="spell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0,4кВ</w:t>
            </w:r>
            <w:proofErr w:type="spell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№4601 </w:t>
            </w:r>
          </w:p>
        </w:tc>
        <w:tc>
          <w:tcPr>
            <w:tcW w:w="3402" w:type="dxa"/>
            <w:vAlign w:val="center"/>
          </w:tcPr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Текущий ремонт </w:t>
            </w:r>
          </w:p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согласно графика</w:t>
            </w:r>
            <w:proofErr w:type="gramEnd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РЭО</w:t>
            </w:r>
            <w:proofErr w:type="spellEnd"/>
          </w:p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984" w:type="dxa"/>
            <w:vAlign w:val="center"/>
          </w:tcPr>
          <w:p w:rsidR="00A83303" w:rsidRPr="00877FEE" w:rsidRDefault="00A83303" w:rsidP="005844F5">
            <w:pPr>
              <w:jc w:val="right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08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-10.0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4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.2024</w:t>
            </w:r>
          </w:p>
        </w:tc>
        <w:tc>
          <w:tcPr>
            <w:tcW w:w="3119" w:type="dxa"/>
            <w:vAlign w:val="center"/>
          </w:tcPr>
          <w:p w:rsidR="00A83303" w:rsidRPr="00877FEE" w:rsidRDefault="00A83303" w:rsidP="005844F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Кокжазыкский</w:t>
            </w:r>
            <w:proofErr w:type="spellEnd"/>
          </w:p>
        </w:tc>
        <w:tc>
          <w:tcPr>
            <w:tcW w:w="1984" w:type="dxa"/>
            <w:vAlign w:val="center"/>
          </w:tcPr>
          <w:p w:rsidR="00A83303" w:rsidRPr="00877FEE" w:rsidRDefault="00A83303" w:rsidP="005844F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877FEE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</w:tr>
    </w:tbl>
    <w:p w:rsidR="00877FEE" w:rsidRDefault="00877FEE" w:rsidP="00877FEE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8022C" w:rsidRDefault="0078022C" w:rsidP="00877FEE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015A2">
        <w:rPr>
          <w:rFonts w:ascii="Times New Roman" w:hAnsi="Times New Roman" w:cs="Times New Roman"/>
          <w:sz w:val="24"/>
          <w:szCs w:val="24"/>
          <w:lang w:val="kk-KZ"/>
        </w:rPr>
        <w:t xml:space="preserve">Начальник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Карабулакского </w:t>
      </w:r>
      <w:r w:rsidRPr="00C015A2">
        <w:rPr>
          <w:rFonts w:ascii="Times New Roman" w:hAnsi="Times New Roman" w:cs="Times New Roman"/>
          <w:sz w:val="24"/>
          <w:szCs w:val="24"/>
          <w:lang w:val="kk-KZ"/>
        </w:rPr>
        <w:t xml:space="preserve">РЭС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877FEE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C015A2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>Шарипо</w:t>
      </w:r>
      <w:r w:rsidRPr="00C015A2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C015A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E51B9" w:rsidRDefault="000E51B9" w:rsidP="00877FEE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E51B9" w:rsidRDefault="000E51B9" w:rsidP="00877FEE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2230" w:rsidRDefault="00492230" w:rsidP="00877FEE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2230" w:rsidRDefault="00492230" w:rsidP="00877FEE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4640" w:type="dxa"/>
        <w:tblInd w:w="-36" w:type="dxa"/>
        <w:tblLook w:val="04A0"/>
      </w:tblPr>
      <w:tblGrid>
        <w:gridCol w:w="632"/>
        <w:gridCol w:w="2858"/>
        <w:gridCol w:w="2011"/>
        <w:gridCol w:w="1917"/>
        <w:gridCol w:w="2138"/>
        <w:gridCol w:w="3108"/>
        <w:gridCol w:w="1976"/>
      </w:tblGrid>
      <w:tr w:rsidR="000E51B9" w:rsidRPr="00FA7F7C" w:rsidTr="005844F5">
        <w:trPr>
          <w:trHeight w:val="315"/>
        </w:trPr>
        <w:tc>
          <w:tcPr>
            <w:tcW w:w="14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FA7F7C" w:rsidRDefault="000E51B9" w:rsidP="009C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График вывода в ремонт</w:t>
            </w:r>
            <w:r w:rsidR="009E6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E6121" w:rsidRPr="00FA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9E6121" w:rsidRPr="00FA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распредсетям</w:t>
            </w:r>
            <w:proofErr w:type="spellEnd"/>
            <w:r w:rsidR="009E6121" w:rsidRPr="00FA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6121" w:rsidRPr="00FA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Коксуского</w:t>
            </w:r>
            <w:proofErr w:type="spellEnd"/>
            <w:r w:rsidR="009E6121" w:rsidRPr="00FA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6121" w:rsidRPr="00FA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 w:rsidR="009E6121" w:rsidRPr="00FA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апрель месяц 2024 года.</w:t>
            </w:r>
          </w:p>
        </w:tc>
      </w:tr>
      <w:tr w:rsidR="000E51B9" w:rsidRPr="00FA7F7C" w:rsidTr="005844F5">
        <w:trPr>
          <w:trHeight w:val="315"/>
        </w:trPr>
        <w:tc>
          <w:tcPr>
            <w:tcW w:w="14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FA7F7C" w:rsidRDefault="000E51B9" w:rsidP="009E6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51B9" w:rsidRPr="00FA7F7C" w:rsidTr="005844F5">
        <w:trPr>
          <w:trHeight w:val="31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51B9" w:rsidRPr="00FA7F7C" w:rsidTr="003F6DCD">
        <w:trPr>
          <w:trHeight w:val="135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A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A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A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                ремонта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0E51B9" w:rsidRPr="00FA7F7C" w:rsidTr="003F6DCD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№2 от                                                                   </w:t>
            </w: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ПС-165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алпык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"Маслозавод"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E51B9" w:rsidRPr="00FA7F7C" w:rsidTr="005844F5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                                                             </w:t>
            </w: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165-02-01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ул.Ибраимова </w:t>
            </w: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ул.Жетысу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ул.Калдарбекова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ул.Мусабек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ул.Саткынова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E51B9" w:rsidRPr="00FA7F7C" w:rsidTr="005844F5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                   №165-02-01--04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A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FA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алпык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Исабаева ул.Курманова </w:t>
            </w:r>
            <w:proofErr w:type="spellStart"/>
            <w:r w:rsidRPr="00FA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ул.Маметова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E51B9" w:rsidRPr="00FA7F7C" w:rsidTr="005844F5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165  </w:t>
            </w: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№ 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қшатоған, с.Мұқыры, </w:t>
            </w: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с.Теректі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E51B9" w:rsidRPr="00FA7F7C" w:rsidTr="005844F5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 </w:t>
            </w: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№165-03-01--15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қшатоған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E51B9" w:rsidRPr="00FA7F7C" w:rsidTr="005844F5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            №165-03-01--15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қшатоған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E51B9" w:rsidRPr="00FA7F7C" w:rsidTr="005844F5">
        <w:trPr>
          <w:trHeight w:val="12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ПС-49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№1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29.04.2024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ктекше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ул.Сугур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Акылбеков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Каблиса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Егимбаев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Жандосов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Койшыбеков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E51B9" w:rsidRPr="00FA7F7C" w:rsidTr="005844F5">
        <w:trPr>
          <w:trHeight w:val="7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  </w:t>
            </w: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№ 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 "</w:t>
            </w:r>
            <w:proofErr w:type="spellStart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Казтелерадио</w:t>
            </w:r>
            <w:proofErr w:type="spellEnd"/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E51B9" w:rsidRPr="00FA7F7C" w:rsidTr="005844F5">
        <w:trPr>
          <w:trHeight w:val="31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51B9" w:rsidRPr="00FA7F7C" w:rsidTr="005844F5">
        <w:trPr>
          <w:trHeight w:val="31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FA7F7C" w:rsidRDefault="000E51B9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51B9" w:rsidRPr="00FA7F7C" w:rsidTr="005844F5">
        <w:trPr>
          <w:trHeight w:val="315"/>
        </w:trPr>
        <w:tc>
          <w:tcPr>
            <w:tcW w:w="14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1B9" w:rsidRPr="000E51B9" w:rsidRDefault="000E51B9" w:rsidP="0003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0E5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Коксуского</w:t>
            </w:r>
            <w:proofErr w:type="spellEnd"/>
            <w:r w:rsidRPr="000E5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 w:rsidRPr="000E5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  <w:proofErr w:type="spellStart"/>
            <w:r w:rsidRPr="000E5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Нургудыр</w:t>
            </w:r>
            <w:proofErr w:type="spellEnd"/>
            <w:r w:rsidRPr="000E5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</w:tr>
    </w:tbl>
    <w:p w:rsidR="000E51B9" w:rsidRPr="000E51B9" w:rsidRDefault="000E51B9" w:rsidP="00032089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51B9" w:rsidRPr="00877FEE" w:rsidRDefault="000E51B9" w:rsidP="00877FEE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horzAnchor="margin" w:tblpXSpec="center" w:tblpY="-420"/>
        <w:tblW w:w="15524" w:type="dxa"/>
        <w:tblLook w:val="04A0"/>
      </w:tblPr>
      <w:tblGrid>
        <w:gridCol w:w="817"/>
        <w:gridCol w:w="3344"/>
        <w:gridCol w:w="3038"/>
        <w:gridCol w:w="2146"/>
        <w:gridCol w:w="1841"/>
        <w:gridCol w:w="2637"/>
        <w:gridCol w:w="1701"/>
      </w:tblGrid>
      <w:tr w:rsidR="004D3CA0" w:rsidRPr="00C640D5" w:rsidTr="00E114B8">
        <w:trPr>
          <w:trHeight w:val="360"/>
        </w:trPr>
        <w:tc>
          <w:tcPr>
            <w:tcW w:w="15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CA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3CA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3CA0" w:rsidRPr="00C640D5" w:rsidRDefault="004D3CA0" w:rsidP="0093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График вывода в ремонт основного электрооборудование </w:t>
            </w:r>
            <w:proofErr w:type="spellStart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Сарыозекского</w:t>
            </w:r>
            <w:proofErr w:type="spellEnd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2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апрель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gramStart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месяце</w:t>
            </w:r>
            <w:proofErr w:type="gramEnd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4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D3CA0" w:rsidRPr="00C640D5" w:rsidTr="00E114B8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CA0" w:rsidRPr="00C640D5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CA0" w:rsidRPr="00C640D5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CA0" w:rsidRPr="00C640D5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CA0" w:rsidRPr="00C640D5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CA0" w:rsidRPr="00C640D5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CA0" w:rsidRPr="00C640D5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CA0" w:rsidRPr="00C640D5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CA0" w:rsidRPr="00034837" w:rsidTr="00E114B8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A0" w:rsidRPr="00034837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A0" w:rsidRPr="00034837" w:rsidRDefault="004D3CA0" w:rsidP="005844F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A0" w:rsidRPr="00034837" w:rsidRDefault="004D3CA0" w:rsidP="005844F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ремонта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A0" w:rsidRPr="00034837" w:rsidRDefault="004D3CA0" w:rsidP="005844F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Дни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A0" w:rsidRPr="00034837" w:rsidRDefault="004D3CA0" w:rsidP="005844F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участок 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A0" w:rsidRPr="00034837" w:rsidRDefault="004D3CA0" w:rsidP="005844F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откл</w:t>
            </w:r>
            <w:proofErr w:type="spellEnd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Потрибителя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A0" w:rsidRPr="00034837" w:rsidRDefault="004D3CA0" w:rsidP="005844F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откл</w:t>
            </w:r>
            <w:proofErr w:type="spellEnd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4D3CA0" w:rsidRPr="005E78E0" w:rsidTr="00E114B8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A0" w:rsidRPr="00BD2194" w:rsidRDefault="004D3CA0" w:rsidP="0058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ЛЭП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110</w:t>
            </w:r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173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Pr="005E78E0" w:rsidRDefault="004D3CA0" w:rsidP="00584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Сарыөзек-Щеб.завод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D3CA0" w:rsidRPr="005E78E0" w:rsidTr="00E114B8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A0" w:rsidRPr="00BD2194" w:rsidRDefault="004D3CA0" w:rsidP="0058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от ПСТ-146 габ.35кв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 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габ.35кВ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Сарыөзек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D3CA0" w:rsidRPr="005E78E0" w:rsidTr="00E114B8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CA0" w:rsidRPr="003C32D5" w:rsidRDefault="004D3CA0" w:rsidP="005844F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ПС-110/35 №135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22-26.04.2024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Жоламан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D3CA0" w:rsidRPr="005E78E0" w:rsidTr="00E114B8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CA0" w:rsidRPr="008B18AB" w:rsidRDefault="004D3CA0" w:rsidP="005844F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ПС-35 35/10 № 137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09-12.04.2024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Қызылжар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0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Сарыозек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D3CA0" w:rsidRPr="00A7208C" w:rsidTr="00E114B8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CA0" w:rsidRPr="0070551B" w:rsidRDefault="004D3CA0" w:rsidP="0058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110/10 №107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01-07.04.2024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C7799" w:rsidRDefault="004D3CA0" w:rsidP="00584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Самен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0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Сарыозек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CA0" w:rsidRPr="00A7208C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1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1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1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D3CA0" w:rsidRPr="00A7208C" w:rsidTr="00E114B8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CA0" w:rsidRPr="0070551B" w:rsidRDefault="004D3CA0" w:rsidP="0058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35/10 №106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15-16.04.2024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C7799" w:rsidRDefault="004D3CA0" w:rsidP="00584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Карабайтал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Сарыозек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CA0" w:rsidRPr="00A7208C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1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1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1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D3CA0" w:rsidRPr="005E78E0" w:rsidTr="00E114B8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CA0" w:rsidRPr="005E78E0" w:rsidRDefault="004D3CA0" w:rsidP="0058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ПС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02-03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D3CA0" w:rsidRPr="005E78E0" w:rsidTr="00E114B8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CA0" w:rsidRPr="005E78E0" w:rsidRDefault="004D3CA0" w:rsidP="0058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03-04</w:t>
            </w:r>
            <w:r w:rsidRPr="00A8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A8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D3CA0" w:rsidRPr="005E78E0" w:rsidTr="00E114B8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CA0" w:rsidRPr="00825EBC" w:rsidRDefault="004D3CA0" w:rsidP="0058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2609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</w:t>
            </w:r>
            <w:r w:rsidRPr="00A8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05</w:t>
            </w:r>
            <w:r w:rsidRPr="00A8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A8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D3CA0" w:rsidRPr="005E78E0" w:rsidTr="00E114B8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CA0" w:rsidRPr="005E78E0" w:rsidRDefault="004D3CA0" w:rsidP="0058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Л-10кВ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амен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0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D3CA0" w:rsidRPr="005E78E0" w:rsidTr="00E114B8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CA0" w:rsidRPr="005E78E0" w:rsidRDefault="004D3CA0" w:rsidP="0058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0702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Default="004D3CA0" w:rsidP="00584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13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амен</w:t>
            </w:r>
          </w:p>
          <w:p w:rsidR="004D3CA0" w:rsidRPr="005E78E0" w:rsidRDefault="004D3CA0" w:rsidP="00584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0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D3CA0" w:rsidRPr="005E78E0" w:rsidTr="00E114B8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CA0" w:rsidRPr="005E78E0" w:rsidRDefault="004D3CA0" w:rsidP="0058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B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03-04.04.2024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Басши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0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D3CA0" w:rsidRPr="005E78E0" w:rsidTr="00E114B8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CA0" w:rsidRPr="005E78E0" w:rsidRDefault="004D3CA0" w:rsidP="0058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311401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B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04-05.04.2024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Басши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D3CA0" w:rsidRPr="005E78E0" w:rsidTr="00E114B8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CA0" w:rsidRPr="005E78E0" w:rsidRDefault="004D3CA0" w:rsidP="0058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311401-10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B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8-19.04.2024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Басши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D3CA0" w:rsidRPr="005E78E0" w:rsidTr="00E114B8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CA0" w:rsidRPr="005E78E0" w:rsidRDefault="004D3CA0" w:rsidP="0058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08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641E59" w:rsidRDefault="004D3CA0" w:rsidP="00584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Сарыбулак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D3CA0" w:rsidRPr="005E78E0" w:rsidTr="00E114B8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CA0" w:rsidRPr="005E78E0" w:rsidRDefault="004D3CA0" w:rsidP="0058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ВЛ-0,4кВ от КТП 10/0,4кВ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№360601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Сарыбулак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D3CA0" w:rsidRPr="005E78E0" w:rsidTr="00E114B8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CA0" w:rsidRPr="005E78E0" w:rsidRDefault="004D3CA0" w:rsidP="0058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360601-8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Сарыбулак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D3CA0" w:rsidRPr="005E78E0" w:rsidTr="00E114B8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CA0" w:rsidRPr="005E78E0" w:rsidRDefault="004D3CA0" w:rsidP="0058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 12-13.04.2024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D3CA0" w:rsidRPr="005E78E0" w:rsidTr="00E114B8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CA0" w:rsidRPr="005E78E0" w:rsidRDefault="004D3CA0" w:rsidP="0058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Вл-0,4кВ от  КТП 10/0,4кВ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№270501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D3CA0" w:rsidRPr="005E78E0" w:rsidTr="00E114B8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CA0" w:rsidRPr="005E78E0" w:rsidRDefault="004D3CA0" w:rsidP="00584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270501-4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A0" w:rsidRPr="005E78E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D3CA0" w:rsidRPr="00C640D5" w:rsidTr="00E114B8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CA0" w:rsidRPr="00C640D5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CA0" w:rsidRPr="00C640D5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CA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D3CA0" w:rsidRPr="00C640D5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CA0" w:rsidRPr="00C640D5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CA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D3CA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D3CA0" w:rsidRPr="00C640D5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CA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D3CA0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D3CA0" w:rsidRPr="00C640D5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CA0" w:rsidRPr="00C640D5" w:rsidRDefault="004D3CA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D3CA0" w:rsidRPr="00C640D5" w:rsidTr="00E114B8">
        <w:trPr>
          <w:trHeight w:val="315"/>
        </w:trPr>
        <w:tc>
          <w:tcPr>
            <w:tcW w:w="15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CA0" w:rsidRPr="00C640D5" w:rsidRDefault="004D3CA0" w:rsidP="0057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Начальник Сарыозекского РЭС                             </w:t>
            </w:r>
            <w:proofErr w:type="spellStart"/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Жумахметов</w:t>
            </w:r>
            <w:proofErr w:type="spellEnd"/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  <w:p w:rsidR="004D3CA0" w:rsidRPr="00C640D5" w:rsidRDefault="004D3CA0" w:rsidP="007B2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3CA0" w:rsidRDefault="004D3CA0" w:rsidP="0050055D">
      <w:pPr>
        <w:jc w:val="center"/>
      </w:pPr>
    </w:p>
    <w:p w:rsidR="00EF1C30" w:rsidRDefault="00EF1C30" w:rsidP="0050055D">
      <w:pPr>
        <w:jc w:val="center"/>
      </w:pPr>
    </w:p>
    <w:p w:rsidR="00EF1C30" w:rsidRDefault="00EF1C30" w:rsidP="0050055D">
      <w:pPr>
        <w:jc w:val="center"/>
      </w:pPr>
    </w:p>
    <w:p w:rsidR="00EF1C30" w:rsidRDefault="00EF1C30" w:rsidP="0050055D">
      <w:pPr>
        <w:jc w:val="center"/>
      </w:pPr>
    </w:p>
    <w:p w:rsidR="00EF1C30" w:rsidRDefault="00EF1C30" w:rsidP="0050055D">
      <w:pPr>
        <w:jc w:val="center"/>
      </w:pPr>
    </w:p>
    <w:p w:rsidR="00EF1C30" w:rsidRDefault="00EF1C30" w:rsidP="0050055D">
      <w:pPr>
        <w:jc w:val="center"/>
      </w:pPr>
    </w:p>
    <w:p w:rsidR="000F314C" w:rsidRPr="00496CAA" w:rsidRDefault="000F314C" w:rsidP="000F31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lastRenderedPageBreak/>
        <w:t>График вывода в ремонт основного э</w:t>
      </w:r>
      <w:r>
        <w:rPr>
          <w:rFonts w:ascii="Times New Roman" w:hAnsi="Times New Roman" w:cs="Times New Roman"/>
          <w:b/>
          <w:sz w:val="24"/>
          <w:szCs w:val="24"/>
        </w:rPr>
        <w:t xml:space="preserve">лектрооборудование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Сарканский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РЭС</w:t>
      </w:r>
      <w:proofErr w:type="spellEnd"/>
      <w:r w:rsidRPr="00496C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244A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а апрель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  месяц 2024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F314C" w:rsidRDefault="000F314C" w:rsidP="000F31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EF1C30" w:rsidRDefault="00EF1C30" w:rsidP="000F31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10" w:type="dxa"/>
        <w:tblInd w:w="-318" w:type="dxa"/>
        <w:tblLayout w:type="fixed"/>
        <w:tblLook w:val="04A0"/>
      </w:tblPr>
      <w:tblGrid>
        <w:gridCol w:w="774"/>
        <w:gridCol w:w="3740"/>
        <w:gridCol w:w="2064"/>
        <w:gridCol w:w="1645"/>
        <w:gridCol w:w="1842"/>
        <w:gridCol w:w="3686"/>
        <w:gridCol w:w="1559"/>
      </w:tblGrid>
      <w:tr w:rsidR="000F314C" w:rsidTr="000F314C">
        <w:trPr>
          <w:trHeight w:val="921"/>
        </w:trPr>
        <w:tc>
          <w:tcPr>
            <w:tcW w:w="774" w:type="dxa"/>
          </w:tcPr>
          <w:p w:rsidR="000F314C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40" w:type="dxa"/>
          </w:tcPr>
          <w:p w:rsidR="000F314C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064" w:type="dxa"/>
          </w:tcPr>
          <w:p w:rsidR="000F314C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645" w:type="dxa"/>
          </w:tcPr>
          <w:p w:rsidR="000F314C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0F314C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3686" w:type="dxa"/>
          </w:tcPr>
          <w:p w:rsidR="000F314C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</w:tcPr>
          <w:p w:rsidR="000F314C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0F314C" w:rsidTr="000F314C">
        <w:trPr>
          <w:trHeight w:val="422"/>
        </w:trPr>
        <w:tc>
          <w:tcPr>
            <w:tcW w:w="774" w:type="dxa"/>
          </w:tcPr>
          <w:p w:rsidR="000F314C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0" w:type="dxa"/>
          </w:tcPr>
          <w:p w:rsidR="000F314C" w:rsidRPr="00E323FF" w:rsidRDefault="000F314C" w:rsidP="00584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</w:t>
            </w:r>
            <w:proofErr w:type="spellEnd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  </w:t>
            </w:r>
            <w:proofErr w:type="spellStart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ВЛ-04</w:t>
            </w:r>
            <w:proofErr w:type="spellEnd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 </w:t>
            </w:r>
            <w:proofErr w:type="spellStart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/04 кВ №7402</w:t>
            </w:r>
          </w:p>
        </w:tc>
        <w:tc>
          <w:tcPr>
            <w:tcW w:w="2064" w:type="dxa"/>
          </w:tcPr>
          <w:p w:rsidR="000F314C" w:rsidRDefault="000F314C" w:rsidP="0058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645" w:type="dxa"/>
          </w:tcPr>
          <w:p w:rsidR="000F314C" w:rsidRPr="007F6EEC" w:rsidRDefault="007B2509" w:rsidP="007B25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3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1-5.04.2024</w:t>
            </w:r>
          </w:p>
        </w:tc>
        <w:tc>
          <w:tcPr>
            <w:tcW w:w="1842" w:type="dxa"/>
          </w:tcPr>
          <w:p w:rsidR="000F314C" w:rsidRPr="00DD32B3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3686" w:type="dxa"/>
          </w:tcPr>
          <w:p w:rsidR="000F314C" w:rsidRPr="007F6EEC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с.Алмалы</w:t>
            </w:r>
          </w:p>
        </w:tc>
        <w:tc>
          <w:tcPr>
            <w:tcW w:w="1559" w:type="dxa"/>
          </w:tcPr>
          <w:p w:rsidR="000F314C" w:rsidRDefault="000F314C" w:rsidP="005844F5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F314C" w:rsidTr="000F314C">
        <w:trPr>
          <w:trHeight w:val="770"/>
        </w:trPr>
        <w:tc>
          <w:tcPr>
            <w:tcW w:w="774" w:type="dxa"/>
          </w:tcPr>
          <w:p w:rsidR="000F314C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0" w:type="dxa"/>
          </w:tcPr>
          <w:p w:rsidR="000F314C" w:rsidRPr="00E323FF" w:rsidRDefault="000F314C" w:rsidP="00584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</w:t>
            </w:r>
            <w:proofErr w:type="spellEnd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  </w:t>
            </w:r>
            <w:proofErr w:type="spellStart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ВЛ-04</w:t>
            </w:r>
            <w:proofErr w:type="spellEnd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 </w:t>
            </w:r>
            <w:proofErr w:type="spellStart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/04 кВ №2103</w:t>
            </w:r>
          </w:p>
        </w:tc>
        <w:tc>
          <w:tcPr>
            <w:tcW w:w="2064" w:type="dxa"/>
          </w:tcPr>
          <w:p w:rsidR="000F314C" w:rsidRDefault="000F314C" w:rsidP="005844F5">
            <w:r w:rsidRPr="00CE1C10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645" w:type="dxa"/>
          </w:tcPr>
          <w:p w:rsidR="000F314C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8-10.04.2024</w:t>
            </w:r>
          </w:p>
        </w:tc>
        <w:tc>
          <w:tcPr>
            <w:tcW w:w="1842" w:type="dxa"/>
          </w:tcPr>
          <w:p w:rsidR="000F314C" w:rsidRPr="00DD32B3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3686" w:type="dxa"/>
          </w:tcPr>
          <w:p w:rsidR="000F314C" w:rsidRPr="007F6EEC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с.Шекарашы</w:t>
            </w:r>
          </w:p>
        </w:tc>
        <w:tc>
          <w:tcPr>
            <w:tcW w:w="1559" w:type="dxa"/>
          </w:tcPr>
          <w:p w:rsidR="000F314C" w:rsidRDefault="000F314C" w:rsidP="005844F5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F314C" w:rsidTr="000F314C">
        <w:trPr>
          <w:trHeight w:val="770"/>
        </w:trPr>
        <w:tc>
          <w:tcPr>
            <w:tcW w:w="774" w:type="dxa"/>
          </w:tcPr>
          <w:p w:rsidR="000F314C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0" w:type="dxa"/>
          </w:tcPr>
          <w:p w:rsidR="000F314C" w:rsidRPr="00E323FF" w:rsidRDefault="000F314C" w:rsidP="00584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</w:t>
            </w:r>
            <w:proofErr w:type="spellEnd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  </w:t>
            </w:r>
            <w:proofErr w:type="spellStart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ВЛ-04</w:t>
            </w:r>
            <w:proofErr w:type="spellEnd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 </w:t>
            </w:r>
            <w:proofErr w:type="spellStart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/04 кВ №8404</w:t>
            </w:r>
          </w:p>
        </w:tc>
        <w:tc>
          <w:tcPr>
            <w:tcW w:w="2064" w:type="dxa"/>
          </w:tcPr>
          <w:p w:rsidR="000F314C" w:rsidRDefault="000F314C" w:rsidP="005844F5">
            <w:r w:rsidRPr="00CE1C10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645" w:type="dxa"/>
          </w:tcPr>
          <w:p w:rsidR="000F314C" w:rsidRDefault="000F314C" w:rsidP="005844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11-12. 04.2024</w:t>
            </w:r>
          </w:p>
        </w:tc>
        <w:tc>
          <w:tcPr>
            <w:tcW w:w="1842" w:type="dxa"/>
          </w:tcPr>
          <w:p w:rsidR="000F314C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Екиашинский</w:t>
            </w:r>
          </w:p>
        </w:tc>
        <w:tc>
          <w:tcPr>
            <w:tcW w:w="3686" w:type="dxa"/>
          </w:tcPr>
          <w:p w:rsidR="000F314C" w:rsidRPr="007F6EEC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 Екиаша</w:t>
            </w:r>
          </w:p>
        </w:tc>
        <w:tc>
          <w:tcPr>
            <w:tcW w:w="1559" w:type="dxa"/>
          </w:tcPr>
          <w:p w:rsidR="000F314C" w:rsidRDefault="000F314C" w:rsidP="005844F5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F314C" w:rsidTr="000F314C">
        <w:trPr>
          <w:trHeight w:val="747"/>
        </w:trPr>
        <w:tc>
          <w:tcPr>
            <w:tcW w:w="774" w:type="dxa"/>
          </w:tcPr>
          <w:p w:rsidR="000F314C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0" w:type="dxa"/>
            <w:vAlign w:val="center"/>
          </w:tcPr>
          <w:p w:rsidR="000F314C" w:rsidRPr="00E323FF" w:rsidRDefault="000F314C" w:rsidP="0058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3FF">
              <w:rPr>
                <w:rFonts w:ascii="Times New Roman" w:hAnsi="Times New Roman" w:cs="Times New Roman"/>
              </w:rPr>
              <w:t>ВЛ-10</w:t>
            </w:r>
            <w:proofErr w:type="spellEnd"/>
            <w:r w:rsidRPr="00E323FF">
              <w:rPr>
                <w:rFonts w:ascii="Times New Roman" w:hAnsi="Times New Roman" w:cs="Times New Roman"/>
              </w:rPr>
              <w:t xml:space="preserve"> кВ  </w:t>
            </w:r>
            <w:proofErr w:type="spellStart"/>
            <w:r w:rsidRPr="00E323FF">
              <w:rPr>
                <w:rFonts w:ascii="Times New Roman" w:hAnsi="Times New Roman" w:cs="Times New Roman"/>
              </w:rPr>
              <w:t>ВЛ-04</w:t>
            </w:r>
            <w:proofErr w:type="spellEnd"/>
            <w:r w:rsidRPr="00E323FF">
              <w:rPr>
                <w:rFonts w:ascii="Times New Roman" w:hAnsi="Times New Roman" w:cs="Times New Roman"/>
              </w:rPr>
              <w:t xml:space="preserve"> кВ </w:t>
            </w:r>
            <w:proofErr w:type="spellStart"/>
            <w:r w:rsidRPr="00E323FF">
              <w:rPr>
                <w:rFonts w:ascii="Times New Roman" w:hAnsi="Times New Roman" w:cs="Times New Roman"/>
              </w:rPr>
              <w:t>КТП-10</w:t>
            </w:r>
            <w:proofErr w:type="spellEnd"/>
            <w:r w:rsidRPr="00E323FF">
              <w:rPr>
                <w:rFonts w:ascii="Times New Roman" w:hAnsi="Times New Roman" w:cs="Times New Roman"/>
              </w:rPr>
              <w:t>/04 кВ №2404</w:t>
            </w:r>
          </w:p>
        </w:tc>
        <w:tc>
          <w:tcPr>
            <w:tcW w:w="2064" w:type="dxa"/>
          </w:tcPr>
          <w:p w:rsidR="000F314C" w:rsidRDefault="000F314C" w:rsidP="005844F5">
            <w:proofErr w:type="gramStart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</w:t>
            </w:r>
            <w:r w:rsidRPr="00D0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</w:tcPr>
          <w:p w:rsidR="000F314C" w:rsidRDefault="000F314C" w:rsidP="005844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15-16.04.2024</w:t>
            </w:r>
          </w:p>
        </w:tc>
        <w:tc>
          <w:tcPr>
            <w:tcW w:w="1842" w:type="dxa"/>
          </w:tcPr>
          <w:p w:rsidR="000F314C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Черкаскский</w:t>
            </w:r>
            <w:proofErr w:type="spellEnd"/>
          </w:p>
        </w:tc>
        <w:tc>
          <w:tcPr>
            <w:tcW w:w="3686" w:type="dxa"/>
          </w:tcPr>
          <w:p w:rsidR="000F314C" w:rsidRPr="007F6EEC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с.Черксаск</w:t>
            </w:r>
          </w:p>
        </w:tc>
        <w:tc>
          <w:tcPr>
            <w:tcW w:w="1559" w:type="dxa"/>
          </w:tcPr>
          <w:p w:rsidR="000F314C" w:rsidRDefault="000F314C" w:rsidP="005844F5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F314C" w:rsidTr="000F314C">
        <w:trPr>
          <w:trHeight w:val="560"/>
        </w:trPr>
        <w:tc>
          <w:tcPr>
            <w:tcW w:w="774" w:type="dxa"/>
          </w:tcPr>
          <w:p w:rsidR="000F314C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0" w:type="dxa"/>
          </w:tcPr>
          <w:p w:rsidR="000F314C" w:rsidRPr="00E323FF" w:rsidRDefault="000F314C" w:rsidP="00584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</w:t>
            </w:r>
            <w:proofErr w:type="spellEnd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  </w:t>
            </w:r>
            <w:proofErr w:type="spellStart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ВЛ-04</w:t>
            </w:r>
            <w:proofErr w:type="spellEnd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 </w:t>
            </w:r>
            <w:proofErr w:type="spellStart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/04 кВ №2502</w:t>
            </w:r>
          </w:p>
        </w:tc>
        <w:tc>
          <w:tcPr>
            <w:tcW w:w="2064" w:type="dxa"/>
          </w:tcPr>
          <w:p w:rsidR="000F314C" w:rsidRDefault="000F314C" w:rsidP="005844F5">
            <w:r w:rsidRPr="000A440F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645" w:type="dxa"/>
          </w:tcPr>
          <w:p w:rsidR="000F314C" w:rsidRDefault="000F314C" w:rsidP="0058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17-18.04.2024</w:t>
            </w:r>
          </w:p>
        </w:tc>
        <w:tc>
          <w:tcPr>
            <w:tcW w:w="1842" w:type="dxa"/>
          </w:tcPr>
          <w:p w:rsidR="000F314C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  <w:proofErr w:type="spellEnd"/>
          </w:p>
        </w:tc>
        <w:tc>
          <w:tcPr>
            <w:tcW w:w="3686" w:type="dxa"/>
          </w:tcPr>
          <w:p w:rsidR="000F314C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Население с.Койлык</w:t>
            </w:r>
          </w:p>
        </w:tc>
        <w:tc>
          <w:tcPr>
            <w:tcW w:w="1559" w:type="dxa"/>
          </w:tcPr>
          <w:p w:rsidR="000F314C" w:rsidRPr="002419D8" w:rsidRDefault="000F314C" w:rsidP="00584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F314C" w:rsidTr="000F314C">
        <w:trPr>
          <w:trHeight w:val="674"/>
        </w:trPr>
        <w:tc>
          <w:tcPr>
            <w:tcW w:w="774" w:type="dxa"/>
          </w:tcPr>
          <w:p w:rsidR="000F314C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0" w:type="dxa"/>
          </w:tcPr>
          <w:p w:rsidR="000F314C" w:rsidRPr="00E323FF" w:rsidRDefault="000F314C" w:rsidP="00584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</w:t>
            </w:r>
            <w:proofErr w:type="spellEnd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  </w:t>
            </w:r>
            <w:proofErr w:type="spellStart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ВЛ-04</w:t>
            </w:r>
            <w:proofErr w:type="spellEnd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 </w:t>
            </w:r>
            <w:proofErr w:type="spellStart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/04 кВ №3101</w:t>
            </w:r>
          </w:p>
        </w:tc>
        <w:tc>
          <w:tcPr>
            <w:tcW w:w="2064" w:type="dxa"/>
          </w:tcPr>
          <w:p w:rsidR="000F314C" w:rsidRDefault="000F314C" w:rsidP="005844F5">
            <w:r w:rsidRPr="000A440F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645" w:type="dxa"/>
          </w:tcPr>
          <w:p w:rsidR="000F314C" w:rsidRDefault="000F314C" w:rsidP="0058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18-19. 04.2024</w:t>
            </w:r>
          </w:p>
        </w:tc>
        <w:tc>
          <w:tcPr>
            <w:tcW w:w="1842" w:type="dxa"/>
          </w:tcPr>
          <w:p w:rsidR="000F314C" w:rsidRPr="00C660BE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  <w:proofErr w:type="spellEnd"/>
          </w:p>
        </w:tc>
        <w:tc>
          <w:tcPr>
            <w:tcW w:w="3686" w:type="dxa"/>
          </w:tcPr>
          <w:p w:rsidR="000F314C" w:rsidRDefault="000F314C" w:rsidP="005844F5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  Бакалы</w:t>
            </w:r>
          </w:p>
        </w:tc>
        <w:tc>
          <w:tcPr>
            <w:tcW w:w="1559" w:type="dxa"/>
          </w:tcPr>
          <w:p w:rsidR="000F314C" w:rsidRPr="002419D8" w:rsidRDefault="000F314C" w:rsidP="00584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F314C" w:rsidTr="000F314C">
        <w:trPr>
          <w:trHeight w:val="674"/>
        </w:trPr>
        <w:tc>
          <w:tcPr>
            <w:tcW w:w="774" w:type="dxa"/>
          </w:tcPr>
          <w:p w:rsidR="000F314C" w:rsidRDefault="000F314C" w:rsidP="005844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0" w:type="dxa"/>
          </w:tcPr>
          <w:p w:rsidR="000F314C" w:rsidRPr="00E323FF" w:rsidRDefault="000F314C" w:rsidP="00584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</w:t>
            </w:r>
            <w:proofErr w:type="spellEnd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  </w:t>
            </w:r>
            <w:proofErr w:type="spellStart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ВЛ-04</w:t>
            </w:r>
            <w:proofErr w:type="spellEnd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 </w:t>
            </w:r>
            <w:proofErr w:type="spellStart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E32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/04 кВ №2701</w:t>
            </w:r>
          </w:p>
        </w:tc>
        <w:tc>
          <w:tcPr>
            <w:tcW w:w="2064" w:type="dxa"/>
          </w:tcPr>
          <w:p w:rsidR="000F314C" w:rsidRDefault="000F314C" w:rsidP="005844F5">
            <w:r w:rsidRPr="000A440F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645" w:type="dxa"/>
          </w:tcPr>
          <w:p w:rsidR="000F314C" w:rsidRDefault="000F314C" w:rsidP="0058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22-23. 04.2024</w:t>
            </w:r>
          </w:p>
        </w:tc>
        <w:tc>
          <w:tcPr>
            <w:tcW w:w="1842" w:type="dxa"/>
          </w:tcPr>
          <w:p w:rsidR="000F314C" w:rsidRDefault="000F314C" w:rsidP="005844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Лепсинский</w:t>
            </w:r>
          </w:p>
        </w:tc>
        <w:tc>
          <w:tcPr>
            <w:tcW w:w="3686" w:type="dxa"/>
          </w:tcPr>
          <w:p w:rsidR="000F314C" w:rsidRDefault="000F314C" w:rsidP="005844F5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М.Толебаев</w:t>
            </w:r>
          </w:p>
        </w:tc>
        <w:tc>
          <w:tcPr>
            <w:tcW w:w="1559" w:type="dxa"/>
          </w:tcPr>
          <w:p w:rsidR="000F314C" w:rsidRDefault="000F314C" w:rsidP="005844F5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tbl>
      <w:tblPr>
        <w:tblW w:w="15585" w:type="dxa"/>
        <w:tblInd w:w="-20" w:type="dxa"/>
        <w:tblLook w:val="04A0"/>
      </w:tblPr>
      <w:tblGrid>
        <w:gridCol w:w="960"/>
        <w:gridCol w:w="4140"/>
        <w:gridCol w:w="2565"/>
        <w:gridCol w:w="1296"/>
        <w:gridCol w:w="1758"/>
        <w:gridCol w:w="3307"/>
        <w:gridCol w:w="1559"/>
      </w:tblGrid>
      <w:tr w:rsidR="000F314C" w:rsidRPr="00496CAA" w:rsidTr="005844F5">
        <w:trPr>
          <w:trHeight w:val="4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14C" w:rsidRDefault="000F314C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14C" w:rsidRDefault="000F314C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14C" w:rsidRDefault="000F314C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14C" w:rsidRDefault="000F314C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14C" w:rsidRDefault="000F314C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14C" w:rsidRPr="00496CAA" w:rsidRDefault="000F314C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14C" w:rsidRPr="000F314C" w:rsidRDefault="000F314C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0F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Сарканского</w:t>
            </w:r>
            <w:proofErr w:type="spellEnd"/>
            <w:r w:rsidRPr="000F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14C" w:rsidRPr="000F314C" w:rsidRDefault="000F314C" w:rsidP="000F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14C" w:rsidRPr="000F314C" w:rsidRDefault="000F314C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14C" w:rsidRPr="000F314C" w:rsidRDefault="000F314C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14C" w:rsidRPr="000F314C" w:rsidRDefault="000F314C" w:rsidP="000F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Орумбаев</w:t>
            </w:r>
            <w:proofErr w:type="spellEnd"/>
            <w:r w:rsidRPr="000F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С.Т.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14C" w:rsidRPr="00496CAA" w:rsidRDefault="000F314C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4B1B" w:rsidRDefault="00324B1B" w:rsidP="0050055D">
      <w:pPr>
        <w:jc w:val="center"/>
      </w:pPr>
    </w:p>
    <w:p w:rsidR="000F314C" w:rsidRDefault="000F314C" w:rsidP="0050055D">
      <w:pPr>
        <w:jc w:val="center"/>
      </w:pPr>
    </w:p>
    <w:p w:rsidR="00EF1C30" w:rsidRDefault="00EF1C30" w:rsidP="0050055D">
      <w:pPr>
        <w:jc w:val="center"/>
      </w:pPr>
    </w:p>
    <w:p w:rsidR="00EF1C30" w:rsidRDefault="00EF1C30" w:rsidP="0050055D">
      <w:pPr>
        <w:jc w:val="center"/>
      </w:pPr>
    </w:p>
    <w:tbl>
      <w:tblPr>
        <w:tblW w:w="15452" w:type="dxa"/>
        <w:tblInd w:w="-176" w:type="dxa"/>
        <w:tblLook w:val="04A0"/>
      </w:tblPr>
      <w:tblGrid>
        <w:gridCol w:w="568"/>
        <w:gridCol w:w="3505"/>
        <w:gridCol w:w="1740"/>
        <w:gridCol w:w="1842"/>
        <w:gridCol w:w="1701"/>
        <w:gridCol w:w="4253"/>
        <w:gridCol w:w="1843"/>
      </w:tblGrid>
      <w:tr w:rsidR="0024701A" w:rsidRPr="00C66F00" w:rsidTr="005844F5">
        <w:trPr>
          <w:trHeight w:val="360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1A" w:rsidRPr="00C66F00" w:rsidRDefault="0024701A" w:rsidP="0057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График вывода в ремонт основного электрооборудования </w:t>
            </w:r>
            <w:proofErr w:type="spellStart"/>
            <w:r w:rsidRPr="00C6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Талдыкорганского</w:t>
            </w:r>
            <w:proofErr w:type="spellEnd"/>
            <w:r w:rsidRPr="00C6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РЭС</w:t>
            </w:r>
            <w:proofErr w:type="spellEnd"/>
            <w:r w:rsidRPr="00C6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32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r w:rsidRPr="00C6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апрель  </w:t>
            </w:r>
            <w:proofErr w:type="gramStart"/>
            <w:r w:rsidRPr="00C6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месяце</w:t>
            </w:r>
            <w:proofErr w:type="gramEnd"/>
            <w:r w:rsidRPr="00C6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1A" w:rsidRPr="00C66F00" w:rsidRDefault="0024701A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01A" w:rsidRPr="00C66F00" w:rsidTr="005844F5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1A" w:rsidRPr="00C66F00" w:rsidRDefault="0024701A" w:rsidP="0057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группа </w:t>
            </w:r>
            <w:proofErr w:type="spellStart"/>
            <w:r w:rsidRPr="00C6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</w:t>
            </w:r>
            <w:proofErr w:type="spellEnd"/>
            <w:r w:rsidRPr="00C6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сеть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1A" w:rsidRPr="00C66F00" w:rsidRDefault="0024701A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01A" w:rsidRPr="00C66F00" w:rsidTr="005844F5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1A" w:rsidRPr="00C66F00" w:rsidRDefault="0024701A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1A" w:rsidRPr="00C66F00" w:rsidRDefault="0024701A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01A" w:rsidRPr="00C66F00" w:rsidTr="005844F5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1A" w:rsidRPr="00C66F00" w:rsidRDefault="0024701A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1A" w:rsidRPr="00C66F00" w:rsidRDefault="0024701A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1A" w:rsidRPr="00C66F00" w:rsidRDefault="0024701A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1A" w:rsidRPr="00C66F00" w:rsidRDefault="0024701A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1A" w:rsidRPr="00C66F00" w:rsidRDefault="0024701A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1A" w:rsidRPr="00C66F00" w:rsidRDefault="0024701A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1A" w:rsidRPr="00C66F00" w:rsidRDefault="0024701A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4"/>
        <w:tblW w:w="15211" w:type="dxa"/>
        <w:tblLayout w:type="fixed"/>
        <w:tblLook w:val="04A0"/>
      </w:tblPr>
      <w:tblGrid>
        <w:gridCol w:w="534"/>
        <w:gridCol w:w="3685"/>
        <w:gridCol w:w="1985"/>
        <w:gridCol w:w="1984"/>
        <w:gridCol w:w="1276"/>
        <w:gridCol w:w="4111"/>
        <w:gridCol w:w="1636"/>
      </w:tblGrid>
      <w:tr w:rsidR="0024701A" w:rsidRPr="00C66F00" w:rsidTr="008D5DB4">
        <w:trPr>
          <w:trHeight w:val="963"/>
        </w:trPr>
        <w:tc>
          <w:tcPr>
            <w:tcW w:w="534" w:type="dxa"/>
            <w:vAlign w:val="center"/>
          </w:tcPr>
          <w:p w:rsidR="0024701A" w:rsidRPr="00C66F00" w:rsidRDefault="0024701A" w:rsidP="00584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5" w:type="dxa"/>
            <w:vAlign w:val="center"/>
          </w:tcPr>
          <w:p w:rsidR="0024701A" w:rsidRPr="00C66F00" w:rsidRDefault="00F863EA" w:rsidP="005844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24701A" w:rsidRPr="00C6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аименование объекта</w:t>
            </w:r>
          </w:p>
        </w:tc>
        <w:tc>
          <w:tcPr>
            <w:tcW w:w="1985" w:type="dxa"/>
            <w:vAlign w:val="center"/>
          </w:tcPr>
          <w:p w:rsidR="0024701A" w:rsidRPr="00C66F00" w:rsidRDefault="00F863EA" w:rsidP="005844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24701A" w:rsidRPr="00C6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 ремонта</w:t>
            </w:r>
          </w:p>
        </w:tc>
        <w:tc>
          <w:tcPr>
            <w:tcW w:w="1984" w:type="dxa"/>
            <w:vAlign w:val="center"/>
          </w:tcPr>
          <w:p w:rsidR="0024701A" w:rsidRPr="00C66F00" w:rsidRDefault="00F863EA" w:rsidP="005844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24701A" w:rsidRPr="00C6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ата </w:t>
            </w:r>
          </w:p>
        </w:tc>
        <w:tc>
          <w:tcPr>
            <w:tcW w:w="1276" w:type="dxa"/>
            <w:vAlign w:val="center"/>
          </w:tcPr>
          <w:p w:rsidR="0024701A" w:rsidRPr="00C66F00" w:rsidRDefault="00F863EA" w:rsidP="005844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="0024701A" w:rsidRPr="00C6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часток</w:t>
            </w:r>
          </w:p>
        </w:tc>
        <w:tc>
          <w:tcPr>
            <w:tcW w:w="4111" w:type="dxa"/>
            <w:vAlign w:val="center"/>
          </w:tcPr>
          <w:p w:rsidR="0024701A" w:rsidRPr="00C66F00" w:rsidRDefault="00F863EA" w:rsidP="005844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24701A" w:rsidRPr="00C6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отребители</w:t>
            </w:r>
            <w:proofErr w:type="gramEnd"/>
            <w:r w:rsidR="0024701A" w:rsidRPr="00C6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которые будет отключены от электрической сети</w:t>
            </w:r>
          </w:p>
        </w:tc>
        <w:tc>
          <w:tcPr>
            <w:tcW w:w="1636" w:type="dxa"/>
            <w:vAlign w:val="center"/>
          </w:tcPr>
          <w:p w:rsidR="0024701A" w:rsidRPr="00C66F00" w:rsidRDefault="00F863EA" w:rsidP="005844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24701A" w:rsidRPr="00C6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ремя отключения</w:t>
            </w:r>
          </w:p>
        </w:tc>
      </w:tr>
      <w:tr w:rsidR="0024701A" w:rsidRPr="00C66F00" w:rsidTr="005C455A">
        <w:trPr>
          <w:trHeight w:val="832"/>
        </w:trPr>
        <w:tc>
          <w:tcPr>
            <w:tcW w:w="534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24701A" w:rsidRPr="00C66F00" w:rsidRDefault="0024701A" w:rsidP="00CC1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</w:t>
            </w:r>
            <w:proofErr w:type="spellEnd"/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 №1 от </w:t>
            </w:r>
            <w:proofErr w:type="spellStart"/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ПС-152</w:t>
            </w:r>
            <w:proofErr w:type="spellEnd"/>
          </w:p>
        </w:tc>
        <w:tc>
          <w:tcPr>
            <w:tcW w:w="1985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84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01.04.2024г.</w:t>
            </w:r>
          </w:p>
        </w:tc>
        <w:tc>
          <w:tcPr>
            <w:tcW w:w="1276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proofErr w:type="spellEnd"/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ул.Абай  от ул.Ракишева до РП-7</w:t>
            </w:r>
          </w:p>
        </w:tc>
        <w:tc>
          <w:tcPr>
            <w:tcW w:w="1636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00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24701A" w:rsidRPr="00C66F00" w:rsidTr="005C455A">
        <w:trPr>
          <w:trHeight w:val="832"/>
        </w:trPr>
        <w:tc>
          <w:tcPr>
            <w:tcW w:w="534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24701A" w:rsidRPr="00C66F00" w:rsidRDefault="0024701A" w:rsidP="00CC1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ВЛ-10 кВ №2 от ПС-152</w:t>
            </w:r>
          </w:p>
        </w:tc>
        <w:tc>
          <w:tcPr>
            <w:tcW w:w="1985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84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02.04.2024г.</w:t>
            </w:r>
          </w:p>
        </w:tc>
        <w:tc>
          <w:tcPr>
            <w:tcW w:w="1276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proofErr w:type="spellEnd"/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24701A" w:rsidRPr="00C66F00" w:rsidRDefault="0024701A" w:rsidP="005C455A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C66F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ул.</w:t>
            </w:r>
            <w:r w:rsidRPr="00C66F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Абай до ул.Жансугуров</w:t>
            </w:r>
          </w:p>
        </w:tc>
        <w:tc>
          <w:tcPr>
            <w:tcW w:w="1636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00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24701A" w:rsidRPr="00C66F00" w:rsidTr="005C455A">
        <w:trPr>
          <w:trHeight w:val="832"/>
        </w:trPr>
        <w:tc>
          <w:tcPr>
            <w:tcW w:w="534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24701A" w:rsidRPr="00C66F00" w:rsidRDefault="0024701A" w:rsidP="00CC1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ТП-10/0,4 кВ  №189</w:t>
            </w:r>
          </w:p>
        </w:tc>
        <w:tc>
          <w:tcPr>
            <w:tcW w:w="1985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84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03.04.2024г.</w:t>
            </w:r>
          </w:p>
        </w:tc>
        <w:tc>
          <w:tcPr>
            <w:tcW w:w="1276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proofErr w:type="spellEnd"/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24701A" w:rsidRPr="00C66F00" w:rsidRDefault="0024701A" w:rsidP="005C455A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C66F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Северный кольцо, ул.Шевченко №48а</w:t>
            </w:r>
          </w:p>
        </w:tc>
        <w:tc>
          <w:tcPr>
            <w:tcW w:w="1636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00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24701A" w:rsidRPr="00C66F00" w:rsidTr="005C455A">
        <w:trPr>
          <w:trHeight w:val="832"/>
        </w:trPr>
        <w:tc>
          <w:tcPr>
            <w:tcW w:w="534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24701A" w:rsidRPr="00C66F00" w:rsidRDefault="0024701A" w:rsidP="00CC1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ТП-10/0,4 кВ  №360,146,185,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334,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352,219,220,103,523</w:t>
            </w:r>
          </w:p>
        </w:tc>
        <w:tc>
          <w:tcPr>
            <w:tcW w:w="1985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84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04-12.04.2024г.</w:t>
            </w:r>
          </w:p>
        </w:tc>
        <w:tc>
          <w:tcPr>
            <w:tcW w:w="1276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proofErr w:type="spellEnd"/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24701A" w:rsidRPr="00C66F00" w:rsidRDefault="0024701A" w:rsidP="005C455A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C66F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Биржан Сал 10, </w:t>
            </w:r>
            <w:r w:rsidRPr="00C66F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6F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Назарбаев проспект, ул.Абая, ДК, УВД ул.Толебаева ул.</w:t>
            </w:r>
            <w:r w:rsidRPr="00C66F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 Сара ресторан Шаган,Казтелеком</w:t>
            </w:r>
          </w:p>
        </w:tc>
        <w:tc>
          <w:tcPr>
            <w:tcW w:w="1636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00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24701A" w:rsidRPr="00C66F00" w:rsidTr="005C455A">
        <w:trPr>
          <w:trHeight w:val="832"/>
        </w:trPr>
        <w:tc>
          <w:tcPr>
            <w:tcW w:w="534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24701A" w:rsidRPr="00C66F00" w:rsidRDefault="0024701A" w:rsidP="00CC1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ТП-10/0,4 кВ  №493,506,474</w:t>
            </w:r>
          </w:p>
        </w:tc>
        <w:tc>
          <w:tcPr>
            <w:tcW w:w="1985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84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15-17.04.2024г.</w:t>
            </w:r>
          </w:p>
        </w:tc>
        <w:tc>
          <w:tcPr>
            <w:tcW w:w="1276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proofErr w:type="spellEnd"/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24701A" w:rsidRPr="00C66F00" w:rsidRDefault="0024701A" w:rsidP="005C455A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proofErr w:type="spellStart"/>
            <w:r w:rsidRPr="00C66F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мк-н</w:t>
            </w:r>
            <w:proofErr w:type="spellEnd"/>
            <w:r w:rsidRPr="00C66F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C66F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Молодежный дом №68, мк-н Гарышкер дом №21, ул. Ч.Валиханова до ул</w:t>
            </w:r>
            <w:proofErr w:type="gramStart"/>
            <w:r w:rsidRPr="00C66F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.А</w:t>
            </w:r>
            <w:proofErr w:type="gramEnd"/>
            <w:r w:rsidRPr="00C66F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лдабергенов</w:t>
            </w:r>
          </w:p>
        </w:tc>
        <w:tc>
          <w:tcPr>
            <w:tcW w:w="1636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F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09.00-17.00</w:t>
            </w:r>
          </w:p>
        </w:tc>
      </w:tr>
      <w:tr w:rsidR="0024701A" w:rsidRPr="00C66F00" w:rsidTr="005C455A">
        <w:trPr>
          <w:trHeight w:val="832"/>
        </w:trPr>
        <w:tc>
          <w:tcPr>
            <w:tcW w:w="534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24701A" w:rsidRPr="00C66F00" w:rsidRDefault="0024701A" w:rsidP="00CC1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ТП-10/0,4 кВ  №364,406,465,197</w:t>
            </w:r>
          </w:p>
        </w:tc>
        <w:tc>
          <w:tcPr>
            <w:tcW w:w="1985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84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18-19.04.2024г.</w:t>
            </w:r>
          </w:p>
        </w:tc>
        <w:tc>
          <w:tcPr>
            <w:tcW w:w="1276" w:type="dxa"/>
            <w:vAlign w:val="center"/>
          </w:tcPr>
          <w:p w:rsidR="0024701A" w:rsidRPr="00C66F00" w:rsidRDefault="002F4098" w:rsidP="005C4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proofErr w:type="spellEnd"/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24701A" w:rsidRPr="00C66F00" w:rsidRDefault="0024701A" w:rsidP="005C455A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C66F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ул.Кабанбай батыр дом №120,122  садик Кабанбай батыр дом №142</w:t>
            </w:r>
          </w:p>
        </w:tc>
        <w:tc>
          <w:tcPr>
            <w:tcW w:w="1636" w:type="dxa"/>
            <w:vAlign w:val="center"/>
          </w:tcPr>
          <w:p w:rsidR="0024701A" w:rsidRPr="00C66F00" w:rsidRDefault="0024701A" w:rsidP="005C4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F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09.00-17.00</w:t>
            </w:r>
          </w:p>
        </w:tc>
      </w:tr>
    </w:tbl>
    <w:p w:rsidR="0024701A" w:rsidRPr="00C66F00" w:rsidRDefault="0024701A" w:rsidP="002470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701A" w:rsidRPr="00C66F00" w:rsidRDefault="0024701A" w:rsidP="002470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701A" w:rsidRPr="00C66F00" w:rsidRDefault="0024701A" w:rsidP="002470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701A" w:rsidRPr="00F06955" w:rsidRDefault="0024701A" w:rsidP="002470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6F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CB43B2">
        <w:rPr>
          <w:rFonts w:ascii="Times New Roman" w:hAnsi="Times New Roman" w:cs="Times New Roman"/>
          <w:sz w:val="24"/>
          <w:szCs w:val="24"/>
          <w:lang w:val="kk-KZ"/>
        </w:rPr>
        <w:t>Начальник Талдыкорганского</w:t>
      </w:r>
      <w:r w:rsidRPr="00F06955">
        <w:rPr>
          <w:rFonts w:ascii="Times New Roman" w:hAnsi="Times New Roman" w:cs="Times New Roman"/>
          <w:sz w:val="24"/>
          <w:szCs w:val="24"/>
          <w:lang w:val="kk-KZ"/>
        </w:rPr>
        <w:t xml:space="preserve"> РЭС                                                           Чильменбетов  А.Д.</w:t>
      </w:r>
    </w:p>
    <w:p w:rsidR="00240055" w:rsidRDefault="00240055" w:rsidP="0050055D">
      <w:pPr>
        <w:jc w:val="center"/>
        <w:rPr>
          <w:lang w:val="kk-KZ"/>
        </w:rPr>
      </w:pPr>
    </w:p>
    <w:p w:rsidR="00EF1C30" w:rsidRDefault="00EF1C30" w:rsidP="0050055D">
      <w:pPr>
        <w:jc w:val="center"/>
        <w:rPr>
          <w:lang w:val="kk-KZ"/>
        </w:rPr>
      </w:pPr>
    </w:p>
    <w:p w:rsidR="00F14BCF" w:rsidRDefault="00F14BCF" w:rsidP="0050055D">
      <w:pPr>
        <w:jc w:val="center"/>
        <w:rPr>
          <w:lang w:val="kk-KZ"/>
        </w:rPr>
      </w:pPr>
    </w:p>
    <w:tbl>
      <w:tblPr>
        <w:tblW w:w="15539" w:type="dxa"/>
        <w:tblInd w:w="-106" w:type="dxa"/>
        <w:tblLayout w:type="fixed"/>
        <w:tblLook w:val="00A0"/>
      </w:tblPr>
      <w:tblGrid>
        <w:gridCol w:w="199"/>
        <w:gridCol w:w="377"/>
        <w:gridCol w:w="3040"/>
        <w:gridCol w:w="1263"/>
        <w:gridCol w:w="1005"/>
        <w:gridCol w:w="1315"/>
        <w:gridCol w:w="245"/>
        <w:gridCol w:w="1675"/>
        <w:gridCol w:w="451"/>
        <w:gridCol w:w="1049"/>
        <w:gridCol w:w="2431"/>
        <w:gridCol w:w="1637"/>
        <w:gridCol w:w="852"/>
      </w:tblGrid>
      <w:tr w:rsidR="00240055" w:rsidRPr="00471978" w:rsidTr="000D3B6C">
        <w:trPr>
          <w:gridAfter w:val="1"/>
          <w:wAfter w:w="852" w:type="dxa"/>
          <w:trHeight w:val="540"/>
        </w:trPr>
        <w:tc>
          <w:tcPr>
            <w:tcW w:w="1305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55" w:rsidRDefault="00240055" w:rsidP="00576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График вывода в ремонт основного электрооборудования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Уйгентасского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E7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апрель   месяц 2024</w:t>
            </w: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806F8E" w:rsidRPr="00471978" w:rsidRDefault="00806F8E" w:rsidP="005844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55" w:rsidRPr="00471978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055" w:rsidRPr="00F14BCF" w:rsidTr="00EF1C30">
        <w:trPr>
          <w:gridAfter w:val="1"/>
          <w:wAfter w:w="852" w:type="dxa"/>
          <w:trHeight w:val="94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055" w:rsidRPr="00F44CA5" w:rsidRDefault="00240055" w:rsidP="00EF1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055" w:rsidRPr="00F14BCF" w:rsidRDefault="00750B3D" w:rsidP="00EF1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240055" w:rsidRPr="00F14B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аименование объекта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055" w:rsidRPr="00F14BCF" w:rsidRDefault="00750B3D" w:rsidP="00EF1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240055" w:rsidRPr="00F14B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 ремонта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055" w:rsidRPr="00F14BCF" w:rsidRDefault="00750B3D" w:rsidP="00EF1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240055" w:rsidRPr="00F14B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055" w:rsidRPr="00F14BCF" w:rsidRDefault="00750B3D" w:rsidP="00EF1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240055" w:rsidRPr="00F14B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часток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55" w:rsidRPr="00F14BCF" w:rsidRDefault="00750B3D" w:rsidP="00EF1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240055" w:rsidRPr="00F14B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отребители</w:t>
            </w:r>
            <w:proofErr w:type="gramEnd"/>
            <w:r w:rsidR="00240055" w:rsidRPr="00F14B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будут отключены от электрической сети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55" w:rsidRPr="00F14BCF" w:rsidRDefault="00750B3D" w:rsidP="00EF1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240055" w:rsidRPr="00F14B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ремя отключения</w:t>
            </w:r>
          </w:p>
        </w:tc>
      </w:tr>
      <w:tr w:rsidR="00240055" w:rsidRPr="00F14BCF" w:rsidTr="005C651A">
        <w:trPr>
          <w:gridAfter w:val="1"/>
          <w:wAfter w:w="852" w:type="dxa"/>
          <w:trHeight w:val="42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ПС</w:t>
            </w:r>
            <w:proofErr w:type="spellEnd"/>
            <w:r w:rsidRPr="00F14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№78 </w:t>
            </w:r>
            <w:proofErr w:type="spellStart"/>
            <w:r w:rsidRPr="00F14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Кызылащи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44F5" w:rsidRPr="00F14BCF" w:rsidTr="005C651A">
        <w:trPr>
          <w:gridAfter w:val="1"/>
          <w:wAfter w:w="852" w:type="dxa"/>
          <w:trHeight w:val="69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СШ-10,ТН-10№2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Default="005844F5">
            <w:r w:rsidRPr="0013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9.04.2024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Балапанов</w:t>
            </w:r>
            <w:proofErr w:type="spellEnd"/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 завод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</w:tr>
      <w:tr w:rsidR="005844F5" w:rsidRPr="00F14BCF" w:rsidTr="005C651A">
        <w:trPr>
          <w:gridAfter w:val="1"/>
          <w:wAfter w:w="852" w:type="dxa"/>
          <w:trHeight w:val="69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СВ-10,СР-10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Default="005844F5">
            <w:r w:rsidRPr="0013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9.04.2024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Балапанов</w:t>
            </w:r>
            <w:proofErr w:type="spellEnd"/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 завод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12.00-15.00</w:t>
            </w:r>
          </w:p>
        </w:tc>
      </w:tr>
      <w:tr w:rsidR="005844F5" w:rsidRPr="00F14BCF" w:rsidTr="005C651A">
        <w:trPr>
          <w:gridAfter w:val="1"/>
          <w:wAfter w:w="852" w:type="dxa"/>
          <w:trHeight w:val="69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СШ-10,ТН-10№1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Default="005844F5">
            <w:r w:rsidRPr="008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9.04.2024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алапанов</w:t>
            </w:r>
            <w:proofErr w:type="spellEnd"/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Балапанов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</w:tr>
      <w:tr w:rsidR="005844F5" w:rsidRPr="00F14BCF" w:rsidTr="005C651A">
        <w:trPr>
          <w:gridAfter w:val="1"/>
          <w:wAfter w:w="852" w:type="dxa"/>
          <w:trHeight w:val="69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В-10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ВЛ-10№1,2,4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Default="005844F5">
            <w:r w:rsidRPr="008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алапанов</w:t>
            </w:r>
            <w:proofErr w:type="spellEnd"/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Балапанов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9.00-13.00</w:t>
            </w:r>
          </w:p>
        </w:tc>
      </w:tr>
      <w:tr w:rsidR="005844F5" w:rsidRPr="00F14BCF" w:rsidTr="005C651A">
        <w:trPr>
          <w:gridAfter w:val="1"/>
          <w:wAfter w:w="852" w:type="dxa"/>
          <w:trHeight w:val="69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В-10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ВЛ-10№1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Default="005844F5">
            <w:r w:rsidRPr="008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алапанов</w:t>
            </w:r>
            <w:proofErr w:type="spellEnd"/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 завод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13.00-16.00</w:t>
            </w:r>
          </w:p>
        </w:tc>
      </w:tr>
      <w:tr w:rsidR="005844F5" w:rsidRPr="00F14BCF" w:rsidTr="005C651A">
        <w:trPr>
          <w:gridAfter w:val="1"/>
          <w:wAfter w:w="852" w:type="dxa"/>
          <w:trHeight w:val="839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ШР-35,ТР-35,2ШР-35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Default="005844F5">
            <w:r w:rsidRPr="008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Балапанов</w:t>
            </w:r>
            <w:proofErr w:type="spellEnd"/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Асфальт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</w:t>
            </w:r>
            <w:proofErr w:type="gram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Балапанов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9.00-14.00</w:t>
            </w:r>
          </w:p>
        </w:tc>
      </w:tr>
      <w:tr w:rsidR="005844F5" w:rsidRPr="00F14BCF" w:rsidTr="005C651A">
        <w:trPr>
          <w:gridAfter w:val="1"/>
          <w:wAfter w:w="852" w:type="dxa"/>
          <w:trHeight w:val="69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ЛР-35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ЛЭП-35 №78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Default="005844F5">
            <w:r w:rsidRPr="008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алапаново</w:t>
            </w:r>
            <w:proofErr w:type="spellEnd"/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Асфальт завод а.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Балапаново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</w:tr>
      <w:tr w:rsidR="00240055" w:rsidRPr="00F14BCF" w:rsidTr="005C651A">
        <w:trPr>
          <w:gridAfter w:val="1"/>
          <w:wAfter w:w="852" w:type="dxa"/>
          <w:trHeight w:val="44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ПС-35\10</w:t>
            </w:r>
            <w:proofErr w:type="spellEnd"/>
            <w:r w:rsidRPr="00F14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кВ №176 </w:t>
            </w:r>
            <w:proofErr w:type="spellStart"/>
            <w:r w:rsidRPr="00F14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Ашим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055" w:rsidRPr="00F14BCF" w:rsidTr="007B1F31">
        <w:trPr>
          <w:gridAfter w:val="1"/>
          <w:wAfter w:w="852" w:type="dxa"/>
          <w:trHeight w:val="84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В-10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 №2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55" w:rsidRPr="00F14BCF" w:rsidRDefault="00240055" w:rsidP="003627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</w:t>
            </w:r>
            <w:r w:rsidR="003627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шим</w:t>
            </w:r>
            <w:proofErr w:type="spellEnd"/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Байзерек,а</w:t>
            </w:r>
            <w:proofErr w:type="gram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иланды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9.00-13.00</w:t>
            </w:r>
          </w:p>
        </w:tc>
      </w:tr>
      <w:tr w:rsidR="003627F3" w:rsidRPr="00F14BCF" w:rsidTr="005C651A">
        <w:trPr>
          <w:gridAfter w:val="1"/>
          <w:wAfter w:w="852" w:type="dxa"/>
          <w:trHeight w:val="97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7F3" w:rsidRPr="00F14BCF" w:rsidRDefault="003627F3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7F3" w:rsidRPr="00F14BCF" w:rsidRDefault="003627F3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В-10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7F3" w:rsidRDefault="003627F3">
            <w:r w:rsidRPr="00D21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7F3" w:rsidRPr="00F14BCF" w:rsidRDefault="003627F3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7F3" w:rsidRPr="00F14BCF" w:rsidRDefault="003627F3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шим</w:t>
            </w:r>
            <w:proofErr w:type="spellEnd"/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7F3" w:rsidRPr="00F14BCF" w:rsidRDefault="003627F3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айкан,а.Чинжалы,а.Кокжар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7F3" w:rsidRPr="00F14BCF" w:rsidRDefault="003627F3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9.00-13.00</w:t>
            </w:r>
          </w:p>
        </w:tc>
      </w:tr>
      <w:tr w:rsidR="003627F3" w:rsidRPr="00F14BCF" w:rsidTr="00403AD4">
        <w:trPr>
          <w:gridAfter w:val="1"/>
          <w:wAfter w:w="852" w:type="dxa"/>
          <w:trHeight w:val="844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7F3" w:rsidRPr="00F14BCF" w:rsidRDefault="003627F3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7F3" w:rsidRPr="00F14BCF" w:rsidRDefault="003627F3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СШ-10.ТН-10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7F3" w:rsidRDefault="003627F3">
            <w:r w:rsidRPr="00D21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7F3" w:rsidRPr="00F14BCF" w:rsidRDefault="003627F3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7F3" w:rsidRPr="00F14BCF" w:rsidRDefault="003627F3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шим</w:t>
            </w:r>
            <w:proofErr w:type="spellEnd"/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7F3" w:rsidRPr="00F14BCF" w:rsidRDefault="003627F3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а.Жыланды.Кокжар.Майкан.Ашим.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7F3" w:rsidRPr="00F14BCF" w:rsidRDefault="003627F3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9.00-15.00</w:t>
            </w:r>
          </w:p>
        </w:tc>
      </w:tr>
      <w:tr w:rsidR="00240055" w:rsidRPr="00F14BCF" w:rsidTr="005C651A">
        <w:trPr>
          <w:gridAfter w:val="1"/>
          <w:wAfter w:w="852" w:type="dxa"/>
          <w:trHeight w:val="329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4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14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055" w:rsidRPr="00F14BCF" w:rsidRDefault="00240055" w:rsidP="005844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055" w:rsidRPr="00F14BCF" w:rsidRDefault="0024005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44F5" w:rsidRPr="00F14BCF" w:rsidTr="005C651A">
        <w:trPr>
          <w:gridAfter w:val="1"/>
          <w:wAfter w:w="852" w:type="dxa"/>
          <w:trHeight w:val="97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0,4кв№780201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Default="005844F5">
            <w:r w:rsidRPr="003B1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C378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алапаново</w:t>
            </w:r>
            <w:proofErr w:type="spellEnd"/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лимбаева,Жибек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Жолы,М.Бейсенбай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5844F5" w:rsidRPr="00F14BCF" w:rsidTr="005C651A">
        <w:trPr>
          <w:gridAfter w:val="1"/>
          <w:wAfter w:w="852" w:type="dxa"/>
          <w:trHeight w:val="97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0,4кв№780202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Default="005844F5">
            <w:r w:rsidRPr="003B1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8-12 04.2024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4F5" w:rsidRPr="00F14BCF" w:rsidRDefault="005844F5" w:rsidP="005844F5">
            <w:pPr>
              <w:rPr>
                <w:sz w:val="24"/>
                <w:szCs w:val="24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алапаново</w:t>
            </w:r>
            <w:proofErr w:type="spellEnd"/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Абая,</w:t>
            </w:r>
            <w:r w:rsidR="00D17A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М.Бейсенбай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17A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Мусаулы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5844F5" w:rsidRPr="00F14BCF" w:rsidTr="005C651A">
        <w:trPr>
          <w:gridAfter w:val="1"/>
          <w:wAfter w:w="852" w:type="dxa"/>
          <w:trHeight w:val="97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0,4кв№780203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Default="005844F5">
            <w:r w:rsidRPr="00D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15-19  04.2023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4F5" w:rsidRPr="00F14BCF" w:rsidRDefault="005844F5" w:rsidP="005844F5">
            <w:pPr>
              <w:rPr>
                <w:sz w:val="24"/>
                <w:szCs w:val="24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алапаново</w:t>
            </w:r>
            <w:proofErr w:type="spellEnd"/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ул. Карасу,</w:t>
            </w:r>
            <w:r w:rsidR="00D17A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Кызылащи,</w:t>
            </w:r>
            <w:r w:rsidR="00D17A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Абая,Алибаева,   Амангельды,Гагарина,Кабанбая,Маметова, Оразбекова, Танеке,Тонкерис,Сейфулина.Усинов Кудербек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5844F5" w:rsidRPr="00F14BCF" w:rsidTr="005C651A">
        <w:trPr>
          <w:gridAfter w:val="1"/>
          <w:wAfter w:w="852" w:type="dxa"/>
          <w:trHeight w:val="97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Default="005844F5">
            <w:r w:rsidRPr="00D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22-24. 04.2024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4F5" w:rsidRPr="00F14BCF" w:rsidRDefault="005844F5" w:rsidP="005844F5">
            <w:pPr>
              <w:rPr>
                <w:sz w:val="24"/>
                <w:szCs w:val="24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алапаново</w:t>
            </w:r>
            <w:proofErr w:type="spellEnd"/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ул. Ж. Балапаново, школа,больница,столовая, акимат,связь Теле-2,телеком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5844F5" w:rsidRPr="00F14BCF" w:rsidTr="005C651A">
        <w:trPr>
          <w:gridAfter w:val="1"/>
          <w:wAfter w:w="852" w:type="dxa"/>
          <w:trHeight w:val="97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0,4кв№780401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Default="005844F5">
            <w:r w:rsidRPr="00D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25-26. 04.2024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4F5" w:rsidRPr="00F14BCF" w:rsidRDefault="005844F5" w:rsidP="005844F5">
            <w:pPr>
              <w:rPr>
                <w:sz w:val="24"/>
                <w:szCs w:val="24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алапаново</w:t>
            </w:r>
            <w:proofErr w:type="spellEnd"/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к\х Бауржан,кафе Амангельды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5844F5" w:rsidRPr="00F14BCF" w:rsidTr="005C651A">
        <w:trPr>
          <w:gridAfter w:val="1"/>
          <w:wAfter w:w="852" w:type="dxa"/>
          <w:trHeight w:val="97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Default="005844F5">
            <w:r w:rsidRPr="00D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29-30. 04.2024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4F5" w:rsidRPr="00F14BCF" w:rsidRDefault="005844F5" w:rsidP="005844F5">
            <w:pPr>
              <w:rPr>
                <w:sz w:val="24"/>
                <w:szCs w:val="24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алапаново</w:t>
            </w:r>
            <w:proofErr w:type="spellEnd"/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к\х Бауржан,кафе Амангельды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5844F5" w:rsidRPr="00F14BCF" w:rsidTr="005C651A">
        <w:trPr>
          <w:gridAfter w:val="1"/>
          <w:wAfter w:w="852" w:type="dxa"/>
          <w:trHeight w:val="90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Default="005844F5">
            <w:r w:rsidRPr="00D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01-05,8-12,   15-19,  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22-26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4F5" w:rsidRPr="00F14BCF" w:rsidRDefault="005844F5" w:rsidP="005844F5">
            <w:pPr>
              <w:rPr>
                <w:sz w:val="24"/>
                <w:szCs w:val="24"/>
                <w:lang w:val="kk-KZ"/>
              </w:rPr>
            </w:pPr>
            <w:r w:rsidRPr="00F14BCF">
              <w:rPr>
                <w:sz w:val="24"/>
                <w:szCs w:val="24"/>
                <w:lang w:val="kk-KZ"/>
              </w:rPr>
              <w:t>а. Ушбулак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 картель  ТВ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5844F5" w:rsidRPr="00F14BCF" w:rsidTr="005C651A">
        <w:trPr>
          <w:gridAfter w:val="1"/>
          <w:wAfter w:w="852" w:type="dxa"/>
          <w:trHeight w:val="69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Pr="00F14BCF" w:rsidRDefault="005844F5" w:rsidP="00584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0,4кв№1760201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Default="005844F5">
            <w:r w:rsidRPr="00E02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Pr="00F14BCF" w:rsidRDefault="005844F5" w:rsidP="00584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</w:t>
            </w:r>
            <w:r w:rsidR="00C378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4F5" w:rsidRPr="00F14BCF" w:rsidRDefault="005844F5" w:rsidP="00584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Ашим</w:t>
            </w:r>
            <w:proofErr w:type="spellEnd"/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Pr="00F14BCF" w:rsidRDefault="005844F5" w:rsidP="00584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шим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4F5" w:rsidRPr="00F14BCF" w:rsidRDefault="005844F5" w:rsidP="00584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5844F5" w:rsidRPr="00F14BCF" w:rsidTr="005C651A">
        <w:trPr>
          <w:gridAfter w:val="1"/>
          <w:wAfter w:w="852" w:type="dxa"/>
          <w:trHeight w:val="90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Pr="00F14BCF" w:rsidRDefault="005844F5" w:rsidP="00584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0,4кв№1760202,03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Default="005844F5">
            <w:r w:rsidRPr="00E02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8-12 04.2024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4F5" w:rsidRPr="00F14BCF" w:rsidRDefault="005844F5" w:rsidP="004A6F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="004A6F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ланды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а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</w:t>
            </w:r>
            <w:r w:rsidR="004A6F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нжалы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Қазангапов Ниязбек,Ағынтаев Алдаберген,Аблайхан,АрғыновҚалиасқар,Бөгенбай Батыр,Оралбаев Оспан,а.Шинжалы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4F5" w:rsidRPr="00F14BCF" w:rsidRDefault="005844F5" w:rsidP="00584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5844F5" w:rsidRPr="00F14BCF" w:rsidTr="005C651A">
        <w:trPr>
          <w:gridAfter w:val="1"/>
          <w:wAfter w:w="852" w:type="dxa"/>
          <w:trHeight w:val="90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Pr="00F14BCF" w:rsidRDefault="005844F5" w:rsidP="00584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0,4кв№1760204,05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Default="005844F5">
            <w:r w:rsidRPr="00E02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15-19 04.2024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4F5" w:rsidRPr="00F14BCF" w:rsidRDefault="005844F5" w:rsidP="004A6F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="004A6F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ланды</w:t>
            </w:r>
            <w:proofErr w:type="spellEnd"/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Қазангапов Ниязбек,Ағынтаев Алдаберген,Аблайхан,АрғыновҚалиасқар,Бөгенбай Батыр,Оралбаев Оспан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4F5" w:rsidRPr="00F14BCF" w:rsidRDefault="005844F5" w:rsidP="00584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5844F5" w:rsidRPr="00F14BCF" w:rsidTr="005C651A">
        <w:trPr>
          <w:gridAfter w:val="1"/>
          <w:wAfter w:w="852" w:type="dxa"/>
          <w:trHeight w:val="90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Pr="00F14BCF" w:rsidRDefault="005844F5" w:rsidP="00584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0,4кв№1760206,08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Default="005844F5">
            <w:r w:rsidRPr="00E02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22-26 04.2024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4F5" w:rsidRPr="00F14BCF" w:rsidRDefault="005844F5" w:rsidP="004A6F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="004A6F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ланды</w:t>
            </w:r>
            <w:proofErr w:type="spellEnd"/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Қазангапов Ниязбек,Бөгенбай Батыр,Ғалиұлы Құрманғали,Абай,Ерғожан Қанатай,Мереев Бабакұмар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4F5" w:rsidRPr="00F14BCF" w:rsidRDefault="005844F5" w:rsidP="00584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5844F5" w:rsidRPr="00F14BCF" w:rsidTr="005C651A">
        <w:trPr>
          <w:gridAfter w:val="1"/>
          <w:wAfter w:w="852" w:type="dxa"/>
          <w:trHeight w:val="90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Pr="00F14BCF" w:rsidRDefault="005844F5" w:rsidP="00584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ст176ВЛ-10кв№2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Default="005844F5">
            <w:r w:rsidRPr="00E02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4F5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29-30 04.2024</w:t>
            </w:r>
          </w:p>
          <w:p w:rsidR="005844F5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4F5" w:rsidRPr="00F14BCF" w:rsidRDefault="005844F5" w:rsidP="00584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4F5" w:rsidRPr="00F14BCF" w:rsidRDefault="005844F5" w:rsidP="004A6F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4A6F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ланды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а.Ш</w:t>
            </w:r>
            <w:r w:rsidR="004A6F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нжалы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а.Ашим</w:t>
            </w:r>
            <w:proofErr w:type="spellEnd"/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4F5" w:rsidRPr="00F14BCF" w:rsidRDefault="005844F5" w:rsidP="005844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Жиланды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а.Шинжалы</w:t>
            </w:r>
            <w:proofErr w:type="spellEnd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а.Ашим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4F5" w:rsidRPr="00F14BCF" w:rsidRDefault="005844F5" w:rsidP="00584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B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240055" w:rsidRPr="00F14BCF" w:rsidTr="005C651A">
        <w:trPr>
          <w:gridAfter w:val="1"/>
          <w:wAfter w:w="852" w:type="dxa"/>
          <w:trHeight w:val="31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55" w:rsidRPr="00F14BCF" w:rsidRDefault="00240055" w:rsidP="005844F5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  <w:p w:rsidR="00240055" w:rsidRPr="00F14BCF" w:rsidRDefault="00240055" w:rsidP="005844F5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  <w:p w:rsidR="00240055" w:rsidRPr="00F14BCF" w:rsidRDefault="00240055" w:rsidP="005844F5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055" w:rsidRPr="00F14BCF" w:rsidRDefault="00EE545C" w:rsidP="00A70F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A7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240055" w:rsidRPr="00F14B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55" w:rsidRPr="00F14BCF" w:rsidRDefault="00A70FD9" w:rsidP="00EE127B">
            <w:pPr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гентасского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B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55" w:rsidRPr="00F14BCF" w:rsidRDefault="00535A30" w:rsidP="00EE127B">
            <w:pPr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bCs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545C" w:rsidRDefault="00EE545C" w:rsidP="00EE54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545C" w:rsidRDefault="00EE545C" w:rsidP="00EE54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40055" w:rsidRPr="00F14BCF" w:rsidRDefault="00240055" w:rsidP="00EE54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55" w:rsidRPr="00F14BCF" w:rsidRDefault="00535A30" w:rsidP="005844F5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proofErr w:type="spellStart"/>
            <w:r w:rsidRPr="00F14B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Оспанбеков</w:t>
            </w:r>
            <w:proofErr w:type="spellEnd"/>
            <w:r w:rsidRPr="00F14B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К.К.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055" w:rsidRPr="00F14BCF" w:rsidRDefault="00240055" w:rsidP="005844F5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</w:tr>
      <w:tr w:rsidR="000D3B6C" w:rsidRPr="009A3656" w:rsidTr="000D3B6C">
        <w:tblPrEx>
          <w:tblLook w:val="04A0"/>
        </w:tblPrEx>
        <w:trPr>
          <w:gridBefore w:val="1"/>
          <w:wBefore w:w="199" w:type="dxa"/>
          <w:trHeight w:val="420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6C" w:rsidRDefault="000D3B6C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47027E" w:rsidRDefault="0047027E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47027E" w:rsidRPr="009A3656" w:rsidRDefault="0047027E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6C" w:rsidRDefault="000D3B6C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EF1C30" w:rsidRDefault="00EF1C3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EF1C30" w:rsidRPr="00D34298" w:rsidRDefault="00EF1C30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0D3B6C" w:rsidRPr="00D34298" w:rsidRDefault="000D3B6C" w:rsidP="00CB5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         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6C" w:rsidRPr="005A497F" w:rsidRDefault="000D3B6C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6C" w:rsidRPr="009A3656" w:rsidRDefault="000D3B6C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6C" w:rsidRPr="009A3656" w:rsidRDefault="000D3B6C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D3B6C" w:rsidRPr="005A497F" w:rsidTr="000D3B6C">
        <w:tblPrEx>
          <w:tblLook w:val="04A0"/>
        </w:tblPrEx>
        <w:trPr>
          <w:gridBefore w:val="1"/>
          <w:wBefore w:w="199" w:type="dxa"/>
          <w:trHeight w:val="315"/>
        </w:trPr>
        <w:tc>
          <w:tcPr>
            <w:tcW w:w="15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6C" w:rsidRPr="00D34298" w:rsidRDefault="00CB590E" w:rsidP="0045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График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3B6C"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вывода   в ремонт электрических  сетей и электрооборудования </w:t>
            </w:r>
            <w:proofErr w:type="spellStart"/>
            <w:r w:rsidR="000D3B6C"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Уштобинского</w:t>
            </w:r>
            <w:proofErr w:type="spellEnd"/>
            <w:r w:rsidR="000D3B6C"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</w:t>
            </w:r>
            <w:proofErr w:type="spellStart"/>
            <w:r w:rsidR="000D3B6C"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 w:rsidR="000D3B6C"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D3B6C"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0D3B6C"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0D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апрель </w:t>
            </w:r>
            <w:r w:rsidR="000D3B6C"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месяц   20</w:t>
            </w:r>
            <w:r w:rsidR="000D3B6C"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0D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  <w:r w:rsidR="000D3B6C"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0D3B6C" w:rsidRPr="00D34298" w:rsidRDefault="000D3B6C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D3B6C" w:rsidRPr="005A497F" w:rsidTr="000D3B6C">
        <w:tblPrEx>
          <w:tblLook w:val="04A0"/>
        </w:tblPrEx>
        <w:trPr>
          <w:gridBefore w:val="1"/>
          <w:wBefore w:w="199" w:type="dxa"/>
          <w:trHeight w:val="80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6C" w:rsidRPr="005A497F" w:rsidRDefault="000D3B6C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6C" w:rsidRPr="00D34298" w:rsidRDefault="000D3B6C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6C" w:rsidRPr="005A497F" w:rsidRDefault="000D3B6C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6C" w:rsidRPr="005A497F" w:rsidRDefault="000D3B6C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6C" w:rsidRPr="005A497F" w:rsidRDefault="000D3B6C" w:rsidP="005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4992" w:type="dxa"/>
        <w:tblLook w:val="04A0"/>
      </w:tblPr>
      <w:tblGrid>
        <w:gridCol w:w="775"/>
        <w:gridCol w:w="3287"/>
        <w:gridCol w:w="2095"/>
        <w:gridCol w:w="1797"/>
        <w:gridCol w:w="1847"/>
        <w:gridCol w:w="3632"/>
        <w:gridCol w:w="1559"/>
      </w:tblGrid>
      <w:tr w:rsidR="000D3B6C" w:rsidRPr="00FB08C1" w:rsidTr="005844F5">
        <w:tc>
          <w:tcPr>
            <w:tcW w:w="792" w:type="dxa"/>
          </w:tcPr>
          <w:p w:rsidR="000D3B6C" w:rsidRPr="00986107" w:rsidRDefault="000D3B6C" w:rsidP="005844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0D3B6C" w:rsidRPr="00986107" w:rsidRDefault="000D3B6C" w:rsidP="0058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</w:tcPr>
          <w:p w:rsidR="000D3B6C" w:rsidRPr="00986107" w:rsidRDefault="000D3B6C" w:rsidP="009861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 и диспетчерский номер  отключаемого  электрооборудования</w:t>
            </w:r>
          </w:p>
        </w:tc>
        <w:tc>
          <w:tcPr>
            <w:tcW w:w="2144" w:type="dxa"/>
          </w:tcPr>
          <w:p w:rsidR="000D3B6C" w:rsidRPr="00986107" w:rsidRDefault="000D3B6C" w:rsidP="005844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  <w:p w:rsidR="000D3B6C" w:rsidRPr="00986107" w:rsidRDefault="000D3B6C" w:rsidP="0058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9" w:type="dxa"/>
          </w:tcPr>
          <w:p w:rsidR="000D3B6C" w:rsidRPr="00986107" w:rsidRDefault="000D3B6C" w:rsidP="005844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 отключения</w:t>
            </w:r>
          </w:p>
          <w:p w:rsidR="000D3B6C" w:rsidRPr="00986107" w:rsidRDefault="000D3B6C" w:rsidP="0058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0D3B6C" w:rsidRPr="00986107" w:rsidRDefault="000D3B6C" w:rsidP="005844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Подразделение</w:t>
            </w:r>
          </w:p>
          <w:p w:rsidR="000D3B6C" w:rsidRPr="00986107" w:rsidRDefault="000D3B6C" w:rsidP="0058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</w:tcPr>
          <w:p w:rsidR="000D3B6C" w:rsidRPr="00986107" w:rsidRDefault="000D3B6C" w:rsidP="0058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объекта  и  населенного пункта, где будет  отключение электроэнергии </w:t>
            </w:r>
          </w:p>
        </w:tc>
        <w:tc>
          <w:tcPr>
            <w:tcW w:w="1559" w:type="dxa"/>
          </w:tcPr>
          <w:p w:rsidR="000D3B6C" w:rsidRPr="00986107" w:rsidRDefault="000D3B6C" w:rsidP="0058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0D3B6C" w:rsidRPr="001C7620" w:rsidTr="005844F5">
        <w:trPr>
          <w:trHeight w:val="554"/>
        </w:trPr>
        <w:tc>
          <w:tcPr>
            <w:tcW w:w="792" w:type="dxa"/>
          </w:tcPr>
          <w:p w:rsidR="000D3B6C" w:rsidRPr="00AD5287" w:rsidRDefault="000D3B6C" w:rsidP="005844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324" w:type="dxa"/>
          </w:tcPr>
          <w:p w:rsidR="000D3B6C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ТП </w:t>
            </w:r>
          </w:p>
          <w:p w:rsidR="000D3B6C" w:rsidRPr="00857779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151-11-06</w:t>
            </w:r>
          </w:p>
          <w:p w:rsidR="000D3B6C" w:rsidRPr="003D5A03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B6C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0D3B6C" w:rsidRPr="004636EF" w:rsidRDefault="00444673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0D3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екущий ремонт</w:t>
            </w:r>
          </w:p>
          <w:p w:rsidR="000D3B6C" w:rsidRPr="00CE2831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0D3B6C" w:rsidRPr="00F51EDF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01.04. 24г</w:t>
            </w:r>
          </w:p>
        </w:tc>
        <w:tc>
          <w:tcPr>
            <w:tcW w:w="1647" w:type="dxa"/>
          </w:tcPr>
          <w:p w:rsidR="000D3B6C" w:rsidRPr="00AD5287" w:rsidRDefault="000D3B6C" w:rsidP="005844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0D3B6C" w:rsidRPr="006F2661" w:rsidRDefault="000D3B6C" w:rsidP="0058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Бастобе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Айманова </w:t>
            </w:r>
          </w:p>
        </w:tc>
        <w:tc>
          <w:tcPr>
            <w:tcW w:w="1559" w:type="dxa"/>
          </w:tcPr>
          <w:p w:rsidR="000D3B6C" w:rsidRPr="00AD5287" w:rsidRDefault="000D3B6C" w:rsidP="00584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  <w:p w:rsidR="000D3B6C" w:rsidRPr="00AD5287" w:rsidRDefault="000D3B6C" w:rsidP="0058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3B6C" w:rsidRPr="00E85E1C" w:rsidTr="005844F5">
        <w:trPr>
          <w:trHeight w:val="724"/>
        </w:trPr>
        <w:tc>
          <w:tcPr>
            <w:tcW w:w="792" w:type="dxa"/>
          </w:tcPr>
          <w:p w:rsidR="000D3B6C" w:rsidRDefault="000D3B6C" w:rsidP="005844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324" w:type="dxa"/>
          </w:tcPr>
          <w:p w:rsidR="000D3B6C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ТП </w:t>
            </w:r>
          </w:p>
          <w:p w:rsidR="000D3B6C" w:rsidRPr="00E7779D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151-18-01/03</w:t>
            </w:r>
          </w:p>
          <w:p w:rsidR="000D3B6C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0D3B6C" w:rsidRPr="004636EF" w:rsidRDefault="00444673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0D3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екущий ремонт</w:t>
            </w:r>
          </w:p>
          <w:p w:rsidR="000D3B6C" w:rsidRPr="00CE2831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0D3B6C" w:rsidRPr="00F51EDF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02-05.04. 24г</w:t>
            </w:r>
          </w:p>
        </w:tc>
        <w:tc>
          <w:tcPr>
            <w:tcW w:w="1647" w:type="dxa"/>
          </w:tcPr>
          <w:p w:rsidR="000D3B6C" w:rsidRPr="00AD5287" w:rsidRDefault="000D3B6C" w:rsidP="005844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0D3B6C" w:rsidRPr="006F2661" w:rsidRDefault="000D3B6C" w:rsidP="0058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Бастобе ул  Стадионный, Гостелло, Шемякина, Школьный, Совхозный</w:t>
            </w:r>
          </w:p>
        </w:tc>
        <w:tc>
          <w:tcPr>
            <w:tcW w:w="1559" w:type="dxa"/>
          </w:tcPr>
          <w:p w:rsidR="000D3B6C" w:rsidRPr="00AD5287" w:rsidRDefault="000D3B6C" w:rsidP="00584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08.3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  <w:p w:rsidR="000D3B6C" w:rsidRPr="00AD5287" w:rsidRDefault="000D3B6C" w:rsidP="0058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3B6C" w:rsidRPr="00E85E1C" w:rsidTr="005844F5">
        <w:trPr>
          <w:trHeight w:val="724"/>
        </w:trPr>
        <w:tc>
          <w:tcPr>
            <w:tcW w:w="792" w:type="dxa"/>
          </w:tcPr>
          <w:p w:rsidR="000D3B6C" w:rsidRDefault="000D3B6C" w:rsidP="005844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324" w:type="dxa"/>
          </w:tcPr>
          <w:p w:rsidR="000D3B6C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E85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/0,4</w:t>
            </w:r>
            <w:r w:rsidRPr="00E85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ТП </w:t>
            </w:r>
          </w:p>
          <w:p w:rsidR="000D3B6C" w:rsidRPr="003D5A03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Р1-06-01/10</w:t>
            </w:r>
          </w:p>
          <w:p w:rsidR="000D3B6C" w:rsidRPr="00E85E1C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</w:tcPr>
          <w:p w:rsidR="000D3B6C" w:rsidRPr="004636EF" w:rsidRDefault="00444673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0D3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екущий ремонт</w:t>
            </w:r>
          </w:p>
          <w:p w:rsidR="000D3B6C" w:rsidRPr="00CE2831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0D3B6C" w:rsidRPr="00F51EDF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08-12.04. 24г</w:t>
            </w:r>
          </w:p>
        </w:tc>
        <w:tc>
          <w:tcPr>
            <w:tcW w:w="1647" w:type="dxa"/>
          </w:tcPr>
          <w:p w:rsidR="000D3B6C" w:rsidRPr="00AD5287" w:rsidRDefault="000D3B6C" w:rsidP="005844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0D3B6C" w:rsidRDefault="000D3B6C" w:rsidP="0058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Жанаталап, Айту,  Оян </w:t>
            </w:r>
          </w:p>
        </w:tc>
        <w:tc>
          <w:tcPr>
            <w:tcW w:w="1559" w:type="dxa"/>
          </w:tcPr>
          <w:p w:rsidR="000D3B6C" w:rsidRPr="00AD5287" w:rsidRDefault="000D3B6C" w:rsidP="00584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  <w:p w:rsidR="000D3B6C" w:rsidRPr="00AD5287" w:rsidRDefault="000D3B6C" w:rsidP="0058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3B6C" w:rsidRPr="003D048E" w:rsidTr="005844F5">
        <w:trPr>
          <w:trHeight w:val="724"/>
        </w:trPr>
        <w:tc>
          <w:tcPr>
            <w:tcW w:w="792" w:type="dxa"/>
          </w:tcPr>
          <w:p w:rsidR="000D3B6C" w:rsidRDefault="000D3B6C" w:rsidP="005844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3324" w:type="dxa"/>
          </w:tcPr>
          <w:p w:rsidR="000D3B6C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E85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/0,4</w:t>
            </w:r>
            <w:r w:rsidRPr="00E85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ТП </w:t>
            </w:r>
          </w:p>
          <w:p w:rsidR="000D3B6C" w:rsidRPr="003D5A03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Р1-02-01/06</w:t>
            </w:r>
            <w:r w:rsidRPr="00E85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D3B6C" w:rsidRPr="00E85E1C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</w:tcPr>
          <w:p w:rsidR="000D3B6C" w:rsidRPr="004636EF" w:rsidRDefault="00444673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0D3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екущий ремонт</w:t>
            </w:r>
          </w:p>
          <w:p w:rsidR="000D3B6C" w:rsidRPr="00CE2831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0D3B6C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15-19.04.24г</w:t>
            </w:r>
          </w:p>
        </w:tc>
        <w:tc>
          <w:tcPr>
            <w:tcW w:w="1647" w:type="dxa"/>
          </w:tcPr>
          <w:p w:rsidR="000D3B6C" w:rsidRPr="00AD5287" w:rsidRDefault="000D3B6C" w:rsidP="005844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0D3B6C" w:rsidRDefault="000D3B6C" w:rsidP="00986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с.Достық ул  Исаева, Ауэзова, Алишпанова, мкр.Балхаш  ул  Нұрмұхамбетова, Қалдаяқова </w:t>
            </w:r>
          </w:p>
        </w:tc>
        <w:tc>
          <w:tcPr>
            <w:tcW w:w="1559" w:type="dxa"/>
          </w:tcPr>
          <w:p w:rsidR="000D3B6C" w:rsidRPr="00AD5287" w:rsidRDefault="000D3B6C" w:rsidP="00584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  <w:p w:rsidR="000D3B6C" w:rsidRPr="00AD5287" w:rsidRDefault="000D3B6C" w:rsidP="0058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3B6C" w:rsidRPr="00E85E1C" w:rsidTr="005844F5">
        <w:trPr>
          <w:trHeight w:val="724"/>
        </w:trPr>
        <w:tc>
          <w:tcPr>
            <w:tcW w:w="792" w:type="dxa"/>
          </w:tcPr>
          <w:p w:rsidR="000D3B6C" w:rsidRDefault="000D3B6C" w:rsidP="005844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324" w:type="dxa"/>
          </w:tcPr>
          <w:p w:rsidR="000D3B6C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E85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/0,4</w:t>
            </w:r>
            <w:r w:rsidRPr="00E85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ТП </w:t>
            </w:r>
          </w:p>
          <w:p w:rsidR="000D3B6C" w:rsidRPr="003D5A03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05-06-01,02,03</w:t>
            </w:r>
          </w:p>
          <w:p w:rsidR="000D3B6C" w:rsidRPr="00E85E1C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</w:tcPr>
          <w:p w:rsidR="000D3B6C" w:rsidRPr="004636EF" w:rsidRDefault="00444673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0D3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екущий ремонт</w:t>
            </w:r>
          </w:p>
          <w:p w:rsidR="000D3B6C" w:rsidRPr="00CE2831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0D3B6C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01-05, 08-12, 15-19.04.2024г</w:t>
            </w:r>
          </w:p>
        </w:tc>
        <w:tc>
          <w:tcPr>
            <w:tcW w:w="1647" w:type="dxa"/>
          </w:tcPr>
          <w:p w:rsidR="000D3B6C" w:rsidRDefault="000D3B6C" w:rsidP="005844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Кальпинский</w:t>
            </w:r>
          </w:p>
        </w:tc>
        <w:tc>
          <w:tcPr>
            <w:tcW w:w="3717" w:type="dxa"/>
          </w:tcPr>
          <w:p w:rsidR="000D3B6C" w:rsidRDefault="000D3B6C" w:rsidP="0058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Айдар  </w:t>
            </w:r>
          </w:p>
          <w:p w:rsidR="000D3B6C" w:rsidRDefault="000D3B6C" w:rsidP="0058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D3B6C" w:rsidRPr="00AD5287" w:rsidRDefault="000D3B6C" w:rsidP="00584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  <w:p w:rsidR="000D3B6C" w:rsidRPr="00AD5287" w:rsidRDefault="000D3B6C" w:rsidP="0058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3B6C" w:rsidRPr="00E85E1C" w:rsidTr="005844F5">
        <w:trPr>
          <w:trHeight w:val="724"/>
        </w:trPr>
        <w:tc>
          <w:tcPr>
            <w:tcW w:w="792" w:type="dxa"/>
          </w:tcPr>
          <w:p w:rsidR="000D3B6C" w:rsidRDefault="000D3B6C" w:rsidP="005844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324" w:type="dxa"/>
          </w:tcPr>
          <w:p w:rsidR="000D3B6C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E85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/0,4</w:t>
            </w:r>
            <w:r w:rsidRPr="00E85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ТП </w:t>
            </w:r>
          </w:p>
          <w:p w:rsidR="000D3B6C" w:rsidRPr="003D5A03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07-03-01</w:t>
            </w:r>
          </w:p>
          <w:p w:rsidR="000D3B6C" w:rsidRPr="00E85E1C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</w:tcPr>
          <w:p w:rsidR="000D3B6C" w:rsidRPr="004636EF" w:rsidRDefault="00444673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0D3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екущий ремонт</w:t>
            </w:r>
          </w:p>
          <w:p w:rsidR="000D3B6C" w:rsidRPr="00CE2831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0D3B6C" w:rsidRPr="00F51EDF" w:rsidRDefault="000D3B6C" w:rsidP="00584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08-12.04. 24г</w:t>
            </w:r>
          </w:p>
        </w:tc>
        <w:tc>
          <w:tcPr>
            <w:tcW w:w="1647" w:type="dxa"/>
          </w:tcPr>
          <w:p w:rsidR="000D3B6C" w:rsidRDefault="000D3B6C" w:rsidP="005844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Байчегирский</w:t>
            </w:r>
          </w:p>
        </w:tc>
        <w:tc>
          <w:tcPr>
            <w:tcW w:w="3717" w:type="dxa"/>
          </w:tcPr>
          <w:p w:rsidR="000D3B6C" w:rsidRDefault="000D3B6C" w:rsidP="0058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Ақжар </w:t>
            </w:r>
          </w:p>
        </w:tc>
        <w:tc>
          <w:tcPr>
            <w:tcW w:w="1559" w:type="dxa"/>
          </w:tcPr>
          <w:p w:rsidR="000D3B6C" w:rsidRPr="00AD5287" w:rsidRDefault="000D3B6C" w:rsidP="005844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  <w:p w:rsidR="000D3B6C" w:rsidRPr="00AD5287" w:rsidRDefault="000D3B6C" w:rsidP="0058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D3B6C" w:rsidRDefault="000D3B6C" w:rsidP="000D3B6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40055" w:rsidRPr="0054709D" w:rsidRDefault="000D3B6C" w:rsidP="0054709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83B4F">
        <w:rPr>
          <w:rFonts w:ascii="Times New Roman" w:hAnsi="Times New Roman" w:cs="Times New Roman"/>
          <w:sz w:val="24"/>
          <w:szCs w:val="24"/>
          <w:lang w:val="kk-KZ"/>
        </w:rPr>
        <w:t>Начальник Уш</w:t>
      </w:r>
      <w:r w:rsidR="004508DF">
        <w:rPr>
          <w:rFonts w:ascii="Times New Roman" w:hAnsi="Times New Roman" w:cs="Times New Roman"/>
          <w:sz w:val="24"/>
          <w:szCs w:val="24"/>
          <w:lang w:val="kk-KZ"/>
        </w:rPr>
        <w:t>тобинского</w:t>
      </w:r>
      <w:r w:rsidRPr="00B83B4F">
        <w:rPr>
          <w:rFonts w:ascii="Times New Roman" w:hAnsi="Times New Roman" w:cs="Times New Roman"/>
          <w:sz w:val="24"/>
          <w:szCs w:val="24"/>
          <w:lang w:val="kk-KZ"/>
        </w:rPr>
        <w:t xml:space="preserve"> РЭС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83B4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B83B4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Байбулатов К.К.</w:t>
      </w:r>
    </w:p>
    <w:sectPr w:rsidR="00240055" w:rsidRPr="0054709D" w:rsidSect="000F314C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1CED"/>
    <w:rsid w:val="000119FD"/>
    <w:rsid w:val="00032089"/>
    <w:rsid w:val="000D3B6C"/>
    <w:rsid w:val="000E51B9"/>
    <w:rsid w:val="000F314C"/>
    <w:rsid w:val="001E7701"/>
    <w:rsid w:val="00200BD8"/>
    <w:rsid w:val="0021545D"/>
    <w:rsid w:val="00216E07"/>
    <w:rsid w:val="00240055"/>
    <w:rsid w:val="0024701A"/>
    <w:rsid w:val="00297121"/>
    <w:rsid w:val="002A3395"/>
    <w:rsid w:val="002C549A"/>
    <w:rsid w:val="002F4098"/>
    <w:rsid w:val="00324B1B"/>
    <w:rsid w:val="003366CD"/>
    <w:rsid w:val="003627F3"/>
    <w:rsid w:val="003F6DCD"/>
    <w:rsid w:val="00403AD4"/>
    <w:rsid w:val="00444673"/>
    <w:rsid w:val="00446601"/>
    <w:rsid w:val="004508DF"/>
    <w:rsid w:val="0047027E"/>
    <w:rsid w:val="00492230"/>
    <w:rsid w:val="004A6F8E"/>
    <w:rsid w:val="004D3CA0"/>
    <w:rsid w:val="0050055D"/>
    <w:rsid w:val="005162C1"/>
    <w:rsid w:val="00535A30"/>
    <w:rsid w:val="0054709D"/>
    <w:rsid w:val="00576A88"/>
    <w:rsid w:val="005844F5"/>
    <w:rsid w:val="005A1CED"/>
    <w:rsid w:val="005C455A"/>
    <w:rsid w:val="005C651A"/>
    <w:rsid w:val="00636E14"/>
    <w:rsid w:val="0066791A"/>
    <w:rsid w:val="006A65B4"/>
    <w:rsid w:val="0073710C"/>
    <w:rsid w:val="00750B3D"/>
    <w:rsid w:val="0078022C"/>
    <w:rsid w:val="007B1F31"/>
    <w:rsid w:val="007B2509"/>
    <w:rsid w:val="00806F8E"/>
    <w:rsid w:val="00834074"/>
    <w:rsid w:val="00877C24"/>
    <w:rsid w:val="00877FEE"/>
    <w:rsid w:val="0088098F"/>
    <w:rsid w:val="008B6F05"/>
    <w:rsid w:val="008C1B6E"/>
    <w:rsid w:val="008D0A88"/>
    <w:rsid w:val="008D5DB4"/>
    <w:rsid w:val="009238F0"/>
    <w:rsid w:val="0093244A"/>
    <w:rsid w:val="00986107"/>
    <w:rsid w:val="009C4828"/>
    <w:rsid w:val="009E6121"/>
    <w:rsid w:val="00A70FD9"/>
    <w:rsid w:val="00A83303"/>
    <w:rsid w:val="00AA3250"/>
    <w:rsid w:val="00B77556"/>
    <w:rsid w:val="00C015A2"/>
    <w:rsid w:val="00C378E6"/>
    <w:rsid w:val="00CA43D5"/>
    <w:rsid w:val="00CB43B2"/>
    <w:rsid w:val="00CB590E"/>
    <w:rsid w:val="00CC1F20"/>
    <w:rsid w:val="00D17A37"/>
    <w:rsid w:val="00D66B91"/>
    <w:rsid w:val="00E114B8"/>
    <w:rsid w:val="00E26857"/>
    <w:rsid w:val="00E95435"/>
    <w:rsid w:val="00EE127B"/>
    <w:rsid w:val="00EE545C"/>
    <w:rsid w:val="00EF1C30"/>
    <w:rsid w:val="00F06955"/>
    <w:rsid w:val="00F113B1"/>
    <w:rsid w:val="00F14BCF"/>
    <w:rsid w:val="00F44CA5"/>
    <w:rsid w:val="00F6398C"/>
    <w:rsid w:val="00F67B96"/>
    <w:rsid w:val="00F863EA"/>
    <w:rsid w:val="00FE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ED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10C"/>
    <w:pPr>
      <w:spacing w:after="0" w:line="240" w:lineRule="auto"/>
      <w:jc w:val="left"/>
    </w:pPr>
  </w:style>
  <w:style w:type="table" w:styleId="a4">
    <w:name w:val="Table Grid"/>
    <w:basedOn w:val="a1"/>
    <w:uiPriority w:val="59"/>
    <w:rsid w:val="0073710C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F6398C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247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470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47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dcterms:created xsi:type="dcterms:W3CDTF">2024-03-26T08:37:00Z</dcterms:created>
  <dcterms:modified xsi:type="dcterms:W3CDTF">2024-03-28T05:55:00Z</dcterms:modified>
</cp:coreProperties>
</file>