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8A" w:rsidRDefault="00CE338A" w:rsidP="00CE33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AF3" w:rsidRPr="00603B06" w:rsidRDefault="00646AF3" w:rsidP="00646A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Pr="00603B06">
        <w:rPr>
          <w:rFonts w:ascii="Times New Roman" w:hAnsi="Times New Roman" w:cs="Times New Roman"/>
          <w:b/>
        </w:rPr>
        <w:t xml:space="preserve">ывода в ремонт основного электрооборудование </w:t>
      </w:r>
      <w:proofErr w:type="spellStart"/>
      <w:r w:rsidRPr="00603B06">
        <w:rPr>
          <w:rFonts w:ascii="Times New Roman" w:hAnsi="Times New Roman" w:cs="Times New Roman"/>
          <w:b/>
        </w:rPr>
        <w:t>Алакольского</w:t>
      </w:r>
      <w:proofErr w:type="spellEnd"/>
      <w:r w:rsidRPr="00603B06">
        <w:rPr>
          <w:rFonts w:ascii="Times New Roman" w:hAnsi="Times New Roman" w:cs="Times New Roman"/>
          <w:b/>
        </w:rPr>
        <w:t xml:space="preserve"> </w:t>
      </w:r>
      <w:proofErr w:type="spellStart"/>
      <w:r w:rsidRPr="00603B06">
        <w:rPr>
          <w:rFonts w:ascii="Times New Roman" w:hAnsi="Times New Roman" w:cs="Times New Roman"/>
          <w:b/>
        </w:rPr>
        <w:t>РЭС</w:t>
      </w:r>
      <w:proofErr w:type="spellEnd"/>
      <w:r w:rsidRPr="00603B06">
        <w:rPr>
          <w:rFonts w:ascii="Times New Roman" w:hAnsi="Times New Roman" w:cs="Times New Roman"/>
          <w:b/>
        </w:rPr>
        <w:t xml:space="preserve"> </w:t>
      </w:r>
      <w:r w:rsidRPr="00603B06">
        <w:rPr>
          <w:rFonts w:ascii="Times New Roman" w:hAnsi="Times New Roman" w:cs="Times New Roman"/>
          <w:b/>
          <w:lang w:val="kk-KZ"/>
        </w:rPr>
        <w:t>за</w:t>
      </w:r>
      <w:r w:rsidRPr="00603B0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март</w:t>
      </w:r>
      <w:r>
        <w:rPr>
          <w:rFonts w:ascii="Times New Roman" w:hAnsi="Times New Roman" w:cs="Times New Roman"/>
          <w:b/>
        </w:rPr>
        <w:t xml:space="preserve"> месяц 2024</w:t>
      </w:r>
      <w:r w:rsidRPr="00603B06">
        <w:rPr>
          <w:rFonts w:ascii="Times New Roman" w:hAnsi="Times New Roman" w:cs="Times New Roman"/>
          <w:b/>
        </w:rPr>
        <w:t xml:space="preserve"> года</w:t>
      </w:r>
    </w:p>
    <w:p w:rsidR="00646AF3" w:rsidRDefault="00646AF3" w:rsidP="00646A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3B06">
        <w:rPr>
          <w:rFonts w:ascii="Times New Roman" w:hAnsi="Times New Roman" w:cs="Times New Roman"/>
          <w:b/>
        </w:rPr>
        <w:t xml:space="preserve">группа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603B06">
        <w:rPr>
          <w:rFonts w:ascii="Times New Roman" w:hAnsi="Times New Roman" w:cs="Times New Roman"/>
          <w:b/>
        </w:rPr>
        <w:t>распредсеть</w:t>
      </w:r>
      <w:proofErr w:type="spellEnd"/>
    </w:p>
    <w:p w:rsidR="00646AF3" w:rsidRPr="00603B06" w:rsidRDefault="00646AF3" w:rsidP="00646AF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="-289" w:tblpY="1"/>
        <w:tblOverlap w:val="never"/>
        <w:tblW w:w="15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4778"/>
        <w:gridCol w:w="1783"/>
        <w:gridCol w:w="2410"/>
        <w:gridCol w:w="1842"/>
        <w:gridCol w:w="353"/>
        <w:gridCol w:w="2259"/>
        <w:gridCol w:w="1843"/>
      </w:tblGrid>
      <w:tr w:rsidR="00646AF3" w:rsidRPr="00603B06" w:rsidTr="00020648">
        <w:trPr>
          <w:trHeight w:val="945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646AF3" w:rsidRPr="00603B06" w:rsidRDefault="00646AF3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778" w:type="dxa"/>
            <w:shd w:val="clear" w:color="auto" w:fill="auto"/>
            <w:noWrap/>
            <w:vAlign w:val="center"/>
            <w:hideMark/>
          </w:tcPr>
          <w:p w:rsidR="00646AF3" w:rsidRPr="00603B06" w:rsidRDefault="007F4211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="00646AF3"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аименование объекта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646AF3" w:rsidRPr="00603B06" w:rsidRDefault="007F4211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="00646AF3"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 ремонта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46AF3" w:rsidRPr="00603B06" w:rsidRDefault="007F4211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  <w:r w:rsidR="00646AF3"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ата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646AF3" w:rsidRPr="00603B06" w:rsidRDefault="007F4211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  <w:r w:rsidR="00646AF3"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часток</w:t>
            </w:r>
          </w:p>
        </w:tc>
        <w:tc>
          <w:tcPr>
            <w:tcW w:w="2612" w:type="dxa"/>
            <w:gridSpan w:val="2"/>
            <w:shd w:val="clear" w:color="auto" w:fill="auto"/>
            <w:vAlign w:val="center"/>
            <w:hideMark/>
          </w:tcPr>
          <w:p w:rsidR="00646AF3" w:rsidRPr="00603B06" w:rsidRDefault="007F4211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="00646AF3"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отребители</w:t>
            </w:r>
            <w:proofErr w:type="gramEnd"/>
            <w:r w:rsidR="00646AF3"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46AF3" w:rsidRPr="00603B06" w:rsidRDefault="007F4211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="00646AF3"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ремя отключения</w:t>
            </w:r>
          </w:p>
        </w:tc>
      </w:tr>
      <w:tr w:rsidR="00646AF3" w:rsidRPr="00603B06" w:rsidTr="00020648">
        <w:trPr>
          <w:trHeight w:val="608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646AF3" w:rsidRPr="00603B06" w:rsidRDefault="00646AF3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78" w:type="dxa"/>
            <w:shd w:val="clear" w:color="auto" w:fill="auto"/>
            <w:noWrap/>
          </w:tcPr>
          <w:p w:rsidR="00646AF3" w:rsidRDefault="00646AF3" w:rsidP="00FF56CB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№82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646AF3" w:rsidRPr="00603B06" w:rsidRDefault="00646AF3" w:rsidP="00ED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Текущий ремонт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46AF3" w:rsidRPr="007F4211" w:rsidRDefault="00646AF3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F421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11.03 -15.03.24 г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646AF3" w:rsidRPr="00603B06" w:rsidRDefault="00646AF3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Ушаральский</w:t>
            </w:r>
            <w:proofErr w:type="spellEnd"/>
          </w:p>
        </w:tc>
        <w:tc>
          <w:tcPr>
            <w:tcW w:w="2612" w:type="dxa"/>
            <w:gridSpan w:val="2"/>
            <w:shd w:val="clear" w:color="auto" w:fill="auto"/>
            <w:vAlign w:val="center"/>
            <w:hideMark/>
          </w:tcPr>
          <w:p w:rsidR="00646AF3" w:rsidRPr="00FA78E8" w:rsidRDefault="00646AF3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 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Ынталы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46AF3" w:rsidRPr="00603B06" w:rsidRDefault="00646AF3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646AF3" w:rsidRPr="00603B06" w:rsidTr="00020648">
        <w:trPr>
          <w:trHeight w:val="608"/>
        </w:trPr>
        <w:tc>
          <w:tcPr>
            <w:tcW w:w="503" w:type="dxa"/>
            <w:shd w:val="clear" w:color="auto" w:fill="auto"/>
            <w:noWrap/>
            <w:vAlign w:val="center"/>
          </w:tcPr>
          <w:p w:rsidR="00646AF3" w:rsidRPr="00830FBF" w:rsidRDefault="00646AF3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4778" w:type="dxa"/>
            <w:shd w:val="clear" w:color="auto" w:fill="auto"/>
            <w:noWrap/>
          </w:tcPr>
          <w:p w:rsidR="00646AF3" w:rsidRPr="00830FBF" w:rsidRDefault="00646AF3" w:rsidP="00FF56CB">
            <w:pPr>
              <w:rPr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646AF3" w:rsidRPr="00603B06" w:rsidRDefault="00646AF3" w:rsidP="00ED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Текущий ремонт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46AF3" w:rsidRPr="007F4211" w:rsidRDefault="00646AF3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F421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19.03 -21.03.24 г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646AF3" w:rsidRPr="00830FBF" w:rsidRDefault="00646AF3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Жанама</w:t>
            </w:r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:rsidR="00646AF3" w:rsidRDefault="00646AF3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 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Жанама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46AF3" w:rsidRPr="00603B06" w:rsidRDefault="00646AF3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020648" w:rsidRPr="00D86571" w:rsidTr="00020648">
        <w:trPr>
          <w:gridAfter w:val="2"/>
          <w:wAfter w:w="4102" w:type="dxa"/>
          <w:trHeight w:val="1022"/>
        </w:trPr>
        <w:tc>
          <w:tcPr>
            <w:tcW w:w="1166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48" w:rsidRPr="00D86571" w:rsidRDefault="007352CB" w:rsidP="007352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               </w:t>
            </w:r>
            <w:r w:rsidR="0069761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              </w:t>
            </w:r>
            <w:r w:rsidR="00020648" w:rsidRPr="00D8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</w:t>
            </w:r>
            <w:r w:rsidR="00020648" w:rsidRPr="00D8657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proofErr w:type="spellStart"/>
            <w:r w:rsidR="00020648" w:rsidRPr="00D8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Алакольского</w:t>
            </w:r>
            <w:proofErr w:type="spellEnd"/>
            <w:r w:rsidR="00020648" w:rsidRPr="00D86571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="00020648" w:rsidRPr="00D8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РЭС</w:t>
            </w:r>
            <w:proofErr w:type="spellEnd"/>
            <w:r w:rsidR="00020648" w:rsidRPr="00D8657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</w:t>
            </w:r>
            <w:proofErr w:type="spellStart"/>
            <w:r w:rsidR="00020648" w:rsidRPr="00D8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Аханов</w:t>
            </w:r>
            <w:proofErr w:type="spellEnd"/>
            <w:r w:rsidR="00020648" w:rsidRPr="00D8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Д.Д.</w:t>
            </w:r>
          </w:p>
        </w:tc>
      </w:tr>
    </w:tbl>
    <w:p w:rsidR="00D40939" w:rsidRDefault="00D40939" w:rsidP="00D40939">
      <w:pPr>
        <w:pStyle w:val="a3"/>
        <w:jc w:val="center"/>
        <w:rPr>
          <w:rFonts w:ascii="Times New Roman" w:hAnsi="Times New Roman" w:cs="Times New Roman"/>
          <w:b/>
        </w:rPr>
      </w:pPr>
    </w:p>
    <w:p w:rsidR="00D40939" w:rsidRDefault="00D40939" w:rsidP="00D40939">
      <w:pPr>
        <w:pStyle w:val="a3"/>
        <w:jc w:val="center"/>
        <w:rPr>
          <w:rFonts w:ascii="Times New Roman" w:hAnsi="Times New Roman" w:cs="Times New Roman"/>
          <w:b/>
        </w:rPr>
      </w:pPr>
    </w:p>
    <w:p w:rsidR="00D86571" w:rsidRPr="00EC671B" w:rsidRDefault="00D86571" w:rsidP="00D86571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EC671B">
        <w:rPr>
          <w:rFonts w:ascii="Times New Roman" w:hAnsi="Times New Roman" w:cs="Times New Roman"/>
          <w:b/>
        </w:rPr>
        <w:t xml:space="preserve">График вывода в ремонт основного электрооборудование </w:t>
      </w:r>
      <w:proofErr w:type="spellStart"/>
      <w:r w:rsidRPr="00EC671B">
        <w:rPr>
          <w:rFonts w:ascii="Times New Roman" w:hAnsi="Times New Roman" w:cs="Times New Roman"/>
          <w:b/>
        </w:rPr>
        <w:t>Аксуского</w:t>
      </w:r>
      <w:proofErr w:type="spellEnd"/>
      <w:r w:rsidRPr="00EC671B">
        <w:rPr>
          <w:rFonts w:ascii="Times New Roman" w:hAnsi="Times New Roman" w:cs="Times New Roman"/>
          <w:b/>
        </w:rPr>
        <w:t xml:space="preserve"> </w:t>
      </w:r>
      <w:proofErr w:type="spellStart"/>
      <w:r w:rsidRPr="00EC671B">
        <w:rPr>
          <w:rFonts w:ascii="Times New Roman" w:hAnsi="Times New Roman" w:cs="Times New Roman"/>
          <w:b/>
        </w:rPr>
        <w:t>РЭС</w:t>
      </w:r>
      <w:proofErr w:type="spellEnd"/>
      <w:r w:rsidRPr="00EC671B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 xml:space="preserve">за </w:t>
      </w:r>
      <w:r w:rsidR="008C0421">
        <w:rPr>
          <w:rFonts w:ascii="Times New Roman" w:hAnsi="Times New Roman" w:cs="Times New Roman"/>
          <w:b/>
          <w:lang w:val="kk-KZ"/>
        </w:rPr>
        <w:t>м</w:t>
      </w:r>
      <w:proofErr w:type="spellStart"/>
      <w:r>
        <w:rPr>
          <w:rFonts w:ascii="Times New Roman" w:hAnsi="Times New Roman" w:cs="Times New Roman"/>
          <w:b/>
        </w:rPr>
        <w:t>арт</w:t>
      </w:r>
      <w:proofErr w:type="spellEnd"/>
      <w:r>
        <w:rPr>
          <w:rFonts w:ascii="Times New Roman" w:hAnsi="Times New Roman" w:cs="Times New Roman"/>
          <w:b/>
        </w:rPr>
        <w:t xml:space="preserve"> месяц 2024</w:t>
      </w:r>
      <w:r w:rsidRPr="00EC671B">
        <w:rPr>
          <w:rFonts w:ascii="Times New Roman" w:hAnsi="Times New Roman" w:cs="Times New Roman"/>
          <w:b/>
        </w:rPr>
        <w:t xml:space="preserve"> года</w:t>
      </w:r>
    </w:p>
    <w:p w:rsidR="00D86571" w:rsidRDefault="00D86571" w:rsidP="00D86571">
      <w:pPr>
        <w:pStyle w:val="a3"/>
        <w:jc w:val="center"/>
        <w:rPr>
          <w:rFonts w:ascii="Times New Roman" w:hAnsi="Times New Roman" w:cs="Times New Roman"/>
          <w:b/>
        </w:rPr>
      </w:pPr>
      <w:r w:rsidRPr="00EC671B">
        <w:rPr>
          <w:rFonts w:ascii="Times New Roman" w:hAnsi="Times New Roman" w:cs="Times New Roman"/>
          <w:b/>
        </w:rPr>
        <w:t xml:space="preserve">группа </w:t>
      </w:r>
      <w:proofErr w:type="spellStart"/>
      <w:r w:rsidRPr="00EC671B">
        <w:rPr>
          <w:rFonts w:ascii="Times New Roman" w:hAnsi="Times New Roman" w:cs="Times New Roman"/>
          <w:b/>
        </w:rPr>
        <w:t>распредсеть</w:t>
      </w:r>
      <w:proofErr w:type="spellEnd"/>
    </w:p>
    <w:p w:rsidR="00D86571" w:rsidRPr="00EC671B" w:rsidRDefault="00D86571" w:rsidP="00D86571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567"/>
        <w:gridCol w:w="3544"/>
        <w:gridCol w:w="1701"/>
        <w:gridCol w:w="2977"/>
        <w:gridCol w:w="1985"/>
        <w:gridCol w:w="3573"/>
        <w:gridCol w:w="1671"/>
      </w:tblGrid>
      <w:tr w:rsidR="00D86571" w:rsidRPr="00EC671B" w:rsidTr="00FF56CB">
        <w:trPr>
          <w:trHeight w:val="652"/>
        </w:trPr>
        <w:tc>
          <w:tcPr>
            <w:tcW w:w="567" w:type="dxa"/>
            <w:vAlign w:val="center"/>
          </w:tcPr>
          <w:p w:rsidR="00D86571" w:rsidRPr="00463622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46362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6362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6362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D86571" w:rsidRPr="00463622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701" w:type="dxa"/>
            <w:vAlign w:val="center"/>
          </w:tcPr>
          <w:p w:rsidR="00D86571" w:rsidRPr="00463622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2977" w:type="dxa"/>
            <w:vAlign w:val="center"/>
          </w:tcPr>
          <w:p w:rsidR="00D86571" w:rsidRPr="00463622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5" w:type="dxa"/>
            <w:vAlign w:val="center"/>
          </w:tcPr>
          <w:p w:rsidR="00D86571" w:rsidRPr="00463622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573" w:type="dxa"/>
            <w:vAlign w:val="center"/>
          </w:tcPr>
          <w:p w:rsidR="00D86571" w:rsidRPr="00463622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 xml:space="preserve">Потребители которые будут отключены от </w:t>
            </w:r>
            <w:proofErr w:type="spellStart"/>
            <w:r w:rsidRPr="00463622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463622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463622">
              <w:rPr>
                <w:rFonts w:ascii="Times New Roman" w:hAnsi="Times New Roman" w:cs="Times New Roman"/>
                <w:b/>
              </w:rPr>
              <w:t>ети</w:t>
            </w:r>
            <w:proofErr w:type="spellEnd"/>
          </w:p>
        </w:tc>
        <w:tc>
          <w:tcPr>
            <w:tcW w:w="1671" w:type="dxa"/>
            <w:vAlign w:val="center"/>
          </w:tcPr>
          <w:p w:rsidR="00D86571" w:rsidRPr="00463622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D86571" w:rsidRPr="00EC671B" w:rsidTr="00FF56CB">
        <w:tc>
          <w:tcPr>
            <w:tcW w:w="567" w:type="dxa"/>
            <w:vAlign w:val="center"/>
          </w:tcPr>
          <w:p w:rsidR="00D86571" w:rsidRPr="00D86571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657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44" w:type="dxa"/>
            <w:vAlign w:val="center"/>
          </w:tcPr>
          <w:p w:rsidR="00D86571" w:rsidRPr="001A1744" w:rsidRDefault="00D86571" w:rsidP="00FF56CB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ВЛ-10кВ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</w:rPr>
              <w:t>-5</w:t>
            </w: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ПС-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80</w:t>
            </w:r>
          </w:p>
        </w:tc>
        <w:tc>
          <w:tcPr>
            <w:tcW w:w="1701" w:type="dxa"/>
            <w:vAlign w:val="center"/>
          </w:tcPr>
          <w:p w:rsidR="00D86571" w:rsidRPr="00EC671B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2977" w:type="dxa"/>
            <w:vAlign w:val="center"/>
          </w:tcPr>
          <w:p w:rsidR="00D86571" w:rsidRPr="00911676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D86571" w:rsidRPr="001A1744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Жансугуров</w:t>
            </w:r>
            <w:proofErr w:type="spellEnd"/>
          </w:p>
        </w:tc>
        <w:tc>
          <w:tcPr>
            <w:tcW w:w="3573" w:type="dxa"/>
            <w:vAlign w:val="center"/>
          </w:tcPr>
          <w:p w:rsidR="00D86571" w:rsidRDefault="00D86571" w:rsidP="00FF56CB">
            <w:pPr>
              <w:jc w:val="center"/>
            </w:pPr>
            <w:proofErr w:type="spellStart"/>
            <w:r w:rsidRPr="00925A77">
              <w:rPr>
                <w:rFonts w:ascii="Times New Roman" w:hAnsi="Times New Roman" w:cs="Times New Roman"/>
                <w:color w:val="000000" w:themeColor="text1"/>
              </w:rPr>
              <w:t>Жансугуров</w:t>
            </w:r>
            <w:proofErr w:type="spellEnd"/>
          </w:p>
        </w:tc>
        <w:tc>
          <w:tcPr>
            <w:tcW w:w="1671" w:type="dxa"/>
            <w:vAlign w:val="center"/>
          </w:tcPr>
          <w:p w:rsidR="00D86571" w:rsidRPr="00EC671B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D86571" w:rsidRPr="00EC671B" w:rsidTr="00FF56CB">
        <w:trPr>
          <w:trHeight w:val="317"/>
        </w:trPr>
        <w:tc>
          <w:tcPr>
            <w:tcW w:w="567" w:type="dxa"/>
            <w:vAlign w:val="center"/>
          </w:tcPr>
          <w:p w:rsidR="00D86571" w:rsidRPr="00D86571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657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544" w:type="dxa"/>
            <w:vAlign w:val="center"/>
          </w:tcPr>
          <w:p w:rsidR="00D86571" w:rsidRPr="001A1744" w:rsidRDefault="00D86571" w:rsidP="00FF56C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ВЛ-0.4кВ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0.4кВ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Pr="001A1744">
              <w:rPr>
                <w:rFonts w:ascii="Times New Roman" w:hAnsi="Times New Roman" w:cs="Times New Roman"/>
                <w:color w:val="000000" w:themeColor="text1"/>
              </w:rPr>
              <w:t>80</w:t>
            </w:r>
            <w:r>
              <w:rPr>
                <w:rFonts w:ascii="Times New Roman" w:hAnsi="Times New Roman" w:cs="Times New Roman"/>
                <w:color w:val="000000" w:themeColor="text1"/>
              </w:rPr>
              <w:t>-05</w:t>
            </w:r>
          </w:p>
        </w:tc>
        <w:tc>
          <w:tcPr>
            <w:tcW w:w="1701" w:type="dxa"/>
            <w:vAlign w:val="center"/>
          </w:tcPr>
          <w:p w:rsidR="00D86571" w:rsidRPr="00EC671B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2977" w:type="dxa"/>
            <w:vAlign w:val="center"/>
          </w:tcPr>
          <w:p w:rsidR="00D86571" w:rsidRPr="00911676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D86571" w:rsidRPr="00600ACE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Жансугуров</w:t>
            </w:r>
            <w:proofErr w:type="spellEnd"/>
          </w:p>
        </w:tc>
        <w:tc>
          <w:tcPr>
            <w:tcW w:w="3573" w:type="dxa"/>
            <w:vAlign w:val="center"/>
          </w:tcPr>
          <w:p w:rsidR="00D86571" w:rsidRDefault="00D86571" w:rsidP="00FF56CB">
            <w:pPr>
              <w:jc w:val="center"/>
            </w:pPr>
            <w:proofErr w:type="spellStart"/>
            <w:r w:rsidRPr="00925A77">
              <w:rPr>
                <w:rFonts w:ascii="Times New Roman" w:hAnsi="Times New Roman" w:cs="Times New Roman"/>
                <w:color w:val="000000" w:themeColor="text1"/>
              </w:rPr>
              <w:t>Жансугуров</w:t>
            </w:r>
            <w:proofErr w:type="spellEnd"/>
          </w:p>
        </w:tc>
        <w:tc>
          <w:tcPr>
            <w:tcW w:w="1671" w:type="dxa"/>
            <w:vAlign w:val="center"/>
          </w:tcPr>
          <w:p w:rsidR="00D86571" w:rsidRDefault="00D86571" w:rsidP="00FF56CB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D86571" w:rsidRPr="00EC671B" w:rsidTr="00FF56CB">
        <w:trPr>
          <w:trHeight w:val="252"/>
        </w:trPr>
        <w:tc>
          <w:tcPr>
            <w:tcW w:w="567" w:type="dxa"/>
            <w:vAlign w:val="center"/>
          </w:tcPr>
          <w:p w:rsidR="00D86571" w:rsidRPr="00D86571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657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544" w:type="dxa"/>
            <w:vAlign w:val="center"/>
          </w:tcPr>
          <w:p w:rsidR="00D86571" w:rsidRPr="00265DA8" w:rsidRDefault="00D86571" w:rsidP="00FF56C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A1744">
              <w:rPr>
                <w:rFonts w:ascii="Times New Roman" w:hAnsi="Times New Roman" w:cs="Times New Roman"/>
                <w:color w:val="000000" w:themeColor="text1"/>
              </w:rPr>
              <w:t>80</w:t>
            </w:r>
            <w:r>
              <w:rPr>
                <w:rFonts w:ascii="Times New Roman" w:hAnsi="Times New Roman" w:cs="Times New Roman"/>
                <w:color w:val="000000" w:themeColor="text1"/>
              </w:rPr>
              <w:t>-05</w:t>
            </w:r>
          </w:p>
        </w:tc>
        <w:tc>
          <w:tcPr>
            <w:tcW w:w="1701" w:type="dxa"/>
            <w:vAlign w:val="center"/>
          </w:tcPr>
          <w:p w:rsidR="00D86571" w:rsidRPr="00EC671B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2977" w:type="dxa"/>
            <w:vAlign w:val="center"/>
          </w:tcPr>
          <w:p w:rsidR="00D86571" w:rsidRPr="00911676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4.202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D86571" w:rsidRDefault="00D86571" w:rsidP="00FF56CB">
            <w:pPr>
              <w:jc w:val="center"/>
            </w:pPr>
            <w:proofErr w:type="spellStart"/>
            <w:r w:rsidRPr="00D75161">
              <w:rPr>
                <w:rFonts w:ascii="Times New Roman" w:hAnsi="Times New Roman" w:cs="Times New Roman"/>
                <w:color w:val="000000" w:themeColor="text1"/>
              </w:rPr>
              <w:t>Жансугуров</w:t>
            </w:r>
            <w:proofErr w:type="spellEnd"/>
          </w:p>
        </w:tc>
        <w:tc>
          <w:tcPr>
            <w:tcW w:w="3573" w:type="dxa"/>
            <w:vAlign w:val="center"/>
          </w:tcPr>
          <w:p w:rsidR="00D86571" w:rsidRDefault="00D86571" w:rsidP="00FF56CB">
            <w:pPr>
              <w:jc w:val="center"/>
            </w:pPr>
            <w:proofErr w:type="spellStart"/>
            <w:r w:rsidRPr="00D75161">
              <w:rPr>
                <w:rFonts w:ascii="Times New Roman" w:hAnsi="Times New Roman" w:cs="Times New Roman"/>
                <w:color w:val="000000" w:themeColor="text1"/>
              </w:rPr>
              <w:t>Жансугуров</w:t>
            </w:r>
            <w:proofErr w:type="spellEnd"/>
          </w:p>
        </w:tc>
        <w:tc>
          <w:tcPr>
            <w:tcW w:w="1671" w:type="dxa"/>
            <w:vAlign w:val="center"/>
          </w:tcPr>
          <w:p w:rsidR="00D86571" w:rsidRDefault="00D86571" w:rsidP="00FF56CB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D86571" w:rsidRPr="002B1BEA" w:rsidTr="00FF56CB">
        <w:trPr>
          <w:trHeight w:val="252"/>
        </w:trPr>
        <w:tc>
          <w:tcPr>
            <w:tcW w:w="567" w:type="dxa"/>
            <w:vAlign w:val="center"/>
          </w:tcPr>
          <w:p w:rsidR="00D86571" w:rsidRPr="00D86571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65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vAlign w:val="center"/>
          </w:tcPr>
          <w:p w:rsidR="00D86571" w:rsidRPr="002B1BEA" w:rsidRDefault="00D86571" w:rsidP="00FF56C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B1BEA">
              <w:rPr>
                <w:rFonts w:ascii="Times New Roman" w:hAnsi="Times New Roman" w:cs="Times New Roman"/>
              </w:rPr>
              <w:t>ВЛ-10кВ</w:t>
            </w:r>
            <w:proofErr w:type="spellEnd"/>
            <w:r w:rsidRPr="002B1BEA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-1</w:t>
            </w:r>
            <w:r w:rsidRPr="002B1BEA"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 w:rsidRPr="002B1BEA">
              <w:rPr>
                <w:rFonts w:ascii="Times New Roman" w:hAnsi="Times New Roman" w:cs="Times New Roman"/>
              </w:rPr>
              <w:t>ПС-</w:t>
            </w:r>
            <w:r>
              <w:rPr>
                <w:rFonts w:ascii="Times New Roman" w:hAnsi="Times New Roman" w:cs="Times New Roman"/>
              </w:rPr>
              <w:t>173</w:t>
            </w:r>
            <w:proofErr w:type="spellEnd"/>
          </w:p>
        </w:tc>
        <w:tc>
          <w:tcPr>
            <w:tcW w:w="1701" w:type="dxa"/>
            <w:vAlign w:val="center"/>
          </w:tcPr>
          <w:p w:rsidR="00D86571" w:rsidRPr="002B1BEA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B1BEA">
              <w:rPr>
                <w:rFonts w:ascii="Times New Roman" w:hAnsi="Times New Roman" w:cs="Times New Roman"/>
                <w:lang w:val="kk-KZ"/>
              </w:rPr>
              <w:t>ЭО</w:t>
            </w:r>
          </w:p>
        </w:tc>
        <w:tc>
          <w:tcPr>
            <w:tcW w:w="2977" w:type="dxa"/>
            <w:vAlign w:val="center"/>
          </w:tcPr>
          <w:p w:rsidR="00D86571" w:rsidRPr="00911676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D86571" w:rsidRDefault="00D86571" w:rsidP="00FF56CB">
            <w:pPr>
              <w:jc w:val="center"/>
            </w:pPr>
            <w:r w:rsidRPr="00F15EC5">
              <w:rPr>
                <w:rFonts w:ascii="Times New Roman" w:hAnsi="Times New Roman" w:cs="Times New Roman"/>
                <w:lang w:val="kk-KZ"/>
              </w:rPr>
              <w:t>Аксу</w:t>
            </w:r>
          </w:p>
        </w:tc>
        <w:tc>
          <w:tcPr>
            <w:tcW w:w="3573" w:type="dxa"/>
            <w:vAlign w:val="center"/>
          </w:tcPr>
          <w:p w:rsidR="00D86571" w:rsidRDefault="00D86571" w:rsidP="00FF56CB">
            <w:pPr>
              <w:jc w:val="center"/>
            </w:pPr>
            <w:r w:rsidRPr="00F15EC5">
              <w:rPr>
                <w:rFonts w:ascii="Times New Roman" w:hAnsi="Times New Roman" w:cs="Times New Roman"/>
                <w:lang w:val="kk-KZ"/>
              </w:rPr>
              <w:t>Аксу</w:t>
            </w:r>
          </w:p>
        </w:tc>
        <w:tc>
          <w:tcPr>
            <w:tcW w:w="1671" w:type="dxa"/>
            <w:vAlign w:val="center"/>
          </w:tcPr>
          <w:p w:rsidR="00D86571" w:rsidRPr="002B1BEA" w:rsidRDefault="00D86571" w:rsidP="00FF56CB">
            <w:pPr>
              <w:jc w:val="center"/>
            </w:pPr>
            <w:r w:rsidRPr="002B1BEA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2B1BEA">
              <w:rPr>
                <w:rFonts w:ascii="Times New Roman" w:hAnsi="Times New Roman" w:cs="Times New Roman"/>
              </w:rPr>
              <w:t>откл</w:t>
            </w:r>
            <w:proofErr w:type="spellEnd"/>
          </w:p>
        </w:tc>
      </w:tr>
      <w:tr w:rsidR="00D86571" w:rsidRPr="002B1BEA" w:rsidTr="00FF56CB">
        <w:trPr>
          <w:trHeight w:val="252"/>
        </w:trPr>
        <w:tc>
          <w:tcPr>
            <w:tcW w:w="567" w:type="dxa"/>
            <w:vAlign w:val="center"/>
          </w:tcPr>
          <w:p w:rsidR="00D86571" w:rsidRPr="00D86571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65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vAlign w:val="center"/>
          </w:tcPr>
          <w:p w:rsidR="00D86571" w:rsidRPr="002B1BEA" w:rsidRDefault="00D86571" w:rsidP="00FF56C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- 73</w:t>
            </w:r>
            <w:r w:rsidRPr="002B1BEA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86571" w:rsidRPr="002B1BEA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B1BEA">
              <w:rPr>
                <w:rFonts w:ascii="Times New Roman" w:hAnsi="Times New Roman" w:cs="Times New Roman"/>
                <w:lang w:val="kk-KZ"/>
              </w:rPr>
              <w:t>ЭО</w:t>
            </w:r>
          </w:p>
        </w:tc>
        <w:tc>
          <w:tcPr>
            <w:tcW w:w="2977" w:type="dxa"/>
            <w:vAlign w:val="center"/>
          </w:tcPr>
          <w:p w:rsidR="00D86571" w:rsidRPr="00911676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D86571" w:rsidRDefault="00D86571" w:rsidP="00FF56CB">
            <w:pPr>
              <w:jc w:val="center"/>
            </w:pPr>
            <w:r w:rsidRPr="00F15EC5">
              <w:rPr>
                <w:rFonts w:ascii="Times New Roman" w:hAnsi="Times New Roman" w:cs="Times New Roman"/>
                <w:lang w:val="kk-KZ"/>
              </w:rPr>
              <w:t>Аксу</w:t>
            </w:r>
          </w:p>
        </w:tc>
        <w:tc>
          <w:tcPr>
            <w:tcW w:w="3573" w:type="dxa"/>
            <w:vAlign w:val="center"/>
          </w:tcPr>
          <w:p w:rsidR="00D86571" w:rsidRDefault="00D86571" w:rsidP="00FF56CB">
            <w:pPr>
              <w:jc w:val="center"/>
            </w:pPr>
            <w:r w:rsidRPr="00F15EC5">
              <w:rPr>
                <w:rFonts w:ascii="Times New Roman" w:hAnsi="Times New Roman" w:cs="Times New Roman"/>
                <w:lang w:val="kk-KZ"/>
              </w:rPr>
              <w:t>Аксу</w:t>
            </w:r>
          </w:p>
        </w:tc>
        <w:tc>
          <w:tcPr>
            <w:tcW w:w="1671" w:type="dxa"/>
            <w:vAlign w:val="center"/>
          </w:tcPr>
          <w:p w:rsidR="00D86571" w:rsidRPr="002B1BEA" w:rsidRDefault="00D86571" w:rsidP="00FF56CB">
            <w:pPr>
              <w:jc w:val="center"/>
            </w:pPr>
            <w:r w:rsidRPr="002B1BEA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2B1BEA">
              <w:rPr>
                <w:rFonts w:ascii="Times New Roman" w:hAnsi="Times New Roman" w:cs="Times New Roman"/>
              </w:rPr>
              <w:t>откл</w:t>
            </w:r>
            <w:proofErr w:type="spellEnd"/>
          </w:p>
        </w:tc>
      </w:tr>
      <w:tr w:rsidR="00D86571" w:rsidRPr="002B1BEA" w:rsidTr="00FF56CB">
        <w:trPr>
          <w:trHeight w:val="252"/>
        </w:trPr>
        <w:tc>
          <w:tcPr>
            <w:tcW w:w="567" w:type="dxa"/>
            <w:vAlign w:val="center"/>
          </w:tcPr>
          <w:p w:rsidR="00D86571" w:rsidRPr="00D86571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65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vAlign w:val="center"/>
          </w:tcPr>
          <w:p w:rsidR="00D86571" w:rsidRPr="00265DA8" w:rsidRDefault="00D86571" w:rsidP="00FF56C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B1BEA">
              <w:rPr>
                <w:rFonts w:ascii="Times New Roman" w:hAnsi="Times New Roman" w:cs="Times New Roman"/>
              </w:rPr>
              <w:t>КТП-10</w:t>
            </w:r>
            <w:proofErr w:type="spellEnd"/>
            <w:r w:rsidRPr="002B1BEA">
              <w:rPr>
                <w:rFonts w:ascii="Times New Roman" w:hAnsi="Times New Roman" w:cs="Times New Roman"/>
              </w:rPr>
              <w:t>/</w:t>
            </w:r>
            <w:proofErr w:type="spellStart"/>
            <w:r w:rsidRPr="002B1BEA"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№- 73</w:t>
            </w:r>
            <w:r w:rsidRPr="002B1BEA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86571" w:rsidRPr="002B1BEA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B1BEA">
              <w:rPr>
                <w:rFonts w:ascii="Times New Roman" w:hAnsi="Times New Roman" w:cs="Times New Roman"/>
                <w:lang w:val="kk-KZ"/>
              </w:rPr>
              <w:t>ЭО</w:t>
            </w:r>
          </w:p>
        </w:tc>
        <w:tc>
          <w:tcPr>
            <w:tcW w:w="2977" w:type="dxa"/>
            <w:vAlign w:val="center"/>
          </w:tcPr>
          <w:p w:rsidR="00D86571" w:rsidRPr="00911676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4.202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D86571" w:rsidRDefault="00D86571" w:rsidP="00FF56CB">
            <w:pPr>
              <w:jc w:val="center"/>
            </w:pPr>
            <w:r w:rsidRPr="00F15EC5">
              <w:rPr>
                <w:rFonts w:ascii="Times New Roman" w:hAnsi="Times New Roman" w:cs="Times New Roman"/>
                <w:lang w:val="kk-KZ"/>
              </w:rPr>
              <w:t>Аксу</w:t>
            </w:r>
          </w:p>
        </w:tc>
        <w:tc>
          <w:tcPr>
            <w:tcW w:w="3573" w:type="dxa"/>
            <w:vAlign w:val="center"/>
          </w:tcPr>
          <w:p w:rsidR="00D86571" w:rsidRDefault="00D86571" w:rsidP="00FF56CB">
            <w:pPr>
              <w:jc w:val="center"/>
            </w:pPr>
            <w:r w:rsidRPr="00F15EC5">
              <w:rPr>
                <w:rFonts w:ascii="Times New Roman" w:hAnsi="Times New Roman" w:cs="Times New Roman"/>
                <w:lang w:val="kk-KZ"/>
              </w:rPr>
              <w:t>Аксу</w:t>
            </w:r>
          </w:p>
        </w:tc>
        <w:tc>
          <w:tcPr>
            <w:tcW w:w="1671" w:type="dxa"/>
            <w:vAlign w:val="center"/>
          </w:tcPr>
          <w:p w:rsidR="00D86571" w:rsidRPr="002B1BEA" w:rsidRDefault="00D86571" w:rsidP="00FF56CB">
            <w:pPr>
              <w:jc w:val="center"/>
            </w:pPr>
            <w:r w:rsidRPr="002B1BEA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2B1BEA">
              <w:rPr>
                <w:rFonts w:ascii="Times New Roman" w:hAnsi="Times New Roman" w:cs="Times New Roman"/>
              </w:rPr>
              <w:t>откл</w:t>
            </w:r>
            <w:proofErr w:type="spellEnd"/>
          </w:p>
        </w:tc>
      </w:tr>
      <w:tr w:rsidR="00D86571" w:rsidRPr="002B1BEA" w:rsidTr="00FF56CB">
        <w:trPr>
          <w:trHeight w:val="252"/>
        </w:trPr>
        <w:tc>
          <w:tcPr>
            <w:tcW w:w="567" w:type="dxa"/>
            <w:vAlign w:val="center"/>
          </w:tcPr>
          <w:p w:rsidR="00D86571" w:rsidRPr="00D86571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65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vAlign w:val="center"/>
          </w:tcPr>
          <w:p w:rsidR="00D86571" w:rsidRPr="002B1BEA" w:rsidRDefault="00D86571" w:rsidP="00FF56C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B1BEA">
              <w:rPr>
                <w:rFonts w:ascii="Times New Roman" w:hAnsi="Times New Roman" w:cs="Times New Roman"/>
              </w:rPr>
              <w:t>ВЛ-10кВ</w:t>
            </w:r>
            <w:proofErr w:type="spellEnd"/>
            <w:r w:rsidRPr="002B1BEA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-1</w:t>
            </w:r>
            <w:r w:rsidRPr="002B1BEA">
              <w:rPr>
                <w:rFonts w:ascii="Times New Roman" w:hAnsi="Times New Roman" w:cs="Times New Roman"/>
              </w:rPr>
              <w:t xml:space="preserve">  от </w:t>
            </w:r>
            <w:proofErr w:type="spellStart"/>
            <w:r w:rsidRPr="002B1BEA">
              <w:rPr>
                <w:rFonts w:ascii="Times New Roman" w:hAnsi="Times New Roman" w:cs="Times New Roman"/>
              </w:rPr>
              <w:t>ПС-</w:t>
            </w:r>
            <w:r>
              <w:rPr>
                <w:rFonts w:ascii="Times New Roman" w:hAnsi="Times New Roman" w:cs="Times New Roman"/>
              </w:rPr>
              <w:t>23</w:t>
            </w:r>
            <w:proofErr w:type="spellEnd"/>
          </w:p>
        </w:tc>
        <w:tc>
          <w:tcPr>
            <w:tcW w:w="1701" w:type="dxa"/>
            <w:vAlign w:val="center"/>
          </w:tcPr>
          <w:p w:rsidR="00D86571" w:rsidRPr="002B1BEA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B1BEA">
              <w:rPr>
                <w:rFonts w:ascii="Times New Roman" w:hAnsi="Times New Roman" w:cs="Times New Roman"/>
                <w:lang w:val="kk-KZ"/>
              </w:rPr>
              <w:t>ЭО</w:t>
            </w:r>
          </w:p>
        </w:tc>
        <w:tc>
          <w:tcPr>
            <w:tcW w:w="2977" w:type="dxa"/>
            <w:vAlign w:val="center"/>
          </w:tcPr>
          <w:p w:rsidR="00D86571" w:rsidRPr="00911676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D86571" w:rsidRPr="002B1BEA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Каракоз</w:t>
            </w:r>
          </w:p>
        </w:tc>
        <w:tc>
          <w:tcPr>
            <w:tcW w:w="3573" w:type="dxa"/>
            <w:vAlign w:val="center"/>
          </w:tcPr>
          <w:p w:rsidR="00D86571" w:rsidRDefault="00D86571" w:rsidP="00FF56CB">
            <w:pPr>
              <w:jc w:val="center"/>
            </w:pPr>
            <w:r w:rsidRPr="00755C20">
              <w:rPr>
                <w:rFonts w:ascii="Times New Roman" w:hAnsi="Times New Roman" w:cs="Times New Roman"/>
                <w:lang w:val="kk-KZ"/>
              </w:rPr>
              <w:t>Каракоз</w:t>
            </w:r>
          </w:p>
        </w:tc>
        <w:tc>
          <w:tcPr>
            <w:tcW w:w="1671" w:type="dxa"/>
            <w:vAlign w:val="center"/>
          </w:tcPr>
          <w:p w:rsidR="00D86571" w:rsidRPr="002B1BEA" w:rsidRDefault="00D86571" w:rsidP="00FF56CB">
            <w:pPr>
              <w:jc w:val="center"/>
            </w:pPr>
            <w:r w:rsidRPr="002B1BEA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2B1BEA">
              <w:rPr>
                <w:rFonts w:ascii="Times New Roman" w:hAnsi="Times New Roman" w:cs="Times New Roman"/>
              </w:rPr>
              <w:t>откл</w:t>
            </w:r>
            <w:proofErr w:type="spellEnd"/>
          </w:p>
        </w:tc>
      </w:tr>
      <w:tr w:rsidR="00D86571" w:rsidRPr="002B1BEA" w:rsidTr="00FF56CB">
        <w:trPr>
          <w:trHeight w:val="252"/>
        </w:trPr>
        <w:tc>
          <w:tcPr>
            <w:tcW w:w="567" w:type="dxa"/>
            <w:vAlign w:val="center"/>
          </w:tcPr>
          <w:p w:rsidR="00D86571" w:rsidRPr="00D86571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8657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544" w:type="dxa"/>
            <w:vAlign w:val="center"/>
          </w:tcPr>
          <w:p w:rsidR="00D86571" w:rsidRPr="002B1BEA" w:rsidRDefault="00D86571" w:rsidP="00FF56C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B1BEA">
              <w:rPr>
                <w:rFonts w:ascii="Times New Roman" w:hAnsi="Times New Roman" w:cs="Times New Roman"/>
              </w:rPr>
              <w:t>ВЛ-0.4кВ</w:t>
            </w:r>
            <w:proofErr w:type="spellEnd"/>
            <w:r w:rsidRPr="002B1BEA"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 w:rsidRPr="002B1BEA">
              <w:rPr>
                <w:rFonts w:ascii="Times New Roman" w:hAnsi="Times New Roman" w:cs="Times New Roman"/>
              </w:rPr>
              <w:t>КТП-10</w:t>
            </w:r>
            <w:proofErr w:type="spellEnd"/>
            <w:r w:rsidRPr="002B1BEA">
              <w:rPr>
                <w:rFonts w:ascii="Times New Roman" w:hAnsi="Times New Roman" w:cs="Times New Roman"/>
              </w:rPr>
              <w:t>/</w:t>
            </w:r>
            <w:proofErr w:type="spellStart"/>
            <w:r w:rsidRPr="002B1BEA">
              <w:rPr>
                <w:rFonts w:ascii="Times New Roman" w:hAnsi="Times New Roman" w:cs="Times New Roman"/>
              </w:rPr>
              <w:t>0.4кВ</w:t>
            </w:r>
            <w:proofErr w:type="spellEnd"/>
            <w:r w:rsidRPr="002B1BEA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-23-01</w:t>
            </w:r>
          </w:p>
        </w:tc>
        <w:tc>
          <w:tcPr>
            <w:tcW w:w="1701" w:type="dxa"/>
            <w:vAlign w:val="center"/>
          </w:tcPr>
          <w:p w:rsidR="00D86571" w:rsidRPr="002B1BEA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B1BEA">
              <w:rPr>
                <w:rFonts w:ascii="Times New Roman" w:hAnsi="Times New Roman" w:cs="Times New Roman"/>
                <w:lang w:val="kk-KZ"/>
              </w:rPr>
              <w:t>ЭО</w:t>
            </w:r>
          </w:p>
        </w:tc>
        <w:tc>
          <w:tcPr>
            <w:tcW w:w="2977" w:type="dxa"/>
            <w:vAlign w:val="center"/>
          </w:tcPr>
          <w:p w:rsidR="00D86571" w:rsidRPr="00911676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D86571" w:rsidRPr="002B1BEA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Каракоз</w:t>
            </w:r>
          </w:p>
        </w:tc>
        <w:tc>
          <w:tcPr>
            <w:tcW w:w="3573" w:type="dxa"/>
            <w:vAlign w:val="center"/>
          </w:tcPr>
          <w:p w:rsidR="00D86571" w:rsidRDefault="00D86571" w:rsidP="00FF56CB">
            <w:pPr>
              <w:jc w:val="center"/>
            </w:pPr>
            <w:r w:rsidRPr="00755C20">
              <w:rPr>
                <w:rFonts w:ascii="Times New Roman" w:hAnsi="Times New Roman" w:cs="Times New Roman"/>
                <w:lang w:val="kk-KZ"/>
              </w:rPr>
              <w:t>Каракоз</w:t>
            </w:r>
          </w:p>
        </w:tc>
        <w:tc>
          <w:tcPr>
            <w:tcW w:w="1671" w:type="dxa"/>
            <w:vAlign w:val="center"/>
          </w:tcPr>
          <w:p w:rsidR="00D86571" w:rsidRPr="002B1BEA" w:rsidRDefault="00D86571" w:rsidP="00FF56CB">
            <w:pPr>
              <w:jc w:val="center"/>
            </w:pPr>
            <w:r w:rsidRPr="002B1BEA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2B1BEA">
              <w:rPr>
                <w:rFonts w:ascii="Times New Roman" w:hAnsi="Times New Roman" w:cs="Times New Roman"/>
              </w:rPr>
              <w:t>откл</w:t>
            </w:r>
            <w:proofErr w:type="spellEnd"/>
          </w:p>
        </w:tc>
      </w:tr>
      <w:tr w:rsidR="00D86571" w:rsidRPr="002B1BEA" w:rsidTr="00FF56CB">
        <w:trPr>
          <w:trHeight w:val="252"/>
        </w:trPr>
        <w:tc>
          <w:tcPr>
            <w:tcW w:w="567" w:type="dxa"/>
            <w:vAlign w:val="center"/>
          </w:tcPr>
          <w:p w:rsidR="00D86571" w:rsidRPr="00D86571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8657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544" w:type="dxa"/>
            <w:vAlign w:val="center"/>
          </w:tcPr>
          <w:p w:rsidR="00D86571" w:rsidRPr="00265DA8" w:rsidRDefault="00D86571" w:rsidP="00FF56C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B1BEA">
              <w:rPr>
                <w:rFonts w:ascii="Times New Roman" w:hAnsi="Times New Roman" w:cs="Times New Roman"/>
              </w:rPr>
              <w:t>КТП-10</w:t>
            </w:r>
            <w:proofErr w:type="spellEnd"/>
            <w:r w:rsidRPr="002B1BEA">
              <w:rPr>
                <w:rFonts w:ascii="Times New Roman" w:hAnsi="Times New Roman" w:cs="Times New Roman"/>
              </w:rPr>
              <w:t>/</w:t>
            </w:r>
            <w:proofErr w:type="spellStart"/>
            <w:r w:rsidRPr="002B1BEA"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B1BEA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-23</w:t>
            </w:r>
            <w:r w:rsidRPr="002B1BEA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86571" w:rsidRPr="002B1BEA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B1BEA">
              <w:rPr>
                <w:rFonts w:ascii="Times New Roman" w:hAnsi="Times New Roman" w:cs="Times New Roman"/>
                <w:lang w:val="kk-KZ"/>
              </w:rPr>
              <w:t>ЭО</w:t>
            </w:r>
          </w:p>
        </w:tc>
        <w:tc>
          <w:tcPr>
            <w:tcW w:w="2977" w:type="dxa"/>
            <w:vAlign w:val="center"/>
          </w:tcPr>
          <w:p w:rsidR="00D86571" w:rsidRPr="00911676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4.202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D86571" w:rsidRDefault="00D86571" w:rsidP="00FF56CB">
            <w:pPr>
              <w:jc w:val="center"/>
            </w:pPr>
            <w:r w:rsidRPr="006179B0">
              <w:rPr>
                <w:rFonts w:ascii="Times New Roman" w:hAnsi="Times New Roman" w:cs="Times New Roman"/>
                <w:lang w:val="kk-KZ"/>
              </w:rPr>
              <w:t>Каракоз</w:t>
            </w:r>
          </w:p>
        </w:tc>
        <w:tc>
          <w:tcPr>
            <w:tcW w:w="3573" w:type="dxa"/>
            <w:vAlign w:val="center"/>
          </w:tcPr>
          <w:p w:rsidR="00D86571" w:rsidRDefault="00D86571" w:rsidP="00FF56CB">
            <w:pPr>
              <w:jc w:val="center"/>
            </w:pPr>
            <w:r w:rsidRPr="006179B0">
              <w:rPr>
                <w:rFonts w:ascii="Times New Roman" w:hAnsi="Times New Roman" w:cs="Times New Roman"/>
                <w:lang w:val="kk-KZ"/>
              </w:rPr>
              <w:t>Каракоз</w:t>
            </w:r>
          </w:p>
        </w:tc>
        <w:tc>
          <w:tcPr>
            <w:tcW w:w="1671" w:type="dxa"/>
            <w:vAlign w:val="center"/>
          </w:tcPr>
          <w:p w:rsidR="00D86571" w:rsidRPr="002B1BEA" w:rsidRDefault="00D86571" w:rsidP="00FF56CB">
            <w:pPr>
              <w:jc w:val="center"/>
            </w:pPr>
            <w:r w:rsidRPr="002B1BEA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2B1BEA">
              <w:rPr>
                <w:rFonts w:ascii="Times New Roman" w:hAnsi="Times New Roman" w:cs="Times New Roman"/>
              </w:rPr>
              <w:t>откл</w:t>
            </w:r>
            <w:proofErr w:type="spellEnd"/>
          </w:p>
        </w:tc>
      </w:tr>
      <w:tr w:rsidR="00D86571" w:rsidRPr="002B1BEA" w:rsidTr="00FF56CB">
        <w:trPr>
          <w:trHeight w:val="252"/>
        </w:trPr>
        <w:tc>
          <w:tcPr>
            <w:tcW w:w="567" w:type="dxa"/>
            <w:vAlign w:val="center"/>
          </w:tcPr>
          <w:p w:rsidR="00D86571" w:rsidRPr="00D86571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6571">
              <w:rPr>
                <w:rFonts w:ascii="Times New Roman" w:hAnsi="Times New Roman" w:cs="Times New Roman"/>
                <w:lang w:val="en-US"/>
              </w:rPr>
              <w:t>1</w:t>
            </w:r>
            <w:r w:rsidRPr="00D865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  <w:vAlign w:val="center"/>
          </w:tcPr>
          <w:p w:rsidR="00D86571" w:rsidRPr="00910ECD" w:rsidRDefault="00D86571" w:rsidP="00FF56C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10ECD">
              <w:rPr>
                <w:rFonts w:ascii="Times New Roman" w:hAnsi="Times New Roman" w:cs="Times New Roman"/>
              </w:rPr>
              <w:t>ВЛ-10кВ</w:t>
            </w:r>
            <w:proofErr w:type="spellEnd"/>
            <w:r w:rsidRPr="00910ECD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-5</w:t>
            </w:r>
            <w:r w:rsidRPr="00910ECD">
              <w:rPr>
                <w:rFonts w:ascii="Times New Roman" w:hAnsi="Times New Roman" w:cs="Times New Roman"/>
              </w:rPr>
              <w:t xml:space="preserve">  от </w:t>
            </w:r>
            <w:proofErr w:type="spellStart"/>
            <w:r w:rsidRPr="00910ECD">
              <w:rPr>
                <w:rFonts w:ascii="Times New Roman" w:hAnsi="Times New Roman" w:cs="Times New Roman"/>
              </w:rPr>
              <w:t>ПС-117</w:t>
            </w:r>
            <w:proofErr w:type="spellEnd"/>
          </w:p>
        </w:tc>
        <w:tc>
          <w:tcPr>
            <w:tcW w:w="1701" w:type="dxa"/>
            <w:vAlign w:val="center"/>
          </w:tcPr>
          <w:p w:rsidR="00D86571" w:rsidRPr="00910ECD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0ECD">
              <w:rPr>
                <w:rFonts w:ascii="Times New Roman" w:hAnsi="Times New Roman" w:cs="Times New Roman"/>
                <w:lang w:val="kk-KZ"/>
              </w:rPr>
              <w:t>ЭО</w:t>
            </w:r>
          </w:p>
        </w:tc>
        <w:tc>
          <w:tcPr>
            <w:tcW w:w="2977" w:type="dxa"/>
            <w:vAlign w:val="center"/>
          </w:tcPr>
          <w:p w:rsidR="00D86571" w:rsidRPr="00911676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D86571" w:rsidRPr="00910ECD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ECD">
              <w:rPr>
                <w:rFonts w:ascii="Times New Roman" w:hAnsi="Times New Roman" w:cs="Times New Roman"/>
              </w:rPr>
              <w:t>Арасан</w:t>
            </w:r>
            <w:proofErr w:type="spellEnd"/>
          </w:p>
        </w:tc>
        <w:tc>
          <w:tcPr>
            <w:tcW w:w="3573" w:type="dxa"/>
            <w:vAlign w:val="center"/>
          </w:tcPr>
          <w:p w:rsidR="00D86571" w:rsidRPr="00910ECD" w:rsidRDefault="00D86571" w:rsidP="00FF56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ECD">
              <w:rPr>
                <w:rFonts w:ascii="Times New Roman" w:hAnsi="Times New Roman" w:cs="Times New Roman"/>
              </w:rPr>
              <w:t>Арасан</w:t>
            </w:r>
            <w:proofErr w:type="spellEnd"/>
          </w:p>
        </w:tc>
        <w:tc>
          <w:tcPr>
            <w:tcW w:w="1671" w:type="dxa"/>
            <w:vAlign w:val="center"/>
          </w:tcPr>
          <w:p w:rsidR="00D86571" w:rsidRPr="00910ECD" w:rsidRDefault="00D86571" w:rsidP="00FF56CB">
            <w:pPr>
              <w:jc w:val="center"/>
            </w:pPr>
            <w:r w:rsidRPr="00910ECD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910ECD">
              <w:rPr>
                <w:rFonts w:ascii="Times New Roman" w:hAnsi="Times New Roman" w:cs="Times New Roman"/>
              </w:rPr>
              <w:t>откл</w:t>
            </w:r>
            <w:proofErr w:type="spellEnd"/>
          </w:p>
        </w:tc>
      </w:tr>
      <w:tr w:rsidR="00D86571" w:rsidRPr="002B1BEA" w:rsidTr="00FF56CB">
        <w:trPr>
          <w:trHeight w:val="252"/>
        </w:trPr>
        <w:tc>
          <w:tcPr>
            <w:tcW w:w="567" w:type="dxa"/>
            <w:vAlign w:val="center"/>
          </w:tcPr>
          <w:p w:rsidR="00D86571" w:rsidRPr="00D86571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6571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proofErr w:type="spellStart"/>
            <w:r w:rsidRPr="00D86571">
              <w:rPr>
                <w:rFonts w:ascii="Times New Roman" w:hAnsi="Times New Roman" w:cs="Times New Roman"/>
              </w:rPr>
              <w:t>1</w:t>
            </w:r>
            <w:proofErr w:type="spellEnd"/>
          </w:p>
        </w:tc>
        <w:tc>
          <w:tcPr>
            <w:tcW w:w="3544" w:type="dxa"/>
            <w:vAlign w:val="center"/>
          </w:tcPr>
          <w:p w:rsidR="00D86571" w:rsidRPr="00910ECD" w:rsidRDefault="00D86571" w:rsidP="00FF56C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10EC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Л-0.4кВ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№- 17-05</w:t>
            </w:r>
          </w:p>
        </w:tc>
        <w:tc>
          <w:tcPr>
            <w:tcW w:w="1701" w:type="dxa"/>
            <w:vAlign w:val="center"/>
          </w:tcPr>
          <w:p w:rsidR="00D86571" w:rsidRPr="00910ECD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0ECD">
              <w:rPr>
                <w:rFonts w:ascii="Times New Roman" w:hAnsi="Times New Roman" w:cs="Times New Roman"/>
                <w:lang w:val="kk-KZ"/>
              </w:rPr>
              <w:t>ЭО</w:t>
            </w:r>
          </w:p>
        </w:tc>
        <w:tc>
          <w:tcPr>
            <w:tcW w:w="2977" w:type="dxa"/>
            <w:vAlign w:val="center"/>
          </w:tcPr>
          <w:p w:rsidR="00D86571" w:rsidRPr="00911676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D86571" w:rsidRPr="00910ECD" w:rsidRDefault="00D86571" w:rsidP="00FF56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ECD">
              <w:rPr>
                <w:rFonts w:ascii="Times New Roman" w:hAnsi="Times New Roman" w:cs="Times New Roman"/>
              </w:rPr>
              <w:t>Арасан</w:t>
            </w:r>
            <w:proofErr w:type="spellEnd"/>
          </w:p>
        </w:tc>
        <w:tc>
          <w:tcPr>
            <w:tcW w:w="3573" w:type="dxa"/>
            <w:vAlign w:val="center"/>
          </w:tcPr>
          <w:p w:rsidR="00D86571" w:rsidRPr="00910ECD" w:rsidRDefault="00D86571" w:rsidP="00FF56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ECD">
              <w:rPr>
                <w:rFonts w:ascii="Times New Roman" w:hAnsi="Times New Roman" w:cs="Times New Roman"/>
              </w:rPr>
              <w:t>Арасан</w:t>
            </w:r>
            <w:proofErr w:type="spellEnd"/>
          </w:p>
        </w:tc>
        <w:tc>
          <w:tcPr>
            <w:tcW w:w="1671" w:type="dxa"/>
            <w:vAlign w:val="center"/>
          </w:tcPr>
          <w:p w:rsidR="00D86571" w:rsidRPr="00910ECD" w:rsidRDefault="00D86571" w:rsidP="00FF56CB">
            <w:pPr>
              <w:jc w:val="center"/>
            </w:pPr>
            <w:r w:rsidRPr="00910ECD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910ECD">
              <w:rPr>
                <w:rFonts w:ascii="Times New Roman" w:hAnsi="Times New Roman" w:cs="Times New Roman"/>
              </w:rPr>
              <w:t>откл</w:t>
            </w:r>
            <w:proofErr w:type="spellEnd"/>
          </w:p>
        </w:tc>
      </w:tr>
      <w:tr w:rsidR="00D86571" w:rsidRPr="002B1BEA" w:rsidTr="00FF56CB">
        <w:trPr>
          <w:trHeight w:val="252"/>
        </w:trPr>
        <w:tc>
          <w:tcPr>
            <w:tcW w:w="567" w:type="dxa"/>
            <w:vAlign w:val="center"/>
          </w:tcPr>
          <w:p w:rsidR="00D86571" w:rsidRPr="00D86571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65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  <w:vAlign w:val="center"/>
          </w:tcPr>
          <w:p w:rsidR="00D86571" w:rsidRPr="00265DA8" w:rsidRDefault="00D86571" w:rsidP="00FF56C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10ECD">
              <w:rPr>
                <w:rFonts w:ascii="Times New Roman" w:hAnsi="Times New Roman" w:cs="Times New Roman"/>
              </w:rPr>
              <w:t>КТП-10</w:t>
            </w:r>
            <w:proofErr w:type="spellEnd"/>
            <w:r w:rsidRPr="00910ECD">
              <w:rPr>
                <w:rFonts w:ascii="Times New Roman" w:hAnsi="Times New Roman" w:cs="Times New Roman"/>
              </w:rPr>
              <w:t>/</w:t>
            </w:r>
            <w:proofErr w:type="spellStart"/>
            <w:r w:rsidRPr="00910ECD"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10ECD">
              <w:rPr>
                <w:rFonts w:ascii="Times New Roman" w:hAnsi="Times New Roman" w:cs="Times New Roman"/>
              </w:rPr>
              <w:t>№-17-0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D86571" w:rsidRPr="00910ECD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0ECD">
              <w:rPr>
                <w:rFonts w:ascii="Times New Roman" w:hAnsi="Times New Roman" w:cs="Times New Roman"/>
                <w:lang w:val="kk-KZ"/>
              </w:rPr>
              <w:t>ЭО</w:t>
            </w:r>
          </w:p>
        </w:tc>
        <w:tc>
          <w:tcPr>
            <w:tcW w:w="2977" w:type="dxa"/>
            <w:vAlign w:val="center"/>
          </w:tcPr>
          <w:p w:rsidR="00D86571" w:rsidRPr="00911676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4.202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D86571" w:rsidRPr="00910ECD" w:rsidRDefault="00D86571" w:rsidP="00FF56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ECD">
              <w:rPr>
                <w:rFonts w:ascii="Times New Roman" w:hAnsi="Times New Roman" w:cs="Times New Roman"/>
              </w:rPr>
              <w:t>Арасан</w:t>
            </w:r>
            <w:proofErr w:type="spellEnd"/>
          </w:p>
        </w:tc>
        <w:tc>
          <w:tcPr>
            <w:tcW w:w="3573" w:type="dxa"/>
            <w:vAlign w:val="center"/>
          </w:tcPr>
          <w:p w:rsidR="00D86571" w:rsidRPr="00910ECD" w:rsidRDefault="00D86571" w:rsidP="00FF56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ECD">
              <w:rPr>
                <w:rFonts w:ascii="Times New Roman" w:hAnsi="Times New Roman" w:cs="Times New Roman"/>
              </w:rPr>
              <w:t>Арасан</w:t>
            </w:r>
            <w:proofErr w:type="spellEnd"/>
          </w:p>
        </w:tc>
        <w:tc>
          <w:tcPr>
            <w:tcW w:w="1671" w:type="dxa"/>
            <w:vAlign w:val="center"/>
          </w:tcPr>
          <w:p w:rsidR="00D86571" w:rsidRPr="00910ECD" w:rsidRDefault="00D86571" w:rsidP="00FF56CB">
            <w:pPr>
              <w:jc w:val="center"/>
            </w:pPr>
            <w:r w:rsidRPr="00910ECD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910ECD">
              <w:rPr>
                <w:rFonts w:ascii="Times New Roman" w:hAnsi="Times New Roman" w:cs="Times New Roman"/>
              </w:rPr>
              <w:t>откл</w:t>
            </w:r>
            <w:proofErr w:type="spellEnd"/>
          </w:p>
        </w:tc>
      </w:tr>
      <w:tr w:rsidR="00D86571" w:rsidRPr="002B1BEA" w:rsidTr="00FF56CB">
        <w:trPr>
          <w:trHeight w:val="353"/>
        </w:trPr>
        <w:tc>
          <w:tcPr>
            <w:tcW w:w="567" w:type="dxa"/>
            <w:vAlign w:val="center"/>
          </w:tcPr>
          <w:p w:rsidR="00D86571" w:rsidRPr="00D86571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6571">
              <w:rPr>
                <w:rFonts w:ascii="Times New Roman" w:hAnsi="Times New Roman" w:cs="Times New Roman"/>
              </w:rPr>
              <w:t>1</w:t>
            </w:r>
            <w:r w:rsidRPr="00D8657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544" w:type="dxa"/>
            <w:vAlign w:val="center"/>
          </w:tcPr>
          <w:p w:rsidR="00D86571" w:rsidRPr="00910ECD" w:rsidRDefault="00D86571" w:rsidP="00FF56C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10ECD">
              <w:rPr>
                <w:rFonts w:ascii="Times New Roman" w:hAnsi="Times New Roman" w:cs="Times New Roman"/>
              </w:rPr>
              <w:t>ВЛ-10кВ</w:t>
            </w:r>
            <w:proofErr w:type="spellEnd"/>
            <w:r w:rsidRPr="00910ECD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-5</w:t>
            </w:r>
            <w:r w:rsidRPr="00910ECD">
              <w:rPr>
                <w:rFonts w:ascii="Times New Roman" w:hAnsi="Times New Roman" w:cs="Times New Roman"/>
              </w:rPr>
              <w:t xml:space="preserve">  от </w:t>
            </w:r>
            <w:proofErr w:type="spellStart"/>
            <w:r w:rsidRPr="00910ECD">
              <w:rPr>
                <w:rFonts w:ascii="Times New Roman" w:hAnsi="Times New Roman" w:cs="Times New Roman"/>
              </w:rPr>
              <w:t>ПС-</w:t>
            </w:r>
            <w:r>
              <w:rPr>
                <w:rFonts w:ascii="Times New Roman" w:hAnsi="Times New Roman" w:cs="Times New Roman"/>
              </w:rPr>
              <w:t>171</w:t>
            </w:r>
            <w:proofErr w:type="spellEnd"/>
          </w:p>
        </w:tc>
        <w:tc>
          <w:tcPr>
            <w:tcW w:w="1701" w:type="dxa"/>
            <w:vAlign w:val="center"/>
          </w:tcPr>
          <w:p w:rsidR="00D86571" w:rsidRPr="00910ECD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0ECD">
              <w:rPr>
                <w:rFonts w:ascii="Times New Roman" w:hAnsi="Times New Roman" w:cs="Times New Roman"/>
                <w:lang w:val="kk-KZ"/>
              </w:rPr>
              <w:t>ЭО</w:t>
            </w:r>
          </w:p>
        </w:tc>
        <w:tc>
          <w:tcPr>
            <w:tcW w:w="2977" w:type="dxa"/>
            <w:vAlign w:val="center"/>
          </w:tcPr>
          <w:p w:rsidR="00D86571" w:rsidRPr="00911676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D86571" w:rsidRDefault="00D86571" w:rsidP="00FF56CB">
            <w:pPr>
              <w:jc w:val="center"/>
            </w:pPr>
            <w:r w:rsidRPr="008E73CC"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vAlign w:val="center"/>
          </w:tcPr>
          <w:p w:rsidR="00D86571" w:rsidRDefault="00D86571" w:rsidP="00FF56CB">
            <w:pPr>
              <w:jc w:val="center"/>
            </w:pPr>
            <w:r w:rsidRPr="008E73CC"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1671" w:type="dxa"/>
            <w:vAlign w:val="center"/>
          </w:tcPr>
          <w:p w:rsidR="00D86571" w:rsidRPr="00910ECD" w:rsidRDefault="00D86571" w:rsidP="00FF56CB">
            <w:pPr>
              <w:jc w:val="center"/>
            </w:pPr>
            <w:r w:rsidRPr="00910ECD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910ECD">
              <w:rPr>
                <w:rFonts w:ascii="Times New Roman" w:hAnsi="Times New Roman" w:cs="Times New Roman"/>
              </w:rPr>
              <w:t>откл</w:t>
            </w:r>
            <w:proofErr w:type="spellEnd"/>
          </w:p>
        </w:tc>
      </w:tr>
      <w:tr w:rsidR="00D86571" w:rsidRPr="002B1BEA" w:rsidTr="00FF56CB">
        <w:tc>
          <w:tcPr>
            <w:tcW w:w="567" w:type="dxa"/>
            <w:vAlign w:val="center"/>
          </w:tcPr>
          <w:p w:rsidR="00D86571" w:rsidRPr="00D86571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6571">
              <w:rPr>
                <w:rFonts w:ascii="Times New Roman" w:hAnsi="Times New Roman" w:cs="Times New Roman"/>
              </w:rPr>
              <w:t>1</w:t>
            </w:r>
            <w:r w:rsidRPr="00D8657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544" w:type="dxa"/>
            <w:vAlign w:val="center"/>
          </w:tcPr>
          <w:p w:rsidR="00D86571" w:rsidRPr="00910ECD" w:rsidRDefault="00D86571" w:rsidP="00FF56C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10EC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Л-0.4кВ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№- 71-05</w:t>
            </w:r>
          </w:p>
        </w:tc>
        <w:tc>
          <w:tcPr>
            <w:tcW w:w="1701" w:type="dxa"/>
            <w:vAlign w:val="center"/>
          </w:tcPr>
          <w:p w:rsidR="00D86571" w:rsidRPr="00910ECD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0ECD">
              <w:rPr>
                <w:rFonts w:ascii="Times New Roman" w:hAnsi="Times New Roman" w:cs="Times New Roman"/>
                <w:lang w:val="kk-KZ"/>
              </w:rPr>
              <w:t>ЭО</w:t>
            </w:r>
          </w:p>
        </w:tc>
        <w:tc>
          <w:tcPr>
            <w:tcW w:w="2977" w:type="dxa"/>
            <w:vAlign w:val="center"/>
          </w:tcPr>
          <w:p w:rsidR="00D86571" w:rsidRPr="00911676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D86571" w:rsidRDefault="00D86571" w:rsidP="00FF56CB">
            <w:pPr>
              <w:jc w:val="center"/>
            </w:pPr>
            <w:r w:rsidRPr="008E73CC"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vAlign w:val="center"/>
          </w:tcPr>
          <w:p w:rsidR="00D86571" w:rsidRDefault="00D86571" w:rsidP="00FF56CB">
            <w:pPr>
              <w:jc w:val="center"/>
            </w:pPr>
            <w:r w:rsidRPr="008E73CC"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1671" w:type="dxa"/>
            <w:vAlign w:val="center"/>
          </w:tcPr>
          <w:p w:rsidR="00D86571" w:rsidRPr="00910ECD" w:rsidRDefault="00D86571" w:rsidP="00FF56CB">
            <w:pPr>
              <w:jc w:val="center"/>
            </w:pPr>
            <w:r w:rsidRPr="00910ECD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910ECD">
              <w:rPr>
                <w:rFonts w:ascii="Times New Roman" w:hAnsi="Times New Roman" w:cs="Times New Roman"/>
              </w:rPr>
              <w:t>откл</w:t>
            </w:r>
            <w:proofErr w:type="spellEnd"/>
          </w:p>
        </w:tc>
      </w:tr>
      <w:tr w:rsidR="00D86571" w:rsidRPr="002B1BEA" w:rsidTr="00FF56CB">
        <w:tc>
          <w:tcPr>
            <w:tcW w:w="567" w:type="dxa"/>
            <w:vAlign w:val="center"/>
          </w:tcPr>
          <w:p w:rsidR="00D86571" w:rsidRPr="00D86571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6571">
              <w:rPr>
                <w:rFonts w:ascii="Times New Roman" w:hAnsi="Times New Roman" w:cs="Times New Roman"/>
              </w:rPr>
              <w:t>1</w:t>
            </w:r>
            <w:r w:rsidRPr="00D8657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544" w:type="dxa"/>
            <w:vAlign w:val="center"/>
          </w:tcPr>
          <w:p w:rsidR="00D86571" w:rsidRPr="00265DA8" w:rsidRDefault="00D86571" w:rsidP="00FF56C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0.4кВТ№</w:t>
            </w:r>
            <w:proofErr w:type="spellEnd"/>
            <w:r>
              <w:rPr>
                <w:rFonts w:ascii="Times New Roman" w:hAnsi="Times New Roman" w:cs="Times New Roman"/>
              </w:rPr>
              <w:t>- 71</w:t>
            </w:r>
            <w:r w:rsidRPr="00910EC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D86571" w:rsidRPr="00910ECD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0ECD">
              <w:rPr>
                <w:rFonts w:ascii="Times New Roman" w:hAnsi="Times New Roman" w:cs="Times New Roman"/>
                <w:lang w:val="kk-KZ"/>
              </w:rPr>
              <w:t>ЭО</w:t>
            </w:r>
          </w:p>
        </w:tc>
        <w:tc>
          <w:tcPr>
            <w:tcW w:w="2977" w:type="dxa"/>
            <w:vAlign w:val="center"/>
          </w:tcPr>
          <w:p w:rsidR="00D86571" w:rsidRPr="00911676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4.202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D86571" w:rsidRDefault="00D86571" w:rsidP="00FF56CB">
            <w:pPr>
              <w:jc w:val="center"/>
            </w:pPr>
            <w:r w:rsidRPr="008E73CC"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vAlign w:val="center"/>
          </w:tcPr>
          <w:p w:rsidR="00D86571" w:rsidRDefault="00D86571" w:rsidP="00FF56CB">
            <w:pPr>
              <w:jc w:val="center"/>
            </w:pPr>
            <w:r w:rsidRPr="008E73CC"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1671" w:type="dxa"/>
            <w:vAlign w:val="center"/>
          </w:tcPr>
          <w:p w:rsidR="00D86571" w:rsidRPr="00910ECD" w:rsidRDefault="00D86571" w:rsidP="00FF56CB">
            <w:pPr>
              <w:jc w:val="center"/>
            </w:pPr>
            <w:r w:rsidRPr="00910ECD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910ECD">
              <w:rPr>
                <w:rFonts w:ascii="Times New Roman" w:hAnsi="Times New Roman" w:cs="Times New Roman"/>
              </w:rPr>
              <w:t>откл</w:t>
            </w:r>
            <w:proofErr w:type="spellEnd"/>
          </w:p>
        </w:tc>
      </w:tr>
      <w:tr w:rsidR="00D86571" w:rsidRPr="002B1BEA" w:rsidTr="00FF56CB">
        <w:tc>
          <w:tcPr>
            <w:tcW w:w="567" w:type="dxa"/>
            <w:vAlign w:val="center"/>
          </w:tcPr>
          <w:p w:rsidR="00D86571" w:rsidRPr="00D86571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657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  <w:vAlign w:val="center"/>
          </w:tcPr>
          <w:p w:rsidR="00D86571" w:rsidRPr="00910ECD" w:rsidRDefault="00D86571" w:rsidP="00FF56C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10ECD">
              <w:rPr>
                <w:rFonts w:ascii="Times New Roman" w:hAnsi="Times New Roman" w:cs="Times New Roman"/>
              </w:rPr>
              <w:t>ВЛ-10кВ</w:t>
            </w:r>
            <w:proofErr w:type="spellEnd"/>
            <w:r w:rsidRPr="00910ECD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-6</w:t>
            </w:r>
            <w:r w:rsidRPr="00910ECD">
              <w:rPr>
                <w:rFonts w:ascii="Times New Roman" w:hAnsi="Times New Roman" w:cs="Times New Roman"/>
              </w:rPr>
              <w:t xml:space="preserve">  от </w:t>
            </w:r>
            <w:proofErr w:type="spellStart"/>
            <w:r w:rsidRPr="00910ECD">
              <w:rPr>
                <w:rFonts w:ascii="Times New Roman" w:hAnsi="Times New Roman" w:cs="Times New Roman"/>
              </w:rPr>
              <w:t>ПС-</w:t>
            </w:r>
            <w:r>
              <w:rPr>
                <w:rFonts w:ascii="Times New Roman" w:hAnsi="Times New Roman" w:cs="Times New Roman"/>
              </w:rPr>
              <w:t>1Т</w:t>
            </w:r>
            <w:proofErr w:type="spellEnd"/>
          </w:p>
        </w:tc>
        <w:tc>
          <w:tcPr>
            <w:tcW w:w="1701" w:type="dxa"/>
            <w:vAlign w:val="center"/>
          </w:tcPr>
          <w:p w:rsidR="00D86571" w:rsidRDefault="00D86571" w:rsidP="00FF56CB">
            <w:pPr>
              <w:jc w:val="center"/>
            </w:pPr>
            <w:r w:rsidRPr="00F445A0">
              <w:rPr>
                <w:rFonts w:ascii="Times New Roman" w:hAnsi="Times New Roman" w:cs="Times New Roman"/>
                <w:lang w:val="kk-KZ"/>
              </w:rPr>
              <w:t>ЭО</w:t>
            </w:r>
          </w:p>
        </w:tc>
        <w:tc>
          <w:tcPr>
            <w:tcW w:w="2977" w:type="dxa"/>
            <w:vAlign w:val="center"/>
          </w:tcPr>
          <w:p w:rsidR="00D86571" w:rsidRPr="00911676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D86571" w:rsidRDefault="00D86571" w:rsidP="00FF56CB">
            <w:pPr>
              <w:jc w:val="center"/>
            </w:pPr>
            <w:proofErr w:type="spellStart"/>
            <w:r w:rsidRPr="00703571">
              <w:rPr>
                <w:rFonts w:ascii="Times New Roman" w:hAnsi="Times New Roman" w:cs="Times New Roman"/>
              </w:rPr>
              <w:t>Алажиде</w:t>
            </w:r>
            <w:proofErr w:type="spellEnd"/>
          </w:p>
        </w:tc>
        <w:tc>
          <w:tcPr>
            <w:tcW w:w="3573" w:type="dxa"/>
            <w:vAlign w:val="center"/>
          </w:tcPr>
          <w:p w:rsidR="00D86571" w:rsidRDefault="00D86571" w:rsidP="00FF56CB">
            <w:pPr>
              <w:jc w:val="center"/>
            </w:pPr>
            <w:proofErr w:type="spellStart"/>
            <w:r w:rsidRPr="00703571">
              <w:rPr>
                <w:rFonts w:ascii="Times New Roman" w:hAnsi="Times New Roman" w:cs="Times New Roman"/>
              </w:rPr>
              <w:t>Алажиде</w:t>
            </w:r>
            <w:proofErr w:type="spellEnd"/>
          </w:p>
        </w:tc>
        <w:tc>
          <w:tcPr>
            <w:tcW w:w="1671" w:type="dxa"/>
            <w:vAlign w:val="center"/>
          </w:tcPr>
          <w:p w:rsidR="00D86571" w:rsidRDefault="00D86571" w:rsidP="00FF56CB">
            <w:pPr>
              <w:jc w:val="center"/>
            </w:pPr>
            <w:r w:rsidRPr="006721C1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6721C1">
              <w:rPr>
                <w:rFonts w:ascii="Times New Roman" w:hAnsi="Times New Roman" w:cs="Times New Roman"/>
              </w:rPr>
              <w:t>откл</w:t>
            </w:r>
            <w:proofErr w:type="spellEnd"/>
          </w:p>
        </w:tc>
      </w:tr>
      <w:tr w:rsidR="00D86571" w:rsidRPr="002B1BEA" w:rsidTr="00FF56CB">
        <w:tc>
          <w:tcPr>
            <w:tcW w:w="567" w:type="dxa"/>
            <w:vAlign w:val="center"/>
          </w:tcPr>
          <w:p w:rsidR="00D86571" w:rsidRPr="00D86571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657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  <w:vAlign w:val="center"/>
          </w:tcPr>
          <w:p w:rsidR="00D86571" w:rsidRPr="00910ECD" w:rsidRDefault="00D86571" w:rsidP="00FF56C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10EC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Л-0.4кВ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 </w:t>
            </w:r>
            <w:proofErr w:type="spellStart"/>
            <w:r>
              <w:rPr>
                <w:rFonts w:ascii="Times New Roman" w:hAnsi="Times New Roman" w:cs="Times New Roman"/>
              </w:rPr>
              <w:t>1Т-06</w:t>
            </w:r>
            <w:proofErr w:type="spellEnd"/>
          </w:p>
        </w:tc>
        <w:tc>
          <w:tcPr>
            <w:tcW w:w="1701" w:type="dxa"/>
            <w:vAlign w:val="center"/>
          </w:tcPr>
          <w:p w:rsidR="00D86571" w:rsidRDefault="00D86571" w:rsidP="00FF56CB">
            <w:pPr>
              <w:jc w:val="center"/>
            </w:pPr>
            <w:r w:rsidRPr="00F445A0">
              <w:rPr>
                <w:rFonts w:ascii="Times New Roman" w:hAnsi="Times New Roman" w:cs="Times New Roman"/>
                <w:lang w:val="kk-KZ"/>
              </w:rPr>
              <w:t>ЭО</w:t>
            </w:r>
          </w:p>
        </w:tc>
        <w:tc>
          <w:tcPr>
            <w:tcW w:w="2977" w:type="dxa"/>
            <w:vAlign w:val="center"/>
          </w:tcPr>
          <w:p w:rsidR="00D86571" w:rsidRPr="00911676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D86571" w:rsidRDefault="00D86571" w:rsidP="00FF56CB">
            <w:pPr>
              <w:jc w:val="center"/>
            </w:pPr>
            <w:proofErr w:type="spellStart"/>
            <w:r w:rsidRPr="00703571">
              <w:rPr>
                <w:rFonts w:ascii="Times New Roman" w:hAnsi="Times New Roman" w:cs="Times New Roman"/>
              </w:rPr>
              <w:t>Алажиде</w:t>
            </w:r>
            <w:proofErr w:type="spellEnd"/>
          </w:p>
        </w:tc>
        <w:tc>
          <w:tcPr>
            <w:tcW w:w="3573" w:type="dxa"/>
            <w:vAlign w:val="center"/>
          </w:tcPr>
          <w:p w:rsidR="00D86571" w:rsidRDefault="00D86571" w:rsidP="00FF56CB">
            <w:pPr>
              <w:jc w:val="center"/>
            </w:pPr>
            <w:proofErr w:type="spellStart"/>
            <w:r w:rsidRPr="00703571">
              <w:rPr>
                <w:rFonts w:ascii="Times New Roman" w:hAnsi="Times New Roman" w:cs="Times New Roman"/>
              </w:rPr>
              <w:t>Алажиде</w:t>
            </w:r>
            <w:proofErr w:type="spellEnd"/>
          </w:p>
        </w:tc>
        <w:tc>
          <w:tcPr>
            <w:tcW w:w="1671" w:type="dxa"/>
            <w:vAlign w:val="center"/>
          </w:tcPr>
          <w:p w:rsidR="00D86571" w:rsidRDefault="00D86571" w:rsidP="00FF56CB">
            <w:pPr>
              <w:jc w:val="center"/>
            </w:pPr>
            <w:r w:rsidRPr="006721C1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6721C1">
              <w:rPr>
                <w:rFonts w:ascii="Times New Roman" w:hAnsi="Times New Roman" w:cs="Times New Roman"/>
              </w:rPr>
              <w:t>откл</w:t>
            </w:r>
            <w:proofErr w:type="spellEnd"/>
          </w:p>
        </w:tc>
      </w:tr>
      <w:tr w:rsidR="00D86571" w:rsidRPr="002B1BEA" w:rsidTr="00FF56CB">
        <w:tc>
          <w:tcPr>
            <w:tcW w:w="567" w:type="dxa"/>
            <w:vAlign w:val="center"/>
          </w:tcPr>
          <w:p w:rsidR="00D86571" w:rsidRPr="00D86571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657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  <w:vAlign w:val="center"/>
          </w:tcPr>
          <w:p w:rsidR="00D86571" w:rsidRPr="00265DA8" w:rsidRDefault="00D86571" w:rsidP="00FF56C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0.4кВТ№-1Т</w:t>
            </w:r>
            <w:r w:rsidRPr="00910EC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6</w:t>
            </w:r>
            <w:proofErr w:type="spellEnd"/>
          </w:p>
        </w:tc>
        <w:tc>
          <w:tcPr>
            <w:tcW w:w="1701" w:type="dxa"/>
            <w:vAlign w:val="center"/>
          </w:tcPr>
          <w:p w:rsidR="00D86571" w:rsidRDefault="00D86571" w:rsidP="00FF56CB">
            <w:pPr>
              <w:jc w:val="center"/>
            </w:pPr>
            <w:r w:rsidRPr="00F445A0">
              <w:rPr>
                <w:rFonts w:ascii="Times New Roman" w:hAnsi="Times New Roman" w:cs="Times New Roman"/>
                <w:lang w:val="kk-KZ"/>
              </w:rPr>
              <w:t>ЭО</w:t>
            </w:r>
          </w:p>
        </w:tc>
        <w:tc>
          <w:tcPr>
            <w:tcW w:w="2977" w:type="dxa"/>
            <w:vAlign w:val="center"/>
          </w:tcPr>
          <w:p w:rsidR="00D86571" w:rsidRPr="00911676" w:rsidRDefault="00D86571" w:rsidP="00FF56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4.202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D86571" w:rsidRDefault="00D86571" w:rsidP="00FF56CB">
            <w:pPr>
              <w:jc w:val="center"/>
            </w:pPr>
            <w:proofErr w:type="spellStart"/>
            <w:r w:rsidRPr="00703571">
              <w:rPr>
                <w:rFonts w:ascii="Times New Roman" w:hAnsi="Times New Roman" w:cs="Times New Roman"/>
              </w:rPr>
              <w:t>Алажиде</w:t>
            </w:r>
            <w:proofErr w:type="spellEnd"/>
          </w:p>
        </w:tc>
        <w:tc>
          <w:tcPr>
            <w:tcW w:w="3573" w:type="dxa"/>
            <w:vAlign w:val="center"/>
          </w:tcPr>
          <w:p w:rsidR="00D86571" w:rsidRDefault="00D86571" w:rsidP="00FF56CB">
            <w:pPr>
              <w:jc w:val="center"/>
            </w:pPr>
            <w:proofErr w:type="spellStart"/>
            <w:r w:rsidRPr="00703571">
              <w:rPr>
                <w:rFonts w:ascii="Times New Roman" w:hAnsi="Times New Roman" w:cs="Times New Roman"/>
              </w:rPr>
              <w:t>Алажиде</w:t>
            </w:r>
            <w:proofErr w:type="spellEnd"/>
          </w:p>
        </w:tc>
        <w:tc>
          <w:tcPr>
            <w:tcW w:w="1671" w:type="dxa"/>
            <w:vAlign w:val="center"/>
          </w:tcPr>
          <w:p w:rsidR="00D86571" w:rsidRDefault="00D86571" w:rsidP="00FF56CB">
            <w:pPr>
              <w:jc w:val="center"/>
            </w:pPr>
            <w:r w:rsidRPr="006721C1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6721C1">
              <w:rPr>
                <w:rFonts w:ascii="Times New Roman" w:hAnsi="Times New Roman" w:cs="Times New Roman"/>
              </w:rPr>
              <w:t>откл</w:t>
            </w:r>
            <w:proofErr w:type="spellEnd"/>
          </w:p>
        </w:tc>
      </w:tr>
    </w:tbl>
    <w:p w:rsidR="00D86571" w:rsidRPr="002B1BEA" w:rsidRDefault="00D86571" w:rsidP="00D86571">
      <w:pPr>
        <w:pStyle w:val="a3"/>
        <w:rPr>
          <w:rFonts w:ascii="Times New Roman" w:hAnsi="Times New Roman" w:cs="Times New Roman"/>
          <w:color w:val="FF0000"/>
          <w:lang w:val="kk-KZ"/>
        </w:rPr>
      </w:pPr>
      <w:r w:rsidRPr="002B1BEA">
        <w:rPr>
          <w:rFonts w:ascii="Times New Roman" w:hAnsi="Times New Roman" w:cs="Times New Roman"/>
          <w:color w:val="FF0000"/>
          <w:lang w:val="kk-KZ"/>
        </w:rPr>
        <w:t xml:space="preserve">                                                     </w:t>
      </w:r>
      <w:r w:rsidRPr="002B1BEA">
        <w:rPr>
          <w:rFonts w:ascii="Times New Roman" w:hAnsi="Times New Roman" w:cs="Times New Roman"/>
          <w:color w:val="FF0000"/>
        </w:rPr>
        <w:t xml:space="preserve">                               </w:t>
      </w:r>
      <w:r w:rsidRPr="002B1BEA">
        <w:rPr>
          <w:rFonts w:ascii="Times New Roman" w:hAnsi="Times New Roman" w:cs="Times New Roman"/>
          <w:b/>
          <w:color w:val="FF0000"/>
        </w:rPr>
        <w:t xml:space="preserve">      </w:t>
      </w:r>
      <w:r w:rsidRPr="002B1BEA">
        <w:rPr>
          <w:rFonts w:ascii="Times New Roman" w:hAnsi="Times New Roman" w:cs="Times New Roman"/>
          <w:b/>
          <w:color w:val="FF0000"/>
          <w:lang w:val="kk-KZ"/>
        </w:rPr>
        <w:t xml:space="preserve">                    </w:t>
      </w:r>
    </w:p>
    <w:p w:rsidR="00D86571" w:rsidRPr="00910ECD" w:rsidRDefault="009F30D1" w:rsidP="00D86571">
      <w:pPr>
        <w:rPr>
          <w:lang w:val="kk-KZ"/>
        </w:rPr>
      </w:pPr>
      <w:r>
        <w:rPr>
          <w:lang w:val="kk-KZ"/>
        </w:rPr>
        <w:t xml:space="preserve"> </w:t>
      </w:r>
    </w:p>
    <w:p w:rsidR="00D86571" w:rsidRPr="009F30D1" w:rsidRDefault="00D86571" w:rsidP="00D86571">
      <w:pPr>
        <w:tabs>
          <w:tab w:val="left" w:pos="2565"/>
          <w:tab w:val="left" w:pos="26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910ECD">
        <w:rPr>
          <w:lang w:val="kk-KZ"/>
        </w:rPr>
        <w:tab/>
        <w:t xml:space="preserve">       </w:t>
      </w:r>
      <w:r w:rsidRPr="00910ECD">
        <w:rPr>
          <w:lang w:val="kk-KZ"/>
        </w:rPr>
        <w:tab/>
      </w:r>
      <w:r w:rsidRPr="009F30D1">
        <w:rPr>
          <w:rFonts w:ascii="Times New Roman" w:hAnsi="Times New Roman" w:cs="Times New Roman"/>
          <w:sz w:val="28"/>
          <w:szCs w:val="28"/>
          <w:lang w:val="kk-KZ"/>
        </w:rPr>
        <w:t>Начальник  А</w:t>
      </w:r>
      <w:r w:rsidR="009D1840">
        <w:rPr>
          <w:rFonts w:ascii="Times New Roman" w:hAnsi="Times New Roman" w:cs="Times New Roman"/>
          <w:sz w:val="28"/>
          <w:szCs w:val="28"/>
          <w:lang w:val="kk-KZ"/>
        </w:rPr>
        <w:t xml:space="preserve">ксуского </w:t>
      </w:r>
      <w:r w:rsidRPr="009F30D1">
        <w:rPr>
          <w:rFonts w:ascii="Times New Roman" w:hAnsi="Times New Roman" w:cs="Times New Roman"/>
          <w:sz w:val="28"/>
          <w:szCs w:val="28"/>
          <w:lang w:val="kk-KZ"/>
        </w:rPr>
        <w:t xml:space="preserve">РЭС             </w:t>
      </w:r>
      <w:r w:rsidR="00D91074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9F30D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F30D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9F30D1">
        <w:rPr>
          <w:rFonts w:ascii="Times New Roman" w:hAnsi="Times New Roman" w:cs="Times New Roman"/>
          <w:sz w:val="28"/>
          <w:szCs w:val="28"/>
          <w:lang w:val="kk-KZ"/>
        </w:rPr>
        <w:t xml:space="preserve">           Кудайберген  А.</w:t>
      </w:r>
      <w:bookmarkStart w:id="0" w:name="_GoBack"/>
      <w:bookmarkEnd w:id="0"/>
    </w:p>
    <w:p w:rsidR="007E7676" w:rsidRDefault="007E7676" w:rsidP="00D409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462D" w:rsidRDefault="0068462D" w:rsidP="00D409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63678" w:rsidRPr="00463678" w:rsidRDefault="00463678" w:rsidP="0046367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1C2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График вывода в ремонт основного электрооборудования </w:t>
      </w:r>
      <w:proofErr w:type="spellStart"/>
      <w:r w:rsidRPr="001C2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Жаркентского</w:t>
      </w:r>
      <w:proofErr w:type="spellEnd"/>
      <w:r w:rsidRPr="001C2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C2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РЭС</w:t>
      </w:r>
      <w:proofErr w:type="spellEnd"/>
      <w:r w:rsidRPr="001C2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 w:rsidR="00D91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март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2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1C2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месяце</w:t>
      </w:r>
      <w:proofErr w:type="gramEnd"/>
      <w:r w:rsidRPr="001C2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4</w:t>
      </w:r>
      <w:r w:rsidRPr="001C2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</w:t>
      </w:r>
      <w:r w:rsidRPr="001C2BE9">
        <w:rPr>
          <w:rFonts w:ascii="Calibri" w:eastAsia="Times New Roman" w:hAnsi="Calibri" w:cs="Times New Roman"/>
          <w:color w:val="000000"/>
        </w:rPr>
        <w:t xml:space="preserve"> </w:t>
      </w:r>
    </w:p>
    <w:p w:rsidR="00463678" w:rsidRDefault="00463678" w:rsidP="00463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14586" w:type="dxa"/>
        <w:tblLayout w:type="fixed"/>
        <w:tblLook w:val="04A0"/>
      </w:tblPr>
      <w:tblGrid>
        <w:gridCol w:w="510"/>
        <w:gridCol w:w="3113"/>
        <w:gridCol w:w="1956"/>
        <w:gridCol w:w="2213"/>
        <w:gridCol w:w="1417"/>
        <w:gridCol w:w="3544"/>
        <w:gridCol w:w="101"/>
        <w:gridCol w:w="1732"/>
      </w:tblGrid>
      <w:tr w:rsidR="00463678" w:rsidTr="00FF56CB">
        <w:trPr>
          <w:trHeight w:val="864"/>
        </w:trPr>
        <w:tc>
          <w:tcPr>
            <w:tcW w:w="510" w:type="dxa"/>
            <w:vAlign w:val="center"/>
          </w:tcPr>
          <w:p w:rsidR="00463678" w:rsidRPr="001C2BE9" w:rsidRDefault="00463678" w:rsidP="004636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3" w:type="dxa"/>
            <w:vAlign w:val="center"/>
          </w:tcPr>
          <w:p w:rsidR="00463678" w:rsidRPr="001C2BE9" w:rsidRDefault="00463678" w:rsidP="004636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956" w:type="dxa"/>
            <w:vAlign w:val="center"/>
          </w:tcPr>
          <w:p w:rsidR="00463678" w:rsidRPr="001C2BE9" w:rsidRDefault="00463678" w:rsidP="004636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2213" w:type="dxa"/>
            <w:vAlign w:val="center"/>
          </w:tcPr>
          <w:p w:rsidR="00463678" w:rsidRPr="001C2BE9" w:rsidRDefault="00490767" w:rsidP="004636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463678"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</w:t>
            </w:r>
          </w:p>
        </w:tc>
        <w:tc>
          <w:tcPr>
            <w:tcW w:w="1417" w:type="dxa"/>
            <w:vAlign w:val="center"/>
          </w:tcPr>
          <w:p w:rsidR="00463678" w:rsidRPr="001C2BE9" w:rsidRDefault="00490767" w:rsidP="004636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="00463678"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часток</w:t>
            </w:r>
          </w:p>
        </w:tc>
        <w:tc>
          <w:tcPr>
            <w:tcW w:w="3544" w:type="dxa"/>
            <w:vAlign w:val="center"/>
          </w:tcPr>
          <w:p w:rsidR="00463678" w:rsidRPr="001C2BE9" w:rsidRDefault="00490767" w:rsidP="004636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463678"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отребители</w:t>
            </w:r>
            <w:proofErr w:type="gramEnd"/>
            <w:r w:rsidR="00463678"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которые будут отключены от электрической сети</w:t>
            </w:r>
          </w:p>
        </w:tc>
        <w:tc>
          <w:tcPr>
            <w:tcW w:w="1833" w:type="dxa"/>
            <w:gridSpan w:val="2"/>
            <w:vAlign w:val="center"/>
          </w:tcPr>
          <w:p w:rsidR="00463678" w:rsidRPr="001C2BE9" w:rsidRDefault="00463678" w:rsidP="004636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отключения</w:t>
            </w:r>
          </w:p>
        </w:tc>
      </w:tr>
      <w:tr w:rsidR="00463678" w:rsidTr="00FF56CB">
        <w:trPr>
          <w:trHeight w:val="575"/>
        </w:trPr>
        <w:tc>
          <w:tcPr>
            <w:tcW w:w="14586" w:type="dxa"/>
            <w:gridSpan w:val="8"/>
            <w:vAlign w:val="center"/>
          </w:tcPr>
          <w:p w:rsidR="00463678" w:rsidRDefault="00463678" w:rsidP="004636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ЭП</w:t>
            </w:r>
          </w:p>
        </w:tc>
      </w:tr>
      <w:tr w:rsidR="00463678" w:rsidTr="00FF56CB">
        <w:trPr>
          <w:trHeight w:val="984"/>
        </w:trPr>
        <w:tc>
          <w:tcPr>
            <w:tcW w:w="510" w:type="dxa"/>
            <w:vAlign w:val="center"/>
          </w:tcPr>
          <w:p w:rsidR="00463678" w:rsidRPr="001C2BE9" w:rsidRDefault="00463678" w:rsidP="004636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3" w:type="dxa"/>
            <w:vAlign w:val="center"/>
          </w:tcPr>
          <w:p w:rsidR="00463678" w:rsidRPr="00EC41A7" w:rsidRDefault="00463678" w:rsidP="004636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ЛЭП 35кв №64</w:t>
            </w:r>
          </w:p>
        </w:tc>
        <w:tc>
          <w:tcPr>
            <w:tcW w:w="1956" w:type="dxa"/>
            <w:vAlign w:val="center"/>
          </w:tcPr>
          <w:p w:rsidR="00463678" w:rsidRDefault="00463678" w:rsidP="004636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vAlign w:val="center"/>
          </w:tcPr>
          <w:p w:rsidR="00463678" w:rsidRPr="002A6F3C" w:rsidRDefault="00463678" w:rsidP="004636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15-31.03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17" w:type="dxa"/>
            <w:vAlign w:val="center"/>
          </w:tcPr>
          <w:p w:rsidR="00463678" w:rsidRDefault="00463678" w:rsidP="004636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ЛЭП</w:t>
            </w:r>
          </w:p>
        </w:tc>
        <w:tc>
          <w:tcPr>
            <w:tcW w:w="3544" w:type="dxa"/>
          </w:tcPr>
          <w:p w:rsidR="00463678" w:rsidRDefault="00463678" w:rsidP="00463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3678" w:rsidRPr="00821683" w:rsidRDefault="00463678" w:rsidP="00463678">
            <w:pPr>
              <w:jc w:val="center"/>
              <w:rPr>
                <w:lang w:val="kk-KZ"/>
              </w:rPr>
            </w:pPr>
            <w:r w:rsidRPr="00E97CE9">
              <w:rPr>
                <w:rFonts w:ascii="Times New Roman" w:hAnsi="Times New Roman" w:cs="Times New Roman"/>
                <w:sz w:val="24"/>
                <w:lang w:val="kk-KZ"/>
              </w:rPr>
              <w:t>Без отключения с переводом питания на другую ЛЭП</w:t>
            </w:r>
          </w:p>
        </w:tc>
        <w:tc>
          <w:tcPr>
            <w:tcW w:w="1833" w:type="dxa"/>
            <w:gridSpan w:val="2"/>
            <w:vAlign w:val="center"/>
          </w:tcPr>
          <w:p w:rsidR="00463678" w:rsidRDefault="00463678" w:rsidP="004636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82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</w:tr>
      <w:tr w:rsidR="00463678" w:rsidTr="00FF56CB">
        <w:trPr>
          <w:trHeight w:val="509"/>
        </w:trPr>
        <w:tc>
          <w:tcPr>
            <w:tcW w:w="14586" w:type="dxa"/>
            <w:gridSpan w:val="8"/>
            <w:vAlign w:val="center"/>
          </w:tcPr>
          <w:p w:rsidR="00463678" w:rsidRDefault="00463678" w:rsidP="004636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</w:t>
            </w:r>
          </w:p>
        </w:tc>
      </w:tr>
      <w:tr w:rsidR="00463678" w:rsidTr="00FF56CB">
        <w:trPr>
          <w:trHeight w:val="939"/>
        </w:trPr>
        <w:tc>
          <w:tcPr>
            <w:tcW w:w="510" w:type="dxa"/>
            <w:vAlign w:val="center"/>
          </w:tcPr>
          <w:p w:rsidR="00463678" w:rsidRPr="00AF7B3B" w:rsidRDefault="00463678" w:rsidP="004636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113" w:type="dxa"/>
            <w:vAlign w:val="center"/>
          </w:tcPr>
          <w:p w:rsidR="00463678" w:rsidRPr="00EC41A7" w:rsidRDefault="00463678" w:rsidP="004636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ПС №96 "Ақдала"</w:t>
            </w:r>
          </w:p>
        </w:tc>
        <w:tc>
          <w:tcPr>
            <w:tcW w:w="1956" w:type="dxa"/>
            <w:vAlign w:val="center"/>
          </w:tcPr>
          <w:p w:rsidR="00463678" w:rsidRPr="00474402" w:rsidRDefault="00463678" w:rsidP="004636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2213" w:type="dxa"/>
            <w:vAlign w:val="center"/>
          </w:tcPr>
          <w:p w:rsidR="00463678" w:rsidRPr="001C2BE9" w:rsidRDefault="00463678" w:rsidP="004636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463678" w:rsidRDefault="00463678" w:rsidP="004636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ПС</w:t>
            </w:r>
          </w:p>
        </w:tc>
        <w:tc>
          <w:tcPr>
            <w:tcW w:w="3544" w:type="dxa"/>
            <w:vAlign w:val="center"/>
          </w:tcPr>
          <w:p w:rsidR="00463678" w:rsidRDefault="00463678" w:rsidP="004636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7CE9">
              <w:rPr>
                <w:rFonts w:ascii="Times New Roman" w:hAnsi="Times New Roman" w:cs="Times New Roman"/>
                <w:sz w:val="24"/>
                <w:lang w:val="kk-KZ"/>
              </w:rPr>
              <w:t>Без отключения с переводом питания на другую</w:t>
            </w:r>
          </w:p>
        </w:tc>
        <w:tc>
          <w:tcPr>
            <w:tcW w:w="1833" w:type="dxa"/>
            <w:gridSpan w:val="2"/>
            <w:vAlign w:val="center"/>
          </w:tcPr>
          <w:p w:rsidR="00463678" w:rsidRDefault="00463678" w:rsidP="004636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82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</w:tr>
      <w:tr w:rsidR="00463678" w:rsidTr="00FF56CB">
        <w:trPr>
          <w:trHeight w:val="600"/>
        </w:trPr>
        <w:tc>
          <w:tcPr>
            <w:tcW w:w="14586" w:type="dxa"/>
            <w:gridSpan w:val="8"/>
            <w:vAlign w:val="center"/>
          </w:tcPr>
          <w:p w:rsidR="00463678" w:rsidRDefault="00463678" w:rsidP="004636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/сеть</w:t>
            </w:r>
          </w:p>
        </w:tc>
      </w:tr>
      <w:tr w:rsidR="00463678" w:rsidRPr="006D199F" w:rsidTr="00FF56CB">
        <w:trPr>
          <w:trHeight w:val="810"/>
        </w:trPr>
        <w:tc>
          <w:tcPr>
            <w:tcW w:w="510" w:type="dxa"/>
            <w:vAlign w:val="center"/>
          </w:tcPr>
          <w:p w:rsidR="00463678" w:rsidRPr="00684EA4" w:rsidRDefault="00463678" w:rsidP="004636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113" w:type="dxa"/>
            <w:vAlign w:val="center"/>
          </w:tcPr>
          <w:p w:rsidR="00463678" w:rsidRPr="00EC41A7" w:rsidRDefault="00463678" w:rsidP="004636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№48 от ПС-134, </w:t>
            </w:r>
          </w:p>
        </w:tc>
        <w:tc>
          <w:tcPr>
            <w:tcW w:w="1956" w:type="dxa"/>
          </w:tcPr>
          <w:p w:rsidR="00463678" w:rsidRDefault="00463678" w:rsidP="0046367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2213" w:type="dxa"/>
            <w:vAlign w:val="center"/>
          </w:tcPr>
          <w:p w:rsidR="00463678" w:rsidRPr="00AF7B3B" w:rsidRDefault="00463678" w:rsidP="004636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463678" w:rsidRPr="00E97CE9" w:rsidRDefault="00463678" w:rsidP="004636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3645" w:type="dxa"/>
            <w:gridSpan w:val="2"/>
          </w:tcPr>
          <w:p w:rsidR="00463678" w:rsidRDefault="00463678" w:rsidP="004636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63678" w:rsidRPr="00821683" w:rsidRDefault="00463678" w:rsidP="004636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г.Жаркент(центр)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население, школа, детсад</w:t>
            </w:r>
          </w:p>
        </w:tc>
        <w:tc>
          <w:tcPr>
            <w:tcW w:w="1732" w:type="dxa"/>
            <w:vAlign w:val="center"/>
          </w:tcPr>
          <w:p w:rsidR="00463678" w:rsidRDefault="00463678" w:rsidP="004636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82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</w:tr>
      <w:tr w:rsidR="00463678" w:rsidTr="00FF56CB">
        <w:trPr>
          <w:trHeight w:val="852"/>
        </w:trPr>
        <w:tc>
          <w:tcPr>
            <w:tcW w:w="510" w:type="dxa"/>
            <w:vAlign w:val="center"/>
          </w:tcPr>
          <w:p w:rsidR="00463678" w:rsidRPr="00EC41A7" w:rsidRDefault="00463678" w:rsidP="004636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113" w:type="dxa"/>
            <w:vAlign w:val="center"/>
          </w:tcPr>
          <w:p w:rsidR="00463678" w:rsidRPr="00947202" w:rsidRDefault="00463678" w:rsidP="004636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№1 от ПС-95,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56" w:type="dxa"/>
          </w:tcPr>
          <w:p w:rsidR="00463678" w:rsidRPr="006D199F" w:rsidRDefault="00463678" w:rsidP="00463678">
            <w:pPr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2213" w:type="dxa"/>
            <w:vAlign w:val="center"/>
          </w:tcPr>
          <w:p w:rsidR="00463678" w:rsidRPr="00AF7B3B" w:rsidRDefault="00463678" w:rsidP="004636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463678" w:rsidRPr="00E97CE9" w:rsidRDefault="00463678" w:rsidP="004636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3645" w:type="dxa"/>
            <w:gridSpan w:val="2"/>
          </w:tcPr>
          <w:p w:rsidR="00463678" w:rsidRDefault="00463678" w:rsidP="004636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63678" w:rsidRPr="001C2BE9" w:rsidRDefault="00463678" w:rsidP="004636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г.Жаркент(нижний)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население, школа, детсад</w:t>
            </w:r>
          </w:p>
        </w:tc>
        <w:tc>
          <w:tcPr>
            <w:tcW w:w="1732" w:type="dxa"/>
            <w:vAlign w:val="center"/>
          </w:tcPr>
          <w:p w:rsidR="00463678" w:rsidRDefault="00463678" w:rsidP="004636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 9-00 до17-00 </w:t>
            </w:r>
          </w:p>
        </w:tc>
      </w:tr>
      <w:tr w:rsidR="00463678" w:rsidTr="00FF56CB">
        <w:trPr>
          <w:trHeight w:val="705"/>
        </w:trPr>
        <w:tc>
          <w:tcPr>
            <w:tcW w:w="510" w:type="dxa"/>
            <w:vAlign w:val="center"/>
          </w:tcPr>
          <w:p w:rsidR="00463678" w:rsidRDefault="00463678" w:rsidP="004636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113" w:type="dxa"/>
            <w:vAlign w:val="center"/>
          </w:tcPr>
          <w:p w:rsidR="00463678" w:rsidRPr="00166920" w:rsidRDefault="00463678" w:rsidP="004636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№4 от ПС-95.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463678" w:rsidRDefault="00463678" w:rsidP="0046367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2213" w:type="dxa"/>
            <w:vAlign w:val="center"/>
          </w:tcPr>
          <w:p w:rsidR="00463678" w:rsidRPr="00AF7B3B" w:rsidRDefault="00463678" w:rsidP="004636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463678" w:rsidRPr="00E97CE9" w:rsidRDefault="00463678" w:rsidP="004636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3645" w:type="dxa"/>
            <w:gridSpan w:val="2"/>
          </w:tcPr>
          <w:p w:rsidR="00463678" w:rsidRDefault="00463678" w:rsidP="004636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63678" w:rsidRPr="001C2BE9" w:rsidRDefault="00463678" w:rsidP="004636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с.Чулакай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население, школа, детсад</w:t>
            </w:r>
          </w:p>
        </w:tc>
        <w:tc>
          <w:tcPr>
            <w:tcW w:w="1732" w:type="dxa"/>
            <w:vAlign w:val="center"/>
          </w:tcPr>
          <w:p w:rsidR="00463678" w:rsidRDefault="00463678" w:rsidP="004636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 9-00 до17-00</w:t>
            </w:r>
          </w:p>
        </w:tc>
      </w:tr>
    </w:tbl>
    <w:p w:rsidR="007E7676" w:rsidRDefault="007E7676" w:rsidP="00D40939">
      <w:pPr>
        <w:rPr>
          <w:lang w:val="kk-KZ"/>
        </w:rPr>
      </w:pPr>
    </w:p>
    <w:p w:rsidR="00463678" w:rsidRDefault="00463678" w:rsidP="00D40939">
      <w:pPr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 w:rsidRPr="00A27B65">
        <w:rPr>
          <w:rFonts w:ascii="Times New Roman" w:hAnsi="Times New Roman" w:cs="Times New Roman"/>
          <w:sz w:val="28"/>
          <w:szCs w:val="28"/>
          <w:lang w:val="kk-KZ"/>
        </w:rPr>
        <w:t xml:space="preserve">Начальник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Жаркентского </w:t>
      </w:r>
      <w:r w:rsidRPr="00A27B65">
        <w:rPr>
          <w:rFonts w:ascii="Times New Roman" w:hAnsi="Times New Roman" w:cs="Times New Roman"/>
          <w:sz w:val="28"/>
          <w:szCs w:val="28"/>
          <w:lang w:val="kk-KZ"/>
        </w:rPr>
        <w:t xml:space="preserve">РЭС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A27B6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Сарсембаева Б.Т.</w:t>
      </w:r>
    </w:p>
    <w:p w:rsidR="004E5C20" w:rsidRDefault="004E5C20" w:rsidP="00D40939">
      <w:pPr>
        <w:rPr>
          <w:lang w:val="kk-KZ"/>
        </w:rPr>
      </w:pPr>
    </w:p>
    <w:p w:rsidR="004E5C20" w:rsidRDefault="004E5C20" w:rsidP="00D40939">
      <w:pPr>
        <w:rPr>
          <w:lang w:val="kk-KZ"/>
        </w:rPr>
      </w:pPr>
    </w:p>
    <w:p w:rsidR="00A17BB8" w:rsidRPr="007320E2" w:rsidRDefault="00A17BB8" w:rsidP="00D40939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320E2" w:rsidRPr="00BE14FF" w:rsidRDefault="007320E2" w:rsidP="007320E2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BE14FF">
        <w:rPr>
          <w:rStyle w:val="a5"/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kk-KZ"/>
        </w:rPr>
        <w:t xml:space="preserve">График выводов в </w:t>
      </w:r>
      <w:r w:rsidRPr="00BE14FF">
        <w:rPr>
          <w:rStyle w:val="a5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ремонт</w:t>
      </w:r>
      <w:r w:rsidRPr="00BE14FF">
        <w:rPr>
          <w:rStyle w:val="a5"/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kk-KZ"/>
        </w:rPr>
        <w:t xml:space="preserve">  </w:t>
      </w:r>
      <w:r w:rsidRPr="00BE14FF">
        <w:rPr>
          <w:rStyle w:val="a5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основного электрооборудование Карабулақского </w:t>
      </w:r>
      <w:proofErr w:type="spellStart"/>
      <w:r w:rsidRPr="00BE14FF">
        <w:rPr>
          <w:rStyle w:val="a5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РЭС</w:t>
      </w:r>
      <w:proofErr w:type="spellEnd"/>
      <w:r w:rsidRPr="00BE14FF">
        <w:rPr>
          <w:rStyle w:val="a5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r w:rsidRPr="00BE14FF">
        <w:rPr>
          <w:rStyle w:val="a5"/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kk-KZ"/>
        </w:rPr>
        <w:t>н</w:t>
      </w:r>
      <w:r w:rsidRPr="00BE14FF">
        <w:rPr>
          <w:rStyle w:val="a5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а март  месяц 2024 года</w:t>
      </w:r>
    </w:p>
    <w:p w:rsidR="007320E2" w:rsidRPr="00BE14FF" w:rsidRDefault="007320E2" w:rsidP="007320E2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BE14FF">
        <w:rPr>
          <w:rStyle w:val="a5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группа </w:t>
      </w:r>
      <w:proofErr w:type="spellStart"/>
      <w:r w:rsidRPr="00BE14FF">
        <w:rPr>
          <w:rStyle w:val="a5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распредсеть</w:t>
      </w:r>
      <w:proofErr w:type="spellEnd"/>
    </w:p>
    <w:p w:rsidR="007320E2" w:rsidRPr="007320E2" w:rsidRDefault="007320E2" w:rsidP="007320E2">
      <w:pPr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tbl>
      <w:tblPr>
        <w:tblW w:w="1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2660"/>
        <w:gridCol w:w="2940"/>
        <w:gridCol w:w="1675"/>
        <w:gridCol w:w="2026"/>
        <w:gridCol w:w="3544"/>
        <w:gridCol w:w="777"/>
        <w:gridCol w:w="911"/>
      </w:tblGrid>
      <w:tr w:rsidR="00711E4A" w:rsidRPr="007320E2" w:rsidTr="003B7497">
        <w:trPr>
          <w:trHeight w:val="354"/>
        </w:trPr>
        <w:tc>
          <w:tcPr>
            <w:tcW w:w="588" w:type="dxa"/>
            <w:noWrap/>
            <w:vAlign w:val="center"/>
            <w:hideMark/>
          </w:tcPr>
          <w:p w:rsidR="00711E4A" w:rsidRPr="00BE14FF" w:rsidRDefault="00711E4A" w:rsidP="00FF56CB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BE14FF"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60" w:type="dxa"/>
            <w:noWrap/>
            <w:vAlign w:val="center"/>
            <w:hideMark/>
          </w:tcPr>
          <w:p w:rsidR="00711E4A" w:rsidRPr="00BE14FF" w:rsidRDefault="00711E4A" w:rsidP="00FF56CB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BE14FF"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2940" w:type="dxa"/>
            <w:noWrap/>
            <w:vAlign w:val="center"/>
            <w:hideMark/>
          </w:tcPr>
          <w:p w:rsidR="00711E4A" w:rsidRPr="00BE14FF" w:rsidRDefault="00711E4A" w:rsidP="00FF56CB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BE14FF"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Вид ремонта</w:t>
            </w:r>
          </w:p>
        </w:tc>
        <w:tc>
          <w:tcPr>
            <w:tcW w:w="1675" w:type="dxa"/>
            <w:noWrap/>
            <w:vAlign w:val="center"/>
            <w:hideMark/>
          </w:tcPr>
          <w:p w:rsidR="00711E4A" w:rsidRPr="00BE14FF" w:rsidRDefault="00711E4A" w:rsidP="00FF56CB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BE14FF"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2026" w:type="dxa"/>
            <w:noWrap/>
            <w:vAlign w:val="center"/>
            <w:hideMark/>
          </w:tcPr>
          <w:p w:rsidR="00711E4A" w:rsidRPr="00BE14FF" w:rsidRDefault="00711E4A" w:rsidP="00FF56CB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BE14FF"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Участок</w:t>
            </w:r>
          </w:p>
        </w:tc>
        <w:tc>
          <w:tcPr>
            <w:tcW w:w="3544" w:type="dxa"/>
            <w:vAlign w:val="bottom"/>
            <w:hideMark/>
          </w:tcPr>
          <w:p w:rsidR="00711E4A" w:rsidRPr="00BE14FF" w:rsidRDefault="00711E4A" w:rsidP="00FF56CB">
            <w:pPr>
              <w:spacing w:after="0"/>
              <w:ind w:right="-113"/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BE14FF"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 xml:space="preserve">Потребители которые будут отключены от </w:t>
            </w:r>
            <w:proofErr w:type="spellStart"/>
            <w:r w:rsidRPr="00BE14FF"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эл</w:t>
            </w:r>
            <w:proofErr w:type="gramStart"/>
            <w:r w:rsidRPr="00BE14FF"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BE14FF"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1688" w:type="dxa"/>
            <w:gridSpan w:val="2"/>
            <w:vAlign w:val="bottom"/>
            <w:hideMark/>
          </w:tcPr>
          <w:p w:rsidR="00711E4A" w:rsidRPr="00BE14FF" w:rsidRDefault="00711E4A" w:rsidP="00FF56CB">
            <w:pPr>
              <w:spacing w:after="0"/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BE14FF"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Время отключения</w:t>
            </w:r>
          </w:p>
        </w:tc>
      </w:tr>
      <w:tr w:rsidR="00711E4A" w:rsidRPr="007320E2" w:rsidTr="003B7497">
        <w:trPr>
          <w:trHeight w:val="1249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711E4A" w:rsidRPr="007320E2" w:rsidRDefault="00711E4A" w:rsidP="00FF56CB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711E4A" w:rsidRPr="007320E2" w:rsidRDefault="00711E4A" w:rsidP="00FF56CB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ВЛ-10</w:t>
            </w:r>
            <w:proofErr w:type="spellEnd"/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0,4кВ</w:t>
            </w:r>
            <w:proofErr w:type="spellEnd"/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№5216</w:t>
            </w:r>
          </w:p>
          <w:p w:rsidR="00711E4A" w:rsidRPr="007320E2" w:rsidRDefault="00711E4A" w:rsidP="00FF56CB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711E4A" w:rsidRPr="007320E2" w:rsidRDefault="00711E4A" w:rsidP="00FF56CB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Подрезка деревьев, обход и осмотр</w:t>
            </w:r>
          </w:p>
          <w:p w:rsidR="00711E4A" w:rsidRPr="007320E2" w:rsidRDefault="00711E4A" w:rsidP="00FF56CB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Материалы не требуются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711E4A" w:rsidRPr="007320E2" w:rsidRDefault="00711E4A" w:rsidP="00FF56CB">
            <w:pPr>
              <w:jc w:val="right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>11</w:t>
            </w:r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-1</w:t>
            </w:r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>5</w:t>
            </w:r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.0</w:t>
            </w:r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>3</w:t>
            </w:r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026" w:type="dxa"/>
            <w:shd w:val="clear" w:color="auto" w:fill="auto"/>
            <w:noWrap/>
            <w:vAlign w:val="center"/>
            <w:hideMark/>
          </w:tcPr>
          <w:p w:rsidR="00711E4A" w:rsidRPr="007320E2" w:rsidRDefault="00711E4A" w:rsidP="00FF56CB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Карабулакский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711E4A" w:rsidRPr="00711E4A" w:rsidRDefault="00711E4A" w:rsidP="00FF56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11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711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Баисова</w:t>
            </w:r>
            <w:proofErr w:type="spellEnd"/>
            <w:r w:rsidRPr="00711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Школа </w:t>
            </w:r>
            <w:proofErr w:type="spellStart"/>
            <w:r w:rsidRPr="00711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Баисова</w:t>
            </w:r>
            <w:proofErr w:type="spellEnd"/>
            <w:r w:rsidRPr="00711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Шестакова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11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КХ</w:t>
            </w:r>
            <w:proofErr w:type="spellEnd"/>
            <w:r w:rsidRPr="00711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711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Болашак</w:t>
            </w:r>
            <w:proofErr w:type="spellEnd"/>
            <w:r w:rsidRPr="00711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11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11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Сарымсаков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711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Магазин </w:t>
            </w:r>
            <w:proofErr w:type="spellStart"/>
            <w:r w:rsidRPr="00711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</w:t>
            </w:r>
            <w:proofErr w:type="spellEnd"/>
            <w:r w:rsidRPr="00711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Магазин </w:t>
            </w:r>
            <w:proofErr w:type="spellStart"/>
            <w:r w:rsidRPr="00711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Куракбаев</w:t>
            </w:r>
            <w:proofErr w:type="spellEnd"/>
          </w:p>
        </w:tc>
        <w:tc>
          <w:tcPr>
            <w:tcW w:w="1688" w:type="dxa"/>
            <w:gridSpan w:val="2"/>
            <w:shd w:val="clear" w:color="auto" w:fill="auto"/>
            <w:noWrap/>
            <w:vAlign w:val="center"/>
            <w:hideMark/>
          </w:tcPr>
          <w:p w:rsidR="00711E4A" w:rsidRPr="007320E2" w:rsidRDefault="00711E4A" w:rsidP="00FF56CB">
            <w:pPr>
              <w:spacing w:after="0"/>
              <w:ind w:right="176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8.</w:t>
            </w:r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>3</w:t>
            </w:r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0-17.00</w:t>
            </w:r>
          </w:p>
        </w:tc>
      </w:tr>
      <w:tr w:rsidR="00711E4A" w:rsidRPr="007320E2" w:rsidTr="003B7497">
        <w:trPr>
          <w:trHeight w:val="521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711E4A" w:rsidRPr="007320E2" w:rsidRDefault="00711E4A" w:rsidP="00FF56CB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711E4A" w:rsidRPr="007320E2" w:rsidRDefault="00711E4A" w:rsidP="00FF56CB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  <w:p w:rsidR="00711E4A" w:rsidRPr="007320E2" w:rsidRDefault="00711E4A" w:rsidP="00FF56CB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ВЛ-10</w:t>
            </w:r>
            <w:proofErr w:type="spellEnd"/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0,4кВ</w:t>
            </w:r>
            <w:proofErr w:type="spellEnd"/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№5604</w:t>
            </w:r>
          </w:p>
          <w:p w:rsidR="00711E4A" w:rsidRPr="007320E2" w:rsidRDefault="00711E4A" w:rsidP="00FF56CB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711E4A" w:rsidRPr="007320E2" w:rsidRDefault="00711E4A" w:rsidP="007320E2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Подрезка деревьев, обход и осмотр</w:t>
            </w:r>
          </w:p>
          <w:p w:rsidR="00711E4A" w:rsidRPr="007320E2" w:rsidRDefault="00711E4A" w:rsidP="007320E2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Материалы не требуются</w:t>
            </w:r>
          </w:p>
        </w:tc>
        <w:tc>
          <w:tcPr>
            <w:tcW w:w="1675" w:type="dxa"/>
            <w:shd w:val="clear" w:color="auto" w:fill="auto"/>
            <w:noWrap/>
            <w:vAlign w:val="center"/>
          </w:tcPr>
          <w:p w:rsidR="00711E4A" w:rsidRPr="007320E2" w:rsidRDefault="00711E4A" w:rsidP="00FF56CB">
            <w:pPr>
              <w:jc w:val="right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>19.03</w:t>
            </w:r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:rsidR="00711E4A" w:rsidRPr="007320E2" w:rsidRDefault="00711E4A" w:rsidP="00FF56CB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Карабулакский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711E4A" w:rsidRPr="00711E4A" w:rsidRDefault="00711E4A" w:rsidP="00FF56CB">
            <w:pPr>
              <w:spacing w:after="0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1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КХ</w:t>
            </w:r>
            <w:proofErr w:type="spellEnd"/>
            <w:r w:rsidRPr="00711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711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Актас</w:t>
            </w:r>
            <w:proofErr w:type="spellEnd"/>
            <w:r w:rsidRPr="00711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Береке</w:t>
            </w:r>
          </w:p>
        </w:tc>
        <w:tc>
          <w:tcPr>
            <w:tcW w:w="1688" w:type="dxa"/>
            <w:gridSpan w:val="2"/>
            <w:shd w:val="clear" w:color="auto" w:fill="auto"/>
            <w:noWrap/>
            <w:vAlign w:val="center"/>
          </w:tcPr>
          <w:p w:rsidR="00711E4A" w:rsidRPr="007320E2" w:rsidRDefault="00711E4A" w:rsidP="00FF56CB">
            <w:pPr>
              <w:spacing w:after="0"/>
              <w:ind w:right="176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8.</w:t>
            </w:r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>3</w:t>
            </w:r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0-17.00</w:t>
            </w:r>
          </w:p>
        </w:tc>
      </w:tr>
      <w:tr w:rsidR="00711E4A" w:rsidRPr="007320E2" w:rsidTr="003B7497">
        <w:trPr>
          <w:trHeight w:val="521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711E4A" w:rsidRPr="007320E2" w:rsidRDefault="00711E4A" w:rsidP="00FF56CB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711E4A" w:rsidRPr="007320E2" w:rsidRDefault="00711E4A" w:rsidP="00FF56CB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ВЛ-10</w:t>
            </w:r>
            <w:proofErr w:type="spellEnd"/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0,4кВ</w:t>
            </w:r>
            <w:proofErr w:type="spellEnd"/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№4806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711E4A" w:rsidRPr="007320E2" w:rsidRDefault="00711E4A" w:rsidP="00FF56CB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Подрезка деревьев, обход и осмотр</w:t>
            </w:r>
          </w:p>
          <w:p w:rsidR="00711E4A" w:rsidRPr="007320E2" w:rsidRDefault="00711E4A" w:rsidP="00FF56CB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Материалы не требуются</w:t>
            </w:r>
          </w:p>
        </w:tc>
        <w:tc>
          <w:tcPr>
            <w:tcW w:w="1675" w:type="dxa"/>
            <w:shd w:val="clear" w:color="auto" w:fill="auto"/>
            <w:noWrap/>
            <w:vAlign w:val="center"/>
          </w:tcPr>
          <w:p w:rsidR="00711E4A" w:rsidRPr="007320E2" w:rsidRDefault="00711E4A" w:rsidP="00FF56CB">
            <w:pPr>
              <w:jc w:val="right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>11</w:t>
            </w:r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-1</w:t>
            </w:r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>5</w:t>
            </w:r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.0</w:t>
            </w:r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>3</w:t>
            </w:r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:rsidR="00711E4A" w:rsidRPr="007320E2" w:rsidRDefault="00711E4A" w:rsidP="00FF56CB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Алдаберген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711E4A" w:rsidRPr="00701C8F" w:rsidRDefault="00711E4A" w:rsidP="00FF56CB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711E4A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Бактыбай</w:t>
            </w:r>
            <w:proofErr w:type="spellEnd"/>
            <w:r w:rsidRPr="00711E4A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, Дет</w:t>
            </w:r>
            <w:proofErr w:type="gramStart"/>
            <w:r w:rsidRPr="00711E4A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711E4A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ад, магазин Кос </w:t>
            </w:r>
            <w:proofErr w:type="spellStart"/>
            <w:r w:rsidRPr="00711E4A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ана</w:t>
            </w:r>
            <w:proofErr w:type="spellEnd"/>
            <w:r w:rsidRPr="00711E4A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1E4A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Акимат</w:t>
            </w:r>
            <w:proofErr w:type="spellEnd"/>
            <w:r w:rsidRPr="00711E4A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11E4A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Казактелеком</w:t>
            </w:r>
            <w:proofErr w:type="spellEnd"/>
            <w:r w:rsidRPr="00711E4A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, дет.сад</w:t>
            </w:r>
            <w:r w:rsidR="00701C8F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Pr="00711E4A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Магазин </w:t>
            </w:r>
            <w:proofErr w:type="spellStart"/>
            <w:r w:rsidRPr="00711E4A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Ерасыл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>,</w:t>
            </w:r>
            <w:r w:rsidR="00701C8F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11E4A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Магазин Руслан, Береке</w:t>
            </w:r>
            <w: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>,</w:t>
            </w:r>
            <w:r w:rsidR="00701C8F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11E4A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Водокачка</w:t>
            </w:r>
            <w:r w:rsidR="00701C8F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688" w:type="dxa"/>
            <w:gridSpan w:val="2"/>
            <w:shd w:val="clear" w:color="auto" w:fill="auto"/>
            <w:noWrap/>
            <w:vAlign w:val="center"/>
          </w:tcPr>
          <w:p w:rsidR="00711E4A" w:rsidRPr="007320E2" w:rsidRDefault="00711E4A" w:rsidP="00FF56CB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8.</w:t>
            </w:r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>3</w:t>
            </w:r>
            <w:r w:rsidRPr="007320E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0-17.00</w:t>
            </w:r>
          </w:p>
        </w:tc>
      </w:tr>
      <w:tr w:rsidR="009D1495" w:rsidRPr="007320E2" w:rsidTr="009D1495">
        <w:trPr>
          <w:gridAfter w:val="1"/>
          <w:wAfter w:w="911" w:type="dxa"/>
          <w:trHeight w:val="168"/>
        </w:trPr>
        <w:tc>
          <w:tcPr>
            <w:tcW w:w="14210" w:type="dxa"/>
            <w:gridSpan w:val="7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:rsidR="009D1495" w:rsidRPr="007320E2" w:rsidRDefault="009D1495" w:rsidP="00FF56CB">
            <w:pPr>
              <w:spacing w:after="0" w:line="240" w:lineRule="auto"/>
              <w:ind w:right="-578"/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lang w:val="kk-KZ"/>
              </w:rPr>
            </w:pPr>
            <w:r w:rsidRPr="007320E2"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lang w:val="kk-KZ"/>
              </w:rPr>
              <w:t xml:space="preserve">      </w:t>
            </w:r>
          </w:p>
          <w:p w:rsidR="009D1495" w:rsidRPr="007320E2" w:rsidRDefault="009D1495" w:rsidP="00FF56CB">
            <w:pPr>
              <w:spacing w:after="0" w:line="240" w:lineRule="auto"/>
              <w:ind w:right="-578"/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lang w:val="kk-KZ"/>
              </w:rPr>
            </w:pPr>
          </w:p>
          <w:p w:rsidR="009D1495" w:rsidRPr="007320E2" w:rsidRDefault="009D1495" w:rsidP="00FF56CB">
            <w:pPr>
              <w:spacing w:after="0" w:line="240" w:lineRule="auto"/>
              <w:ind w:right="-578"/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lang w:val="kk-KZ"/>
              </w:rPr>
            </w:pPr>
          </w:p>
          <w:p w:rsidR="009D1495" w:rsidRPr="009D1495" w:rsidRDefault="00AF7CC8" w:rsidP="002D1ECB">
            <w:pPr>
              <w:spacing w:after="0" w:line="240" w:lineRule="auto"/>
              <w:ind w:right="-578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 xml:space="preserve">                                    </w:t>
            </w:r>
            <w:r w:rsidR="009D1495" w:rsidRPr="009D1495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>Начальник</w:t>
            </w:r>
            <w:r w:rsidR="009D1495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9D1495" w:rsidRPr="009D1495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D1495" w:rsidRPr="009D1495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Карабулакского</w:t>
            </w:r>
            <w:proofErr w:type="spellEnd"/>
            <w:r w:rsidR="009D1495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9D1495" w:rsidRPr="009D1495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D1495" w:rsidRPr="009D1495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РЭС</w:t>
            </w:r>
            <w:proofErr w:type="spellEnd"/>
            <w:r w:rsidR="009D1495" w:rsidRPr="009D1495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                               </w:t>
            </w:r>
            <w:proofErr w:type="spellStart"/>
            <w:r w:rsidR="009D1495" w:rsidRPr="009D1495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Шарипов</w:t>
            </w:r>
            <w:proofErr w:type="spellEnd"/>
            <w:r w:rsidR="009D1495" w:rsidRPr="009D1495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М.К.</w:t>
            </w:r>
          </w:p>
          <w:p w:rsidR="009D1495" w:rsidRPr="007320E2" w:rsidRDefault="009D1495" w:rsidP="002D1ECB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  <w:p w:rsidR="009D1495" w:rsidRPr="007320E2" w:rsidRDefault="009D1495" w:rsidP="00FF56CB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</w:tbl>
    <w:p w:rsidR="009236F5" w:rsidRPr="002948F4" w:rsidRDefault="009236F5" w:rsidP="00D40939">
      <w:pPr>
        <w:rPr>
          <w:lang w:val="kk-KZ"/>
        </w:rPr>
      </w:pPr>
    </w:p>
    <w:tbl>
      <w:tblPr>
        <w:tblW w:w="14640" w:type="dxa"/>
        <w:tblInd w:w="93" w:type="dxa"/>
        <w:tblLook w:val="04A0"/>
      </w:tblPr>
      <w:tblGrid>
        <w:gridCol w:w="600"/>
        <w:gridCol w:w="2851"/>
        <w:gridCol w:w="2008"/>
        <w:gridCol w:w="1908"/>
        <w:gridCol w:w="2130"/>
        <w:gridCol w:w="3177"/>
        <w:gridCol w:w="1966"/>
      </w:tblGrid>
      <w:tr w:rsidR="00DD24A4" w:rsidRPr="00D83C57" w:rsidTr="00FF56CB">
        <w:trPr>
          <w:trHeight w:val="315"/>
        </w:trPr>
        <w:tc>
          <w:tcPr>
            <w:tcW w:w="14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4A4" w:rsidRPr="00D83C57" w:rsidRDefault="00DD24A4" w:rsidP="009D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График вывода в ремонт по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распредсетям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Коксуского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РЭС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март месяц 2024 года</w:t>
            </w:r>
          </w:p>
        </w:tc>
      </w:tr>
      <w:tr w:rsidR="00DD24A4" w:rsidRPr="00D83C57" w:rsidTr="00FF56CB">
        <w:trPr>
          <w:trHeight w:val="315"/>
        </w:trPr>
        <w:tc>
          <w:tcPr>
            <w:tcW w:w="14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4A4" w:rsidRPr="00D83C57" w:rsidRDefault="00DD24A4" w:rsidP="009D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24A4" w:rsidRPr="00D83C57" w:rsidTr="00DD24A4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4A4" w:rsidRPr="00D83C57" w:rsidTr="000A180E">
        <w:trPr>
          <w:trHeight w:val="1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8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8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6D6EFF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4FF"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                ремонта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отключения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6D6EFF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575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отребители</w:t>
            </w:r>
            <w:proofErr w:type="gramEnd"/>
            <w:r w:rsidRPr="00575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которые будут отключены от электрической сети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DD24A4" w:rsidRPr="00D83C57" w:rsidTr="00DD24A4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№2 от                                                                  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ПС-165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B11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алпык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"Маслозавод"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DD24A4" w:rsidRPr="00D83C57" w:rsidTr="00DD24A4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от                                                             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165-02-01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B11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ул.Ибраимова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ул.Жетысу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ул.Калдарбекова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ул.Мусабек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ул.Саткынова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DD24A4" w:rsidRPr="00D83C57" w:rsidTr="00DD24A4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</w:t>
            </w:r>
            <w:r w:rsidR="006D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                  №165-02-01</w:t>
            </w: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B1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8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алпык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Исабаева ул.Курманова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ул.Маметова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DD24A4" w:rsidRPr="00D83C57" w:rsidTr="00DD24A4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165 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№ 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B11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қшатоған, с.Мұқыры,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с.Теректі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DD24A4" w:rsidRPr="00D83C57" w:rsidTr="00DD24A4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6D6EFF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№165-03-01-</w:t>
            </w:r>
            <w:r w:rsidR="00DD24A4"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B11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қшатоған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DD24A4" w:rsidRPr="00D83C57" w:rsidTr="00DD24A4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="006D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            №165-03-01-</w:t>
            </w: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B11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қшатоған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DD24A4" w:rsidRPr="00D83C57" w:rsidTr="00DD24A4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ПС-165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№ 6 до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165-06-01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B11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DD24A4" w:rsidRPr="00D83C57" w:rsidTr="00DD24A4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FF56CB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от </w:t>
            </w:r>
            <w:proofErr w:type="spellStart"/>
            <w:r w:rsidR="00DD24A4"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</w:t>
            </w:r>
            <w:proofErr w:type="spellEnd"/>
            <w:r w:rsidR="00DD24A4"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165-06-01--16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ул.Исабаева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DD24A4" w:rsidRPr="00D83C57" w:rsidTr="00DD24A4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="006D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            №165-06-01-</w:t>
            </w: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батыра,Мырзабекова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DD24A4" w:rsidRPr="00D83C57" w:rsidTr="00DD24A4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№3  от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ПС-45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амбет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DD24A4" w:rsidRPr="00D83C57" w:rsidTr="00DD24A4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 w:rsidR="006D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от </w:t>
            </w:r>
            <w:proofErr w:type="spellStart"/>
            <w:r w:rsidR="006D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="006D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№45-03-01-</w:t>
            </w: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амбет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ул.Адильбеков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Булыков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Бақтыбаев, Жамбыл,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Мамытаева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Нартбай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Датка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DD24A4" w:rsidRPr="00D83C57" w:rsidTr="00DD24A4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6D6EFF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№45-03-01-</w:t>
            </w:r>
            <w:r w:rsidR="00DD24A4"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амбет,Адильбеков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Булыков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Бактыбаев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Жамбыл,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Мамытаева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Нартбай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Датка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DD24A4" w:rsidRPr="00D83C57" w:rsidTr="00DD24A4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ПС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47 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ВЛ-10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кВ № 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spellStart"/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  <w:proofErr w:type="gramStart"/>
            <w:r w:rsidRPr="00D83C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.М</w:t>
            </w:r>
            <w:proofErr w:type="gramEnd"/>
            <w:r w:rsidRPr="00D83C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ұсабек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DD24A4" w:rsidRPr="00D83C57" w:rsidTr="00DD24A4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6D6EFF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47-05-01-</w:t>
            </w:r>
            <w:r w:rsidR="00DD24A4"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spellStart"/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ұсабек, крх"Айтқали"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DD24A4" w:rsidRPr="00D83C57" w:rsidTr="00DD24A4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6D6EFF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/0,4 кВ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47-05-01-</w:t>
            </w:r>
            <w:r w:rsidR="00DD24A4"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spellStart"/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ұсабек,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ул.Андасов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Тоқожагов,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Найманбаев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DD24A4" w:rsidRPr="00D83C57" w:rsidTr="00DD24A4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170 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№ 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spellStart"/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уканчи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Надрызбек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DD24A4" w:rsidRPr="00D83C57" w:rsidTr="00DD24A4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6D6EFF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170-03-01-</w:t>
            </w:r>
            <w:r w:rsidR="00DD24A4"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spellStart"/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уканчи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ул.Желтоксан,Ленина,Молд-агулова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DD24A4" w:rsidRPr="00D83C57" w:rsidTr="00DD24A4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6D6EFF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/0,4 кВ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170-03-01-</w:t>
            </w:r>
            <w:r w:rsidR="00DD24A4"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spellStart"/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ндирис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DD24A4" w:rsidRPr="00D83C57" w:rsidTr="00DD24A4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  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№ 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 "</w:t>
            </w:r>
            <w:proofErr w:type="spellStart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Казтелерадио</w:t>
            </w:r>
            <w:proofErr w:type="spellEnd"/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DD24A4" w:rsidRPr="00D83C57" w:rsidTr="00DD24A4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4A4" w:rsidRPr="00D83C57" w:rsidTr="00DD24A4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4A4" w:rsidRPr="00D83C5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4A4" w:rsidRPr="00D83C57" w:rsidTr="00FF56CB">
        <w:trPr>
          <w:trHeight w:val="315"/>
        </w:trPr>
        <w:tc>
          <w:tcPr>
            <w:tcW w:w="14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4A4" w:rsidRPr="000D57AA" w:rsidRDefault="00DD24A4" w:rsidP="002D1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0D5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Коксуского</w:t>
            </w:r>
            <w:proofErr w:type="spellEnd"/>
            <w:r w:rsidRPr="000D5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5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РЭС</w:t>
            </w:r>
            <w:proofErr w:type="spellEnd"/>
            <w:r w:rsidRPr="000D5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0D5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0D5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proofErr w:type="spellStart"/>
            <w:r w:rsidRPr="000D5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Нургудыр</w:t>
            </w:r>
            <w:proofErr w:type="spellEnd"/>
            <w:r w:rsidRPr="000D5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Б.М.</w:t>
            </w:r>
          </w:p>
        </w:tc>
      </w:tr>
    </w:tbl>
    <w:tbl>
      <w:tblPr>
        <w:tblpPr w:leftFromText="180" w:rightFromText="180" w:horzAnchor="margin" w:tblpXSpec="center" w:tblpY="-420"/>
        <w:tblW w:w="16198" w:type="dxa"/>
        <w:tblLook w:val="04A0"/>
      </w:tblPr>
      <w:tblGrid>
        <w:gridCol w:w="545"/>
        <w:gridCol w:w="3793"/>
        <w:gridCol w:w="3038"/>
        <w:gridCol w:w="2146"/>
        <w:gridCol w:w="1841"/>
        <w:gridCol w:w="3713"/>
        <w:gridCol w:w="483"/>
        <w:gridCol w:w="639"/>
      </w:tblGrid>
      <w:tr w:rsidR="00DD24A4" w:rsidRPr="00C640D5" w:rsidTr="00FF56CB">
        <w:trPr>
          <w:gridAfter w:val="1"/>
          <w:wAfter w:w="639" w:type="dxa"/>
          <w:trHeight w:val="360"/>
        </w:trPr>
        <w:tc>
          <w:tcPr>
            <w:tcW w:w="15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4A4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D24A4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D24A4" w:rsidRPr="00D10D3D" w:rsidRDefault="00DD24A4" w:rsidP="00D10D3D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0D57AA"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График вывода в ремонт основного электрооборудование </w:t>
            </w:r>
            <w:proofErr w:type="spellStart"/>
            <w:r w:rsidR="000D57AA"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Сарыозекского</w:t>
            </w:r>
            <w:proofErr w:type="spellEnd"/>
            <w:r w:rsidR="000D57AA"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D57AA"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РЭС</w:t>
            </w:r>
            <w:proofErr w:type="spellEnd"/>
            <w:r w:rsidR="000D57AA"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</w:t>
            </w:r>
            <w:r w:rsidR="000D5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D5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март</w:t>
            </w:r>
            <w:r w:rsidR="000D57AA"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gramStart"/>
            <w:r w:rsidR="000D57AA"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месяце</w:t>
            </w:r>
            <w:proofErr w:type="gramEnd"/>
            <w:r w:rsidR="000D57AA"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0D5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4</w:t>
            </w:r>
            <w:r w:rsidR="000D57AA"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="00D10D3D">
              <w:rPr>
                <w:lang w:val="kk-KZ"/>
              </w:rPr>
              <w:t>.</w:t>
            </w:r>
          </w:p>
        </w:tc>
      </w:tr>
      <w:tr w:rsidR="00DD24A4" w:rsidRPr="00C640D5" w:rsidTr="00FF56CB">
        <w:trPr>
          <w:trHeight w:val="31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4A4" w:rsidRPr="00C640D5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4A4" w:rsidRPr="00C640D5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4A4" w:rsidRPr="00C640D5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4A4" w:rsidRPr="00C640D5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4A4" w:rsidRPr="00C640D5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4A4" w:rsidRPr="00C640D5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4A4" w:rsidRPr="00C640D5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4A4" w:rsidRPr="00034837" w:rsidTr="00FF56CB">
        <w:trPr>
          <w:trHeight w:val="6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034837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48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034837" w:rsidRDefault="00DD24A4" w:rsidP="00FF56C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аименование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объекта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034837" w:rsidRDefault="00DD24A4" w:rsidP="00FF56C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В</w:t>
            </w:r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ид ремонта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034837" w:rsidRDefault="00DD24A4" w:rsidP="00FF56C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Дни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034837" w:rsidRDefault="00DD24A4" w:rsidP="00FF56C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часток 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034837" w:rsidRDefault="005F1776" w:rsidP="00FF56C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575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отребители</w:t>
            </w:r>
            <w:proofErr w:type="gramEnd"/>
            <w:r w:rsidRPr="00575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которые будут отключены от электрической сети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A4" w:rsidRPr="00034837" w:rsidRDefault="00DD24A4" w:rsidP="00FF56C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откл</w:t>
            </w:r>
            <w:proofErr w:type="spellEnd"/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DD24A4" w:rsidRPr="005E78E0" w:rsidTr="00FF56CB">
        <w:trPr>
          <w:trHeight w:val="63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4A4" w:rsidRPr="00BD2194" w:rsidRDefault="00DD24A4" w:rsidP="00FF5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ЛЭП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110</w:t>
            </w:r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170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Pr="005E78E0" w:rsidRDefault="00DD24A4" w:rsidP="00E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Сарыөзек-Ақбастау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24A4" w:rsidRPr="005E78E0" w:rsidTr="00FF56CB">
        <w:trPr>
          <w:trHeight w:val="63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4A4" w:rsidRPr="00BD2194" w:rsidRDefault="00DD24A4" w:rsidP="00FF5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ЛЭП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11</w:t>
            </w:r>
            <w:proofErr w:type="spellStart"/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0кв</w:t>
            </w:r>
            <w:proofErr w:type="spellEnd"/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171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Pr="005E78E0" w:rsidRDefault="00DD24A4" w:rsidP="00E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Акбастау-Басши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24A4" w:rsidRPr="005E78E0" w:rsidTr="00FF56CB">
        <w:trPr>
          <w:trHeight w:val="63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4A4" w:rsidRPr="003C32D5" w:rsidRDefault="00DD24A4" w:rsidP="00FF56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041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ЛЭП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35</w:t>
            </w:r>
            <w:proofErr w:type="spellStart"/>
            <w:r w:rsidRPr="000041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0041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86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05-06.03.2024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3A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3A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Default="00DD24A4" w:rsidP="00E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Кызылжар-Қаспан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24A4" w:rsidRPr="005E78E0" w:rsidTr="00FF56CB">
        <w:trPr>
          <w:trHeight w:val="63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4A4" w:rsidRPr="008B18AB" w:rsidRDefault="00DD24A4" w:rsidP="00FF56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041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ЛЭП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35к</w:t>
            </w:r>
            <w:r w:rsidRPr="000041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92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07-08.03.2024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3A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3A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Default="00DD24A4" w:rsidP="00E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Сарыөзек-Қоянкөз-Қарашоқы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24A4" w:rsidRPr="00A7208C" w:rsidTr="00FF56CB">
        <w:trPr>
          <w:trHeight w:val="63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4A4" w:rsidRPr="0070551B" w:rsidRDefault="00DD24A4" w:rsidP="00FF5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 110/10 №107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05-06.03.2024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C7799" w:rsidRDefault="00DD24A4" w:rsidP="00FF5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Самен 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Default="00DD24A4" w:rsidP="00E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4A4" w:rsidRPr="00A7208C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1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1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1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24A4" w:rsidRPr="00A7208C" w:rsidTr="00FF56CB">
        <w:trPr>
          <w:trHeight w:val="63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4A4" w:rsidRPr="0070551B" w:rsidRDefault="00DD24A4" w:rsidP="00FF5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 35/10 №106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15-16.03.2024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C7799" w:rsidRDefault="00DD24A4" w:rsidP="00FF5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Карабайтал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Default="00DD24A4" w:rsidP="00E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4A4" w:rsidRPr="00A7208C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1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1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1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24A4" w:rsidRPr="005E78E0" w:rsidTr="00FF56CB">
        <w:trPr>
          <w:trHeight w:val="63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7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4A4" w:rsidRPr="005E78E0" w:rsidRDefault="00DD24A4" w:rsidP="00FF5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ПС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Pr="005E78E0" w:rsidRDefault="00DD24A4" w:rsidP="00E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24A4" w:rsidRPr="005E78E0" w:rsidTr="00FF56CB">
        <w:trPr>
          <w:trHeight w:val="63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4A4" w:rsidRPr="005E78E0" w:rsidRDefault="00DD24A4" w:rsidP="00FF5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09-10.0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8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E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24A4" w:rsidRPr="005E78E0" w:rsidTr="00FF56CB">
        <w:trPr>
          <w:trHeight w:val="63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9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4A4" w:rsidRPr="008B18AB" w:rsidRDefault="00DD24A4" w:rsidP="00FF5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КТП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2609</w:t>
            </w:r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09-10.0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8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Default="00DD24A4" w:rsidP="00E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24A4" w:rsidRPr="005E78E0" w:rsidTr="00FF56CB">
        <w:trPr>
          <w:trHeight w:val="63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4A4" w:rsidRPr="005E78E0" w:rsidRDefault="00DD24A4" w:rsidP="00FF5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Л-10кВ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E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13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24A4" w:rsidRPr="005E78E0" w:rsidTr="00FF56CB">
        <w:trPr>
          <w:trHeight w:val="63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4A4" w:rsidRPr="005E78E0" w:rsidRDefault="00DD24A4" w:rsidP="00FF5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2610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E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13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24A4" w:rsidRPr="005E78E0" w:rsidTr="00FF56CB">
        <w:trPr>
          <w:trHeight w:val="63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4A4" w:rsidRPr="0070551B" w:rsidRDefault="00DD24A4" w:rsidP="00FF5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КТП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261001-01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13-14.03.2024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D561C5" w:rsidRDefault="00DD24A4" w:rsidP="00E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24A4" w:rsidRPr="005E78E0" w:rsidTr="00FF56CB">
        <w:trPr>
          <w:trHeight w:val="63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4A4" w:rsidRPr="005E78E0" w:rsidRDefault="00DD24A4" w:rsidP="00FF5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B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13-14.03.2024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E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Жоламан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24A4" w:rsidRPr="005E78E0" w:rsidTr="00FF56CB">
        <w:trPr>
          <w:trHeight w:val="63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14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4A4" w:rsidRPr="005E78E0" w:rsidRDefault="00DD24A4" w:rsidP="00FF5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КТП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350101-02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B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13-14.03.2024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E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Жоламан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24A4" w:rsidRPr="005E78E0" w:rsidTr="00FF56CB">
        <w:trPr>
          <w:trHeight w:val="63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4A4" w:rsidRPr="005E78E0" w:rsidRDefault="00DD24A4" w:rsidP="00FF5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350101-02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B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13-14.03.2024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Pr="005E78E0" w:rsidRDefault="00DD24A4" w:rsidP="00E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Жоламан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24A4" w:rsidRPr="005E78E0" w:rsidTr="00FF56CB">
        <w:trPr>
          <w:trHeight w:val="63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4A4" w:rsidRPr="005E78E0" w:rsidRDefault="00DD24A4" w:rsidP="00FF5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E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Каспан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24A4" w:rsidRPr="005E78E0" w:rsidTr="00FF56CB">
        <w:trPr>
          <w:trHeight w:val="6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4A4" w:rsidRPr="005E78E0" w:rsidRDefault="00DD24A4" w:rsidP="00FF5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ВЛ-0,4кВ от КТП 10/0,4кВ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№110101-03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E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Каспан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24A4" w:rsidRPr="005E78E0" w:rsidTr="00FF56CB">
        <w:trPr>
          <w:trHeight w:val="6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4A4" w:rsidRPr="005E78E0" w:rsidRDefault="00DD24A4" w:rsidP="00FF5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110101-03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E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Каспан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24A4" w:rsidRPr="005E78E0" w:rsidTr="00FF56CB">
        <w:trPr>
          <w:trHeight w:val="63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4A4" w:rsidRPr="005E78E0" w:rsidRDefault="00DD24A4" w:rsidP="00FF5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Pr="005E78E0" w:rsidRDefault="00DD24A4" w:rsidP="00E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Сарыбулак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24A4" w:rsidRPr="005E78E0" w:rsidTr="00FF56CB">
        <w:trPr>
          <w:trHeight w:val="63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4A4" w:rsidRPr="005E78E0" w:rsidRDefault="00DD24A4" w:rsidP="00FF5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 КТП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360301-5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Pr="005E78E0" w:rsidRDefault="00DD24A4" w:rsidP="00E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Сарыбулак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24A4" w:rsidRPr="005E78E0" w:rsidTr="00FF56CB">
        <w:trPr>
          <w:trHeight w:val="63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4A4" w:rsidRPr="005E78E0" w:rsidRDefault="00DD24A4" w:rsidP="00FF5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3603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Pr="005E78E0" w:rsidRDefault="00DD24A4" w:rsidP="00E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Сарыбулак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24A4" w:rsidRPr="005E78E0" w:rsidTr="00FF56CB">
        <w:trPr>
          <w:trHeight w:val="63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4A4" w:rsidRPr="005E78E0" w:rsidRDefault="00DD24A4" w:rsidP="00FF5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Pr="005E78E0" w:rsidRDefault="00DD24A4" w:rsidP="00E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Коксу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24A4" w:rsidRPr="005E78E0" w:rsidTr="00FF56CB">
        <w:trPr>
          <w:trHeight w:val="63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23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4A4" w:rsidRPr="005E78E0" w:rsidRDefault="00DD24A4" w:rsidP="00FF5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Вл-0,4кВ от  КТП 10/0,4кВ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№300101-15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Pr="005E78E0" w:rsidRDefault="00DD24A4" w:rsidP="00E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Коксу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24A4" w:rsidRPr="005E78E0" w:rsidTr="00FF56CB">
        <w:trPr>
          <w:trHeight w:val="63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4A4" w:rsidRPr="005E78E0" w:rsidRDefault="00DD24A4" w:rsidP="00FF5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3001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A4" w:rsidRPr="005E78E0" w:rsidRDefault="00DD24A4" w:rsidP="00FF5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A4" w:rsidRPr="005E78E0" w:rsidRDefault="00DD24A4" w:rsidP="00E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Коксу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4A4" w:rsidRPr="005E78E0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24A4" w:rsidRPr="00C640D5" w:rsidTr="00FF56CB">
        <w:trPr>
          <w:trHeight w:val="31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4A4" w:rsidRPr="00C640D5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4A4" w:rsidRPr="00C640D5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4A4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D24A4" w:rsidRPr="00C640D5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A4" w:rsidRPr="00C640D5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4A4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D24A4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D24A4" w:rsidRPr="00C640D5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4A4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D24A4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D24A4" w:rsidRPr="00C640D5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4A4" w:rsidRPr="00C640D5" w:rsidRDefault="00DD24A4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DD24A4" w:rsidRPr="00C640D5" w:rsidTr="00FF56CB">
        <w:trPr>
          <w:trHeight w:val="315"/>
        </w:trPr>
        <w:tc>
          <w:tcPr>
            <w:tcW w:w="16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4A4" w:rsidRPr="00C640D5" w:rsidRDefault="00DD24A4" w:rsidP="0049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Начальник Сарыозекского РЭС        </w:t>
            </w:r>
            <w:r w:rsidR="002D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             </w:t>
            </w: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                   </w:t>
            </w:r>
            <w:proofErr w:type="spellStart"/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Жумахметов</w:t>
            </w:r>
            <w:proofErr w:type="spellEnd"/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  <w:p w:rsidR="00DD24A4" w:rsidRDefault="00DD24A4" w:rsidP="0049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DD24A4" w:rsidRDefault="00DD24A4" w:rsidP="0049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DD24A4" w:rsidRDefault="00DD24A4" w:rsidP="0049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DD24A4" w:rsidRDefault="00DD24A4" w:rsidP="0049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DD24A4" w:rsidRDefault="00DD24A4" w:rsidP="0049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DD24A4" w:rsidRDefault="00DD24A4" w:rsidP="0049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DD24A4" w:rsidRPr="00427607" w:rsidRDefault="00DD24A4" w:rsidP="0049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:rsidR="002763E3" w:rsidRDefault="002763E3" w:rsidP="002763E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lastRenderedPageBreak/>
        <w:t>График вывода в ремонт основного э</w:t>
      </w:r>
      <w:r>
        <w:rPr>
          <w:rFonts w:ascii="Times New Roman" w:hAnsi="Times New Roman" w:cs="Times New Roman"/>
          <w:b/>
          <w:sz w:val="24"/>
          <w:szCs w:val="24"/>
        </w:rPr>
        <w:t xml:space="preserve">лектрооборудование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Сарканский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6CAA">
        <w:rPr>
          <w:rFonts w:ascii="Times New Roman" w:hAnsi="Times New Roman" w:cs="Times New Roman"/>
          <w:b/>
          <w:sz w:val="24"/>
          <w:szCs w:val="24"/>
        </w:rPr>
        <w:t>РЭС</w:t>
      </w:r>
      <w:proofErr w:type="spellEnd"/>
      <w:r w:rsidRPr="00496C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март   месяц 2024</w:t>
      </w:r>
      <w:r w:rsidRPr="00496CA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B2979" w:rsidRDefault="003B2979" w:rsidP="003B29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496CAA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p w:rsidR="003B2979" w:rsidRPr="003B2979" w:rsidRDefault="003B2979" w:rsidP="002763E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pPr w:leftFromText="180" w:rightFromText="180" w:vertAnchor="text" w:horzAnchor="margin" w:tblpY="145"/>
        <w:tblW w:w="14884" w:type="dxa"/>
        <w:tblLayout w:type="fixed"/>
        <w:tblLook w:val="04A0"/>
      </w:tblPr>
      <w:tblGrid>
        <w:gridCol w:w="851"/>
        <w:gridCol w:w="4110"/>
        <w:gridCol w:w="2268"/>
        <w:gridCol w:w="1560"/>
        <w:gridCol w:w="1701"/>
        <w:gridCol w:w="2835"/>
        <w:gridCol w:w="1559"/>
      </w:tblGrid>
      <w:tr w:rsidR="002763E3" w:rsidTr="002763E3">
        <w:trPr>
          <w:trHeight w:val="891"/>
        </w:trPr>
        <w:tc>
          <w:tcPr>
            <w:tcW w:w="851" w:type="dxa"/>
          </w:tcPr>
          <w:p w:rsidR="002763E3" w:rsidRDefault="002763E3" w:rsidP="002763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2763E3" w:rsidRDefault="002763E3" w:rsidP="002763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268" w:type="dxa"/>
          </w:tcPr>
          <w:p w:rsidR="002763E3" w:rsidRDefault="002763E3" w:rsidP="002763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560" w:type="dxa"/>
          </w:tcPr>
          <w:p w:rsidR="002763E3" w:rsidRDefault="002763E3" w:rsidP="002763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2763E3" w:rsidRDefault="002763E3" w:rsidP="002763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2835" w:type="dxa"/>
          </w:tcPr>
          <w:p w:rsidR="002763E3" w:rsidRDefault="003B2979" w:rsidP="002763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="002763E3"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отребители</w:t>
            </w:r>
            <w:proofErr w:type="spellEnd"/>
            <w:r w:rsidR="002763E3"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</w:tcPr>
          <w:p w:rsidR="002763E3" w:rsidRDefault="003B2979" w:rsidP="002763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В</w:t>
            </w:r>
            <w:proofErr w:type="spellStart"/>
            <w:r w:rsidR="002763E3"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ремя</w:t>
            </w:r>
            <w:proofErr w:type="spellEnd"/>
            <w:r w:rsidR="002763E3"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отключения</w:t>
            </w:r>
          </w:p>
        </w:tc>
      </w:tr>
      <w:tr w:rsidR="002763E3" w:rsidTr="002763E3">
        <w:trPr>
          <w:trHeight w:val="408"/>
        </w:trPr>
        <w:tc>
          <w:tcPr>
            <w:tcW w:w="851" w:type="dxa"/>
          </w:tcPr>
          <w:p w:rsidR="002763E3" w:rsidRPr="00B7448B" w:rsidRDefault="002763E3" w:rsidP="002763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763E3" w:rsidRPr="001F6C66" w:rsidRDefault="002763E3" w:rsidP="00276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  </w:t>
            </w: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ВЛ-04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 </w:t>
            </w: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КТП-10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/04 кВ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</w:t>
            </w:r>
          </w:p>
        </w:tc>
        <w:tc>
          <w:tcPr>
            <w:tcW w:w="2268" w:type="dxa"/>
          </w:tcPr>
          <w:p w:rsidR="002763E3" w:rsidRDefault="002763E3" w:rsidP="0027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4D5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D01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</w:t>
            </w:r>
            <w:r w:rsidRPr="00D01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763E3" w:rsidRDefault="002763E3" w:rsidP="005A16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63E3" w:rsidRPr="007F6EEC" w:rsidRDefault="002763E3" w:rsidP="002763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1.03.2024</w:t>
            </w:r>
          </w:p>
        </w:tc>
        <w:tc>
          <w:tcPr>
            <w:tcW w:w="1701" w:type="dxa"/>
          </w:tcPr>
          <w:p w:rsidR="002763E3" w:rsidRPr="00DD32B3" w:rsidRDefault="002763E3" w:rsidP="004B3E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Сарканский</w:t>
            </w:r>
            <w:proofErr w:type="spellEnd"/>
          </w:p>
        </w:tc>
        <w:tc>
          <w:tcPr>
            <w:tcW w:w="2835" w:type="dxa"/>
          </w:tcPr>
          <w:p w:rsidR="002763E3" w:rsidRPr="007F6EEC" w:rsidRDefault="002763E3" w:rsidP="002763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г.Саркан</w:t>
            </w:r>
          </w:p>
        </w:tc>
        <w:tc>
          <w:tcPr>
            <w:tcW w:w="1559" w:type="dxa"/>
          </w:tcPr>
          <w:p w:rsidR="002763E3" w:rsidRDefault="002763E3" w:rsidP="002763E3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763E3" w:rsidTr="002763E3">
        <w:tc>
          <w:tcPr>
            <w:tcW w:w="851" w:type="dxa"/>
          </w:tcPr>
          <w:p w:rsidR="002763E3" w:rsidRPr="00B7448B" w:rsidRDefault="002763E3" w:rsidP="002763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2763E3" w:rsidRPr="001F6C66" w:rsidRDefault="002763E3" w:rsidP="00276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spellEnd"/>
            <w:proofErr w:type="gram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10кВ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ВЛ-04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КТП-10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0,4кВ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8304</w:t>
            </w:r>
          </w:p>
        </w:tc>
        <w:tc>
          <w:tcPr>
            <w:tcW w:w="2268" w:type="dxa"/>
          </w:tcPr>
          <w:p w:rsidR="002763E3" w:rsidRDefault="002763E3" w:rsidP="0027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4D5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D01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</w:t>
            </w:r>
            <w:r w:rsidRPr="00D01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763E3" w:rsidRDefault="002763E3" w:rsidP="002763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4.03.2024</w:t>
            </w:r>
          </w:p>
        </w:tc>
        <w:tc>
          <w:tcPr>
            <w:tcW w:w="1701" w:type="dxa"/>
          </w:tcPr>
          <w:p w:rsidR="002763E3" w:rsidRPr="00DD32B3" w:rsidRDefault="002763E3" w:rsidP="004B3E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Сарканский</w:t>
            </w:r>
            <w:proofErr w:type="spellEnd"/>
          </w:p>
        </w:tc>
        <w:tc>
          <w:tcPr>
            <w:tcW w:w="2835" w:type="dxa"/>
          </w:tcPr>
          <w:p w:rsidR="002763E3" w:rsidRPr="007F6EEC" w:rsidRDefault="002763E3" w:rsidP="002763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г.Саркан</w:t>
            </w:r>
          </w:p>
        </w:tc>
        <w:tc>
          <w:tcPr>
            <w:tcW w:w="1559" w:type="dxa"/>
          </w:tcPr>
          <w:p w:rsidR="002763E3" w:rsidRDefault="002763E3" w:rsidP="002763E3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763E3" w:rsidTr="002763E3">
        <w:tc>
          <w:tcPr>
            <w:tcW w:w="851" w:type="dxa"/>
          </w:tcPr>
          <w:p w:rsidR="002763E3" w:rsidRPr="00B7448B" w:rsidRDefault="002763E3" w:rsidP="002763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2763E3" w:rsidRPr="001F6C66" w:rsidRDefault="002763E3" w:rsidP="00276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ВЛ-0,4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 </w:t>
            </w:r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7404</w:t>
            </w:r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763E3" w:rsidRDefault="002763E3" w:rsidP="005A163E">
            <w:pPr>
              <w:jc w:val="center"/>
            </w:pPr>
            <w:proofErr w:type="gramStart"/>
            <w:r w:rsidRPr="00D014D5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D01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</w:tc>
        <w:tc>
          <w:tcPr>
            <w:tcW w:w="1560" w:type="dxa"/>
          </w:tcPr>
          <w:p w:rsidR="002763E3" w:rsidRDefault="002763E3" w:rsidP="002763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5. 03.2024</w:t>
            </w:r>
          </w:p>
        </w:tc>
        <w:tc>
          <w:tcPr>
            <w:tcW w:w="1701" w:type="dxa"/>
          </w:tcPr>
          <w:p w:rsidR="002763E3" w:rsidRDefault="002763E3" w:rsidP="002763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Сарканский</w:t>
            </w:r>
            <w:proofErr w:type="spellEnd"/>
          </w:p>
        </w:tc>
        <w:tc>
          <w:tcPr>
            <w:tcW w:w="2835" w:type="dxa"/>
          </w:tcPr>
          <w:p w:rsidR="002763E3" w:rsidRPr="007F6EEC" w:rsidRDefault="002763E3" w:rsidP="002763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г. Алмалы</w:t>
            </w:r>
          </w:p>
        </w:tc>
        <w:tc>
          <w:tcPr>
            <w:tcW w:w="1559" w:type="dxa"/>
          </w:tcPr>
          <w:p w:rsidR="002763E3" w:rsidRDefault="002763E3" w:rsidP="002763E3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763E3" w:rsidTr="002763E3">
        <w:trPr>
          <w:trHeight w:val="723"/>
        </w:trPr>
        <w:tc>
          <w:tcPr>
            <w:tcW w:w="851" w:type="dxa"/>
          </w:tcPr>
          <w:p w:rsidR="002763E3" w:rsidRPr="00B7448B" w:rsidRDefault="002763E3" w:rsidP="002763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2763E3" w:rsidRPr="001F6C66" w:rsidRDefault="002763E3" w:rsidP="00276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ВЛ-0,4кВ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КТП-10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0,4кВ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7407</w:t>
            </w:r>
          </w:p>
        </w:tc>
        <w:tc>
          <w:tcPr>
            <w:tcW w:w="2268" w:type="dxa"/>
          </w:tcPr>
          <w:p w:rsidR="002763E3" w:rsidRDefault="002763E3" w:rsidP="005A163E">
            <w:pPr>
              <w:jc w:val="center"/>
            </w:pPr>
            <w:proofErr w:type="gramStart"/>
            <w:r w:rsidRPr="00D014D5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D01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</w:tc>
        <w:tc>
          <w:tcPr>
            <w:tcW w:w="1560" w:type="dxa"/>
          </w:tcPr>
          <w:p w:rsidR="002763E3" w:rsidRDefault="002763E3" w:rsidP="002763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6.03.2024</w:t>
            </w:r>
          </w:p>
        </w:tc>
        <w:tc>
          <w:tcPr>
            <w:tcW w:w="1701" w:type="dxa"/>
          </w:tcPr>
          <w:p w:rsidR="002763E3" w:rsidRDefault="002763E3" w:rsidP="002763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  <w:proofErr w:type="spellEnd"/>
          </w:p>
        </w:tc>
        <w:tc>
          <w:tcPr>
            <w:tcW w:w="2835" w:type="dxa"/>
          </w:tcPr>
          <w:p w:rsidR="002763E3" w:rsidRPr="007F6EEC" w:rsidRDefault="002763E3" w:rsidP="002763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с.Алмалы</w:t>
            </w:r>
          </w:p>
        </w:tc>
        <w:tc>
          <w:tcPr>
            <w:tcW w:w="1559" w:type="dxa"/>
          </w:tcPr>
          <w:p w:rsidR="002763E3" w:rsidRDefault="002763E3" w:rsidP="002763E3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763E3" w:rsidTr="002763E3">
        <w:trPr>
          <w:trHeight w:val="542"/>
        </w:trPr>
        <w:tc>
          <w:tcPr>
            <w:tcW w:w="851" w:type="dxa"/>
          </w:tcPr>
          <w:p w:rsidR="002763E3" w:rsidRPr="00B7448B" w:rsidRDefault="002763E3" w:rsidP="002763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2763E3" w:rsidRPr="001F6C66" w:rsidRDefault="002763E3" w:rsidP="00276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ВЛ-0,4кВ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КТП-10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0,4кВ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</w:t>
            </w:r>
          </w:p>
        </w:tc>
        <w:tc>
          <w:tcPr>
            <w:tcW w:w="2268" w:type="dxa"/>
          </w:tcPr>
          <w:p w:rsidR="002763E3" w:rsidRDefault="002763E3" w:rsidP="005A163E">
            <w:pPr>
              <w:jc w:val="center"/>
            </w:pPr>
            <w:proofErr w:type="gramStart"/>
            <w:r w:rsidRPr="00757EAA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757EAA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</w:t>
            </w:r>
          </w:p>
        </w:tc>
        <w:tc>
          <w:tcPr>
            <w:tcW w:w="1560" w:type="dxa"/>
          </w:tcPr>
          <w:p w:rsidR="002763E3" w:rsidRDefault="002763E3" w:rsidP="00276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7.03.2024</w:t>
            </w:r>
          </w:p>
        </w:tc>
        <w:tc>
          <w:tcPr>
            <w:tcW w:w="1701" w:type="dxa"/>
          </w:tcPr>
          <w:p w:rsidR="002763E3" w:rsidRDefault="002763E3" w:rsidP="002763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  <w:proofErr w:type="spellEnd"/>
          </w:p>
        </w:tc>
        <w:tc>
          <w:tcPr>
            <w:tcW w:w="2835" w:type="dxa"/>
          </w:tcPr>
          <w:p w:rsidR="002763E3" w:rsidRDefault="002763E3" w:rsidP="002763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Население с.Шекарашы</w:t>
            </w:r>
          </w:p>
        </w:tc>
        <w:tc>
          <w:tcPr>
            <w:tcW w:w="1559" w:type="dxa"/>
          </w:tcPr>
          <w:p w:rsidR="002763E3" w:rsidRPr="002419D8" w:rsidRDefault="002763E3" w:rsidP="00276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763E3" w:rsidTr="002763E3">
        <w:trPr>
          <w:trHeight w:val="652"/>
        </w:trPr>
        <w:tc>
          <w:tcPr>
            <w:tcW w:w="851" w:type="dxa"/>
          </w:tcPr>
          <w:p w:rsidR="002763E3" w:rsidRPr="00B7448B" w:rsidRDefault="002763E3" w:rsidP="002763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2763E3" w:rsidRPr="001F6C66" w:rsidRDefault="002763E3" w:rsidP="00276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8403</w:t>
            </w:r>
            <w:proofErr w:type="spellEnd"/>
          </w:p>
        </w:tc>
        <w:tc>
          <w:tcPr>
            <w:tcW w:w="2268" w:type="dxa"/>
          </w:tcPr>
          <w:p w:rsidR="002763E3" w:rsidRDefault="002763E3" w:rsidP="005A163E">
            <w:pPr>
              <w:jc w:val="center"/>
            </w:pPr>
            <w:proofErr w:type="gramStart"/>
            <w:r w:rsidRPr="00757EAA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757EAA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</w:t>
            </w:r>
          </w:p>
        </w:tc>
        <w:tc>
          <w:tcPr>
            <w:tcW w:w="1560" w:type="dxa"/>
          </w:tcPr>
          <w:p w:rsidR="002763E3" w:rsidRDefault="002763E3" w:rsidP="00276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11. 03.2024</w:t>
            </w:r>
          </w:p>
        </w:tc>
        <w:tc>
          <w:tcPr>
            <w:tcW w:w="1701" w:type="dxa"/>
          </w:tcPr>
          <w:p w:rsidR="002763E3" w:rsidRPr="00C660BE" w:rsidRDefault="002763E3" w:rsidP="002763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  <w:proofErr w:type="spellEnd"/>
          </w:p>
        </w:tc>
        <w:tc>
          <w:tcPr>
            <w:tcW w:w="2835" w:type="dxa"/>
          </w:tcPr>
          <w:p w:rsidR="002763E3" w:rsidRDefault="002763E3" w:rsidP="002763E3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  Екиаша</w:t>
            </w:r>
          </w:p>
        </w:tc>
        <w:tc>
          <w:tcPr>
            <w:tcW w:w="1559" w:type="dxa"/>
          </w:tcPr>
          <w:p w:rsidR="002763E3" w:rsidRPr="002419D8" w:rsidRDefault="002763E3" w:rsidP="00276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763E3" w:rsidTr="002763E3">
        <w:trPr>
          <w:trHeight w:val="652"/>
        </w:trPr>
        <w:tc>
          <w:tcPr>
            <w:tcW w:w="851" w:type="dxa"/>
          </w:tcPr>
          <w:p w:rsidR="002763E3" w:rsidRPr="00B7448B" w:rsidRDefault="002763E3" w:rsidP="002763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763E3" w:rsidRPr="001F6C66" w:rsidRDefault="002763E3" w:rsidP="00276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ВЛ-0,4кВ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КТП-10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0,4кВ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РП-203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763E3" w:rsidRDefault="002763E3" w:rsidP="005A163E">
            <w:pPr>
              <w:jc w:val="center"/>
            </w:pPr>
            <w:proofErr w:type="gramStart"/>
            <w:r w:rsidRPr="00757EAA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757EAA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</w:t>
            </w:r>
          </w:p>
        </w:tc>
        <w:tc>
          <w:tcPr>
            <w:tcW w:w="1560" w:type="dxa"/>
          </w:tcPr>
          <w:p w:rsidR="002763E3" w:rsidRDefault="002763E3" w:rsidP="00276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12. 03.2024</w:t>
            </w:r>
          </w:p>
        </w:tc>
        <w:tc>
          <w:tcPr>
            <w:tcW w:w="1701" w:type="dxa"/>
          </w:tcPr>
          <w:p w:rsidR="002763E3" w:rsidRDefault="002763E3" w:rsidP="002763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Екиашинский</w:t>
            </w:r>
          </w:p>
        </w:tc>
        <w:tc>
          <w:tcPr>
            <w:tcW w:w="2835" w:type="dxa"/>
          </w:tcPr>
          <w:p w:rsidR="002763E3" w:rsidRDefault="002763E3" w:rsidP="002763E3">
            <w:r w:rsidRPr="0020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Население 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Аманбухтер</w:t>
            </w:r>
          </w:p>
        </w:tc>
        <w:tc>
          <w:tcPr>
            <w:tcW w:w="1559" w:type="dxa"/>
          </w:tcPr>
          <w:p w:rsidR="002763E3" w:rsidRDefault="002763E3" w:rsidP="002763E3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763E3" w:rsidTr="002763E3">
        <w:trPr>
          <w:trHeight w:val="652"/>
        </w:trPr>
        <w:tc>
          <w:tcPr>
            <w:tcW w:w="851" w:type="dxa"/>
          </w:tcPr>
          <w:p w:rsidR="002763E3" w:rsidRPr="00B7448B" w:rsidRDefault="002763E3" w:rsidP="002763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2763E3" w:rsidRPr="001F6C66" w:rsidRDefault="002763E3" w:rsidP="00276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ВЛ-0,4кВ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КТП-10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0,4кВ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2403</w:t>
            </w:r>
          </w:p>
        </w:tc>
        <w:tc>
          <w:tcPr>
            <w:tcW w:w="2268" w:type="dxa"/>
          </w:tcPr>
          <w:p w:rsidR="002763E3" w:rsidRDefault="002763E3" w:rsidP="005A163E">
            <w:pPr>
              <w:jc w:val="center"/>
            </w:pPr>
            <w:proofErr w:type="gramStart"/>
            <w:r w:rsidRPr="00757EAA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757EAA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</w:t>
            </w:r>
          </w:p>
        </w:tc>
        <w:tc>
          <w:tcPr>
            <w:tcW w:w="1560" w:type="dxa"/>
          </w:tcPr>
          <w:p w:rsidR="002763E3" w:rsidRDefault="002763E3" w:rsidP="00276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13. 03.2024</w:t>
            </w:r>
          </w:p>
        </w:tc>
        <w:tc>
          <w:tcPr>
            <w:tcW w:w="1701" w:type="dxa"/>
          </w:tcPr>
          <w:p w:rsidR="002763E3" w:rsidRDefault="002763E3" w:rsidP="002763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Екиашинский</w:t>
            </w:r>
          </w:p>
        </w:tc>
        <w:tc>
          <w:tcPr>
            <w:tcW w:w="2835" w:type="dxa"/>
          </w:tcPr>
          <w:p w:rsidR="002763E3" w:rsidRDefault="002763E3" w:rsidP="002763E3">
            <w:r w:rsidRPr="0020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Население 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Черкасск</w:t>
            </w:r>
          </w:p>
        </w:tc>
        <w:tc>
          <w:tcPr>
            <w:tcW w:w="1559" w:type="dxa"/>
          </w:tcPr>
          <w:p w:rsidR="002763E3" w:rsidRDefault="002763E3" w:rsidP="002763E3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763E3" w:rsidTr="002763E3">
        <w:trPr>
          <w:trHeight w:val="652"/>
        </w:trPr>
        <w:tc>
          <w:tcPr>
            <w:tcW w:w="851" w:type="dxa"/>
          </w:tcPr>
          <w:p w:rsidR="002763E3" w:rsidRPr="00B7448B" w:rsidRDefault="002763E3" w:rsidP="002763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2763E3" w:rsidRPr="001F6C66" w:rsidRDefault="002763E3" w:rsidP="00276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ВЛ-0,4кВ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КТП-10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0,4кВ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2503</w:t>
            </w:r>
          </w:p>
        </w:tc>
        <w:tc>
          <w:tcPr>
            <w:tcW w:w="2268" w:type="dxa"/>
          </w:tcPr>
          <w:p w:rsidR="002763E3" w:rsidRDefault="002763E3" w:rsidP="005A163E">
            <w:pPr>
              <w:jc w:val="center"/>
            </w:pPr>
            <w:proofErr w:type="gramStart"/>
            <w:r w:rsidRPr="00757EAA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757EAA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</w:t>
            </w:r>
          </w:p>
        </w:tc>
        <w:tc>
          <w:tcPr>
            <w:tcW w:w="1560" w:type="dxa"/>
          </w:tcPr>
          <w:p w:rsidR="002763E3" w:rsidRDefault="002763E3" w:rsidP="002763E3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14. 03</w:t>
            </w:r>
            <w:r w:rsidRPr="00545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701" w:type="dxa"/>
          </w:tcPr>
          <w:p w:rsidR="002763E3" w:rsidRDefault="002763E3" w:rsidP="002763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Екиашинский</w:t>
            </w:r>
          </w:p>
        </w:tc>
        <w:tc>
          <w:tcPr>
            <w:tcW w:w="2835" w:type="dxa"/>
          </w:tcPr>
          <w:p w:rsidR="002763E3" w:rsidRDefault="002763E3" w:rsidP="002763E3">
            <w:r w:rsidRPr="0020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Население 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Койлык</w:t>
            </w:r>
          </w:p>
        </w:tc>
        <w:tc>
          <w:tcPr>
            <w:tcW w:w="1559" w:type="dxa"/>
          </w:tcPr>
          <w:p w:rsidR="002763E3" w:rsidRDefault="002763E3" w:rsidP="002763E3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763E3" w:rsidTr="002763E3">
        <w:trPr>
          <w:trHeight w:val="652"/>
        </w:trPr>
        <w:tc>
          <w:tcPr>
            <w:tcW w:w="851" w:type="dxa"/>
          </w:tcPr>
          <w:p w:rsidR="002763E3" w:rsidRPr="00B7448B" w:rsidRDefault="002763E3" w:rsidP="002763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2763E3" w:rsidRPr="001F6C66" w:rsidRDefault="002763E3" w:rsidP="00276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ВЛ-0,4кВ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КТП-10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0,4кВ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</w:t>
            </w:r>
          </w:p>
        </w:tc>
        <w:tc>
          <w:tcPr>
            <w:tcW w:w="2268" w:type="dxa"/>
          </w:tcPr>
          <w:p w:rsidR="002763E3" w:rsidRDefault="002763E3" w:rsidP="005A163E">
            <w:pPr>
              <w:jc w:val="center"/>
            </w:pPr>
            <w:proofErr w:type="gramStart"/>
            <w:r w:rsidRPr="00757EAA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757EAA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</w:t>
            </w:r>
          </w:p>
        </w:tc>
        <w:tc>
          <w:tcPr>
            <w:tcW w:w="1560" w:type="dxa"/>
          </w:tcPr>
          <w:p w:rsidR="002763E3" w:rsidRDefault="002763E3" w:rsidP="002763E3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15. 03</w:t>
            </w:r>
            <w:r w:rsidRPr="00545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701" w:type="dxa"/>
          </w:tcPr>
          <w:p w:rsidR="002763E3" w:rsidRDefault="002763E3" w:rsidP="002763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Черкасский</w:t>
            </w:r>
          </w:p>
        </w:tc>
        <w:tc>
          <w:tcPr>
            <w:tcW w:w="2835" w:type="dxa"/>
          </w:tcPr>
          <w:p w:rsidR="002763E3" w:rsidRDefault="002763E3" w:rsidP="002763E3">
            <w:r w:rsidRPr="0020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Население 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Бакалы</w:t>
            </w:r>
          </w:p>
        </w:tc>
        <w:tc>
          <w:tcPr>
            <w:tcW w:w="1559" w:type="dxa"/>
          </w:tcPr>
          <w:p w:rsidR="002763E3" w:rsidRDefault="002763E3" w:rsidP="002763E3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763E3" w:rsidTr="002763E3">
        <w:trPr>
          <w:trHeight w:val="652"/>
        </w:trPr>
        <w:tc>
          <w:tcPr>
            <w:tcW w:w="851" w:type="dxa"/>
          </w:tcPr>
          <w:p w:rsidR="002763E3" w:rsidRPr="00B7448B" w:rsidRDefault="002763E3" w:rsidP="002763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2763E3" w:rsidRPr="001F6C66" w:rsidRDefault="002763E3" w:rsidP="00276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ВЛ-0,4кВ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КТП-10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0,4кВ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3Т03</w:t>
            </w:r>
            <w:proofErr w:type="spellEnd"/>
          </w:p>
        </w:tc>
        <w:tc>
          <w:tcPr>
            <w:tcW w:w="2268" w:type="dxa"/>
          </w:tcPr>
          <w:p w:rsidR="002763E3" w:rsidRDefault="002763E3" w:rsidP="005A163E">
            <w:pPr>
              <w:jc w:val="center"/>
            </w:pPr>
            <w:proofErr w:type="gramStart"/>
            <w:r w:rsidRPr="00757EAA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757EAA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</w:t>
            </w:r>
          </w:p>
        </w:tc>
        <w:tc>
          <w:tcPr>
            <w:tcW w:w="1560" w:type="dxa"/>
          </w:tcPr>
          <w:p w:rsidR="002763E3" w:rsidRDefault="002763E3" w:rsidP="002763E3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18. 03</w:t>
            </w:r>
            <w:r w:rsidRPr="00545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701" w:type="dxa"/>
          </w:tcPr>
          <w:p w:rsidR="002763E3" w:rsidRDefault="002763E3" w:rsidP="002763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Койлыкский</w:t>
            </w:r>
            <w:proofErr w:type="spellEnd"/>
          </w:p>
        </w:tc>
        <w:tc>
          <w:tcPr>
            <w:tcW w:w="2835" w:type="dxa"/>
          </w:tcPr>
          <w:p w:rsidR="002763E3" w:rsidRDefault="002763E3" w:rsidP="002763E3">
            <w:r w:rsidRPr="0020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Лепсы</w:t>
            </w:r>
            <w:r w:rsidRPr="0020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2763E3" w:rsidRPr="002419D8" w:rsidRDefault="002763E3" w:rsidP="00276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763E3" w:rsidTr="002763E3">
        <w:trPr>
          <w:trHeight w:val="652"/>
        </w:trPr>
        <w:tc>
          <w:tcPr>
            <w:tcW w:w="851" w:type="dxa"/>
          </w:tcPr>
          <w:p w:rsidR="002763E3" w:rsidRPr="00B7448B" w:rsidRDefault="002763E3" w:rsidP="002763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0" w:type="dxa"/>
          </w:tcPr>
          <w:p w:rsidR="002763E3" w:rsidRPr="001F6C66" w:rsidRDefault="002763E3" w:rsidP="00276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ВЛ-0,4кВ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КТП-10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0,4кВ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3Т04</w:t>
            </w:r>
            <w:proofErr w:type="spellEnd"/>
          </w:p>
        </w:tc>
        <w:tc>
          <w:tcPr>
            <w:tcW w:w="2268" w:type="dxa"/>
          </w:tcPr>
          <w:p w:rsidR="002763E3" w:rsidRDefault="002763E3" w:rsidP="005A163E">
            <w:pPr>
              <w:jc w:val="center"/>
            </w:pPr>
            <w:proofErr w:type="gramStart"/>
            <w:r w:rsidRPr="00757EAA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757EAA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</w:t>
            </w:r>
          </w:p>
        </w:tc>
        <w:tc>
          <w:tcPr>
            <w:tcW w:w="1560" w:type="dxa"/>
          </w:tcPr>
          <w:p w:rsidR="002763E3" w:rsidRDefault="002763E3" w:rsidP="002763E3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19. 03</w:t>
            </w:r>
            <w:r w:rsidRPr="00545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701" w:type="dxa"/>
          </w:tcPr>
          <w:p w:rsidR="002763E3" w:rsidRDefault="002763E3" w:rsidP="002763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Койлыкский</w:t>
            </w:r>
            <w:proofErr w:type="spellEnd"/>
          </w:p>
        </w:tc>
        <w:tc>
          <w:tcPr>
            <w:tcW w:w="2835" w:type="dxa"/>
          </w:tcPr>
          <w:p w:rsidR="002763E3" w:rsidRDefault="002763E3" w:rsidP="002763E3">
            <w:r w:rsidRPr="0020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Лепсы</w:t>
            </w:r>
          </w:p>
        </w:tc>
        <w:tc>
          <w:tcPr>
            <w:tcW w:w="1559" w:type="dxa"/>
          </w:tcPr>
          <w:p w:rsidR="002763E3" w:rsidRPr="002419D8" w:rsidRDefault="002763E3" w:rsidP="00276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763E3" w:rsidTr="002763E3">
        <w:trPr>
          <w:trHeight w:val="652"/>
        </w:trPr>
        <w:tc>
          <w:tcPr>
            <w:tcW w:w="851" w:type="dxa"/>
          </w:tcPr>
          <w:p w:rsidR="002763E3" w:rsidRPr="00B7448B" w:rsidRDefault="002763E3" w:rsidP="002763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2763E3" w:rsidRPr="001F6C66" w:rsidRDefault="002763E3" w:rsidP="00276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ВЛ-0,4кВ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КТП-10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0,4кВ</w:t>
            </w:r>
            <w:proofErr w:type="spell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8604</w:t>
            </w:r>
          </w:p>
        </w:tc>
        <w:tc>
          <w:tcPr>
            <w:tcW w:w="2268" w:type="dxa"/>
          </w:tcPr>
          <w:p w:rsidR="002763E3" w:rsidRDefault="002763E3" w:rsidP="005A163E">
            <w:pPr>
              <w:jc w:val="center"/>
            </w:pPr>
            <w:proofErr w:type="gramStart"/>
            <w:r w:rsidRPr="00757EAA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757EAA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</w:t>
            </w:r>
          </w:p>
        </w:tc>
        <w:tc>
          <w:tcPr>
            <w:tcW w:w="1560" w:type="dxa"/>
          </w:tcPr>
          <w:p w:rsidR="002763E3" w:rsidRDefault="002763E3" w:rsidP="002763E3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20. 03</w:t>
            </w:r>
            <w:r w:rsidRPr="00545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701" w:type="dxa"/>
          </w:tcPr>
          <w:p w:rsidR="002763E3" w:rsidRDefault="002763E3" w:rsidP="002763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Койлыкский</w:t>
            </w:r>
            <w:proofErr w:type="spellEnd"/>
          </w:p>
        </w:tc>
        <w:tc>
          <w:tcPr>
            <w:tcW w:w="2835" w:type="dxa"/>
          </w:tcPr>
          <w:p w:rsidR="002763E3" w:rsidRDefault="002763E3" w:rsidP="002763E3">
            <w:r w:rsidRPr="0020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Коктерек</w:t>
            </w:r>
          </w:p>
        </w:tc>
        <w:tc>
          <w:tcPr>
            <w:tcW w:w="1559" w:type="dxa"/>
          </w:tcPr>
          <w:p w:rsidR="002763E3" w:rsidRDefault="002763E3" w:rsidP="002763E3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3B03CD" w:rsidRDefault="003B03CD" w:rsidP="003B03CD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B03CD" w:rsidRPr="003B03CD" w:rsidRDefault="00B325F9" w:rsidP="003B03CD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Начальник </w:t>
      </w:r>
      <w:r w:rsidR="003B03CD" w:rsidRPr="003B03CD">
        <w:rPr>
          <w:rFonts w:ascii="Times New Roman" w:hAnsi="Times New Roman" w:cs="Times New Roman"/>
          <w:sz w:val="24"/>
          <w:szCs w:val="24"/>
          <w:lang w:val="kk-KZ"/>
        </w:rPr>
        <w:t>Саркан</w:t>
      </w:r>
      <w:r>
        <w:rPr>
          <w:rFonts w:ascii="Times New Roman" w:hAnsi="Times New Roman" w:cs="Times New Roman"/>
          <w:sz w:val="24"/>
          <w:szCs w:val="24"/>
          <w:lang w:val="kk-KZ"/>
        </w:rPr>
        <w:t>ского РЭС</w:t>
      </w:r>
      <w:r w:rsidR="003B03CD" w:rsidRPr="003B03CD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3B03C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="003B03CD" w:rsidRPr="003B03C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Орумбаев С.Т.</w:t>
      </w:r>
    </w:p>
    <w:p w:rsidR="00F87A35" w:rsidRPr="003B2979" w:rsidRDefault="00F87A35" w:rsidP="00D40939">
      <w:pPr>
        <w:rPr>
          <w:lang w:val="kk-KZ"/>
        </w:rPr>
      </w:pPr>
    </w:p>
    <w:p w:rsidR="00F87A35" w:rsidRPr="003B2979" w:rsidRDefault="00F87A35" w:rsidP="00D40939">
      <w:pPr>
        <w:rPr>
          <w:lang w:val="kk-KZ"/>
        </w:rPr>
      </w:pPr>
    </w:p>
    <w:tbl>
      <w:tblPr>
        <w:tblW w:w="15452" w:type="dxa"/>
        <w:tblInd w:w="-176" w:type="dxa"/>
        <w:tblLook w:val="04A0"/>
      </w:tblPr>
      <w:tblGrid>
        <w:gridCol w:w="568"/>
        <w:gridCol w:w="3505"/>
        <w:gridCol w:w="1740"/>
        <w:gridCol w:w="1842"/>
        <w:gridCol w:w="1701"/>
        <w:gridCol w:w="4253"/>
        <w:gridCol w:w="1843"/>
      </w:tblGrid>
      <w:tr w:rsidR="000D3F9B" w:rsidRPr="00866AA6" w:rsidTr="00FF56CB">
        <w:trPr>
          <w:trHeight w:val="360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9B" w:rsidRPr="00866AA6" w:rsidRDefault="000D3F9B" w:rsidP="0049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График вывода в ремонт основного электрооборудования </w:t>
            </w:r>
            <w:proofErr w:type="spellStart"/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Талдыкорганского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РЭС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в март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месяце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2024</w:t>
            </w: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9B" w:rsidRPr="00866AA6" w:rsidRDefault="000D3F9B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0D3F9B" w:rsidRPr="00866AA6" w:rsidTr="00FF56CB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9B" w:rsidRPr="00866AA6" w:rsidRDefault="000D3F9B" w:rsidP="0049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группа </w:t>
            </w:r>
            <w:proofErr w:type="spellStart"/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распред</w:t>
            </w:r>
            <w:proofErr w:type="spellEnd"/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. сеть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9B" w:rsidRPr="00866AA6" w:rsidRDefault="000D3F9B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0D3F9B" w:rsidRPr="00866AA6" w:rsidTr="00FF56CB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9B" w:rsidRPr="00866AA6" w:rsidRDefault="000D3F9B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9B" w:rsidRPr="00866AA6" w:rsidRDefault="000D3F9B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0D3F9B" w:rsidRPr="00866AA6" w:rsidTr="00FF56C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9B" w:rsidRPr="00866AA6" w:rsidRDefault="000D3F9B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9B" w:rsidRPr="00866AA6" w:rsidRDefault="000D3F9B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9B" w:rsidRPr="00866AA6" w:rsidRDefault="000D3F9B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9B" w:rsidRPr="00866AA6" w:rsidRDefault="000D3F9B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9B" w:rsidRPr="00866AA6" w:rsidRDefault="000D3F9B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9B" w:rsidRPr="00866AA6" w:rsidRDefault="000D3F9B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9B" w:rsidRPr="00866AA6" w:rsidRDefault="000D3F9B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tbl>
      <w:tblPr>
        <w:tblStyle w:val="a4"/>
        <w:tblW w:w="15211" w:type="dxa"/>
        <w:tblLayout w:type="fixed"/>
        <w:tblLook w:val="04A0"/>
      </w:tblPr>
      <w:tblGrid>
        <w:gridCol w:w="534"/>
        <w:gridCol w:w="3685"/>
        <w:gridCol w:w="2268"/>
        <w:gridCol w:w="1985"/>
        <w:gridCol w:w="1275"/>
        <w:gridCol w:w="4111"/>
        <w:gridCol w:w="1353"/>
      </w:tblGrid>
      <w:tr w:rsidR="000D3F9B" w:rsidRPr="00866AA6" w:rsidTr="00FF56CB">
        <w:trPr>
          <w:trHeight w:val="963"/>
        </w:trPr>
        <w:tc>
          <w:tcPr>
            <w:tcW w:w="534" w:type="dxa"/>
            <w:vAlign w:val="center"/>
          </w:tcPr>
          <w:p w:rsidR="000D3F9B" w:rsidRPr="00502B92" w:rsidRDefault="000D3F9B" w:rsidP="00FF56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502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№</w:t>
            </w:r>
          </w:p>
        </w:tc>
        <w:tc>
          <w:tcPr>
            <w:tcW w:w="3685" w:type="dxa"/>
            <w:vAlign w:val="center"/>
          </w:tcPr>
          <w:p w:rsidR="000D3F9B" w:rsidRPr="00866AA6" w:rsidRDefault="004D28E3" w:rsidP="00FF56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Н</w:t>
            </w:r>
            <w:r w:rsidR="000D3F9B"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аименование объекта</w:t>
            </w:r>
          </w:p>
        </w:tc>
        <w:tc>
          <w:tcPr>
            <w:tcW w:w="2268" w:type="dxa"/>
            <w:vAlign w:val="center"/>
          </w:tcPr>
          <w:p w:rsidR="000D3F9B" w:rsidRPr="00866AA6" w:rsidRDefault="004D28E3" w:rsidP="00FF56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</w:t>
            </w:r>
            <w:r w:rsidR="000D3F9B"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ид ремонта</w:t>
            </w:r>
          </w:p>
        </w:tc>
        <w:tc>
          <w:tcPr>
            <w:tcW w:w="1985" w:type="dxa"/>
            <w:vAlign w:val="center"/>
          </w:tcPr>
          <w:p w:rsidR="000D3F9B" w:rsidRPr="00866AA6" w:rsidRDefault="004D28E3" w:rsidP="00FF56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Д</w:t>
            </w:r>
            <w:r w:rsidR="000D3F9B"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ата </w:t>
            </w:r>
          </w:p>
        </w:tc>
        <w:tc>
          <w:tcPr>
            <w:tcW w:w="1275" w:type="dxa"/>
            <w:vAlign w:val="center"/>
          </w:tcPr>
          <w:p w:rsidR="000D3F9B" w:rsidRPr="00866AA6" w:rsidRDefault="004D28E3" w:rsidP="00FF56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У</w:t>
            </w:r>
            <w:r w:rsidR="000D3F9B"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часток</w:t>
            </w:r>
          </w:p>
        </w:tc>
        <w:tc>
          <w:tcPr>
            <w:tcW w:w="4111" w:type="dxa"/>
            <w:vAlign w:val="center"/>
          </w:tcPr>
          <w:p w:rsidR="000D3F9B" w:rsidRPr="00866AA6" w:rsidRDefault="004D28E3" w:rsidP="00FF56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</w:t>
            </w:r>
            <w:r w:rsidR="000D3F9B"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отребители</w:t>
            </w:r>
            <w:proofErr w:type="gramEnd"/>
            <w:r w:rsidR="000D3F9B"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353" w:type="dxa"/>
            <w:vAlign w:val="center"/>
          </w:tcPr>
          <w:p w:rsidR="000D3F9B" w:rsidRPr="00866AA6" w:rsidRDefault="004D28E3" w:rsidP="00FF56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</w:t>
            </w:r>
            <w:r w:rsidR="000D3F9B"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ремя отключения</w:t>
            </w:r>
          </w:p>
        </w:tc>
      </w:tr>
      <w:tr w:rsidR="000D3F9B" w:rsidRPr="0070540A" w:rsidTr="00FF56CB">
        <w:trPr>
          <w:trHeight w:val="832"/>
        </w:trPr>
        <w:tc>
          <w:tcPr>
            <w:tcW w:w="534" w:type="dxa"/>
          </w:tcPr>
          <w:p w:rsidR="000D3F9B" w:rsidRPr="0070540A" w:rsidRDefault="000D3F9B" w:rsidP="00FF56C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0540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5" w:type="dxa"/>
          </w:tcPr>
          <w:p w:rsidR="000D3F9B" w:rsidRPr="00504AA9" w:rsidRDefault="000D3F9B" w:rsidP="00FF56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4AA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ТП-10/0,4 кВ </w:t>
            </w:r>
            <w:r w:rsidRPr="00504AA9">
              <w:rPr>
                <w:rFonts w:ascii="Times New Roman" w:eastAsia="Times New Roman" w:hAnsi="Times New Roman" w:cs="Times New Roman"/>
                <w:color w:val="000000"/>
              </w:rPr>
              <w:t>№347,290,262,264,281,534,272,552,284,365,286,371.</w:t>
            </w:r>
          </w:p>
        </w:tc>
        <w:tc>
          <w:tcPr>
            <w:tcW w:w="2268" w:type="dxa"/>
          </w:tcPr>
          <w:p w:rsidR="000D3F9B" w:rsidRPr="00FB0004" w:rsidRDefault="000D3F9B" w:rsidP="00FF56C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Эксплуатационное обслуживание</w:t>
            </w:r>
          </w:p>
        </w:tc>
        <w:tc>
          <w:tcPr>
            <w:tcW w:w="1985" w:type="dxa"/>
            <w:vAlign w:val="center"/>
          </w:tcPr>
          <w:p w:rsidR="000D3F9B" w:rsidRPr="00504AA9" w:rsidRDefault="000D3F9B" w:rsidP="00FF56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01.03.2024г</w:t>
            </w:r>
            <w:r w:rsidRPr="00504AA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1275" w:type="dxa"/>
          </w:tcPr>
          <w:p w:rsidR="000D3F9B" w:rsidRDefault="000D3F9B" w:rsidP="00FF5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0D3F9B" w:rsidRPr="0070540A" w:rsidRDefault="000D3F9B" w:rsidP="00FF5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</w:t>
            </w:r>
            <w:proofErr w:type="spellEnd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РЭС</w:t>
            </w:r>
            <w:proofErr w:type="spellEnd"/>
          </w:p>
        </w:tc>
        <w:tc>
          <w:tcPr>
            <w:tcW w:w="4111" w:type="dxa"/>
            <w:vAlign w:val="center"/>
          </w:tcPr>
          <w:p w:rsidR="000D3F9B" w:rsidRPr="00504AA9" w:rsidRDefault="000D3F9B" w:rsidP="00FF56C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рки</w:t>
            </w:r>
            <w:r w:rsidRPr="00504AA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ул.</w:t>
            </w:r>
            <w:r w:rsidRPr="00504AA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Сулеева,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ул.</w:t>
            </w:r>
            <w:r w:rsidRPr="00504AA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Гагарина,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ул.Акажанулы, ул. К</w:t>
            </w:r>
            <w:r w:rsidRPr="00504AA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аратал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ьская</w:t>
            </w:r>
          </w:p>
        </w:tc>
        <w:tc>
          <w:tcPr>
            <w:tcW w:w="1353" w:type="dxa"/>
          </w:tcPr>
          <w:p w:rsidR="000D3F9B" w:rsidRPr="00E27420" w:rsidRDefault="000D3F9B" w:rsidP="00FF56CB">
            <w:pPr>
              <w:rPr>
                <w:rFonts w:ascii="Times New Roman" w:hAnsi="Times New Roman" w:cs="Times New Roman"/>
                <w:lang w:val="kk-KZ"/>
              </w:rPr>
            </w:pPr>
          </w:p>
          <w:p w:rsidR="000D3F9B" w:rsidRPr="009F419B" w:rsidRDefault="000D3F9B" w:rsidP="00FF56CB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0D3F9B" w:rsidRPr="0070540A" w:rsidTr="00FF56CB">
        <w:trPr>
          <w:trHeight w:val="832"/>
        </w:trPr>
        <w:tc>
          <w:tcPr>
            <w:tcW w:w="534" w:type="dxa"/>
          </w:tcPr>
          <w:p w:rsidR="000D3F9B" w:rsidRPr="0070540A" w:rsidRDefault="000D3F9B" w:rsidP="00FF56C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5" w:type="dxa"/>
          </w:tcPr>
          <w:p w:rsidR="000D3F9B" w:rsidRPr="00504AA9" w:rsidRDefault="000D3F9B" w:rsidP="00FF56C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04AA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ТП-10/0,4 кВ </w:t>
            </w:r>
            <w:r w:rsidRPr="00504AA9">
              <w:rPr>
                <w:rFonts w:ascii="Times New Roman" w:eastAsia="Times New Roman" w:hAnsi="Times New Roman" w:cs="Times New Roman"/>
                <w:color w:val="000000"/>
              </w:rPr>
              <w:t>№494,396,553.</w:t>
            </w:r>
          </w:p>
        </w:tc>
        <w:tc>
          <w:tcPr>
            <w:tcW w:w="2268" w:type="dxa"/>
          </w:tcPr>
          <w:p w:rsidR="000D3F9B" w:rsidRPr="00FB0004" w:rsidRDefault="000D3F9B" w:rsidP="00FF56C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Эксплуатационное обслуживание</w:t>
            </w:r>
          </w:p>
        </w:tc>
        <w:tc>
          <w:tcPr>
            <w:tcW w:w="1985" w:type="dxa"/>
            <w:vAlign w:val="center"/>
          </w:tcPr>
          <w:p w:rsidR="000D3F9B" w:rsidRPr="00504AA9" w:rsidRDefault="000D3F9B" w:rsidP="00FF56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02.03.2024г</w:t>
            </w:r>
            <w:r w:rsidRPr="00504AA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1275" w:type="dxa"/>
          </w:tcPr>
          <w:p w:rsidR="000D3F9B" w:rsidRDefault="000D3F9B" w:rsidP="00FF56CB">
            <w:proofErr w:type="spellStart"/>
            <w:r w:rsidRPr="00281D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</w:t>
            </w:r>
            <w:proofErr w:type="spellEnd"/>
            <w:r w:rsidRPr="00281D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281D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РЭС</w:t>
            </w:r>
            <w:proofErr w:type="spellEnd"/>
          </w:p>
        </w:tc>
        <w:tc>
          <w:tcPr>
            <w:tcW w:w="4111" w:type="dxa"/>
            <w:vAlign w:val="center"/>
          </w:tcPr>
          <w:p w:rsidR="000D3F9B" w:rsidRPr="00504AA9" w:rsidRDefault="000D3F9B" w:rsidP="00FF56CB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с.</w:t>
            </w:r>
            <w:r w:rsidRPr="00504AA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Коктал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ул. Жандосова</w:t>
            </w:r>
            <w:r w:rsidRPr="00504AA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,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ул. </w:t>
            </w:r>
            <w:r w:rsidRPr="00504AA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Алтынсарина,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ул. </w:t>
            </w:r>
            <w:r w:rsidRPr="00504AA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Шевченко.</w:t>
            </w:r>
          </w:p>
        </w:tc>
        <w:tc>
          <w:tcPr>
            <w:tcW w:w="1353" w:type="dxa"/>
          </w:tcPr>
          <w:p w:rsidR="000D3F9B" w:rsidRPr="006478CC" w:rsidRDefault="000D3F9B" w:rsidP="00FF56CB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0D3F9B" w:rsidRPr="0070540A" w:rsidTr="00FF56CB">
        <w:trPr>
          <w:trHeight w:val="832"/>
        </w:trPr>
        <w:tc>
          <w:tcPr>
            <w:tcW w:w="534" w:type="dxa"/>
          </w:tcPr>
          <w:p w:rsidR="000D3F9B" w:rsidRPr="0070540A" w:rsidRDefault="000D3F9B" w:rsidP="00FF56C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3685" w:type="dxa"/>
          </w:tcPr>
          <w:p w:rsidR="000D3F9B" w:rsidRPr="00504AA9" w:rsidRDefault="000D3F9B" w:rsidP="00FF56C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04AA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ТП-10/0,4 кВ </w:t>
            </w:r>
            <w:r w:rsidRPr="00504AA9">
              <w:rPr>
                <w:rFonts w:ascii="Times New Roman" w:eastAsia="Times New Roman" w:hAnsi="Times New Roman" w:cs="Times New Roman"/>
                <w:color w:val="000000"/>
              </w:rPr>
              <w:t>№449,340,118,104,121,142,193.</w:t>
            </w:r>
          </w:p>
        </w:tc>
        <w:tc>
          <w:tcPr>
            <w:tcW w:w="2268" w:type="dxa"/>
          </w:tcPr>
          <w:p w:rsidR="000D3F9B" w:rsidRPr="00FB0004" w:rsidRDefault="000D3F9B" w:rsidP="00FF56C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Эксплуатационное обслуживание</w:t>
            </w:r>
          </w:p>
        </w:tc>
        <w:tc>
          <w:tcPr>
            <w:tcW w:w="1985" w:type="dxa"/>
            <w:vAlign w:val="center"/>
          </w:tcPr>
          <w:p w:rsidR="000D3F9B" w:rsidRPr="00504AA9" w:rsidRDefault="000D3F9B" w:rsidP="00FF56C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05.03.2024г</w:t>
            </w:r>
            <w:r w:rsidRPr="00504AA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1275" w:type="dxa"/>
          </w:tcPr>
          <w:p w:rsidR="000D3F9B" w:rsidRDefault="000D3F9B" w:rsidP="00FF56CB">
            <w:proofErr w:type="spellStart"/>
            <w:r w:rsidRPr="00281D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</w:t>
            </w:r>
            <w:proofErr w:type="spellEnd"/>
            <w:r w:rsidRPr="00281D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281D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РЭС</w:t>
            </w:r>
            <w:proofErr w:type="spellEnd"/>
          </w:p>
        </w:tc>
        <w:tc>
          <w:tcPr>
            <w:tcW w:w="4111" w:type="dxa"/>
            <w:vAlign w:val="center"/>
          </w:tcPr>
          <w:p w:rsidR="000D3F9B" w:rsidRPr="00504AA9" w:rsidRDefault="000D3F9B" w:rsidP="00FF56CB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у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л</w:t>
            </w:r>
            <w:proofErr w:type="gramStart"/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.Б</w:t>
            </w:r>
            <w:proofErr w:type="gramEnd"/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алпык би,  ул.То</w:t>
            </w:r>
            <w:r w:rsidRPr="00504AA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лебаева,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 ул.</w:t>
            </w:r>
            <w:r w:rsidRPr="00504AA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 Аблайхана,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ул. Ч.</w:t>
            </w:r>
            <w:r w:rsidRPr="00504AA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Валиханова,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 ул.Каратальская</w:t>
            </w:r>
          </w:p>
        </w:tc>
        <w:tc>
          <w:tcPr>
            <w:tcW w:w="1353" w:type="dxa"/>
          </w:tcPr>
          <w:p w:rsidR="000D3F9B" w:rsidRPr="006478CC" w:rsidRDefault="000D3F9B" w:rsidP="00FF56CB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0D3F9B" w:rsidRPr="0070540A" w:rsidTr="00FF56CB">
        <w:trPr>
          <w:trHeight w:val="832"/>
        </w:trPr>
        <w:tc>
          <w:tcPr>
            <w:tcW w:w="534" w:type="dxa"/>
          </w:tcPr>
          <w:p w:rsidR="000D3F9B" w:rsidRPr="0070540A" w:rsidRDefault="000D3F9B" w:rsidP="00FF56C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3685" w:type="dxa"/>
          </w:tcPr>
          <w:p w:rsidR="000D3F9B" w:rsidRPr="00504AA9" w:rsidRDefault="000D3F9B" w:rsidP="00FF56C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04AA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ТП-10/0,4 кВ №243,245,323,276,332.</w:t>
            </w:r>
          </w:p>
        </w:tc>
        <w:tc>
          <w:tcPr>
            <w:tcW w:w="2268" w:type="dxa"/>
          </w:tcPr>
          <w:p w:rsidR="000D3F9B" w:rsidRPr="00FB0004" w:rsidRDefault="000D3F9B" w:rsidP="00FF56C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Эксплуатационное обслуживание</w:t>
            </w:r>
          </w:p>
        </w:tc>
        <w:tc>
          <w:tcPr>
            <w:tcW w:w="1985" w:type="dxa"/>
            <w:vAlign w:val="center"/>
          </w:tcPr>
          <w:p w:rsidR="000D3F9B" w:rsidRPr="00504AA9" w:rsidRDefault="000D3F9B" w:rsidP="00FF56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06.03.2024г</w:t>
            </w:r>
            <w:r w:rsidRPr="00504AA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1275" w:type="dxa"/>
          </w:tcPr>
          <w:p w:rsidR="000D3F9B" w:rsidRDefault="000D3F9B" w:rsidP="00FF56CB">
            <w:proofErr w:type="spellStart"/>
            <w:r w:rsidRPr="00281D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</w:t>
            </w:r>
            <w:proofErr w:type="spellEnd"/>
            <w:r w:rsidRPr="00281D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281D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РЭС</w:t>
            </w:r>
            <w:proofErr w:type="spellEnd"/>
          </w:p>
        </w:tc>
        <w:tc>
          <w:tcPr>
            <w:tcW w:w="4111" w:type="dxa"/>
            <w:vAlign w:val="center"/>
          </w:tcPr>
          <w:p w:rsidR="000D3F9B" w:rsidRPr="00504AA9" w:rsidRDefault="000D3F9B" w:rsidP="00FF56CB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мк-н Самал </w:t>
            </w:r>
          </w:p>
        </w:tc>
        <w:tc>
          <w:tcPr>
            <w:tcW w:w="1353" w:type="dxa"/>
          </w:tcPr>
          <w:p w:rsidR="000D3F9B" w:rsidRPr="006478CC" w:rsidRDefault="000D3F9B" w:rsidP="00FF56CB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0D3F9B" w:rsidRPr="00DB4ED4" w:rsidTr="00FF56CB">
        <w:trPr>
          <w:trHeight w:val="832"/>
        </w:trPr>
        <w:tc>
          <w:tcPr>
            <w:tcW w:w="534" w:type="dxa"/>
          </w:tcPr>
          <w:p w:rsidR="000D3F9B" w:rsidRPr="0070540A" w:rsidRDefault="000D3F9B" w:rsidP="00FF56C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3685" w:type="dxa"/>
          </w:tcPr>
          <w:p w:rsidR="000D3F9B" w:rsidRPr="00504AA9" w:rsidRDefault="000D3F9B" w:rsidP="00FF56C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04AA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ТП-10/0,4 кВ </w:t>
            </w:r>
            <w:r w:rsidRPr="00504AA9">
              <w:rPr>
                <w:rFonts w:ascii="Times New Roman" w:eastAsia="Times New Roman" w:hAnsi="Times New Roman" w:cs="Times New Roman"/>
                <w:color w:val="000000"/>
              </w:rPr>
              <w:t>№172,228,221,389,488,202.</w:t>
            </w:r>
          </w:p>
        </w:tc>
        <w:tc>
          <w:tcPr>
            <w:tcW w:w="2268" w:type="dxa"/>
          </w:tcPr>
          <w:p w:rsidR="000D3F9B" w:rsidRPr="00FB0004" w:rsidRDefault="000D3F9B" w:rsidP="00FF56C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Эксплуатационное обслуживание</w:t>
            </w:r>
          </w:p>
        </w:tc>
        <w:tc>
          <w:tcPr>
            <w:tcW w:w="1985" w:type="dxa"/>
            <w:vAlign w:val="center"/>
          </w:tcPr>
          <w:p w:rsidR="000D3F9B" w:rsidRPr="00504AA9" w:rsidRDefault="000D3F9B" w:rsidP="00FF56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06-10.03.2024г</w:t>
            </w:r>
            <w:r w:rsidRPr="00504AA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1275" w:type="dxa"/>
          </w:tcPr>
          <w:p w:rsidR="000D3F9B" w:rsidRDefault="000D3F9B" w:rsidP="00FF56CB">
            <w:proofErr w:type="spellStart"/>
            <w:r w:rsidRPr="00281D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</w:t>
            </w:r>
            <w:proofErr w:type="spellEnd"/>
            <w:r w:rsidRPr="00281D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281D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РЭС</w:t>
            </w:r>
            <w:proofErr w:type="spellEnd"/>
          </w:p>
        </w:tc>
        <w:tc>
          <w:tcPr>
            <w:tcW w:w="4111" w:type="dxa"/>
            <w:vAlign w:val="center"/>
          </w:tcPr>
          <w:p w:rsidR="000D3F9B" w:rsidRPr="00504AA9" w:rsidRDefault="000D3F9B" w:rsidP="00FF56CB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 w:rsidRPr="00504AA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проспект Назарбаев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а</w:t>
            </w:r>
            <w:r w:rsidRPr="00504AA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,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 ул. Кабанбай батыра</w:t>
            </w:r>
            <w:r w:rsidRPr="00504AA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,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ул. Аблайхана</w:t>
            </w:r>
            <w:r w:rsidRPr="00504AA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,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 ул. Гаухар, ул. </w:t>
            </w:r>
            <w:r w:rsidRPr="00504AA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Абая </w:t>
            </w:r>
          </w:p>
        </w:tc>
        <w:tc>
          <w:tcPr>
            <w:tcW w:w="1353" w:type="dxa"/>
          </w:tcPr>
          <w:p w:rsidR="000D3F9B" w:rsidRPr="00DB4ED4" w:rsidRDefault="000D3F9B" w:rsidP="00FF56CB">
            <w:pPr>
              <w:rPr>
                <w:rFonts w:ascii="Times New Roman" w:hAnsi="Times New Roman" w:cs="Times New Roman"/>
                <w:lang w:val="kk-KZ"/>
              </w:rPr>
            </w:pPr>
            <w:r w:rsidRPr="00DB4ED4">
              <w:rPr>
                <w:rFonts w:ascii="Times New Roman" w:hAnsi="Times New Roman" w:cs="Times New Roman"/>
                <w:lang w:val="kk-KZ"/>
              </w:rPr>
              <w:t>09.00-17.00</w:t>
            </w:r>
          </w:p>
        </w:tc>
      </w:tr>
    </w:tbl>
    <w:p w:rsidR="00F87A35" w:rsidRDefault="00F87A35" w:rsidP="00F87A35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F87A35" w:rsidRDefault="00F87A35" w:rsidP="00F87A35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F87A35" w:rsidRPr="005255BA" w:rsidRDefault="00F87A35" w:rsidP="002D1ECB">
      <w:pPr>
        <w:spacing w:after="0"/>
        <w:jc w:val="center"/>
        <w:rPr>
          <w:rFonts w:ascii="Times New Roman" w:hAnsi="Times New Roman" w:cs="Times New Roman"/>
          <w:sz w:val="28"/>
          <w:szCs w:val="20"/>
          <w:lang w:val="kk-KZ"/>
        </w:rPr>
      </w:pPr>
      <w:r w:rsidRPr="005255BA">
        <w:rPr>
          <w:rFonts w:ascii="Times New Roman" w:hAnsi="Times New Roman" w:cs="Times New Roman"/>
          <w:sz w:val="28"/>
          <w:szCs w:val="20"/>
          <w:lang w:val="kk-KZ"/>
        </w:rPr>
        <w:t>Начальник Т</w:t>
      </w:r>
      <w:r w:rsidR="00ED73B4" w:rsidRPr="005255BA">
        <w:rPr>
          <w:rFonts w:ascii="Times New Roman" w:hAnsi="Times New Roman" w:cs="Times New Roman"/>
          <w:sz w:val="28"/>
          <w:szCs w:val="20"/>
          <w:lang w:val="kk-KZ"/>
        </w:rPr>
        <w:t xml:space="preserve">алдыкорганского </w:t>
      </w:r>
      <w:r w:rsidRPr="005255BA">
        <w:rPr>
          <w:rFonts w:ascii="Times New Roman" w:hAnsi="Times New Roman" w:cs="Times New Roman"/>
          <w:sz w:val="28"/>
          <w:szCs w:val="20"/>
          <w:lang w:val="kk-KZ"/>
        </w:rPr>
        <w:t xml:space="preserve">РЭС                           </w:t>
      </w:r>
      <w:r w:rsidR="00BA13C5" w:rsidRPr="005255BA">
        <w:rPr>
          <w:rFonts w:ascii="Times New Roman" w:hAnsi="Times New Roman" w:cs="Times New Roman"/>
          <w:sz w:val="28"/>
          <w:szCs w:val="20"/>
          <w:lang w:val="kk-KZ"/>
        </w:rPr>
        <w:t xml:space="preserve">                </w:t>
      </w:r>
      <w:r w:rsidRPr="005255BA">
        <w:rPr>
          <w:rFonts w:ascii="Times New Roman" w:hAnsi="Times New Roman" w:cs="Times New Roman"/>
          <w:sz w:val="28"/>
          <w:szCs w:val="20"/>
          <w:lang w:val="kk-KZ"/>
        </w:rPr>
        <w:t xml:space="preserve">Чильменбетов </w:t>
      </w:r>
      <w:r w:rsidR="00ED73B4" w:rsidRPr="005255BA">
        <w:rPr>
          <w:rFonts w:ascii="Times New Roman" w:hAnsi="Times New Roman" w:cs="Times New Roman"/>
          <w:sz w:val="28"/>
          <w:szCs w:val="20"/>
          <w:lang w:val="kk-KZ"/>
        </w:rPr>
        <w:t xml:space="preserve"> А.Ж</w:t>
      </w:r>
      <w:r w:rsidRPr="005255BA">
        <w:rPr>
          <w:rFonts w:ascii="Times New Roman" w:hAnsi="Times New Roman" w:cs="Times New Roman"/>
          <w:sz w:val="28"/>
          <w:szCs w:val="20"/>
          <w:lang w:val="kk-KZ"/>
        </w:rPr>
        <w:t>.</w:t>
      </w:r>
    </w:p>
    <w:p w:rsidR="00E25C86" w:rsidRDefault="00E25C86" w:rsidP="00D40939">
      <w:pPr>
        <w:rPr>
          <w:lang w:val="kk-KZ"/>
        </w:rPr>
      </w:pPr>
    </w:p>
    <w:p w:rsidR="0087467B" w:rsidRDefault="0087467B" w:rsidP="00D40939">
      <w:pPr>
        <w:rPr>
          <w:lang w:val="kk-KZ"/>
        </w:rPr>
      </w:pPr>
    </w:p>
    <w:tbl>
      <w:tblPr>
        <w:tblW w:w="14962" w:type="dxa"/>
        <w:tblInd w:w="-176" w:type="dxa"/>
        <w:tblLayout w:type="fixed"/>
        <w:tblLook w:val="00A0"/>
      </w:tblPr>
      <w:tblGrid>
        <w:gridCol w:w="982"/>
        <w:gridCol w:w="54"/>
        <w:gridCol w:w="2878"/>
        <w:gridCol w:w="627"/>
        <w:gridCol w:w="1740"/>
        <w:gridCol w:w="523"/>
        <w:gridCol w:w="1319"/>
        <w:gridCol w:w="250"/>
        <w:gridCol w:w="1062"/>
        <w:gridCol w:w="391"/>
        <w:gridCol w:w="3074"/>
        <w:gridCol w:w="219"/>
        <w:gridCol w:w="1482"/>
        <w:gridCol w:w="361"/>
      </w:tblGrid>
      <w:tr w:rsidR="003C594F" w:rsidRPr="00B66740" w:rsidTr="00FF56CB">
        <w:trPr>
          <w:trHeight w:val="360"/>
        </w:trPr>
        <w:tc>
          <w:tcPr>
            <w:tcW w:w="1311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94F" w:rsidRPr="00494CFE" w:rsidRDefault="003C594F" w:rsidP="00494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График вывода в ремонт основного электрооборудование </w:t>
            </w:r>
            <w:proofErr w:type="spellStart"/>
            <w:r w:rsidRPr="0049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Текелийского</w:t>
            </w:r>
            <w:proofErr w:type="spellEnd"/>
            <w:r w:rsidRPr="0049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РЭС</w:t>
            </w:r>
            <w:proofErr w:type="spellEnd"/>
            <w:r w:rsidRPr="0049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марте месяце 2024 года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94F" w:rsidRPr="00B4020B" w:rsidRDefault="003C594F" w:rsidP="00FF56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C594F" w:rsidRPr="00B66740" w:rsidTr="00FF56CB">
        <w:trPr>
          <w:trHeight w:val="315"/>
        </w:trPr>
        <w:tc>
          <w:tcPr>
            <w:tcW w:w="1311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94F" w:rsidRPr="00494CFE" w:rsidRDefault="003C594F" w:rsidP="00494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группа </w:t>
            </w:r>
            <w:proofErr w:type="spellStart"/>
            <w:r w:rsidRPr="0049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распредсеть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94F" w:rsidRPr="00B4020B" w:rsidRDefault="003C594F" w:rsidP="00FF56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C594F" w:rsidRPr="00B66740" w:rsidTr="00FF56CB">
        <w:trPr>
          <w:trHeight w:val="315"/>
        </w:trPr>
        <w:tc>
          <w:tcPr>
            <w:tcW w:w="1311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94F" w:rsidRPr="00B4020B" w:rsidRDefault="003C594F" w:rsidP="00FF56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94F" w:rsidRPr="00B4020B" w:rsidRDefault="003C594F" w:rsidP="00FF56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C594F" w:rsidRPr="00B66740" w:rsidTr="00FF56CB">
        <w:trPr>
          <w:trHeight w:val="315"/>
        </w:trPr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94F" w:rsidRPr="00B4020B" w:rsidRDefault="003C594F" w:rsidP="00FF56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94F" w:rsidRPr="00B4020B" w:rsidRDefault="003C594F" w:rsidP="00FF56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94F" w:rsidRPr="00B4020B" w:rsidRDefault="003C594F" w:rsidP="00FF56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94F" w:rsidRPr="00B4020B" w:rsidRDefault="003C594F" w:rsidP="00FF56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94F" w:rsidRPr="00B4020B" w:rsidRDefault="003C594F" w:rsidP="00FF56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94F" w:rsidRPr="00B4020B" w:rsidRDefault="003C594F" w:rsidP="00FF56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94F" w:rsidRPr="00B4020B" w:rsidRDefault="003C594F" w:rsidP="00FF56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C594F" w:rsidRPr="003C594F" w:rsidTr="003C5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1" w:type="dxa"/>
        </w:trPr>
        <w:tc>
          <w:tcPr>
            <w:tcW w:w="982" w:type="dxa"/>
            <w:vAlign w:val="center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32" w:type="dxa"/>
            <w:gridSpan w:val="2"/>
            <w:vAlign w:val="center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2890" w:type="dxa"/>
            <w:gridSpan w:val="3"/>
            <w:vAlign w:val="center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1569" w:type="dxa"/>
            <w:gridSpan w:val="2"/>
            <w:vAlign w:val="center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453" w:type="dxa"/>
            <w:gridSpan w:val="2"/>
            <w:vAlign w:val="center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3074" w:type="dxa"/>
            <w:vAlign w:val="center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D2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Потребители</w:t>
            </w:r>
            <w:proofErr w:type="gramEnd"/>
            <w:r w:rsidRPr="002D2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которые будет отключены от электрической сети</w:t>
            </w:r>
          </w:p>
        </w:tc>
        <w:tc>
          <w:tcPr>
            <w:tcW w:w="1701" w:type="dxa"/>
            <w:gridSpan w:val="2"/>
            <w:vAlign w:val="center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отключения</w:t>
            </w:r>
          </w:p>
        </w:tc>
      </w:tr>
      <w:tr w:rsidR="003C594F" w:rsidRPr="003C594F" w:rsidTr="003C5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1" w:type="dxa"/>
          <w:trHeight w:val="650"/>
        </w:trPr>
        <w:tc>
          <w:tcPr>
            <w:tcW w:w="982" w:type="dxa"/>
            <w:shd w:val="clear" w:color="000000" w:fill="FFFFFF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3C594F" w:rsidRPr="002D242F" w:rsidRDefault="003C594F" w:rsidP="003C59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ВЛ-6кВ</w:t>
            </w:r>
            <w:proofErr w:type="spell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№6701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074" w:type="dxa"/>
            <w:shd w:val="clear" w:color="000000" w:fill="FFFFFF"/>
            <w:vAlign w:val="center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Мкр.Достык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3C594F" w:rsidRPr="002D242F" w:rsidRDefault="003C594F" w:rsidP="00705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3C594F" w:rsidRPr="003C594F" w:rsidTr="003C5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1" w:type="dxa"/>
          <w:trHeight w:val="547"/>
        </w:trPr>
        <w:tc>
          <w:tcPr>
            <w:tcW w:w="982" w:type="dxa"/>
            <w:shd w:val="clear" w:color="000000" w:fill="FFFFFF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3C594F" w:rsidRPr="002D242F" w:rsidRDefault="003C594F" w:rsidP="003C59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ВЛ-0,4кВ от ТП-670179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074" w:type="dxa"/>
            <w:shd w:val="clear" w:color="000000" w:fill="FFFFFF"/>
            <w:vAlign w:val="center"/>
          </w:tcPr>
          <w:p w:rsidR="003C594F" w:rsidRPr="002D242F" w:rsidRDefault="007F1DFE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="003C594F"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л.Алматинская,</w:t>
            </w:r>
            <w:r w:rsidR="00266E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C594F"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Тимерязева,Панфилова,</w:t>
            </w:r>
            <w:r w:rsidR="00266E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C594F"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Жансугурова,Оракты Батыра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3C594F" w:rsidRPr="002D242F" w:rsidRDefault="003C594F" w:rsidP="00705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3C594F" w:rsidRPr="003C594F" w:rsidTr="003C5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1" w:type="dxa"/>
          <w:trHeight w:val="554"/>
        </w:trPr>
        <w:tc>
          <w:tcPr>
            <w:tcW w:w="982" w:type="dxa"/>
            <w:shd w:val="clear" w:color="000000" w:fill="FFFFFF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3C594F" w:rsidRPr="002D242F" w:rsidRDefault="003C594F" w:rsidP="003C59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ВЛ-0,4кВ 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</w:t>
            </w:r>
            <w:proofErr w:type="spell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№670133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074" w:type="dxa"/>
            <w:shd w:val="clear" w:color="000000" w:fill="FFFFFF"/>
            <w:vAlign w:val="center"/>
          </w:tcPr>
          <w:p w:rsidR="003C594F" w:rsidRPr="002D242F" w:rsidRDefault="007F1DFE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="003C594F"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л.Керембек,Алтынсарина,Достык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3C594F" w:rsidRPr="002D242F" w:rsidRDefault="003C594F" w:rsidP="00705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3C594F" w:rsidRPr="003C594F" w:rsidTr="003C5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1" w:type="dxa"/>
          <w:trHeight w:val="562"/>
        </w:trPr>
        <w:tc>
          <w:tcPr>
            <w:tcW w:w="982" w:type="dxa"/>
            <w:shd w:val="clear" w:color="000000" w:fill="FFFFFF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3C594F" w:rsidRPr="002D242F" w:rsidRDefault="003C594F" w:rsidP="003C59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ВЛ-0,4кВ 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</w:t>
            </w:r>
            <w:proofErr w:type="spell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№670199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074" w:type="dxa"/>
            <w:shd w:val="clear" w:color="000000" w:fill="FFFFFF"/>
            <w:vAlign w:val="center"/>
          </w:tcPr>
          <w:p w:rsidR="003C594F" w:rsidRPr="002D242F" w:rsidRDefault="007F1DFE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C594F"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3C594F"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="003C594F"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лматинская,Достык</w:t>
            </w:r>
            <w:proofErr w:type="spellEnd"/>
            <w:r w:rsidR="003C594F"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594F"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Тимерязева</w:t>
            </w:r>
            <w:proofErr w:type="spellEnd"/>
            <w:r w:rsidR="003C594F"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3C594F" w:rsidRPr="002D242F" w:rsidRDefault="003C594F" w:rsidP="00705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3C594F" w:rsidRPr="003C594F" w:rsidTr="003C5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1" w:type="dxa"/>
          <w:trHeight w:val="570"/>
        </w:trPr>
        <w:tc>
          <w:tcPr>
            <w:tcW w:w="982" w:type="dxa"/>
            <w:shd w:val="clear" w:color="000000" w:fill="FFFFFF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3C594F" w:rsidRPr="002D242F" w:rsidRDefault="003C594F" w:rsidP="003C59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ВЛ-0,4кВ 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</w:t>
            </w:r>
            <w:proofErr w:type="spell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№670138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074" w:type="dxa"/>
            <w:shd w:val="clear" w:color="000000" w:fill="FFFFFF"/>
            <w:vAlign w:val="center"/>
          </w:tcPr>
          <w:p w:rsidR="003C594F" w:rsidRPr="002D242F" w:rsidRDefault="007F1DFE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C594F"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3C594F"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="003C594F"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ереговая,Каратальская,Тимерязева,Пушкина,Шахтерская</w:t>
            </w:r>
            <w:proofErr w:type="spellEnd"/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3C594F" w:rsidRPr="002D242F" w:rsidRDefault="003C594F" w:rsidP="00705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3C594F" w:rsidRPr="003C594F" w:rsidTr="003C5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1" w:type="dxa"/>
          <w:trHeight w:val="551"/>
        </w:trPr>
        <w:tc>
          <w:tcPr>
            <w:tcW w:w="982" w:type="dxa"/>
            <w:shd w:val="clear" w:color="000000" w:fill="FFFFFF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3C594F" w:rsidRPr="002D242F" w:rsidRDefault="003C594F" w:rsidP="003C59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ВЛ-0,4кВ 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</w:t>
            </w:r>
            <w:proofErr w:type="spell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№670136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074" w:type="dxa"/>
            <w:shd w:val="clear" w:color="000000" w:fill="FFFFFF"/>
            <w:vAlign w:val="center"/>
          </w:tcPr>
          <w:p w:rsidR="003C594F" w:rsidRPr="002D242F" w:rsidRDefault="007F1DFE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C594F"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3C594F"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="003C594F"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ереговая,Каратальская,Тимерязева,Пушкина</w:t>
            </w:r>
            <w:proofErr w:type="spellEnd"/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3C594F" w:rsidRPr="002D242F" w:rsidRDefault="007050BB" w:rsidP="00705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3C594F" w:rsidRPr="003C594F" w:rsidTr="003C5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1" w:type="dxa"/>
          <w:trHeight w:val="559"/>
        </w:trPr>
        <w:tc>
          <w:tcPr>
            <w:tcW w:w="982" w:type="dxa"/>
            <w:shd w:val="clear" w:color="000000" w:fill="FFFFFF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ТБ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074" w:type="dxa"/>
            <w:shd w:val="clear" w:color="000000" w:fill="FFFFFF"/>
            <w:vAlign w:val="center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3C594F" w:rsidRPr="002D242F" w:rsidRDefault="003C594F" w:rsidP="00705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3C594F" w:rsidRPr="003C594F" w:rsidTr="003C5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1" w:type="dxa"/>
          <w:trHeight w:val="553"/>
        </w:trPr>
        <w:tc>
          <w:tcPr>
            <w:tcW w:w="982" w:type="dxa"/>
            <w:shd w:val="clear" w:color="000000" w:fill="FFFFFF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3C594F" w:rsidRPr="002D242F" w:rsidRDefault="003C594F" w:rsidP="003C59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ВЛ-6кВ</w:t>
            </w:r>
            <w:proofErr w:type="spell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№6702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074" w:type="dxa"/>
            <w:shd w:val="clear" w:color="000000" w:fill="FFFFFF"/>
            <w:vAlign w:val="center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gram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остык</w:t>
            </w:r>
            <w:proofErr w:type="spellEnd"/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3C594F" w:rsidRPr="002D242F" w:rsidRDefault="003C594F" w:rsidP="00705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3C594F" w:rsidRPr="003C594F" w:rsidTr="003C5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1" w:type="dxa"/>
          <w:trHeight w:val="560"/>
        </w:trPr>
        <w:tc>
          <w:tcPr>
            <w:tcW w:w="982" w:type="dxa"/>
            <w:shd w:val="clear" w:color="000000" w:fill="FFFFFF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2" w:type="dxa"/>
            <w:gridSpan w:val="2"/>
            <w:shd w:val="clear" w:color="000000" w:fill="FFFFFF"/>
          </w:tcPr>
          <w:p w:rsidR="003C594F" w:rsidRPr="002D242F" w:rsidRDefault="003C594F" w:rsidP="003C594F">
            <w:pPr>
              <w:tabs>
                <w:tab w:val="right" w:pos="27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ВЛ-0,4кВ 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</w:t>
            </w:r>
            <w:proofErr w:type="spell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№670243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074" w:type="dxa"/>
            <w:shd w:val="clear" w:color="000000" w:fill="FFFFFF"/>
            <w:vAlign w:val="center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онаева</w:t>
            </w:r>
            <w:proofErr w:type="spellEnd"/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3C594F" w:rsidRPr="002D242F" w:rsidRDefault="003C594F" w:rsidP="00705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3C594F" w:rsidRPr="003C594F" w:rsidTr="003C5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1" w:type="dxa"/>
          <w:trHeight w:val="554"/>
        </w:trPr>
        <w:tc>
          <w:tcPr>
            <w:tcW w:w="982" w:type="dxa"/>
            <w:shd w:val="clear" w:color="000000" w:fill="FFFFFF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2" w:type="dxa"/>
            <w:gridSpan w:val="2"/>
            <w:shd w:val="clear" w:color="000000" w:fill="FFFFFF"/>
          </w:tcPr>
          <w:p w:rsidR="003C594F" w:rsidRPr="002D242F" w:rsidRDefault="003C594F" w:rsidP="003C594F">
            <w:pPr>
              <w:tabs>
                <w:tab w:val="right" w:pos="27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ВЛ-0,4кВ 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</w:t>
            </w:r>
            <w:proofErr w:type="spell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№6702136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074" w:type="dxa"/>
            <w:shd w:val="clear" w:color="000000" w:fill="FFFFFF"/>
            <w:vAlign w:val="center"/>
          </w:tcPr>
          <w:p w:rsidR="003C594F" w:rsidRPr="002D242F" w:rsidRDefault="007F1DFE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C594F"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3C594F"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3C594F"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ейфулина,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594F"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594F"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Жалаири</w:t>
            </w:r>
            <w:proofErr w:type="spellEnd"/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3C594F" w:rsidRPr="002D242F" w:rsidRDefault="003C594F" w:rsidP="00705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3C594F" w:rsidRPr="003C594F" w:rsidTr="003C5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1" w:type="dxa"/>
          <w:trHeight w:val="421"/>
        </w:trPr>
        <w:tc>
          <w:tcPr>
            <w:tcW w:w="982" w:type="dxa"/>
            <w:shd w:val="clear" w:color="000000" w:fill="FFFFFF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</w:t>
            </w:r>
            <w:proofErr w:type="spell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№670256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074" w:type="dxa"/>
            <w:shd w:val="clear" w:color="000000" w:fill="FFFFFF"/>
            <w:vAlign w:val="center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Ул. Аль-Фараби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3C594F" w:rsidRPr="002D242F" w:rsidRDefault="003C594F" w:rsidP="00705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3C594F" w:rsidRPr="003C594F" w:rsidTr="003C5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1" w:type="dxa"/>
          <w:trHeight w:val="512"/>
        </w:trPr>
        <w:tc>
          <w:tcPr>
            <w:tcW w:w="982" w:type="dxa"/>
            <w:shd w:val="clear" w:color="000000" w:fill="FFFFFF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</w:t>
            </w:r>
            <w:proofErr w:type="spell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№670277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074" w:type="dxa"/>
            <w:shd w:val="clear" w:color="000000" w:fill="FFFFFF"/>
            <w:vAlign w:val="center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Ул. Аль-Фараби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3C594F" w:rsidRPr="002D242F" w:rsidRDefault="003C594F" w:rsidP="00705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3C594F" w:rsidRPr="003C594F" w:rsidTr="003C5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1" w:type="dxa"/>
          <w:trHeight w:val="421"/>
        </w:trPr>
        <w:tc>
          <w:tcPr>
            <w:tcW w:w="982" w:type="dxa"/>
            <w:shd w:val="clear" w:color="000000" w:fill="FFFFFF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</w:t>
            </w:r>
            <w:proofErr w:type="spell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№6702100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074" w:type="dxa"/>
            <w:shd w:val="clear" w:color="000000" w:fill="FFFFFF"/>
            <w:vAlign w:val="center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Ул. Аль-Фараби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3C594F" w:rsidRPr="002D242F" w:rsidRDefault="003C594F" w:rsidP="00705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3C594F" w:rsidRPr="003C594F" w:rsidTr="003C5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1" w:type="dxa"/>
          <w:trHeight w:val="513"/>
        </w:trPr>
        <w:tc>
          <w:tcPr>
            <w:tcW w:w="982" w:type="dxa"/>
            <w:shd w:val="clear" w:color="000000" w:fill="FFFFFF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3C594F" w:rsidRPr="002D242F" w:rsidRDefault="003C594F" w:rsidP="003C59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ВЛ-0,4кВ 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</w:t>
            </w:r>
            <w:proofErr w:type="spell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№670133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074" w:type="dxa"/>
            <w:shd w:val="clear" w:color="000000" w:fill="FFFFFF"/>
            <w:vAlign w:val="center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Ул.Керембек,Алтынсарина,Достык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3C594F" w:rsidRPr="002D242F" w:rsidRDefault="003C594F" w:rsidP="00705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3C594F" w:rsidRPr="003C594F" w:rsidTr="003C5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1" w:type="dxa"/>
          <w:trHeight w:val="420"/>
        </w:trPr>
        <w:tc>
          <w:tcPr>
            <w:tcW w:w="982" w:type="dxa"/>
            <w:shd w:val="clear" w:color="000000" w:fill="FFFFFF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3C594F" w:rsidRPr="002D242F" w:rsidRDefault="003C594F" w:rsidP="003C59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ВЛ-0,4кВ 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</w:t>
            </w:r>
            <w:proofErr w:type="spell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№670199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074" w:type="dxa"/>
            <w:shd w:val="clear" w:color="000000" w:fill="FFFFFF"/>
            <w:vAlign w:val="center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лматинская,Достык,Тимерязева</w:t>
            </w:r>
            <w:proofErr w:type="spell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3C594F" w:rsidRPr="002D242F" w:rsidRDefault="003C594F" w:rsidP="00705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3C594F" w:rsidRPr="003C594F" w:rsidTr="003C5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1" w:type="dxa"/>
          <w:trHeight w:val="562"/>
        </w:trPr>
        <w:tc>
          <w:tcPr>
            <w:tcW w:w="982" w:type="dxa"/>
            <w:shd w:val="clear" w:color="000000" w:fill="FFFFFF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3C594F" w:rsidRPr="002D242F" w:rsidRDefault="003C594F" w:rsidP="003C59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ВЛ-0,4кВ 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</w:t>
            </w:r>
            <w:proofErr w:type="spell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№670138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074" w:type="dxa"/>
            <w:shd w:val="clear" w:color="000000" w:fill="FFFFFF"/>
            <w:vAlign w:val="center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ереговая,Каратальская,Тимерязева,Пушкина,Шахтерская</w:t>
            </w:r>
            <w:proofErr w:type="spellEnd"/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3C594F" w:rsidRPr="002D242F" w:rsidRDefault="003C594F" w:rsidP="00705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3C594F" w:rsidRPr="003C594F" w:rsidTr="003C5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1" w:type="dxa"/>
          <w:trHeight w:val="556"/>
        </w:trPr>
        <w:tc>
          <w:tcPr>
            <w:tcW w:w="982" w:type="dxa"/>
            <w:shd w:val="clear" w:color="000000" w:fill="FFFFFF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3C594F" w:rsidRPr="002D242F" w:rsidRDefault="003C594F" w:rsidP="003C59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ВЛ-0,4кВ 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</w:t>
            </w:r>
            <w:proofErr w:type="spell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№670136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29.03.2024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C594F" w:rsidRPr="002D242F" w:rsidRDefault="003C594F" w:rsidP="00FF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074" w:type="dxa"/>
            <w:shd w:val="clear" w:color="000000" w:fill="FFFFFF"/>
            <w:vAlign w:val="center"/>
          </w:tcPr>
          <w:p w:rsidR="003C594F" w:rsidRPr="002D242F" w:rsidRDefault="003C594F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ереговая,Каратальская,Тимерязева,Пушкина</w:t>
            </w:r>
            <w:proofErr w:type="spellEnd"/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3C594F" w:rsidRPr="002D242F" w:rsidRDefault="003C594F" w:rsidP="00705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D24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</w:tbl>
    <w:p w:rsidR="003C594F" w:rsidRPr="00D7773C" w:rsidRDefault="003C594F" w:rsidP="003C594F">
      <w:pPr>
        <w:spacing w:after="0"/>
        <w:rPr>
          <w:sz w:val="24"/>
          <w:szCs w:val="24"/>
          <w:lang w:val="kk-KZ"/>
        </w:rPr>
      </w:pPr>
    </w:p>
    <w:p w:rsidR="003C594F" w:rsidRPr="003C594F" w:rsidRDefault="003C594F" w:rsidP="003C594F">
      <w:pPr>
        <w:spacing w:after="0"/>
        <w:rPr>
          <w:sz w:val="24"/>
          <w:szCs w:val="24"/>
        </w:rPr>
      </w:pPr>
    </w:p>
    <w:tbl>
      <w:tblPr>
        <w:tblW w:w="15452" w:type="dxa"/>
        <w:tblInd w:w="-176" w:type="dxa"/>
        <w:tblLook w:val="00A0"/>
      </w:tblPr>
      <w:tblGrid>
        <w:gridCol w:w="568"/>
        <w:gridCol w:w="7087"/>
        <w:gridCol w:w="1701"/>
        <w:gridCol w:w="4253"/>
        <w:gridCol w:w="1843"/>
      </w:tblGrid>
      <w:tr w:rsidR="003C594F" w:rsidRPr="003C594F" w:rsidTr="00FF56C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94F" w:rsidRPr="003C594F" w:rsidRDefault="003C594F" w:rsidP="00FF56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94F" w:rsidRPr="003C594F" w:rsidRDefault="003C594F" w:rsidP="00FF56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9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="00D7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3C59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Начальник </w:t>
            </w:r>
            <w:proofErr w:type="spellStart"/>
            <w:r w:rsidRPr="003C594F">
              <w:rPr>
                <w:rFonts w:ascii="Times New Roman" w:hAnsi="Times New Roman"/>
                <w:color w:val="000000"/>
                <w:sz w:val="24"/>
                <w:szCs w:val="24"/>
              </w:rPr>
              <w:t>Текелийского</w:t>
            </w:r>
            <w:proofErr w:type="spellEnd"/>
            <w:r w:rsidRPr="003C59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594F">
              <w:rPr>
                <w:rFonts w:ascii="Times New Roman" w:hAnsi="Times New Roman"/>
                <w:color w:val="000000"/>
                <w:sz w:val="24"/>
                <w:szCs w:val="24"/>
              </w:rPr>
              <w:t>РЭС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94F" w:rsidRPr="003C594F" w:rsidRDefault="003C594F" w:rsidP="00FF56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94F" w:rsidRPr="003C594F" w:rsidRDefault="003C594F" w:rsidP="00FF56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9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Pr="003C594F">
              <w:rPr>
                <w:rFonts w:ascii="Times New Roman" w:hAnsi="Times New Roman"/>
                <w:color w:val="000000"/>
                <w:sz w:val="24"/>
                <w:szCs w:val="24"/>
              </w:rPr>
              <w:t>Бакенбаев</w:t>
            </w:r>
            <w:proofErr w:type="spellEnd"/>
            <w:r w:rsidRPr="003C59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94F" w:rsidRPr="003C594F" w:rsidRDefault="003C594F" w:rsidP="00FF56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A13C5" w:rsidRDefault="00BA13C5" w:rsidP="00D40939">
      <w:pPr>
        <w:rPr>
          <w:lang w:val="kk-KZ"/>
        </w:rPr>
      </w:pPr>
    </w:p>
    <w:p w:rsidR="00F932DA" w:rsidRDefault="00F932DA" w:rsidP="00D40939">
      <w:pPr>
        <w:rPr>
          <w:lang w:val="kk-KZ"/>
        </w:rPr>
      </w:pPr>
    </w:p>
    <w:tbl>
      <w:tblPr>
        <w:tblW w:w="14673" w:type="dxa"/>
        <w:tblInd w:w="-106" w:type="dxa"/>
        <w:tblLayout w:type="fixed"/>
        <w:tblLook w:val="00A0"/>
      </w:tblPr>
      <w:tblGrid>
        <w:gridCol w:w="576"/>
        <w:gridCol w:w="2757"/>
        <w:gridCol w:w="1701"/>
        <w:gridCol w:w="1559"/>
        <w:gridCol w:w="1701"/>
        <w:gridCol w:w="4756"/>
        <w:gridCol w:w="688"/>
        <w:gridCol w:w="935"/>
      </w:tblGrid>
      <w:tr w:rsidR="00882D88" w:rsidRPr="00471978" w:rsidTr="00F932DA">
        <w:trPr>
          <w:trHeight w:val="540"/>
        </w:trPr>
        <w:tc>
          <w:tcPr>
            <w:tcW w:w="130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D88" w:rsidRDefault="00882D88" w:rsidP="00494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График вывода в ремонт основного электрооборудования  </w:t>
            </w:r>
            <w:proofErr w:type="spellStart"/>
            <w:r w:rsidR="00560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Уйгентасского</w:t>
            </w:r>
            <w:proofErr w:type="spellEnd"/>
            <w:r w:rsidR="00560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0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РЭС</w:t>
            </w:r>
            <w:proofErr w:type="spellEnd"/>
            <w:r w:rsidR="00560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</w:t>
            </w:r>
            <w:r w:rsidR="00560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марте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месяц 2024</w:t>
            </w: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882D88" w:rsidRPr="00471978" w:rsidRDefault="00882D88" w:rsidP="00FF5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D88" w:rsidRPr="00471978" w:rsidRDefault="00882D88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2D88" w:rsidRPr="00471978" w:rsidTr="00C0358F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D88" w:rsidRPr="00575028" w:rsidRDefault="00882D88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0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D88" w:rsidRPr="00575028" w:rsidRDefault="008323AB" w:rsidP="00FF5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="00882D88" w:rsidRPr="00575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D88" w:rsidRPr="00575028" w:rsidRDefault="008323AB" w:rsidP="00FF5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882D88" w:rsidRPr="00575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ид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D88" w:rsidRPr="00575028" w:rsidRDefault="008323AB" w:rsidP="00FF5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="00882D88" w:rsidRPr="00575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ата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D88" w:rsidRPr="00575028" w:rsidRDefault="008323AB" w:rsidP="00FF5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="00882D88" w:rsidRPr="00575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часток</w:t>
            </w:r>
          </w:p>
        </w:tc>
        <w:tc>
          <w:tcPr>
            <w:tcW w:w="4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88" w:rsidRPr="00575028" w:rsidRDefault="008323AB" w:rsidP="00FF5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="00882D88" w:rsidRPr="00575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отребители</w:t>
            </w:r>
            <w:proofErr w:type="gramEnd"/>
            <w:r w:rsidR="00882D88" w:rsidRPr="00575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которые будут отключены от электрической сети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2D88" w:rsidRPr="00471978" w:rsidRDefault="008323AB" w:rsidP="00FF5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82D88"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ремя отключения</w:t>
            </w:r>
          </w:p>
        </w:tc>
      </w:tr>
      <w:tr w:rsidR="00882D88" w:rsidTr="00C0358F">
        <w:trPr>
          <w:trHeight w:val="3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D88" w:rsidRPr="00575028" w:rsidRDefault="00882D88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88" w:rsidRDefault="00882D88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№7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ПС181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88" w:rsidRDefault="00F932DA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</w:t>
            </w:r>
            <w:proofErr w:type="spellStart"/>
            <w:r w:rsidR="00882D88">
              <w:rPr>
                <w:rFonts w:ascii="Times New Roman" w:hAnsi="Times New Roman" w:cs="Times New Roman"/>
                <w:color w:val="000000"/>
                <w:lang w:eastAsia="ru-RU"/>
              </w:rPr>
              <w:t>екущий</w:t>
            </w:r>
            <w:proofErr w:type="spellEnd"/>
            <w:r w:rsidR="00882D8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88" w:rsidRDefault="00964446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  <w:r w:rsidR="00882D88">
              <w:rPr>
                <w:rFonts w:ascii="Times New Roman" w:hAnsi="Times New Roman" w:cs="Times New Roman"/>
                <w:color w:val="000000"/>
                <w:lang w:eastAsia="ru-RU"/>
              </w:rPr>
              <w:t>4-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  <w:r w:rsidR="00882D88">
              <w:rPr>
                <w:rFonts w:ascii="Times New Roman" w:hAnsi="Times New Roman" w:cs="Times New Roman"/>
                <w:color w:val="000000"/>
                <w:lang w:eastAsia="ru-RU"/>
              </w:rPr>
              <w:t>7.03.2024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D88" w:rsidRDefault="00882D88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88" w:rsidRDefault="00882D88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Ул.Кабанбай батыр,Балуан Шолак,А.Молдагулова,Амангельды, М.Толебаев,Ю.Гагарин,Абылайхан,Садык Ердембек,Ескелды би,Б.Момышулы.кафе Шагала,АЗС.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D88" w:rsidRDefault="00882D88" w:rsidP="00C035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882D88" w:rsidTr="00C0358F">
        <w:trPr>
          <w:trHeight w:val="5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D88" w:rsidRPr="00575028" w:rsidRDefault="00882D88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88" w:rsidRDefault="00882D88" w:rsidP="000C0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r w:rsidR="000C0374">
              <w:rPr>
                <w:rFonts w:ascii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-0,4кв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КТП10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0,4кв</w:t>
            </w:r>
            <w:proofErr w:type="spellEnd"/>
            <w:r w:rsidR="000C037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№1810701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88" w:rsidRDefault="00F932DA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</w:t>
            </w:r>
            <w:proofErr w:type="spellStart"/>
            <w:r w:rsidR="00882D88">
              <w:rPr>
                <w:rFonts w:ascii="Times New Roman" w:hAnsi="Times New Roman" w:cs="Times New Roman"/>
                <w:color w:val="000000"/>
                <w:lang w:eastAsia="ru-RU"/>
              </w:rPr>
              <w:t>екущий</w:t>
            </w:r>
            <w:proofErr w:type="spellEnd"/>
            <w:r w:rsidR="00882D8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88" w:rsidRDefault="00882D88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11-12.03.2024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D88" w:rsidRDefault="00882D88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88" w:rsidRDefault="00882D88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былайхан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Абай,Г.Хусайнов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Б.Момышулы,Балуан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Шолак,Исмагулулы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Айкан</w:t>
            </w:r>
            <w:proofErr w:type="spellEnd"/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D88" w:rsidRDefault="00882D88" w:rsidP="00C035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882D88" w:rsidTr="00C0358F">
        <w:trPr>
          <w:trHeight w:val="54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D88" w:rsidRPr="00575028" w:rsidRDefault="00882D88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88" w:rsidRDefault="00882D88" w:rsidP="000C0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r w:rsidR="000C0374">
              <w:rPr>
                <w:rFonts w:ascii="Times New Roman" w:hAnsi="Times New Roman" w:cs="Times New Roman"/>
                <w:color w:val="000000"/>
                <w:lang w:eastAsia="ru-RU"/>
              </w:rPr>
              <w:t>Л-0,4кв</w:t>
            </w:r>
            <w:proofErr w:type="spellEnd"/>
            <w:r w:rsidR="000C037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КТП10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0,4кв</w:t>
            </w:r>
            <w:proofErr w:type="spellEnd"/>
            <w:r w:rsidR="000C037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№1810702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88" w:rsidRDefault="00F932DA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</w:t>
            </w:r>
            <w:proofErr w:type="spellStart"/>
            <w:r w:rsidR="00882D88">
              <w:rPr>
                <w:rFonts w:ascii="Times New Roman" w:hAnsi="Times New Roman" w:cs="Times New Roman"/>
                <w:color w:val="000000"/>
                <w:lang w:eastAsia="ru-RU"/>
              </w:rPr>
              <w:t>екущий</w:t>
            </w:r>
            <w:proofErr w:type="spellEnd"/>
            <w:r w:rsidR="00882D8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88" w:rsidRDefault="00882D88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13-15.03.2024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D88" w:rsidRDefault="00882D88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88" w:rsidRDefault="00882D88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абанбай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батыр,Балуан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Шолак,А.Молдагулова,Амангельды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М.Толебаев,Ю.Гагарин,кафе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Шагала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D88" w:rsidRDefault="00882D88" w:rsidP="00C035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882D88" w:rsidTr="00C0358F">
        <w:trPr>
          <w:trHeight w:val="69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D88" w:rsidRPr="00F66ECA" w:rsidRDefault="00882D88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88" w:rsidRDefault="000C0374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ВЛ</w:t>
            </w:r>
            <w:r w:rsidR="00882D88">
              <w:rPr>
                <w:rFonts w:ascii="Times New Roman" w:hAnsi="Times New Roman" w:cs="Times New Roman"/>
                <w:color w:val="000000"/>
                <w:lang w:eastAsia="ru-RU"/>
              </w:rPr>
              <w:t>-0,4кв</w:t>
            </w:r>
            <w:proofErr w:type="spellEnd"/>
            <w:r w:rsidR="00882D8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="00882D88">
              <w:rPr>
                <w:rFonts w:ascii="Times New Roman" w:hAnsi="Times New Roman" w:cs="Times New Roman"/>
                <w:color w:val="000000"/>
                <w:lang w:eastAsia="ru-RU"/>
              </w:rPr>
              <w:t>КТП10</w:t>
            </w:r>
            <w:proofErr w:type="spellEnd"/>
            <w:r w:rsidR="00882D88">
              <w:rPr>
                <w:rFonts w:ascii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="00882D88">
              <w:rPr>
                <w:rFonts w:ascii="Times New Roman" w:hAnsi="Times New Roman" w:cs="Times New Roman"/>
                <w:color w:val="000000"/>
                <w:lang w:eastAsia="ru-RU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882D88">
              <w:rPr>
                <w:rFonts w:ascii="Times New Roman" w:hAnsi="Times New Roman" w:cs="Times New Roman"/>
                <w:color w:val="000000"/>
                <w:lang w:eastAsia="ru-RU"/>
              </w:rPr>
              <w:t>№1810703,04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88" w:rsidRDefault="00F932DA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</w:t>
            </w:r>
            <w:proofErr w:type="spellStart"/>
            <w:r w:rsidR="00882D88">
              <w:rPr>
                <w:rFonts w:ascii="Times New Roman" w:hAnsi="Times New Roman" w:cs="Times New Roman"/>
                <w:color w:val="000000"/>
                <w:lang w:eastAsia="ru-RU"/>
              </w:rPr>
              <w:t>екущий</w:t>
            </w:r>
            <w:proofErr w:type="spellEnd"/>
            <w:r w:rsidR="00882D8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88" w:rsidRDefault="00882D88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18-20,25-29.03.2024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D88" w:rsidRDefault="00882D88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88" w:rsidRDefault="00882D88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былайхан,Балуан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Шолак,Ескелди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би,Кахала,Садык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Ердембек,Сатбаева,Ю.Гагарин,Б.Момышулы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D88" w:rsidRDefault="00882D88" w:rsidP="00C035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882D88" w:rsidTr="00C0358F">
        <w:trPr>
          <w:trHeight w:val="54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D88" w:rsidRPr="00F66ECA" w:rsidRDefault="00882D88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88" w:rsidRDefault="00882D88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ВЛ-04кВ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тп1760101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88" w:rsidRDefault="00F932DA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</w:t>
            </w:r>
            <w:proofErr w:type="spellStart"/>
            <w:r w:rsidR="00882D88">
              <w:rPr>
                <w:rFonts w:ascii="Times New Roman" w:hAnsi="Times New Roman" w:cs="Times New Roman"/>
                <w:color w:val="000000"/>
                <w:lang w:eastAsia="ru-RU"/>
              </w:rPr>
              <w:t>екущий</w:t>
            </w:r>
            <w:proofErr w:type="spellEnd"/>
            <w:r w:rsidR="00882D8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88" w:rsidRDefault="00964446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  <w:r w:rsidR="00882D88">
              <w:rPr>
                <w:rFonts w:ascii="Times New Roman" w:hAnsi="Times New Roman" w:cs="Times New Roman"/>
                <w:color w:val="000000"/>
                <w:lang w:eastAsia="ru-RU"/>
              </w:rPr>
              <w:t>4-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  <w:r w:rsidR="00882D88">
              <w:rPr>
                <w:rFonts w:ascii="Times New Roman" w:hAnsi="Times New Roman" w:cs="Times New Roman"/>
                <w:color w:val="000000"/>
                <w:lang w:eastAsia="ru-RU"/>
              </w:rPr>
              <w:t>7.03.2024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D88" w:rsidRPr="00964446" w:rsidRDefault="00882D88" w:rsidP="00FF5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Байзерек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88" w:rsidRDefault="00882D88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а. Байзерек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D88" w:rsidRDefault="00882D88" w:rsidP="00C035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882D88" w:rsidTr="00C0358F">
        <w:trPr>
          <w:trHeight w:val="54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D88" w:rsidRDefault="00882D88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88" w:rsidRDefault="00882D88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ВЛ-04кВ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тп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1760102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88" w:rsidRDefault="00F932DA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</w:t>
            </w:r>
            <w:proofErr w:type="spellStart"/>
            <w:r w:rsidR="00882D88">
              <w:rPr>
                <w:rFonts w:ascii="Times New Roman" w:hAnsi="Times New Roman" w:cs="Times New Roman"/>
                <w:color w:val="000000"/>
                <w:lang w:eastAsia="ru-RU"/>
              </w:rPr>
              <w:t>екущий</w:t>
            </w:r>
            <w:proofErr w:type="spellEnd"/>
            <w:r w:rsidR="00882D8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88" w:rsidRDefault="00882D88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11-15.03.2024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D88" w:rsidRPr="00964446" w:rsidRDefault="00882D88" w:rsidP="00FF5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Байзерек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88" w:rsidRDefault="00882D88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к/х Ахметов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D88" w:rsidRDefault="00882D88" w:rsidP="00C035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882D88" w:rsidTr="00C0358F">
        <w:trPr>
          <w:trHeight w:val="54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D88" w:rsidRDefault="00882D88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88" w:rsidRDefault="00882D88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№1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ПС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88" w:rsidRDefault="00F932DA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</w:t>
            </w:r>
            <w:proofErr w:type="spellStart"/>
            <w:r w:rsidR="00882D88">
              <w:rPr>
                <w:rFonts w:ascii="Times New Roman" w:hAnsi="Times New Roman" w:cs="Times New Roman"/>
                <w:color w:val="000000"/>
                <w:lang w:eastAsia="ru-RU"/>
              </w:rPr>
              <w:t>екущий</w:t>
            </w:r>
            <w:proofErr w:type="spellEnd"/>
            <w:r w:rsidR="00882D8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88" w:rsidRDefault="00882D88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26-29.03.2024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D88" w:rsidRPr="00964446" w:rsidRDefault="00882D88" w:rsidP="00FF5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Байзерек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88" w:rsidRDefault="00882D88" w:rsidP="00FF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а. Байзерек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D88" w:rsidRDefault="00882D88" w:rsidP="00C035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DC4517" w:rsidRPr="0040556D" w:rsidTr="00F932DA">
        <w:trPr>
          <w:gridAfter w:val="1"/>
          <w:wAfter w:w="935" w:type="dxa"/>
          <w:trHeight w:val="272"/>
        </w:trPr>
        <w:tc>
          <w:tcPr>
            <w:tcW w:w="13738" w:type="dxa"/>
            <w:gridSpan w:val="7"/>
            <w:tcBorders>
              <w:top w:val="single" w:sz="4" w:space="0" w:color="auto"/>
              <w:bottom w:val="nil"/>
            </w:tcBorders>
            <w:noWrap/>
            <w:vAlign w:val="bottom"/>
          </w:tcPr>
          <w:p w:rsidR="00DC4517" w:rsidRDefault="0056011C" w:rsidP="004055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6011C" w:rsidRDefault="0056011C" w:rsidP="004055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011C" w:rsidRPr="0040556D" w:rsidRDefault="0056011C" w:rsidP="004055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685D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Уйгентасского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РЭС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685D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Оспанбеков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К.К.</w:t>
            </w:r>
          </w:p>
        </w:tc>
      </w:tr>
    </w:tbl>
    <w:p w:rsidR="000B3E86" w:rsidRDefault="000B3E86" w:rsidP="00D40939">
      <w:pPr>
        <w:rPr>
          <w:lang w:val="kk-KZ"/>
        </w:rPr>
      </w:pPr>
    </w:p>
    <w:tbl>
      <w:tblPr>
        <w:tblW w:w="15340" w:type="dxa"/>
        <w:tblInd w:w="93" w:type="dxa"/>
        <w:tblLook w:val="04A0"/>
      </w:tblPr>
      <w:tblGrid>
        <w:gridCol w:w="4680"/>
        <w:gridCol w:w="2320"/>
        <w:gridCol w:w="1920"/>
        <w:gridCol w:w="1500"/>
        <w:gridCol w:w="4920"/>
      </w:tblGrid>
      <w:tr w:rsidR="00FF7DC1" w:rsidRPr="009A3656" w:rsidTr="00FF56CB">
        <w:trPr>
          <w:trHeight w:val="42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C1" w:rsidRPr="009A3656" w:rsidRDefault="00FF7DC1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C1" w:rsidRPr="00D34298" w:rsidRDefault="00FF7DC1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F7DC1" w:rsidRPr="00D34298" w:rsidRDefault="00FF7DC1" w:rsidP="008F5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C1" w:rsidRPr="005A497F" w:rsidRDefault="00FF7DC1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C1" w:rsidRPr="009A3656" w:rsidRDefault="00FF7DC1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C1" w:rsidRPr="009A3656" w:rsidRDefault="00FF7DC1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FF7DC1" w:rsidRPr="005A497F" w:rsidTr="00FF56CB">
        <w:trPr>
          <w:trHeight w:val="315"/>
        </w:trPr>
        <w:tc>
          <w:tcPr>
            <w:tcW w:w="1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C1" w:rsidRPr="00D34298" w:rsidRDefault="008F59AB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График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DC1"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вывода   в ремонт электрических  сетей и электрооборудования </w:t>
            </w:r>
            <w:proofErr w:type="spellStart"/>
            <w:r w:rsidR="00FF7DC1"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Уштобинского</w:t>
            </w:r>
            <w:proofErr w:type="spellEnd"/>
            <w:r w:rsidR="00D61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</w:t>
            </w:r>
            <w:proofErr w:type="spellStart"/>
            <w:r w:rsidR="00FF7DC1"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РЭС</w:t>
            </w:r>
            <w:proofErr w:type="spellEnd"/>
            <w:r w:rsidR="00FF7DC1"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1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DC1"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FF7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март </w:t>
            </w:r>
            <w:r w:rsidR="00FF7DC1"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   20</w:t>
            </w:r>
            <w:r w:rsidR="00FF7DC1"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FF7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  <w:r w:rsidR="00FF7DC1"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FF7DC1" w:rsidRPr="00D34298" w:rsidRDefault="00FF7DC1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FF7DC1" w:rsidRPr="005A497F" w:rsidTr="00FF56CB">
        <w:trPr>
          <w:trHeight w:val="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C1" w:rsidRPr="005A497F" w:rsidRDefault="00FF7DC1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C1" w:rsidRPr="00D34298" w:rsidRDefault="00FF7DC1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C1" w:rsidRPr="005A497F" w:rsidRDefault="00FF7DC1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C1" w:rsidRPr="005A497F" w:rsidRDefault="00FF7DC1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C1" w:rsidRPr="005A497F" w:rsidRDefault="00FF7DC1" w:rsidP="00FF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4992" w:type="dxa"/>
        <w:tblLook w:val="04A0"/>
      </w:tblPr>
      <w:tblGrid>
        <w:gridCol w:w="675"/>
        <w:gridCol w:w="2552"/>
        <w:gridCol w:w="2126"/>
        <w:gridCol w:w="1985"/>
        <w:gridCol w:w="1842"/>
        <w:gridCol w:w="3969"/>
        <w:gridCol w:w="1843"/>
      </w:tblGrid>
      <w:tr w:rsidR="00FF7DC1" w:rsidRPr="00FB08C1" w:rsidTr="00C0358F">
        <w:tc>
          <w:tcPr>
            <w:tcW w:w="675" w:type="dxa"/>
            <w:vAlign w:val="center"/>
          </w:tcPr>
          <w:p w:rsidR="00FF7DC1" w:rsidRPr="00C50826" w:rsidRDefault="00FF7DC1" w:rsidP="005F17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826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FF7DC1" w:rsidRPr="00C50826" w:rsidRDefault="00FF7DC1" w:rsidP="005F17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FF7DC1" w:rsidRPr="004D28E3" w:rsidRDefault="005F1776" w:rsidP="005F17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575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аименование объекта</w:t>
            </w:r>
          </w:p>
        </w:tc>
        <w:tc>
          <w:tcPr>
            <w:tcW w:w="2126" w:type="dxa"/>
            <w:vAlign w:val="center"/>
          </w:tcPr>
          <w:p w:rsidR="00FF7DC1" w:rsidRPr="00C50826" w:rsidRDefault="00C50826" w:rsidP="005F17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r w:rsidR="00FF7DC1" w:rsidRPr="00C50826">
              <w:rPr>
                <w:rFonts w:ascii="Times New Roman" w:hAnsi="Times New Roman" w:cs="Times New Roman"/>
                <w:b/>
                <w:bCs/>
                <w:color w:val="000000"/>
              </w:rPr>
              <w:t>ид ремонта</w:t>
            </w:r>
          </w:p>
          <w:p w:rsidR="00FF7DC1" w:rsidRPr="00C50826" w:rsidRDefault="00FF7DC1" w:rsidP="005F177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5" w:type="dxa"/>
            <w:vAlign w:val="center"/>
          </w:tcPr>
          <w:p w:rsidR="00FF7DC1" w:rsidRPr="005F1776" w:rsidRDefault="00C50826" w:rsidP="005F17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</w:t>
            </w:r>
            <w:r w:rsidR="00FF7DC1" w:rsidRPr="00C50826">
              <w:rPr>
                <w:rFonts w:ascii="Times New Roman" w:hAnsi="Times New Roman" w:cs="Times New Roman"/>
                <w:b/>
                <w:bCs/>
                <w:color w:val="000000"/>
              </w:rPr>
              <w:t>ата  отключения</w:t>
            </w:r>
          </w:p>
        </w:tc>
        <w:tc>
          <w:tcPr>
            <w:tcW w:w="1842" w:type="dxa"/>
            <w:vAlign w:val="center"/>
          </w:tcPr>
          <w:p w:rsidR="00FF7DC1" w:rsidRPr="00C50826" w:rsidRDefault="00FF7DC1" w:rsidP="005F17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826">
              <w:rPr>
                <w:rFonts w:ascii="Times New Roman" w:hAnsi="Times New Roman" w:cs="Times New Roman"/>
                <w:b/>
                <w:bCs/>
                <w:color w:val="000000"/>
              </w:rPr>
              <w:t>Подразделение</w:t>
            </w:r>
          </w:p>
          <w:p w:rsidR="00FF7DC1" w:rsidRPr="00C50826" w:rsidRDefault="00FF7DC1" w:rsidP="005F177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969" w:type="dxa"/>
            <w:vAlign w:val="center"/>
          </w:tcPr>
          <w:p w:rsidR="00FF7DC1" w:rsidRPr="00C50826" w:rsidRDefault="005F1776" w:rsidP="005F17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575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отребители</w:t>
            </w:r>
            <w:proofErr w:type="gramEnd"/>
            <w:r w:rsidRPr="00575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которые будут отключены от электрической сети</w:t>
            </w:r>
          </w:p>
        </w:tc>
        <w:tc>
          <w:tcPr>
            <w:tcW w:w="1843" w:type="dxa"/>
            <w:vAlign w:val="center"/>
          </w:tcPr>
          <w:p w:rsidR="00FF7DC1" w:rsidRPr="00C50826" w:rsidRDefault="006C3EB8" w:rsidP="005F177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r w:rsidR="00FF7DC1" w:rsidRPr="00C50826">
              <w:rPr>
                <w:rFonts w:ascii="Times New Roman" w:hAnsi="Times New Roman" w:cs="Times New Roman"/>
                <w:b/>
                <w:bCs/>
                <w:color w:val="000000"/>
              </w:rPr>
              <w:t>ремя отключения</w:t>
            </w:r>
          </w:p>
        </w:tc>
      </w:tr>
      <w:tr w:rsidR="00FF7DC1" w:rsidRPr="001C7620" w:rsidTr="00C0358F">
        <w:trPr>
          <w:trHeight w:val="554"/>
        </w:trPr>
        <w:tc>
          <w:tcPr>
            <w:tcW w:w="675" w:type="dxa"/>
          </w:tcPr>
          <w:p w:rsidR="00FF7DC1" w:rsidRPr="00AD5287" w:rsidRDefault="00FF7DC1" w:rsidP="00FF56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</w:tcPr>
          <w:p w:rsidR="00FF7DC1" w:rsidRDefault="00FF7DC1" w:rsidP="00FF56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ТП </w:t>
            </w:r>
          </w:p>
          <w:p w:rsidR="00FF7DC1" w:rsidRPr="004D28E3" w:rsidRDefault="00FF7DC1" w:rsidP="00FF56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151-02-02,04</w:t>
            </w:r>
          </w:p>
        </w:tc>
        <w:tc>
          <w:tcPr>
            <w:tcW w:w="2126" w:type="dxa"/>
          </w:tcPr>
          <w:p w:rsidR="00FF7DC1" w:rsidRPr="004636EF" w:rsidRDefault="00976079" w:rsidP="00FF56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FF7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екущий ремонт</w:t>
            </w:r>
          </w:p>
          <w:p w:rsidR="00FF7DC1" w:rsidRPr="00CE2831" w:rsidRDefault="00FF7DC1" w:rsidP="00FF56CB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:rsidR="00FF7DC1" w:rsidRPr="00F51EDF" w:rsidRDefault="00964446" w:rsidP="00FF56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04-07.03.</w:t>
            </w:r>
            <w:r w:rsidR="00FF7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24г</w:t>
            </w:r>
          </w:p>
        </w:tc>
        <w:tc>
          <w:tcPr>
            <w:tcW w:w="1842" w:type="dxa"/>
          </w:tcPr>
          <w:p w:rsidR="00FF7DC1" w:rsidRPr="00AD5287" w:rsidRDefault="00FF7DC1" w:rsidP="00FF56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969" w:type="dxa"/>
          </w:tcPr>
          <w:p w:rsidR="00FF7DC1" w:rsidRPr="006F2661" w:rsidRDefault="00FF7DC1" w:rsidP="00FF5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Жылыбұлақ</w:t>
            </w:r>
          </w:p>
        </w:tc>
        <w:tc>
          <w:tcPr>
            <w:tcW w:w="1843" w:type="dxa"/>
          </w:tcPr>
          <w:p w:rsidR="00FF7DC1" w:rsidRPr="004D28E3" w:rsidRDefault="00FF7DC1" w:rsidP="004D2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9.0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.00</w:t>
            </w:r>
          </w:p>
        </w:tc>
      </w:tr>
      <w:tr w:rsidR="00FF7DC1" w:rsidRPr="00E85E1C" w:rsidTr="00C0358F">
        <w:trPr>
          <w:trHeight w:val="724"/>
        </w:trPr>
        <w:tc>
          <w:tcPr>
            <w:tcW w:w="675" w:type="dxa"/>
          </w:tcPr>
          <w:p w:rsidR="00FF7DC1" w:rsidRDefault="00FF7DC1" w:rsidP="00FF56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</w:tcPr>
          <w:p w:rsidR="00FF7DC1" w:rsidRDefault="00FF7DC1" w:rsidP="00FF56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ТП </w:t>
            </w:r>
          </w:p>
          <w:p w:rsidR="00FF7DC1" w:rsidRPr="004D28E3" w:rsidRDefault="00FF7DC1" w:rsidP="00FF56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151-0801/04</w:t>
            </w:r>
          </w:p>
        </w:tc>
        <w:tc>
          <w:tcPr>
            <w:tcW w:w="2126" w:type="dxa"/>
          </w:tcPr>
          <w:p w:rsidR="00FF7DC1" w:rsidRPr="004636EF" w:rsidRDefault="00976079" w:rsidP="00FF56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FF7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екущий ремонт</w:t>
            </w:r>
          </w:p>
          <w:p w:rsidR="00FF7DC1" w:rsidRPr="00CE2831" w:rsidRDefault="00FF7DC1" w:rsidP="00FF56CB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:rsidR="00FF7DC1" w:rsidRPr="00F51EDF" w:rsidRDefault="00964446" w:rsidP="00FF56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11-15.03.</w:t>
            </w:r>
            <w:r w:rsidR="00FF7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24г</w:t>
            </w:r>
          </w:p>
        </w:tc>
        <w:tc>
          <w:tcPr>
            <w:tcW w:w="1842" w:type="dxa"/>
          </w:tcPr>
          <w:p w:rsidR="00FF7DC1" w:rsidRPr="00AD5287" w:rsidRDefault="00FF7DC1" w:rsidP="00FF56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969" w:type="dxa"/>
          </w:tcPr>
          <w:p w:rsidR="00FF7DC1" w:rsidRPr="006F2661" w:rsidRDefault="00FF7DC1" w:rsidP="00FF5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Уштобе ул  Жолбарыс Батыра, Рысқұлова, Попова, Когамова </w:t>
            </w:r>
          </w:p>
        </w:tc>
        <w:tc>
          <w:tcPr>
            <w:tcW w:w="1843" w:type="dxa"/>
          </w:tcPr>
          <w:p w:rsidR="00FF7DC1" w:rsidRPr="004D28E3" w:rsidRDefault="00FF7DC1" w:rsidP="004D2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08.3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FF7DC1" w:rsidRPr="00E85E1C" w:rsidTr="00C0358F">
        <w:trPr>
          <w:trHeight w:val="724"/>
        </w:trPr>
        <w:tc>
          <w:tcPr>
            <w:tcW w:w="675" w:type="dxa"/>
          </w:tcPr>
          <w:p w:rsidR="00FF7DC1" w:rsidRDefault="00FF7DC1" w:rsidP="00FF56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2" w:type="dxa"/>
          </w:tcPr>
          <w:p w:rsidR="00FF7DC1" w:rsidRDefault="00FF7DC1" w:rsidP="00FF56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 w:rsidRPr="00E85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/0,4</w:t>
            </w:r>
            <w:r w:rsidRPr="00E85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ТП </w:t>
            </w:r>
          </w:p>
          <w:p w:rsidR="00FF7DC1" w:rsidRPr="00E85E1C" w:rsidRDefault="00FF7DC1" w:rsidP="00FF56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151-12-01/10</w:t>
            </w:r>
          </w:p>
        </w:tc>
        <w:tc>
          <w:tcPr>
            <w:tcW w:w="2126" w:type="dxa"/>
          </w:tcPr>
          <w:p w:rsidR="00FF7DC1" w:rsidRPr="004636EF" w:rsidRDefault="00976079" w:rsidP="00FF56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FF7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екущий ремонт</w:t>
            </w:r>
          </w:p>
          <w:p w:rsidR="00FF7DC1" w:rsidRPr="00CE2831" w:rsidRDefault="00FF7DC1" w:rsidP="00FF56CB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:rsidR="00FF7DC1" w:rsidRDefault="00FF7DC1" w:rsidP="00FF56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18-20,</w:t>
            </w:r>
          </w:p>
          <w:p w:rsidR="00FF7DC1" w:rsidRPr="00F51EDF" w:rsidRDefault="00964446" w:rsidP="00FF56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26-27.03.</w:t>
            </w:r>
            <w:r w:rsidR="00FF7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24г</w:t>
            </w:r>
          </w:p>
        </w:tc>
        <w:tc>
          <w:tcPr>
            <w:tcW w:w="1842" w:type="dxa"/>
          </w:tcPr>
          <w:p w:rsidR="00FF7DC1" w:rsidRPr="00AD5287" w:rsidRDefault="00FF7DC1" w:rsidP="00FF56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969" w:type="dxa"/>
          </w:tcPr>
          <w:p w:rsidR="00FF7DC1" w:rsidRDefault="00FF7DC1" w:rsidP="00FF5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 Елтай   Қаражиде  </w:t>
            </w:r>
          </w:p>
        </w:tc>
        <w:tc>
          <w:tcPr>
            <w:tcW w:w="1843" w:type="dxa"/>
          </w:tcPr>
          <w:p w:rsidR="00FF7DC1" w:rsidRPr="004D28E3" w:rsidRDefault="00FF7DC1" w:rsidP="004D2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9.0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.00</w:t>
            </w:r>
          </w:p>
        </w:tc>
      </w:tr>
    </w:tbl>
    <w:p w:rsidR="00B93497" w:rsidRDefault="00B93497" w:rsidP="00B9349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A371D" w:rsidRPr="00B93497" w:rsidRDefault="00B93497" w:rsidP="00B9349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83B4F">
        <w:rPr>
          <w:rFonts w:ascii="Times New Roman" w:hAnsi="Times New Roman" w:cs="Times New Roman"/>
          <w:sz w:val="24"/>
          <w:szCs w:val="24"/>
          <w:lang w:val="kk-KZ"/>
        </w:rPr>
        <w:t>Начальник Уш</w:t>
      </w:r>
      <w:r w:rsidR="009F7B76">
        <w:rPr>
          <w:rFonts w:ascii="Times New Roman" w:hAnsi="Times New Roman" w:cs="Times New Roman"/>
          <w:sz w:val="24"/>
          <w:szCs w:val="24"/>
          <w:lang w:val="kk-KZ"/>
        </w:rPr>
        <w:t>тобинского</w:t>
      </w:r>
      <w:r w:rsidRPr="00B83B4F">
        <w:rPr>
          <w:rFonts w:ascii="Times New Roman" w:hAnsi="Times New Roman" w:cs="Times New Roman"/>
          <w:sz w:val="24"/>
          <w:szCs w:val="24"/>
          <w:lang w:val="kk-KZ"/>
        </w:rPr>
        <w:t xml:space="preserve"> РЭС                            </w:t>
      </w:r>
      <w:r w:rsidR="00685DDE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B83B4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Байбулатов К.К.</w:t>
      </w:r>
    </w:p>
    <w:sectPr w:rsidR="002A371D" w:rsidRPr="00B93497" w:rsidSect="00CE338A">
      <w:pgSz w:w="16838" w:h="11906" w:orient="landscape"/>
      <w:pgMar w:top="426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338A"/>
    <w:rsid w:val="00020648"/>
    <w:rsid w:val="000229EC"/>
    <w:rsid w:val="0007613D"/>
    <w:rsid w:val="000842B1"/>
    <w:rsid w:val="00086575"/>
    <w:rsid w:val="000A180E"/>
    <w:rsid w:val="000B1A97"/>
    <w:rsid w:val="000B2ED0"/>
    <w:rsid w:val="000B3E86"/>
    <w:rsid w:val="000C0374"/>
    <w:rsid w:val="000D15AE"/>
    <w:rsid w:val="000D3F9B"/>
    <w:rsid w:val="000D57AA"/>
    <w:rsid w:val="00154E87"/>
    <w:rsid w:val="001561B0"/>
    <w:rsid w:val="002030B0"/>
    <w:rsid w:val="00203ACF"/>
    <w:rsid w:val="002128DE"/>
    <w:rsid w:val="0021334F"/>
    <w:rsid w:val="00232F45"/>
    <w:rsid w:val="00266E4E"/>
    <w:rsid w:val="002763E3"/>
    <w:rsid w:val="002948F4"/>
    <w:rsid w:val="00297121"/>
    <w:rsid w:val="002A371D"/>
    <w:rsid w:val="002A3C4F"/>
    <w:rsid w:val="002B786A"/>
    <w:rsid w:val="002C20A9"/>
    <w:rsid w:val="002C7404"/>
    <w:rsid w:val="002C7ECF"/>
    <w:rsid w:val="002D1ECB"/>
    <w:rsid w:val="002D242F"/>
    <w:rsid w:val="002E5923"/>
    <w:rsid w:val="002E744E"/>
    <w:rsid w:val="002F4E14"/>
    <w:rsid w:val="003263E1"/>
    <w:rsid w:val="00341AE0"/>
    <w:rsid w:val="00343ECD"/>
    <w:rsid w:val="00353801"/>
    <w:rsid w:val="0038058B"/>
    <w:rsid w:val="003B03CD"/>
    <w:rsid w:val="003B0697"/>
    <w:rsid w:val="003B2979"/>
    <w:rsid w:val="003B7497"/>
    <w:rsid w:val="003C594F"/>
    <w:rsid w:val="003D2C5D"/>
    <w:rsid w:val="0040556D"/>
    <w:rsid w:val="004070D5"/>
    <w:rsid w:val="00421F35"/>
    <w:rsid w:val="004220F5"/>
    <w:rsid w:val="00427607"/>
    <w:rsid w:val="00450DEF"/>
    <w:rsid w:val="00463678"/>
    <w:rsid w:val="00475196"/>
    <w:rsid w:val="00490767"/>
    <w:rsid w:val="00494CFE"/>
    <w:rsid w:val="00497B94"/>
    <w:rsid w:val="004B3EE1"/>
    <w:rsid w:val="004D28E3"/>
    <w:rsid w:val="004D3A55"/>
    <w:rsid w:val="004E5C20"/>
    <w:rsid w:val="004F5507"/>
    <w:rsid w:val="00502B92"/>
    <w:rsid w:val="00506509"/>
    <w:rsid w:val="005162C1"/>
    <w:rsid w:val="00520D9F"/>
    <w:rsid w:val="005255BA"/>
    <w:rsid w:val="0056011C"/>
    <w:rsid w:val="005645A1"/>
    <w:rsid w:val="00582CB5"/>
    <w:rsid w:val="005A163E"/>
    <w:rsid w:val="005A545A"/>
    <w:rsid w:val="005E4D01"/>
    <w:rsid w:val="005E5497"/>
    <w:rsid w:val="005F1776"/>
    <w:rsid w:val="005F2121"/>
    <w:rsid w:val="005F5EC1"/>
    <w:rsid w:val="00646AF3"/>
    <w:rsid w:val="0068462D"/>
    <w:rsid w:val="00685DDE"/>
    <w:rsid w:val="006951C4"/>
    <w:rsid w:val="0069761E"/>
    <w:rsid w:val="006B09DC"/>
    <w:rsid w:val="006C2263"/>
    <w:rsid w:val="006C3EB8"/>
    <w:rsid w:val="006D6CAD"/>
    <w:rsid w:val="006D6EFF"/>
    <w:rsid w:val="00701C8F"/>
    <w:rsid w:val="007050BB"/>
    <w:rsid w:val="00711E4A"/>
    <w:rsid w:val="007320E2"/>
    <w:rsid w:val="007352CB"/>
    <w:rsid w:val="00752A23"/>
    <w:rsid w:val="007634BD"/>
    <w:rsid w:val="007D53A0"/>
    <w:rsid w:val="007E7676"/>
    <w:rsid w:val="007F1DFE"/>
    <w:rsid w:val="007F4211"/>
    <w:rsid w:val="00831049"/>
    <w:rsid w:val="008323AB"/>
    <w:rsid w:val="0083478A"/>
    <w:rsid w:val="0087467B"/>
    <w:rsid w:val="00882D88"/>
    <w:rsid w:val="00890671"/>
    <w:rsid w:val="008A54CC"/>
    <w:rsid w:val="008C0421"/>
    <w:rsid w:val="008D05C4"/>
    <w:rsid w:val="008D569B"/>
    <w:rsid w:val="008E6E49"/>
    <w:rsid w:val="008F0197"/>
    <w:rsid w:val="008F59AB"/>
    <w:rsid w:val="009236F5"/>
    <w:rsid w:val="009253EF"/>
    <w:rsid w:val="00932223"/>
    <w:rsid w:val="00936A2E"/>
    <w:rsid w:val="00953379"/>
    <w:rsid w:val="00964446"/>
    <w:rsid w:val="009753D8"/>
    <w:rsid w:val="00976079"/>
    <w:rsid w:val="009C42D3"/>
    <w:rsid w:val="009D1495"/>
    <w:rsid w:val="009D1840"/>
    <w:rsid w:val="009E392A"/>
    <w:rsid w:val="009F30D1"/>
    <w:rsid w:val="009F7B76"/>
    <w:rsid w:val="00A07C6B"/>
    <w:rsid w:val="00A12D3F"/>
    <w:rsid w:val="00A17BB8"/>
    <w:rsid w:val="00A27B65"/>
    <w:rsid w:val="00A306FC"/>
    <w:rsid w:val="00A72283"/>
    <w:rsid w:val="00A742A1"/>
    <w:rsid w:val="00A978C3"/>
    <w:rsid w:val="00AA6295"/>
    <w:rsid w:val="00AB3CD3"/>
    <w:rsid w:val="00AB48CD"/>
    <w:rsid w:val="00AB59DC"/>
    <w:rsid w:val="00AF7CC8"/>
    <w:rsid w:val="00B11C45"/>
    <w:rsid w:val="00B17DBC"/>
    <w:rsid w:val="00B325F9"/>
    <w:rsid w:val="00B71F30"/>
    <w:rsid w:val="00B7448B"/>
    <w:rsid w:val="00B804C8"/>
    <w:rsid w:val="00B902FC"/>
    <w:rsid w:val="00B93497"/>
    <w:rsid w:val="00BA13C5"/>
    <w:rsid w:val="00BB4ABB"/>
    <w:rsid w:val="00BC7899"/>
    <w:rsid w:val="00BE14FF"/>
    <w:rsid w:val="00C0358F"/>
    <w:rsid w:val="00C41B6E"/>
    <w:rsid w:val="00C50826"/>
    <w:rsid w:val="00C81524"/>
    <w:rsid w:val="00CB0777"/>
    <w:rsid w:val="00CC4F57"/>
    <w:rsid w:val="00CE0837"/>
    <w:rsid w:val="00CE2310"/>
    <w:rsid w:val="00CE338A"/>
    <w:rsid w:val="00D10D3D"/>
    <w:rsid w:val="00D27F4A"/>
    <w:rsid w:val="00D40939"/>
    <w:rsid w:val="00D528DF"/>
    <w:rsid w:val="00D5397A"/>
    <w:rsid w:val="00D61C38"/>
    <w:rsid w:val="00D72413"/>
    <w:rsid w:val="00D7773C"/>
    <w:rsid w:val="00D86571"/>
    <w:rsid w:val="00D91074"/>
    <w:rsid w:val="00DA7015"/>
    <w:rsid w:val="00DB2585"/>
    <w:rsid w:val="00DC2F0C"/>
    <w:rsid w:val="00DC4517"/>
    <w:rsid w:val="00DD24A4"/>
    <w:rsid w:val="00DE2D01"/>
    <w:rsid w:val="00E25C86"/>
    <w:rsid w:val="00E4410C"/>
    <w:rsid w:val="00E534F7"/>
    <w:rsid w:val="00E62363"/>
    <w:rsid w:val="00EA7368"/>
    <w:rsid w:val="00EB21AB"/>
    <w:rsid w:val="00EC41F8"/>
    <w:rsid w:val="00ED4AE8"/>
    <w:rsid w:val="00ED580D"/>
    <w:rsid w:val="00ED5C4F"/>
    <w:rsid w:val="00ED73B4"/>
    <w:rsid w:val="00F0170E"/>
    <w:rsid w:val="00F27169"/>
    <w:rsid w:val="00F5525D"/>
    <w:rsid w:val="00F70C35"/>
    <w:rsid w:val="00F70ECA"/>
    <w:rsid w:val="00F87A35"/>
    <w:rsid w:val="00F932DA"/>
    <w:rsid w:val="00FB4ECB"/>
    <w:rsid w:val="00FD6C74"/>
    <w:rsid w:val="00FF56CB"/>
    <w:rsid w:val="00FF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8A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939"/>
    <w:pPr>
      <w:spacing w:after="0" w:line="240" w:lineRule="auto"/>
      <w:jc w:val="left"/>
    </w:pPr>
  </w:style>
  <w:style w:type="table" w:styleId="a4">
    <w:name w:val="Table Grid"/>
    <w:basedOn w:val="a1"/>
    <w:uiPriority w:val="59"/>
    <w:rsid w:val="00D40939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BB4ABB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unhideWhenUsed/>
    <w:rsid w:val="00F87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87A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87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12</Pages>
  <Words>2569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217</cp:revision>
  <dcterms:created xsi:type="dcterms:W3CDTF">2024-01-30T07:54:00Z</dcterms:created>
  <dcterms:modified xsi:type="dcterms:W3CDTF">2024-02-29T08:02:00Z</dcterms:modified>
</cp:coreProperties>
</file>