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A" w:rsidRDefault="00CE338A" w:rsidP="00CE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AF3" w:rsidRPr="00603B06" w:rsidRDefault="00646AF3" w:rsidP="00646A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603B06">
        <w:rPr>
          <w:rFonts w:ascii="Times New Roman" w:hAnsi="Times New Roman" w:cs="Times New Roman"/>
          <w:b/>
        </w:rPr>
        <w:t xml:space="preserve">ывода в ремонт основного электрооборудование </w:t>
      </w:r>
      <w:proofErr w:type="spellStart"/>
      <w:r w:rsidRPr="00603B06">
        <w:rPr>
          <w:rFonts w:ascii="Times New Roman" w:hAnsi="Times New Roman" w:cs="Times New Roman"/>
          <w:b/>
        </w:rPr>
        <w:t>Алакольского</w:t>
      </w:r>
      <w:proofErr w:type="spellEnd"/>
      <w:r w:rsidRPr="00603B06">
        <w:rPr>
          <w:rFonts w:ascii="Times New Roman" w:hAnsi="Times New Roman" w:cs="Times New Roman"/>
          <w:b/>
        </w:rPr>
        <w:t xml:space="preserve"> </w:t>
      </w:r>
      <w:proofErr w:type="spellStart"/>
      <w:r w:rsidRPr="00603B06">
        <w:rPr>
          <w:rFonts w:ascii="Times New Roman" w:hAnsi="Times New Roman" w:cs="Times New Roman"/>
          <w:b/>
        </w:rPr>
        <w:t>РЭС</w:t>
      </w:r>
      <w:proofErr w:type="spellEnd"/>
      <w:r w:rsidRPr="00603B06">
        <w:rPr>
          <w:rFonts w:ascii="Times New Roman" w:hAnsi="Times New Roman" w:cs="Times New Roman"/>
          <w:b/>
        </w:rPr>
        <w:t xml:space="preserve"> </w:t>
      </w:r>
      <w:r w:rsidRPr="00603B06">
        <w:rPr>
          <w:rFonts w:ascii="Times New Roman" w:hAnsi="Times New Roman" w:cs="Times New Roman"/>
          <w:b/>
          <w:lang w:val="kk-KZ"/>
        </w:rPr>
        <w:t>за</w:t>
      </w:r>
      <w:r w:rsidRPr="0060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март</w:t>
      </w:r>
      <w:r>
        <w:rPr>
          <w:rFonts w:ascii="Times New Roman" w:hAnsi="Times New Roman" w:cs="Times New Roman"/>
          <w:b/>
        </w:rPr>
        <w:t xml:space="preserve"> месяц 2024</w:t>
      </w:r>
      <w:r w:rsidRPr="00603B06">
        <w:rPr>
          <w:rFonts w:ascii="Times New Roman" w:hAnsi="Times New Roman" w:cs="Times New Roman"/>
          <w:b/>
        </w:rPr>
        <w:t xml:space="preserve"> года</w:t>
      </w:r>
    </w:p>
    <w:p w:rsidR="00646AF3" w:rsidRDefault="00646AF3" w:rsidP="00646A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B06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03B06">
        <w:rPr>
          <w:rFonts w:ascii="Times New Roman" w:hAnsi="Times New Roman" w:cs="Times New Roman"/>
          <w:b/>
        </w:rPr>
        <w:t>распредсеть</w:t>
      </w:r>
      <w:proofErr w:type="spellEnd"/>
    </w:p>
    <w:p w:rsidR="00646AF3" w:rsidRPr="00603B06" w:rsidRDefault="00646AF3" w:rsidP="00646AF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289" w:tblpY="1"/>
        <w:tblOverlap w:val="never"/>
        <w:tblW w:w="1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778"/>
        <w:gridCol w:w="1783"/>
        <w:gridCol w:w="2410"/>
        <w:gridCol w:w="1842"/>
        <w:gridCol w:w="353"/>
        <w:gridCol w:w="2259"/>
        <w:gridCol w:w="1843"/>
      </w:tblGrid>
      <w:tr w:rsidR="00646AF3" w:rsidRPr="00603B06" w:rsidTr="00020648">
        <w:trPr>
          <w:trHeight w:val="94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46AF3" w:rsidRPr="00603B06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778" w:type="dxa"/>
            <w:shd w:val="clear" w:color="auto" w:fill="auto"/>
            <w:noWrap/>
            <w:vAlign w:val="center"/>
            <w:hideMark/>
          </w:tcPr>
          <w:p w:rsidR="00646AF3" w:rsidRPr="00603B06" w:rsidRDefault="007F421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="00646AF3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аименование объекта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46AF3" w:rsidRPr="00603B06" w:rsidRDefault="007F421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646AF3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 ремонта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46AF3" w:rsidRPr="00603B06" w:rsidRDefault="007F421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646AF3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46AF3" w:rsidRPr="00603B06" w:rsidRDefault="007F421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646AF3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часток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  <w:hideMark/>
          </w:tcPr>
          <w:p w:rsidR="00646AF3" w:rsidRPr="00603B06" w:rsidRDefault="007F421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646AF3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отребители</w:t>
            </w:r>
            <w:proofErr w:type="gramEnd"/>
            <w:r w:rsidR="00646AF3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6AF3" w:rsidRPr="00603B06" w:rsidRDefault="007F421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646AF3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ремя отключения</w:t>
            </w:r>
          </w:p>
        </w:tc>
      </w:tr>
      <w:tr w:rsidR="00646AF3" w:rsidRPr="00603B06" w:rsidTr="00020648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46AF3" w:rsidRPr="00603B06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78" w:type="dxa"/>
            <w:shd w:val="clear" w:color="auto" w:fill="auto"/>
            <w:noWrap/>
          </w:tcPr>
          <w:p w:rsidR="00646AF3" w:rsidRDefault="00646AF3" w:rsidP="00FF56C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№82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46AF3" w:rsidRPr="00603B06" w:rsidRDefault="00646AF3" w:rsidP="00ED4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Текущий ремонт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46AF3" w:rsidRPr="007F4211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F421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11.03 -15.03.24 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46AF3" w:rsidRPr="00603B06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shd w:val="clear" w:color="auto" w:fill="auto"/>
            <w:vAlign w:val="center"/>
            <w:hideMark/>
          </w:tcPr>
          <w:p w:rsidR="00646AF3" w:rsidRPr="00FA78E8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Ынталы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6AF3" w:rsidRPr="00603B06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646AF3" w:rsidRPr="00603B06" w:rsidTr="00020648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</w:tcPr>
          <w:p w:rsidR="00646AF3" w:rsidRPr="00830FBF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4778" w:type="dxa"/>
            <w:shd w:val="clear" w:color="auto" w:fill="auto"/>
            <w:noWrap/>
          </w:tcPr>
          <w:p w:rsidR="00646AF3" w:rsidRPr="00830FBF" w:rsidRDefault="00646AF3" w:rsidP="00FF56CB">
            <w:pPr>
              <w:rPr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646AF3" w:rsidRPr="00603B06" w:rsidRDefault="00646AF3" w:rsidP="00ED4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Текущий ремонт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46AF3" w:rsidRPr="007F4211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F421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19.03 -21.03.24 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46AF3" w:rsidRPr="00830FBF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Жанама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646AF3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Жанама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6AF3" w:rsidRPr="00603B06" w:rsidRDefault="00646AF3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020648" w:rsidRPr="00D86571" w:rsidTr="00020648">
        <w:trPr>
          <w:gridAfter w:val="2"/>
          <w:wAfter w:w="4102" w:type="dxa"/>
          <w:trHeight w:val="1022"/>
        </w:trPr>
        <w:tc>
          <w:tcPr>
            <w:tcW w:w="1166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48" w:rsidRPr="00D86571" w:rsidRDefault="007352CB" w:rsidP="00735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</w:t>
            </w:r>
            <w:r w:rsidR="0069761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</w:t>
            </w:r>
            <w:r w:rsidR="00020648" w:rsidRPr="00D8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 w:rsidR="00020648" w:rsidRPr="00D8657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proofErr w:type="spellStart"/>
            <w:r w:rsidR="00020648" w:rsidRPr="00D8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Алакольского</w:t>
            </w:r>
            <w:proofErr w:type="spellEnd"/>
            <w:r w:rsidR="00020648" w:rsidRPr="00D8657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020648" w:rsidRPr="00D8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РЭС</w:t>
            </w:r>
            <w:proofErr w:type="spellEnd"/>
            <w:r w:rsidR="00020648" w:rsidRPr="00D8657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</w:t>
            </w:r>
            <w:proofErr w:type="spellStart"/>
            <w:r w:rsidR="00020648" w:rsidRPr="00D8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Аханов</w:t>
            </w:r>
            <w:proofErr w:type="spellEnd"/>
            <w:r w:rsidR="00020648" w:rsidRPr="00D8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Д.Д.</w:t>
            </w:r>
          </w:p>
        </w:tc>
      </w:tr>
    </w:tbl>
    <w:p w:rsidR="00D40939" w:rsidRDefault="00D40939" w:rsidP="00D40939">
      <w:pPr>
        <w:pStyle w:val="a3"/>
        <w:jc w:val="center"/>
        <w:rPr>
          <w:rFonts w:ascii="Times New Roman" w:hAnsi="Times New Roman" w:cs="Times New Roman"/>
          <w:b/>
        </w:rPr>
      </w:pPr>
    </w:p>
    <w:p w:rsidR="00D40939" w:rsidRDefault="00D40939" w:rsidP="00D40939">
      <w:pPr>
        <w:pStyle w:val="a3"/>
        <w:jc w:val="center"/>
        <w:rPr>
          <w:rFonts w:ascii="Times New Roman" w:hAnsi="Times New Roman" w:cs="Times New Roman"/>
          <w:b/>
        </w:rPr>
      </w:pPr>
    </w:p>
    <w:p w:rsidR="00D86571" w:rsidRPr="00EC671B" w:rsidRDefault="00D86571" w:rsidP="00D86571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EC671B">
        <w:rPr>
          <w:rFonts w:ascii="Times New Roman" w:hAnsi="Times New Roman" w:cs="Times New Roman"/>
          <w:b/>
        </w:rPr>
        <w:t xml:space="preserve">График вывода в ремонт основного электрооборудование </w:t>
      </w:r>
      <w:proofErr w:type="spellStart"/>
      <w:r w:rsidRPr="00EC671B">
        <w:rPr>
          <w:rFonts w:ascii="Times New Roman" w:hAnsi="Times New Roman" w:cs="Times New Roman"/>
          <w:b/>
        </w:rPr>
        <w:t>Аксуского</w:t>
      </w:r>
      <w:proofErr w:type="spellEnd"/>
      <w:r w:rsidRPr="00EC671B">
        <w:rPr>
          <w:rFonts w:ascii="Times New Roman" w:hAnsi="Times New Roman" w:cs="Times New Roman"/>
          <w:b/>
        </w:rPr>
        <w:t xml:space="preserve"> </w:t>
      </w:r>
      <w:proofErr w:type="spellStart"/>
      <w:r w:rsidRPr="00EC671B">
        <w:rPr>
          <w:rFonts w:ascii="Times New Roman" w:hAnsi="Times New Roman" w:cs="Times New Roman"/>
          <w:b/>
        </w:rPr>
        <w:t>РЭС</w:t>
      </w:r>
      <w:proofErr w:type="spellEnd"/>
      <w:r w:rsidRPr="00EC671B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r w:rsidR="008C0421">
        <w:rPr>
          <w:rFonts w:ascii="Times New Roman" w:hAnsi="Times New Roman" w:cs="Times New Roman"/>
          <w:b/>
          <w:lang w:val="kk-KZ"/>
        </w:rPr>
        <w:t>м</w:t>
      </w:r>
      <w:proofErr w:type="spellStart"/>
      <w:r>
        <w:rPr>
          <w:rFonts w:ascii="Times New Roman" w:hAnsi="Times New Roman" w:cs="Times New Roman"/>
          <w:b/>
        </w:rPr>
        <w:t>арт</w:t>
      </w:r>
      <w:proofErr w:type="spellEnd"/>
      <w:r>
        <w:rPr>
          <w:rFonts w:ascii="Times New Roman" w:hAnsi="Times New Roman" w:cs="Times New Roman"/>
          <w:b/>
        </w:rPr>
        <w:t xml:space="preserve"> месяц 2024</w:t>
      </w:r>
      <w:r w:rsidRPr="00EC671B">
        <w:rPr>
          <w:rFonts w:ascii="Times New Roman" w:hAnsi="Times New Roman" w:cs="Times New Roman"/>
          <w:b/>
        </w:rPr>
        <w:t xml:space="preserve"> года</w:t>
      </w:r>
    </w:p>
    <w:p w:rsidR="00D86571" w:rsidRDefault="00D86571" w:rsidP="00D86571">
      <w:pPr>
        <w:pStyle w:val="a3"/>
        <w:jc w:val="center"/>
        <w:rPr>
          <w:rFonts w:ascii="Times New Roman" w:hAnsi="Times New Roman" w:cs="Times New Roman"/>
          <w:b/>
        </w:rPr>
      </w:pPr>
      <w:r w:rsidRPr="00EC671B">
        <w:rPr>
          <w:rFonts w:ascii="Times New Roman" w:hAnsi="Times New Roman" w:cs="Times New Roman"/>
          <w:b/>
        </w:rPr>
        <w:t xml:space="preserve">группа </w:t>
      </w:r>
      <w:proofErr w:type="spellStart"/>
      <w:r w:rsidRPr="00EC671B">
        <w:rPr>
          <w:rFonts w:ascii="Times New Roman" w:hAnsi="Times New Roman" w:cs="Times New Roman"/>
          <w:b/>
        </w:rPr>
        <w:t>распредсеть</w:t>
      </w:r>
      <w:proofErr w:type="spellEnd"/>
    </w:p>
    <w:p w:rsidR="00D86571" w:rsidRPr="00EC671B" w:rsidRDefault="00D86571" w:rsidP="00D8657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D86571" w:rsidRPr="00EC671B" w:rsidTr="00FF56CB">
        <w:trPr>
          <w:trHeight w:val="652"/>
        </w:trPr>
        <w:tc>
          <w:tcPr>
            <w:tcW w:w="567" w:type="dxa"/>
            <w:vAlign w:val="center"/>
          </w:tcPr>
          <w:p w:rsidR="00D86571" w:rsidRPr="00463622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636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D86571" w:rsidRPr="00463622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D86571" w:rsidRPr="00463622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  <w:vAlign w:val="center"/>
          </w:tcPr>
          <w:p w:rsidR="00D86571" w:rsidRPr="00463622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  <w:vAlign w:val="center"/>
          </w:tcPr>
          <w:p w:rsidR="00D86571" w:rsidRPr="00463622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  <w:vAlign w:val="center"/>
          </w:tcPr>
          <w:p w:rsidR="00D86571" w:rsidRPr="00463622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Потребители которые будут отключены от 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ети</w:t>
            </w:r>
            <w:proofErr w:type="spellEnd"/>
          </w:p>
        </w:tc>
        <w:tc>
          <w:tcPr>
            <w:tcW w:w="1671" w:type="dxa"/>
            <w:vAlign w:val="center"/>
          </w:tcPr>
          <w:p w:rsidR="00D86571" w:rsidRPr="00463622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D86571" w:rsidRPr="00EC671B" w:rsidTr="00FF56CB"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:rsidR="00D86571" w:rsidRPr="001A1744" w:rsidRDefault="00D86571" w:rsidP="00FF56C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>-5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</w:p>
        </w:tc>
        <w:tc>
          <w:tcPr>
            <w:tcW w:w="1701" w:type="dxa"/>
            <w:vAlign w:val="center"/>
          </w:tcPr>
          <w:p w:rsidR="00D86571" w:rsidRPr="00EC671B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Pr="001A1744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proofErr w:type="spellStart"/>
            <w:r w:rsidRPr="00925A77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1671" w:type="dxa"/>
            <w:vAlign w:val="center"/>
          </w:tcPr>
          <w:p w:rsidR="00D86571" w:rsidRPr="00EC671B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D86571" w:rsidRPr="00EC671B" w:rsidTr="00FF56CB">
        <w:trPr>
          <w:trHeight w:val="317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D86571" w:rsidRPr="001A1744" w:rsidRDefault="00D86571" w:rsidP="00FF56C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1A1744">
              <w:rPr>
                <w:rFonts w:ascii="Times New Roman" w:hAnsi="Times New Roman" w:cs="Times New Roman"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</w:rPr>
              <w:t>-05</w:t>
            </w:r>
          </w:p>
        </w:tc>
        <w:tc>
          <w:tcPr>
            <w:tcW w:w="1701" w:type="dxa"/>
            <w:vAlign w:val="center"/>
          </w:tcPr>
          <w:p w:rsidR="00D86571" w:rsidRPr="00EC671B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Pr="00600ACE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proofErr w:type="spellStart"/>
            <w:r w:rsidRPr="00925A77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1671" w:type="dxa"/>
            <w:vAlign w:val="center"/>
          </w:tcPr>
          <w:p w:rsidR="00D86571" w:rsidRDefault="00D86571" w:rsidP="00FF56CB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D86571" w:rsidRPr="00EC671B" w:rsidTr="00FF56CB">
        <w:trPr>
          <w:trHeight w:val="252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D86571" w:rsidRPr="00265DA8" w:rsidRDefault="00D86571" w:rsidP="00FF56C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1744">
              <w:rPr>
                <w:rFonts w:ascii="Times New Roman" w:hAnsi="Times New Roman" w:cs="Times New Roman"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</w:rPr>
              <w:t>-05</w:t>
            </w:r>
          </w:p>
        </w:tc>
        <w:tc>
          <w:tcPr>
            <w:tcW w:w="1701" w:type="dxa"/>
            <w:vAlign w:val="center"/>
          </w:tcPr>
          <w:p w:rsidR="00D86571" w:rsidRPr="00EC671B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proofErr w:type="spellStart"/>
            <w:r w:rsidRPr="00D75161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proofErr w:type="spellStart"/>
            <w:r w:rsidRPr="00D75161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1671" w:type="dxa"/>
            <w:vAlign w:val="center"/>
          </w:tcPr>
          <w:p w:rsidR="00D86571" w:rsidRDefault="00D86571" w:rsidP="00FF56CB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D86571" w:rsidRPr="002B1BEA" w:rsidTr="00FF56CB">
        <w:trPr>
          <w:trHeight w:val="252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D86571" w:rsidRPr="002B1BEA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2B1BE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-1</w:t>
            </w:r>
            <w:r w:rsidRPr="002B1BEA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ПС-</w:t>
            </w:r>
            <w:r>
              <w:rPr>
                <w:rFonts w:ascii="Times New Roman" w:hAnsi="Times New Roman" w:cs="Times New Roman"/>
              </w:rPr>
              <w:t>173</w:t>
            </w:r>
            <w:proofErr w:type="spellEnd"/>
          </w:p>
        </w:tc>
        <w:tc>
          <w:tcPr>
            <w:tcW w:w="1701" w:type="dxa"/>
            <w:vAlign w:val="center"/>
          </w:tcPr>
          <w:p w:rsidR="00D86571" w:rsidRPr="002B1BEA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r w:rsidRPr="00F15EC5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r w:rsidRPr="00F15EC5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1671" w:type="dxa"/>
            <w:vAlign w:val="center"/>
          </w:tcPr>
          <w:p w:rsidR="00D86571" w:rsidRPr="002B1BEA" w:rsidRDefault="00D86571" w:rsidP="00FF56C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rPr>
          <w:trHeight w:val="252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D86571" w:rsidRPr="002B1BEA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ВЛ-0.4кВ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КТП-10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- 73</w:t>
            </w:r>
            <w:r w:rsidRPr="002B1BE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86571" w:rsidRPr="002B1BEA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r w:rsidRPr="00F15EC5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r w:rsidRPr="00F15EC5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1671" w:type="dxa"/>
            <w:vAlign w:val="center"/>
          </w:tcPr>
          <w:p w:rsidR="00D86571" w:rsidRPr="002B1BEA" w:rsidRDefault="00D86571" w:rsidP="00FF56C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rPr>
          <w:trHeight w:val="252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:rsidR="00D86571" w:rsidRPr="00265DA8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КТП-10</w:t>
            </w:r>
            <w:proofErr w:type="spellEnd"/>
            <w:r w:rsidRPr="002B1BEA">
              <w:rPr>
                <w:rFonts w:ascii="Times New Roman" w:hAnsi="Times New Roman" w:cs="Times New Roman"/>
              </w:rPr>
              <w:t>/</w:t>
            </w:r>
            <w:proofErr w:type="spellStart"/>
            <w:r w:rsidRPr="002B1BEA">
              <w:rPr>
                <w:rFonts w:ascii="Times New Roman" w:hAnsi="Times New Roman" w:cs="Times New Roman"/>
              </w:rPr>
              <w:t>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№- 73</w:t>
            </w:r>
            <w:r w:rsidRPr="002B1BE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86571" w:rsidRPr="002B1BEA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r w:rsidRPr="00F15EC5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r w:rsidRPr="00F15EC5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1671" w:type="dxa"/>
            <w:vAlign w:val="center"/>
          </w:tcPr>
          <w:p w:rsidR="00D86571" w:rsidRPr="002B1BEA" w:rsidRDefault="00D86571" w:rsidP="00FF56C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rPr>
          <w:trHeight w:val="252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Align w:val="center"/>
          </w:tcPr>
          <w:p w:rsidR="00D86571" w:rsidRPr="002B1BEA" w:rsidRDefault="00D86571" w:rsidP="00FF56C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2B1BE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-1</w:t>
            </w:r>
            <w:r w:rsidRPr="002B1BEA">
              <w:rPr>
                <w:rFonts w:ascii="Times New Roman" w:hAnsi="Times New Roman" w:cs="Times New Roman"/>
              </w:rPr>
              <w:t xml:space="preserve">  от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ПС-</w:t>
            </w:r>
            <w:r>
              <w:rPr>
                <w:rFonts w:ascii="Times New Roman" w:hAnsi="Times New Roman" w:cs="Times New Roman"/>
              </w:rPr>
              <w:t>23</w:t>
            </w:r>
            <w:proofErr w:type="spellEnd"/>
          </w:p>
        </w:tc>
        <w:tc>
          <w:tcPr>
            <w:tcW w:w="1701" w:type="dxa"/>
            <w:vAlign w:val="center"/>
          </w:tcPr>
          <w:p w:rsidR="00D86571" w:rsidRPr="002B1BEA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Pr="002B1BEA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r w:rsidRPr="00755C20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1671" w:type="dxa"/>
            <w:vAlign w:val="center"/>
          </w:tcPr>
          <w:p w:rsidR="00D86571" w:rsidRPr="002B1BEA" w:rsidRDefault="00D86571" w:rsidP="00FF56C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rPr>
          <w:trHeight w:val="252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657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D86571" w:rsidRPr="002B1BEA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2B1BEA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КТП-10</w:t>
            </w:r>
            <w:proofErr w:type="spellEnd"/>
            <w:r w:rsidRPr="002B1BEA">
              <w:rPr>
                <w:rFonts w:ascii="Times New Roman" w:hAnsi="Times New Roman" w:cs="Times New Roman"/>
              </w:rPr>
              <w:t>/</w:t>
            </w:r>
            <w:proofErr w:type="spellStart"/>
            <w:r w:rsidRPr="002B1BEA">
              <w:rPr>
                <w:rFonts w:ascii="Times New Roman" w:hAnsi="Times New Roman" w:cs="Times New Roman"/>
              </w:rPr>
              <w:t>0.4кВ</w:t>
            </w:r>
            <w:proofErr w:type="spellEnd"/>
            <w:r w:rsidRPr="002B1BE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-23-01</w:t>
            </w:r>
          </w:p>
        </w:tc>
        <w:tc>
          <w:tcPr>
            <w:tcW w:w="1701" w:type="dxa"/>
            <w:vAlign w:val="center"/>
          </w:tcPr>
          <w:p w:rsidR="00D86571" w:rsidRPr="002B1BEA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Pr="002B1BEA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r w:rsidRPr="00755C20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1671" w:type="dxa"/>
            <w:vAlign w:val="center"/>
          </w:tcPr>
          <w:p w:rsidR="00D86571" w:rsidRPr="002B1BEA" w:rsidRDefault="00D86571" w:rsidP="00FF56C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rPr>
          <w:trHeight w:val="252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657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D86571" w:rsidRPr="00265DA8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КТП-10</w:t>
            </w:r>
            <w:proofErr w:type="spellEnd"/>
            <w:r w:rsidRPr="002B1BEA">
              <w:rPr>
                <w:rFonts w:ascii="Times New Roman" w:hAnsi="Times New Roman" w:cs="Times New Roman"/>
              </w:rPr>
              <w:t>/</w:t>
            </w:r>
            <w:proofErr w:type="spellStart"/>
            <w:r w:rsidRPr="002B1BEA">
              <w:rPr>
                <w:rFonts w:ascii="Times New Roman" w:hAnsi="Times New Roman" w:cs="Times New Roman"/>
              </w:rPr>
              <w:t>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B1BE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-23</w:t>
            </w:r>
            <w:r w:rsidRPr="002B1BE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86571" w:rsidRPr="002B1BEA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r w:rsidRPr="006179B0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r w:rsidRPr="006179B0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1671" w:type="dxa"/>
            <w:vAlign w:val="center"/>
          </w:tcPr>
          <w:p w:rsidR="00D86571" w:rsidRPr="002B1BEA" w:rsidRDefault="00D86571" w:rsidP="00FF56CB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rPr>
          <w:trHeight w:val="252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  <w:lang w:val="en-US"/>
              </w:rPr>
              <w:t>1</w:t>
            </w:r>
            <w:r w:rsidRPr="00D8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vAlign w:val="center"/>
          </w:tcPr>
          <w:p w:rsidR="00D86571" w:rsidRPr="00910ECD" w:rsidRDefault="00D86571" w:rsidP="00FF56C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910EC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-5</w:t>
            </w:r>
            <w:r w:rsidRPr="00910ECD">
              <w:rPr>
                <w:rFonts w:ascii="Times New Roman" w:hAnsi="Times New Roman" w:cs="Times New Roman"/>
              </w:rPr>
              <w:t xml:space="preserve">  от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ПС-117</w:t>
            </w:r>
            <w:proofErr w:type="spellEnd"/>
          </w:p>
        </w:tc>
        <w:tc>
          <w:tcPr>
            <w:tcW w:w="1701" w:type="dxa"/>
            <w:vAlign w:val="center"/>
          </w:tcPr>
          <w:p w:rsidR="00D86571" w:rsidRPr="00910ECD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Pr="00910ECD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  <w:vAlign w:val="center"/>
          </w:tcPr>
          <w:p w:rsidR="00D86571" w:rsidRPr="00910ECD" w:rsidRDefault="00D86571" w:rsidP="00FF5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  <w:vAlign w:val="center"/>
          </w:tcPr>
          <w:p w:rsidR="00D86571" w:rsidRPr="00910ECD" w:rsidRDefault="00D86571" w:rsidP="00FF56C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rPr>
          <w:trHeight w:val="252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proofErr w:type="spellStart"/>
            <w:r w:rsidRPr="00D86571">
              <w:rPr>
                <w:rFonts w:ascii="Times New Roman" w:hAnsi="Times New Roman" w:cs="Times New Roman"/>
              </w:rPr>
              <w:t>1</w:t>
            </w:r>
            <w:proofErr w:type="spellEnd"/>
          </w:p>
        </w:tc>
        <w:tc>
          <w:tcPr>
            <w:tcW w:w="3544" w:type="dxa"/>
            <w:vAlign w:val="center"/>
          </w:tcPr>
          <w:p w:rsidR="00D86571" w:rsidRPr="00910ECD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Л-0.4кВ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КТП-10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№- 17-05</w:t>
            </w:r>
          </w:p>
        </w:tc>
        <w:tc>
          <w:tcPr>
            <w:tcW w:w="1701" w:type="dxa"/>
            <w:vAlign w:val="center"/>
          </w:tcPr>
          <w:p w:rsidR="00D86571" w:rsidRPr="00910ECD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Pr="00910ECD" w:rsidRDefault="00D86571" w:rsidP="00FF5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  <w:vAlign w:val="center"/>
          </w:tcPr>
          <w:p w:rsidR="00D86571" w:rsidRPr="00910ECD" w:rsidRDefault="00D86571" w:rsidP="00FF5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  <w:vAlign w:val="center"/>
          </w:tcPr>
          <w:p w:rsidR="00D86571" w:rsidRPr="00910ECD" w:rsidRDefault="00D86571" w:rsidP="00FF56C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rPr>
          <w:trHeight w:val="252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vAlign w:val="center"/>
          </w:tcPr>
          <w:p w:rsidR="00D86571" w:rsidRPr="00265DA8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10ECD">
              <w:rPr>
                <w:rFonts w:ascii="Times New Roman" w:hAnsi="Times New Roman" w:cs="Times New Roman"/>
              </w:rPr>
              <w:t>/</w:t>
            </w:r>
            <w:proofErr w:type="spellStart"/>
            <w:r w:rsidRPr="00910ECD">
              <w:rPr>
                <w:rFonts w:ascii="Times New Roman" w:hAnsi="Times New Roman" w:cs="Times New Roman"/>
              </w:rPr>
              <w:t>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0ECD">
              <w:rPr>
                <w:rFonts w:ascii="Times New Roman" w:hAnsi="Times New Roman" w:cs="Times New Roman"/>
              </w:rPr>
              <w:t>№-17-0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86571" w:rsidRPr="00910ECD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Pr="00910ECD" w:rsidRDefault="00D86571" w:rsidP="00FF5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  <w:vAlign w:val="center"/>
          </w:tcPr>
          <w:p w:rsidR="00D86571" w:rsidRPr="00910ECD" w:rsidRDefault="00D86571" w:rsidP="00FF5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  <w:vAlign w:val="center"/>
          </w:tcPr>
          <w:p w:rsidR="00D86571" w:rsidRPr="00910ECD" w:rsidRDefault="00D86571" w:rsidP="00FF56C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rPr>
          <w:trHeight w:val="353"/>
        </w:trPr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6571">
              <w:rPr>
                <w:rFonts w:ascii="Times New Roman" w:hAnsi="Times New Roman" w:cs="Times New Roman"/>
              </w:rPr>
              <w:t>1</w:t>
            </w:r>
            <w:r w:rsidRPr="00D8657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D86571" w:rsidRPr="00910ECD" w:rsidRDefault="00D86571" w:rsidP="00FF56C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910EC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-5</w:t>
            </w:r>
            <w:r w:rsidRPr="00910ECD">
              <w:rPr>
                <w:rFonts w:ascii="Times New Roman" w:hAnsi="Times New Roman" w:cs="Times New Roman"/>
              </w:rPr>
              <w:t xml:space="preserve">  от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ПС-</w:t>
            </w:r>
            <w:r>
              <w:rPr>
                <w:rFonts w:ascii="Times New Roman" w:hAnsi="Times New Roman" w:cs="Times New Roman"/>
              </w:rPr>
              <w:t>171</w:t>
            </w:r>
            <w:proofErr w:type="spellEnd"/>
          </w:p>
        </w:tc>
        <w:tc>
          <w:tcPr>
            <w:tcW w:w="1701" w:type="dxa"/>
            <w:vAlign w:val="center"/>
          </w:tcPr>
          <w:p w:rsidR="00D86571" w:rsidRPr="00910ECD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r w:rsidRPr="008E73CC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r w:rsidRPr="008E73CC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671" w:type="dxa"/>
            <w:vAlign w:val="center"/>
          </w:tcPr>
          <w:p w:rsidR="00D86571" w:rsidRPr="00910ECD" w:rsidRDefault="00D86571" w:rsidP="00FF56C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6571">
              <w:rPr>
                <w:rFonts w:ascii="Times New Roman" w:hAnsi="Times New Roman" w:cs="Times New Roman"/>
              </w:rPr>
              <w:t>1</w:t>
            </w:r>
            <w:r w:rsidRPr="00D8657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  <w:vAlign w:val="center"/>
          </w:tcPr>
          <w:p w:rsidR="00D86571" w:rsidRPr="00910ECD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Л-0.4кВ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КТП-10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№- 71-05</w:t>
            </w:r>
          </w:p>
        </w:tc>
        <w:tc>
          <w:tcPr>
            <w:tcW w:w="1701" w:type="dxa"/>
            <w:vAlign w:val="center"/>
          </w:tcPr>
          <w:p w:rsidR="00D86571" w:rsidRPr="00910ECD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r w:rsidRPr="008E73CC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r w:rsidRPr="008E73CC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671" w:type="dxa"/>
            <w:vAlign w:val="center"/>
          </w:tcPr>
          <w:p w:rsidR="00D86571" w:rsidRPr="00910ECD" w:rsidRDefault="00D86571" w:rsidP="00FF56C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6571">
              <w:rPr>
                <w:rFonts w:ascii="Times New Roman" w:hAnsi="Times New Roman" w:cs="Times New Roman"/>
              </w:rPr>
              <w:t>1</w:t>
            </w:r>
            <w:r w:rsidRPr="00D8657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:rsidR="00D86571" w:rsidRPr="00265DA8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КТП-10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0.4кВТ№</w:t>
            </w:r>
            <w:proofErr w:type="spellEnd"/>
            <w:r>
              <w:rPr>
                <w:rFonts w:ascii="Times New Roman" w:hAnsi="Times New Roman" w:cs="Times New Roman"/>
              </w:rPr>
              <w:t>- 71</w:t>
            </w:r>
            <w:r w:rsidRPr="00910EC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86571" w:rsidRPr="00910ECD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r w:rsidRPr="008E73CC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r w:rsidRPr="008E73CC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671" w:type="dxa"/>
            <w:vAlign w:val="center"/>
          </w:tcPr>
          <w:p w:rsidR="00D86571" w:rsidRPr="00910ECD" w:rsidRDefault="00D86571" w:rsidP="00FF56CB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vAlign w:val="center"/>
          </w:tcPr>
          <w:p w:rsidR="00D86571" w:rsidRPr="00910ECD" w:rsidRDefault="00D86571" w:rsidP="00FF56C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910EC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-6</w:t>
            </w:r>
            <w:r w:rsidRPr="00910ECD">
              <w:rPr>
                <w:rFonts w:ascii="Times New Roman" w:hAnsi="Times New Roman" w:cs="Times New Roman"/>
              </w:rPr>
              <w:t xml:space="preserve">  от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ПС-</w:t>
            </w:r>
            <w:r>
              <w:rPr>
                <w:rFonts w:ascii="Times New Roman" w:hAnsi="Times New Roman" w:cs="Times New Roman"/>
              </w:rPr>
              <w:t>1Т</w:t>
            </w:r>
            <w:proofErr w:type="spellEnd"/>
          </w:p>
        </w:tc>
        <w:tc>
          <w:tcPr>
            <w:tcW w:w="1701" w:type="dxa"/>
            <w:vAlign w:val="center"/>
          </w:tcPr>
          <w:p w:rsidR="00D86571" w:rsidRDefault="00D86571" w:rsidP="00FF56CB">
            <w:pPr>
              <w:jc w:val="center"/>
            </w:pPr>
            <w:r w:rsidRPr="00F445A0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proofErr w:type="spellStart"/>
            <w:r w:rsidRPr="00703571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proofErr w:type="spellStart"/>
            <w:r w:rsidRPr="00703571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1671" w:type="dxa"/>
            <w:vAlign w:val="center"/>
          </w:tcPr>
          <w:p w:rsidR="00D86571" w:rsidRDefault="00D86571" w:rsidP="00FF56CB">
            <w:pPr>
              <w:jc w:val="center"/>
            </w:pPr>
            <w:r w:rsidRPr="006721C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721C1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vAlign w:val="center"/>
          </w:tcPr>
          <w:p w:rsidR="00D86571" w:rsidRPr="00910ECD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Л-0.4кВ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КТП-10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0.4кВ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№- </w:t>
            </w:r>
            <w:proofErr w:type="spellStart"/>
            <w:r>
              <w:rPr>
                <w:rFonts w:ascii="Times New Roman" w:hAnsi="Times New Roman" w:cs="Times New Roman"/>
              </w:rPr>
              <w:t>1Т-06</w:t>
            </w:r>
            <w:proofErr w:type="spellEnd"/>
          </w:p>
        </w:tc>
        <w:tc>
          <w:tcPr>
            <w:tcW w:w="1701" w:type="dxa"/>
            <w:vAlign w:val="center"/>
          </w:tcPr>
          <w:p w:rsidR="00D86571" w:rsidRDefault="00D86571" w:rsidP="00FF56CB">
            <w:pPr>
              <w:jc w:val="center"/>
            </w:pPr>
            <w:r w:rsidRPr="00F445A0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proofErr w:type="spellStart"/>
            <w:r w:rsidRPr="00703571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proofErr w:type="spellStart"/>
            <w:r w:rsidRPr="00703571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1671" w:type="dxa"/>
            <w:vAlign w:val="center"/>
          </w:tcPr>
          <w:p w:rsidR="00D86571" w:rsidRDefault="00D86571" w:rsidP="00FF56CB">
            <w:pPr>
              <w:jc w:val="center"/>
            </w:pPr>
            <w:r w:rsidRPr="006721C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721C1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D86571" w:rsidRPr="002B1BEA" w:rsidTr="00FF56CB">
        <w:tc>
          <w:tcPr>
            <w:tcW w:w="567" w:type="dxa"/>
            <w:vAlign w:val="center"/>
          </w:tcPr>
          <w:p w:rsidR="00D86571" w:rsidRPr="00D86571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vAlign w:val="center"/>
          </w:tcPr>
          <w:p w:rsidR="00D86571" w:rsidRPr="00265DA8" w:rsidRDefault="00D86571" w:rsidP="00FF56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КТП-10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0.4кВТ№-1Т</w:t>
            </w:r>
            <w:r w:rsidRPr="00910EC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proofErr w:type="spellEnd"/>
          </w:p>
        </w:tc>
        <w:tc>
          <w:tcPr>
            <w:tcW w:w="1701" w:type="dxa"/>
            <w:vAlign w:val="center"/>
          </w:tcPr>
          <w:p w:rsidR="00D86571" w:rsidRDefault="00D86571" w:rsidP="00FF56CB">
            <w:pPr>
              <w:jc w:val="center"/>
            </w:pPr>
            <w:r w:rsidRPr="00F445A0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  <w:vAlign w:val="center"/>
          </w:tcPr>
          <w:p w:rsidR="00D86571" w:rsidRPr="00911676" w:rsidRDefault="00D86571" w:rsidP="00FF56C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3.202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86571" w:rsidRDefault="00D86571" w:rsidP="00FF56CB">
            <w:pPr>
              <w:jc w:val="center"/>
            </w:pPr>
            <w:proofErr w:type="spellStart"/>
            <w:r w:rsidRPr="00703571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3573" w:type="dxa"/>
            <w:vAlign w:val="center"/>
          </w:tcPr>
          <w:p w:rsidR="00D86571" w:rsidRDefault="00D86571" w:rsidP="00FF56CB">
            <w:pPr>
              <w:jc w:val="center"/>
            </w:pPr>
            <w:proofErr w:type="spellStart"/>
            <w:r w:rsidRPr="00703571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1671" w:type="dxa"/>
            <w:vAlign w:val="center"/>
          </w:tcPr>
          <w:p w:rsidR="00D86571" w:rsidRDefault="00D86571" w:rsidP="00FF56CB">
            <w:pPr>
              <w:jc w:val="center"/>
            </w:pPr>
            <w:r w:rsidRPr="006721C1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721C1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</w:tbl>
    <w:p w:rsidR="00D86571" w:rsidRPr="002B1BEA" w:rsidRDefault="00D86571" w:rsidP="00D86571">
      <w:pPr>
        <w:pStyle w:val="a3"/>
        <w:rPr>
          <w:rFonts w:ascii="Times New Roman" w:hAnsi="Times New Roman" w:cs="Times New Roman"/>
          <w:color w:val="FF0000"/>
          <w:lang w:val="kk-KZ"/>
        </w:rPr>
      </w:pPr>
      <w:r w:rsidRPr="002B1BEA">
        <w:rPr>
          <w:rFonts w:ascii="Times New Roman" w:hAnsi="Times New Roman" w:cs="Times New Roman"/>
          <w:color w:val="FF0000"/>
          <w:lang w:val="kk-KZ"/>
        </w:rPr>
        <w:t xml:space="preserve">                                                     </w:t>
      </w:r>
      <w:r w:rsidRPr="002B1BEA">
        <w:rPr>
          <w:rFonts w:ascii="Times New Roman" w:hAnsi="Times New Roman" w:cs="Times New Roman"/>
          <w:color w:val="FF0000"/>
        </w:rPr>
        <w:t xml:space="preserve">                               </w:t>
      </w:r>
      <w:r w:rsidRPr="002B1BEA">
        <w:rPr>
          <w:rFonts w:ascii="Times New Roman" w:hAnsi="Times New Roman" w:cs="Times New Roman"/>
          <w:b/>
          <w:color w:val="FF0000"/>
        </w:rPr>
        <w:t xml:space="preserve">      </w:t>
      </w:r>
      <w:r w:rsidRPr="002B1BEA">
        <w:rPr>
          <w:rFonts w:ascii="Times New Roman" w:hAnsi="Times New Roman" w:cs="Times New Roman"/>
          <w:b/>
          <w:color w:val="FF0000"/>
          <w:lang w:val="kk-KZ"/>
        </w:rPr>
        <w:t xml:space="preserve">                    </w:t>
      </w:r>
    </w:p>
    <w:p w:rsidR="00D86571" w:rsidRPr="00910ECD" w:rsidRDefault="009F30D1" w:rsidP="00D86571">
      <w:pPr>
        <w:rPr>
          <w:lang w:val="kk-KZ"/>
        </w:rPr>
      </w:pPr>
      <w:r>
        <w:rPr>
          <w:lang w:val="kk-KZ"/>
        </w:rPr>
        <w:t xml:space="preserve"> </w:t>
      </w:r>
    </w:p>
    <w:p w:rsidR="00D86571" w:rsidRPr="009F30D1" w:rsidRDefault="00D86571" w:rsidP="00D86571">
      <w:pPr>
        <w:tabs>
          <w:tab w:val="left" w:pos="2565"/>
          <w:tab w:val="left" w:pos="264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910ECD">
        <w:rPr>
          <w:lang w:val="kk-KZ"/>
        </w:rPr>
        <w:tab/>
        <w:t xml:space="preserve">       </w:t>
      </w:r>
      <w:r w:rsidRPr="00910ECD">
        <w:rPr>
          <w:lang w:val="kk-KZ"/>
        </w:rPr>
        <w:tab/>
      </w:r>
      <w:r w:rsidRPr="009F30D1">
        <w:rPr>
          <w:rFonts w:ascii="Times New Roman" w:hAnsi="Times New Roman" w:cs="Times New Roman"/>
          <w:sz w:val="28"/>
          <w:szCs w:val="28"/>
          <w:lang w:val="kk-KZ"/>
        </w:rPr>
        <w:t>Начальник  А</w:t>
      </w:r>
      <w:r w:rsidR="009D1840">
        <w:rPr>
          <w:rFonts w:ascii="Times New Roman" w:hAnsi="Times New Roman" w:cs="Times New Roman"/>
          <w:sz w:val="28"/>
          <w:szCs w:val="28"/>
          <w:lang w:val="kk-KZ"/>
        </w:rPr>
        <w:t xml:space="preserve">ксуского </w:t>
      </w:r>
      <w:r w:rsidRPr="009F30D1">
        <w:rPr>
          <w:rFonts w:ascii="Times New Roman" w:hAnsi="Times New Roman" w:cs="Times New Roman"/>
          <w:sz w:val="28"/>
          <w:szCs w:val="28"/>
          <w:lang w:val="kk-KZ"/>
        </w:rPr>
        <w:t xml:space="preserve">РЭС             </w:t>
      </w:r>
      <w:r w:rsidR="00D91074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F30D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F30D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F30D1">
        <w:rPr>
          <w:rFonts w:ascii="Times New Roman" w:hAnsi="Times New Roman" w:cs="Times New Roman"/>
          <w:sz w:val="28"/>
          <w:szCs w:val="28"/>
          <w:lang w:val="kk-KZ"/>
        </w:rPr>
        <w:t xml:space="preserve">           Кудайберген  А.</w:t>
      </w:r>
      <w:bookmarkStart w:id="0" w:name="_GoBack"/>
      <w:bookmarkEnd w:id="0"/>
    </w:p>
    <w:p w:rsidR="007E7676" w:rsidRDefault="007E7676" w:rsidP="00D4093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462D" w:rsidRDefault="0068462D" w:rsidP="00D4093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678" w:rsidRPr="00463678" w:rsidRDefault="00463678" w:rsidP="0046367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вывода в ремонт основного электрооборудования </w:t>
      </w:r>
      <w:proofErr w:type="spellStart"/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Жаркентского</w:t>
      </w:r>
      <w:proofErr w:type="spellEnd"/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РЭС</w:t>
      </w:r>
      <w:proofErr w:type="spellEnd"/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D91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март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месяце</w:t>
      </w:r>
      <w:proofErr w:type="gramEnd"/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Pr="001C2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 w:rsidRPr="001C2BE9">
        <w:rPr>
          <w:rFonts w:ascii="Calibri" w:eastAsia="Times New Roman" w:hAnsi="Calibri" w:cs="Times New Roman"/>
          <w:color w:val="000000"/>
        </w:rPr>
        <w:t xml:space="preserve"> </w:t>
      </w:r>
    </w:p>
    <w:p w:rsidR="00463678" w:rsidRDefault="00463678" w:rsidP="0046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14586" w:type="dxa"/>
        <w:tblLayout w:type="fixed"/>
        <w:tblLook w:val="04A0"/>
      </w:tblPr>
      <w:tblGrid>
        <w:gridCol w:w="510"/>
        <w:gridCol w:w="3113"/>
        <w:gridCol w:w="1956"/>
        <w:gridCol w:w="2213"/>
        <w:gridCol w:w="1417"/>
        <w:gridCol w:w="3544"/>
        <w:gridCol w:w="101"/>
        <w:gridCol w:w="1732"/>
      </w:tblGrid>
      <w:tr w:rsidR="00463678" w:rsidTr="00FF56CB">
        <w:trPr>
          <w:trHeight w:val="864"/>
        </w:trPr>
        <w:tc>
          <w:tcPr>
            <w:tcW w:w="510" w:type="dxa"/>
            <w:vAlign w:val="center"/>
          </w:tcPr>
          <w:p w:rsidR="00463678" w:rsidRPr="001C2B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3" w:type="dxa"/>
            <w:vAlign w:val="center"/>
          </w:tcPr>
          <w:p w:rsidR="00463678" w:rsidRPr="001C2B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56" w:type="dxa"/>
            <w:vAlign w:val="center"/>
          </w:tcPr>
          <w:p w:rsidR="00463678" w:rsidRPr="001C2B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2213" w:type="dxa"/>
            <w:vAlign w:val="center"/>
          </w:tcPr>
          <w:p w:rsidR="00463678" w:rsidRPr="001C2BE9" w:rsidRDefault="00490767" w:rsidP="0046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463678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417" w:type="dxa"/>
            <w:vAlign w:val="center"/>
          </w:tcPr>
          <w:p w:rsidR="00463678" w:rsidRPr="001C2BE9" w:rsidRDefault="00490767" w:rsidP="0046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463678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часток</w:t>
            </w:r>
          </w:p>
        </w:tc>
        <w:tc>
          <w:tcPr>
            <w:tcW w:w="3544" w:type="dxa"/>
            <w:vAlign w:val="center"/>
          </w:tcPr>
          <w:p w:rsidR="00463678" w:rsidRPr="001C2BE9" w:rsidRDefault="00490767" w:rsidP="0046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463678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отребители</w:t>
            </w:r>
            <w:proofErr w:type="gramEnd"/>
            <w:r w:rsidR="00463678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833" w:type="dxa"/>
            <w:gridSpan w:val="2"/>
            <w:vAlign w:val="center"/>
          </w:tcPr>
          <w:p w:rsidR="00463678" w:rsidRPr="001C2B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463678" w:rsidTr="00FF56CB">
        <w:trPr>
          <w:trHeight w:val="575"/>
        </w:trPr>
        <w:tc>
          <w:tcPr>
            <w:tcW w:w="14586" w:type="dxa"/>
            <w:gridSpan w:val="8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ЭП</w:t>
            </w:r>
          </w:p>
        </w:tc>
      </w:tr>
      <w:tr w:rsidR="00463678" w:rsidTr="00FF56CB">
        <w:trPr>
          <w:trHeight w:val="984"/>
        </w:trPr>
        <w:tc>
          <w:tcPr>
            <w:tcW w:w="510" w:type="dxa"/>
            <w:vAlign w:val="center"/>
          </w:tcPr>
          <w:p w:rsidR="00463678" w:rsidRPr="001C2B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vAlign w:val="center"/>
          </w:tcPr>
          <w:p w:rsidR="00463678" w:rsidRPr="00EC41A7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 35кв №64</w:t>
            </w:r>
          </w:p>
        </w:tc>
        <w:tc>
          <w:tcPr>
            <w:tcW w:w="1956" w:type="dxa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463678" w:rsidRPr="002A6F3C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15-31.03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417" w:type="dxa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3544" w:type="dxa"/>
          </w:tcPr>
          <w:p w:rsidR="00463678" w:rsidRDefault="00463678" w:rsidP="0046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3678" w:rsidRPr="00821683" w:rsidRDefault="00463678" w:rsidP="00463678">
            <w:pPr>
              <w:jc w:val="center"/>
              <w:rPr>
                <w:lang w:val="kk-KZ"/>
              </w:rPr>
            </w:pP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>Без отключения с переводом питания на другую ЛЭП</w:t>
            </w:r>
          </w:p>
        </w:tc>
        <w:tc>
          <w:tcPr>
            <w:tcW w:w="1833" w:type="dxa"/>
            <w:gridSpan w:val="2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82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463678" w:rsidTr="00FF56CB">
        <w:trPr>
          <w:trHeight w:val="509"/>
        </w:trPr>
        <w:tc>
          <w:tcPr>
            <w:tcW w:w="14586" w:type="dxa"/>
            <w:gridSpan w:val="8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</w:t>
            </w:r>
          </w:p>
        </w:tc>
      </w:tr>
      <w:tr w:rsidR="00463678" w:rsidTr="00FF56CB">
        <w:trPr>
          <w:trHeight w:val="939"/>
        </w:trPr>
        <w:tc>
          <w:tcPr>
            <w:tcW w:w="510" w:type="dxa"/>
            <w:vAlign w:val="center"/>
          </w:tcPr>
          <w:p w:rsidR="00463678" w:rsidRPr="00AF7B3B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13" w:type="dxa"/>
            <w:vAlign w:val="center"/>
          </w:tcPr>
          <w:p w:rsidR="00463678" w:rsidRPr="00EC41A7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 №96 "Ақдала"</w:t>
            </w:r>
          </w:p>
        </w:tc>
        <w:tc>
          <w:tcPr>
            <w:tcW w:w="1956" w:type="dxa"/>
            <w:vAlign w:val="center"/>
          </w:tcPr>
          <w:p w:rsidR="00463678" w:rsidRPr="00474402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13" w:type="dxa"/>
            <w:vAlign w:val="center"/>
          </w:tcPr>
          <w:p w:rsidR="00463678" w:rsidRPr="001C2B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463678" w:rsidRDefault="00463678" w:rsidP="00463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ПС</w:t>
            </w:r>
          </w:p>
        </w:tc>
        <w:tc>
          <w:tcPr>
            <w:tcW w:w="3544" w:type="dxa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>Без отключения с переводом питания на другую</w:t>
            </w:r>
          </w:p>
        </w:tc>
        <w:tc>
          <w:tcPr>
            <w:tcW w:w="1833" w:type="dxa"/>
            <w:gridSpan w:val="2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82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463678" w:rsidTr="00FF56CB">
        <w:trPr>
          <w:trHeight w:val="600"/>
        </w:trPr>
        <w:tc>
          <w:tcPr>
            <w:tcW w:w="14586" w:type="dxa"/>
            <w:gridSpan w:val="8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/сеть</w:t>
            </w:r>
          </w:p>
        </w:tc>
      </w:tr>
      <w:tr w:rsidR="00463678" w:rsidRPr="006D199F" w:rsidTr="00FF56CB">
        <w:trPr>
          <w:trHeight w:val="810"/>
        </w:trPr>
        <w:tc>
          <w:tcPr>
            <w:tcW w:w="510" w:type="dxa"/>
            <w:vAlign w:val="center"/>
          </w:tcPr>
          <w:p w:rsidR="00463678" w:rsidRPr="00684EA4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113" w:type="dxa"/>
            <w:vAlign w:val="center"/>
          </w:tcPr>
          <w:p w:rsidR="00463678" w:rsidRPr="00EC41A7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№48 от ПС-134, </w:t>
            </w:r>
          </w:p>
        </w:tc>
        <w:tc>
          <w:tcPr>
            <w:tcW w:w="1956" w:type="dxa"/>
          </w:tcPr>
          <w:p w:rsidR="00463678" w:rsidRDefault="00463678" w:rsidP="004636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13" w:type="dxa"/>
            <w:vAlign w:val="center"/>
          </w:tcPr>
          <w:p w:rsidR="00463678" w:rsidRPr="00AF7B3B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463678" w:rsidRPr="00E97C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3645" w:type="dxa"/>
            <w:gridSpan w:val="2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63678" w:rsidRPr="00821683" w:rsidRDefault="00463678" w:rsidP="00463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г.Жаркент(центр)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</w:t>
            </w:r>
          </w:p>
        </w:tc>
        <w:tc>
          <w:tcPr>
            <w:tcW w:w="1732" w:type="dxa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82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  <w:tr w:rsidR="00463678" w:rsidTr="00FF56CB">
        <w:trPr>
          <w:trHeight w:val="852"/>
        </w:trPr>
        <w:tc>
          <w:tcPr>
            <w:tcW w:w="510" w:type="dxa"/>
            <w:vAlign w:val="center"/>
          </w:tcPr>
          <w:p w:rsidR="00463678" w:rsidRPr="00EC41A7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113" w:type="dxa"/>
            <w:vAlign w:val="center"/>
          </w:tcPr>
          <w:p w:rsidR="00463678" w:rsidRPr="00947202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№1 от ПС-95,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56" w:type="dxa"/>
          </w:tcPr>
          <w:p w:rsidR="00463678" w:rsidRPr="006D199F" w:rsidRDefault="00463678" w:rsidP="00463678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13" w:type="dxa"/>
            <w:vAlign w:val="center"/>
          </w:tcPr>
          <w:p w:rsidR="00463678" w:rsidRPr="00AF7B3B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463678" w:rsidRPr="00E97C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3645" w:type="dxa"/>
            <w:gridSpan w:val="2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63678" w:rsidRPr="001C2B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г.Жаркент(нижний)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</w:t>
            </w:r>
          </w:p>
        </w:tc>
        <w:tc>
          <w:tcPr>
            <w:tcW w:w="1732" w:type="dxa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9-00 до17-00 </w:t>
            </w:r>
          </w:p>
        </w:tc>
      </w:tr>
      <w:tr w:rsidR="00463678" w:rsidTr="00FF56CB">
        <w:trPr>
          <w:trHeight w:val="705"/>
        </w:trPr>
        <w:tc>
          <w:tcPr>
            <w:tcW w:w="510" w:type="dxa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113" w:type="dxa"/>
            <w:vAlign w:val="center"/>
          </w:tcPr>
          <w:p w:rsidR="00463678" w:rsidRPr="00166920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№4 от ПС-95.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463678" w:rsidRDefault="00463678" w:rsidP="004636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13" w:type="dxa"/>
            <w:vAlign w:val="center"/>
          </w:tcPr>
          <w:p w:rsidR="00463678" w:rsidRPr="00AF7B3B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463678" w:rsidRPr="00E97C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3645" w:type="dxa"/>
            <w:gridSpan w:val="2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63678" w:rsidRPr="001C2BE9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с.Чулакай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</w:t>
            </w:r>
          </w:p>
        </w:tc>
        <w:tc>
          <w:tcPr>
            <w:tcW w:w="1732" w:type="dxa"/>
            <w:vAlign w:val="center"/>
          </w:tcPr>
          <w:p w:rsidR="00463678" w:rsidRDefault="00463678" w:rsidP="00463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 9-00 до17-00</w:t>
            </w:r>
          </w:p>
        </w:tc>
      </w:tr>
    </w:tbl>
    <w:p w:rsidR="007E7676" w:rsidRDefault="007E7676" w:rsidP="00D40939">
      <w:pPr>
        <w:rPr>
          <w:lang w:val="kk-KZ"/>
        </w:rPr>
      </w:pPr>
    </w:p>
    <w:p w:rsidR="00463678" w:rsidRDefault="00463678" w:rsidP="00D40939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A27B65">
        <w:rPr>
          <w:rFonts w:ascii="Times New Roman" w:hAnsi="Times New Roman" w:cs="Times New Roman"/>
          <w:sz w:val="28"/>
          <w:szCs w:val="28"/>
          <w:lang w:val="kk-KZ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Жаркентского </w:t>
      </w:r>
      <w:r w:rsidRPr="00A27B65">
        <w:rPr>
          <w:rFonts w:ascii="Times New Roman" w:hAnsi="Times New Roman" w:cs="Times New Roman"/>
          <w:sz w:val="28"/>
          <w:szCs w:val="28"/>
          <w:lang w:val="kk-KZ"/>
        </w:rPr>
        <w:t xml:space="preserve">РЭС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A27B6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Сарсембаева Б.Т.</w:t>
      </w:r>
    </w:p>
    <w:p w:rsidR="004E5C20" w:rsidRDefault="004E5C20" w:rsidP="00D40939">
      <w:pPr>
        <w:rPr>
          <w:lang w:val="kk-KZ"/>
        </w:rPr>
      </w:pPr>
    </w:p>
    <w:p w:rsidR="004E5C20" w:rsidRDefault="004E5C20" w:rsidP="00D40939">
      <w:pPr>
        <w:rPr>
          <w:lang w:val="kk-KZ"/>
        </w:rPr>
      </w:pPr>
    </w:p>
    <w:p w:rsidR="00A17BB8" w:rsidRPr="007320E2" w:rsidRDefault="00A17BB8" w:rsidP="00D40939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320E2" w:rsidRPr="00BE14FF" w:rsidRDefault="007320E2" w:rsidP="007320E2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BE14FF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kk-KZ"/>
        </w:rPr>
        <w:t xml:space="preserve">График выводов в </w:t>
      </w:r>
      <w:r w:rsidRPr="00BE14FF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ремонт</w:t>
      </w:r>
      <w:r w:rsidRPr="00BE14FF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kk-KZ"/>
        </w:rPr>
        <w:t xml:space="preserve">  </w:t>
      </w:r>
      <w:r w:rsidRPr="00BE14FF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основного электрооборудование Карабулақского </w:t>
      </w:r>
      <w:proofErr w:type="spellStart"/>
      <w:r w:rsidRPr="00BE14FF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РЭС</w:t>
      </w:r>
      <w:proofErr w:type="spellEnd"/>
      <w:r w:rsidRPr="00BE14FF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Pr="00BE14FF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kk-KZ"/>
        </w:rPr>
        <w:t>н</w:t>
      </w:r>
      <w:r w:rsidRPr="00BE14FF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а март  месяц 2024 года</w:t>
      </w:r>
    </w:p>
    <w:p w:rsidR="007320E2" w:rsidRPr="00BE14FF" w:rsidRDefault="007320E2" w:rsidP="007320E2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BE14FF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группа </w:t>
      </w:r>
      <w:proofErr w:type="spellStart"/>
      <w:r w:rsidRPr="00BE14FF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распредсеть</w:t>
      </w:r>
      <w:proofErr w:type="spellEnd"/>
    </w:p>
    <w:p w:rsidR="007320E2" w:rsidRPr="007320E2" w:rsidRDefault="007320E2" w:rsidP="007320E2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660"/>
        <w:gridCol w:w="2940"/>
        <w:gridCol w:w="1675"/>
        <w:gridCol w:w="2026"/>
        <w:gridCol w:w="3544"/>
        <w:gridCol w:w="777"/>
        <w:gridCol w:w="911"/>
      </w:tblGrid>
      <w:tr w:rsidR="00711E4A" w:rsidRPr="007320E2" w:rsidTr="003B7497">
        <w:trPr>
          <w:trHeight w:val="354"/>
        </w:trPr>
        <w:tc>
          <w:tcPr>
            <w:tcW w:w="588" w:type="dxa"/>
            <w:noWrap/>
            <w:vAlign w:val="center"/>
            <w:hideMark/>
          </w:tcPr>
          <w:p w:rsidR="00711E4A" w:rsidRPr="00BE14FF" w:rsidRDefault="00711E4A" w:rsidP="00FF56C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60" w:type="dxa"/>
            <w:noWrap/>
            <w:vAlign w:val="center"/>
            <w:hideMark/>
          </w:tcPr>
          <w:p w:rsidR="00711E4A" w:rsidRPr="00BE14FF" w:rsidRDefault="00711E4A" w:rsidP="00FF56C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2940" w:type="dxa"/>
            <w:noWrap/>
            <w:vAlign w:val="center"/>
            <w:hideMark/>
          </w:tcPr>
          <w:p w:rsidR="00711E4A" w:rsidRPr="00BE14FF" w:rsidRDefault="00711E4A" w:rsidP="00FF56C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Вид ремонта</w:t>
            </w:r>
          </w:p>
        </w:tc>
        <w:tc>
          <w:tcPr>
            <w:tcW w:w="1675" w:type="dxa"/>
            <w:noWrap/>
            <w:vAlign w:val="center"/>
            <w:hideMark/>
          </w:tcPr>
          <w:p w:rsidR="00711E4A" w:rsidRPr="00BE14FF" w:rsidRDefault="00711E4A" w:rsidP="00FF56C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026" w:type="dxa"/>
            <w:noWrap/>
            <w:vAlign w:val="center"/>
            <w:hideMark/>
          </w:tcPr>
          <w:p w:rsidR="00711E4A" w:rsidRPr="00BE14FF" w:rsidRDefault="00711E4A" w:rsidP="00FF56CB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3544" w:type="dxa"/>
            <w:vAlign w:val="bottom"/>
            <w:hideMark/>
          </w:tcPr>
          <w:p w:rsidR="00711E4A" w:rsidRPr="00BE14FF" w:rsidRDefault="00711E4A" w:rsidP="00FF56CB">
            <w:pPr>
              <w:spacing w:after="0"/>
              <w:ind w:right="-113"/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688" w:type="dxa"/>
            <w:gridSpan w:val="2"/>
            <w:vAlign w:val="bottom"/>
            <w:hideMark/>
          </w:tcPr>
          <w:p w:rsidR="00711E4A" w:rsidRPr="00BE14FF" w:rsidRDefault="00711E4A" w:rsidP="00FF56CB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Время отключения</w:t>
            </w:r>
          </w:p>
        </w:tc>
      </w:tr>
      <w:tr w:rsidR="00711E4A" w:rsidRPr="007320E2" w:rsidTr="003B7497">
        <w:trPr>
          <w:trHeight w:val="1249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ВЛ-10</w:t>
            </w:r>
            <w:proofErr w:type="spellEnd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0,4кВ</w:t>
            </w:r>
            <w:proofErr w:type="spellEnd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№5216</w:t>
            </w:r>
          </w:p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711E4A" w:rsidRPr="007320E2" w:rsidRDefault="00711E4A" w:rsidP="00FF56C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Подрезка деревьев, обход и осмотр</w:t>
            </w:r>
          </w:p>
          <w:p w:rsidR="00711E4A" w:rsidRPr="007320E2" w:rsidRDefault="00711E4A" w:rsidP="00FF56C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Материалы не требуются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711E4A" w:rsidRPr="007320E2" w:rsidRDefault="00711E4A" w:rsidP="00FF56CB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11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-1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5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.0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3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711E4A" w:rsidRPr="00711E4A" w:rsidRDefault="00711E4A" w:rsidP="00FF56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Баисова</w:t>
            </w:r>
            <w:proofErr w:type="spellEnd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Школа </w:t>
            </w:r>
            <w:proofErr w:type="spellStart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Баисова</w:t>
            </w:r>
            <w:proofErr w:type="spellEnd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Шестакова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КХ</w:t>
            </w:r>
            <w:proofErr w:type="spellEnd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Болашак</w:t>
            </w:r>
            <w:proofErr w:type="spellEnd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Сарымсаков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</w:t>
            </w:r>
            <w:proofErr w:type="spellStart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</w:t>
            </w:r>
            <w:proofErr w:type="spellEnd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Магазин </w:t>
            </w:r>
            <w:proofErr w:type="spellStart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Куракбаев</w:t>
            </w:r>
            <w:proofErr w:type="spellEnd"/>
          </w:p>
        </w:tc>
        <w:tc>
          <w:tcPr>
            <w:tcW w:w="1688" w:type="dxa"/>
            <w:gridSpan w:val="2"/>
            <w:shd w:val="clear" w:color="auto" w:fill="auto"/>
            <w:noWrap/>
            <w:vAlign w:val="center"/>
            <w:hideMark/>
          </w:tcPr>
          <w:p w:rsidR="00711E4A" w:rsidRPr="007320E2" w:rsidRDefault="00711E4A" w:rsidP="00FF56CB">
            <w:pPr>
              <w:spacing w:after="0"/>
              <w:ind w:right="176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8.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3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0-17.00</w:t>
            </w:r>
          </w:p>
        </w:tc>
      </w:tr>
      <w:tr w:rsidR="00711E4A" w:rsidRPr="007320E2" w:rsidTr="003B7497">
        <w:trPr>
          <w:trHeight w:val="521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ВЛ-10</w:t>
            </w:r>
            <w:proofErr w:type="spellEnd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0,4кВ</w:t>
            </w:r>
            <w:proofErr w:type="spellEnd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№5604</w:t>
            </w:r>
          </w:p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711E4A" w:rsidRPr="007320E2" w:rsidRDefault="00711E4A" w:rsidP="007320E2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Подрезка деревьев, обход и осмотр</w:t>
            </w:r>
          </w:p>
          <w:p w:rsidR="00711E4A" w:rsidRPr="007320E2" w:rsidRDefault="00711E4A" w:rsidP="007320E2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Материалы не требуются</w:t>
            </w:r>
          </w:p>
        </w:tc>
        <w:tc>
          <w:tcPr>
            <w:tcW w:w="1675" w:type="dxa"/>
            <w:shd w:val="clear" w:color="auto" w:fill="auto"/>
            <w:noWrap/>
            <w:vAlign w:val="center"/>
          </w:tcPr>
          <w:p w:rsidR="00711E4A" w:rsidRPr="007320E2" w:rsidRDefault="00711E4A" w:rsidP="00FF56CB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19.03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711E4A" w:rsidRPr="00711E4A" w:rsidRDefault="00711E4A" w:rsidP="00FF56CB">
            <w:pPr>
              <w:spacing w:after="0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КХ</w:t>
            </w:r>
            <w:proofErr w:type="spellEnd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Актас</w:t>
            </w:r>
            <w:proofErr w:type="spellEnd"/>
            <w:r w:rsidRPr="0071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Береке</w:t>
            </w:r>
          </w:p>
        </w:tc>
        <w:tc>
          <w:tcPr>
            <w:tcW w:w="1688" w:type="dxa"/>
            <w:gridSpan w:val="2"/>
            <w:shd w:val="clear" w:color="auto" w:fill="auto"/>
            <w:noWrap/>
            <w:vAlign w:val="center"/>
          </w:tcPr>
          <w:p w:rsidR="00711E4A" w:rsidRPr="007320E2" w:rsidRDefault="00711E4A" w:rsidP="00FF56CB">
            <w:pPr>
              <w:spacing w:after="0"/>
              <w:ind w:right="176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8.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3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0-17.00</w:t>
            </w:r>
          </w:p>
        </w:tc>
      </w:tr>
      <w:tr w:rsidR="00711E4A" w:rsidRPr="007320E2" w:rsidTr="003B7497">
        <w:trPr>
          <w:trHeight w:val="521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ВЛ-10</w:t>
            </w:r>
            <w:proofErr w:type="spellEnd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0,4кВ</w:t>
            </w:r>
            <w:proofErr w:type="spellEnd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№4806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711E4A" w:rsidRPr="007320E2" w:rsidRDefault="00711E4A" w:rsidP="00FF56C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Подрезка деревьев, обход и осмотр</w:t>
            </w:r>
          </w:p>
          <w:p w:rsidR="00711E4A" w:rsidRPr="007320E2" w:rsidRDefault="00711E4A" w:rsidP="00FF56C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Материалы не требуются</w:t>
            </w:r>
          </w:p>
        </w:tc>
        <w:tc>
          <w:tcPr>
            <w:tcW w:w="1675" w:type="dxa"/>
            <w:shd w:val="clear" w:color="auto" w:fill="auto"/>
            <w:noWrap/>
            <w:vAlign w:val="center"/>
          </w:tcPr>
          <w:p w:rsidR="00711E4A" w:rsidRPr="007320E2" w:rsidRDefault="00711E4A" w:rsidP="00FF56CB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11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-1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5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.0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3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711E4A" w:rsidRPr="007320E2" w:rsidRDefault="00711E4A" w:rsidP="00FF56CB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Алдаберген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711E4A" w:rsidRPr="00701C8F" w:rsidRDefault="00711E4A" w:rsidP="00FF56C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Бактыбай</w:t>
            </w:r>
            <w:proofErr w:type="spellEnd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 Дет</w:t>
            </w:r>
            <w:proofErr w:type="gramStart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ад, магазин Кос </w:t>
            </w:r>
            <w:proofErr w:type="spellStart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ана</w:t>
            </w:r>
            <w:proofErr w:type="spellEnd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Акимат</w:t>
            </w:r>
            <w:proofErr w:type="spellEnd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Казактелеком</w:t>
            </w:r>
            <w:proofErr w:type="spellEnd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 дет.сад</w:t>
            </w:r>
            <w:r w:rsidR="00701C8F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Магазин </w:t>
            </w:r>
            <w:proofErr w:type="spellStart"/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Ерасыл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,</w:t>
            </w:r>
            <w:r w:rsidR="00701C8F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Магазин Руслан, Береке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,</w:t>
            </w:r>
            <w:r w:rsidR="00701C8F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11E4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Водокачка</w:t>
            </w:r>
            <w:r w:rsidR="00701C8F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688" w:type="dxa"/>
            <w:gridSpan w:val="2"/>
            <w:shd w:val="clear" w:color="auto" w:fill="auto"/>
            <w:noWrap/>
            <w:vAlign w:val="center"/>
          </w:tcPr>
          <w:p w:rsidR="00711E4A" w:rsidRPr="007320E2" w:rsidRDefault="00711E4A" w:rsidP="00FF56C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8.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3</w:t>
            </w:r>
            <w:r w:rsidRPr="007320E2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0-17.00</w:t>
            </w:r>
          </w:p>
        </w:tc>
      </w:tr>
      <w:tr w:rsidR="009D1495" w:rsidRPr="007320E2" w:rsidTr="009D1495">
        <w:trPr>
          <w:gridAfter w:val="1"/>
          <w:wAfter w:w="911" w:type="dxa"/>
          <w:trHeight w:val="168"/>
        </w:trPr>
        <w:tc>
          <w:tcPr>
            <w:tcW w:w="14210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9D1495" w:rsidRPr="007320E2" w:rsidRDefault="009D1495" w:rsidP="00FF56CB">
            <w:pPr>
              <w:spacing w:after="0" w:line="240" w:lineRule="auto"/>
              <w:ind w:right="-578"/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kk-KZ"/>
              </w:rPr>
            </w:pPr>
            <w:r w:rsidRPr="007320E2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</w:p>
          <w:p w:rsidR="009D1495" w:rsidRPr="007320E2" w:rsidRDefault="009D1495" w:rsidP="00FF56CB">
            <w:pPr>
              <w:spacing w:after="0" w:line="240" w:lineRule="auto"/>
              <w:ind w:right="-578"/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kk-KZ"/>
              </w:rPr>
            </w:pPr>
          </w:p>
          <w:p w:rsidR="009D1495" w:rsidRPr="007320E2" w:rsidRDefault="009D1495" w:rsidP="00FF56CB">
            <w:pPr>
              <w:spacing w:after="0" w:line="240" w:lineRule="auto"/>
              <w:ind w:right="-578"/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kk-KZ"/>
              </w:rPr>
            </w:pPr>
          </w:p>
          <w:p w:rsidR="009D1495" w:rsidRPr="009D1495" w:rsidRDefault="00AF7CC8" w:rsidP="002D1ECB">
            <w:pPr>
              <w:spacing w:after="0" w:line="240" w:lineRule="auto"/>
              <w:ind w:right="-578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 xml:space="preserve">                                    </w:t>
            </w:r>
            <w:r w:rsidR="009D1495" w:rsidRPr="009D149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>Начальник</w:t>
            </w:r>
            <w:r w:rsidR="009D149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D1495" w:rsidRPr="009D149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D1495" w:rsidRPr="009D149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Карабулакского</w:t>
            </w:r>
            <w:proofErr w:type="spellEnd"/>
            <w:r w:rsidR="009D149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D1495" w:rsidRPr="009D149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D1495" w:rsidRPr="009D149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РЭС</w:t>
            </w:r>
            <w:proofErr w:type="spellEnd"/>
            <w:r w:rsidR="009D1495" w:rsidRPr="009D149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</w:t>
            </w:r>
            <w:proofErr w:type="spellStart"/>
            <w:r w:rsidR="009D1495" w:rsidRPr="009D149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Шарипов</w:t>
            </w:r>
            <w:proofErr w:type="spellEnd"/>
            <w:r w:rsidR="009D1495" w:rsidRPr="009D149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М.К.</w:t>
            </w:r>
          </w:p>
          <w:p w:rsidR="009D1495" w:rsidRPr="007320E2" w:rsidRDefault="009D1495" w:rsidP="002D1EC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9D1495" w:rsidRPr="007320E2" w:rsidRDefault="009D1495" w:rsidP="00FF56CB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9236F5" w:rsidRPr="002948F4" w:rsidRDefault="009236F5" w:rsidP="00D40939">
      <w:pPr>
        <w:rPr>
          <w:lang w:val="kk-KZ"/>
        </w:rPr>
      </w:pPr>
    </w:p>
    <w:tbl>
      <w:tblPr>
        <w:tblW w:w="14640" w:type="dxa"/>
        <w:tblInd w:w="93" w:type="dxa"/>
        <w:tblLook w:val="04A0"/>
      </w:tblPr>
      <w:tblGrid>
        <w:gridCol w:w="600"/>
        <w:gridCol w:w="2851"/>
        <w:gridCol w:w="2008"/>
        <w:gridCol w:w="1908"/>
        <w:gridCol w:w="2130"/>
        <w:gridCol w:w="3177"/>
        <w:gridCol w:w="1966"/>
      </w:tblGrid>
      <w:tr w:rsidR="00DD24A4" w:rsidRPr="00D83C57" w:rsidTr="00FF56CB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9D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по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март месяц 2024 года</w:t>
            </w:r>
          </w:p>
        </w:tc>
      </w:tr>
      <w:tr w:rsidR="00DD24A4" w:rsidRPr="00D83C57" w:rsidTr="00FF56CB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9D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24A4" w:rsidRPr="00D83C57" w:rsidTr="00DD24A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4A4" w:rsidRPr="00D83C57" w:rsidTr="000A180E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6D6EFF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4FF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6D6EFF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отребители</w:t>
            </w:r>
            <w:proofErr w:type="gramEnd"/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DD24A4" w:rsidRPr="00D83C57" w:rsidTr="00DD24A4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№2 от                                                                  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B1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алпык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"Маслозавод"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                                                            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165-02-01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B1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ул.Ибраимова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ул.Жетысу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ул.Калдарбекова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ул.Мусабек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ул.Саткынова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</w:t>
            </w:r>
            <w:r w:rsidR="006D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                  №165-02-01</w:t>
            </w: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B1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алпык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Исабаева ул.Курманова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ул.Маметова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 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 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B1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қшатоған, с.Мұқыры,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с.Теректі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6D6EFF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№165-03-01-</w:t>
            </w:r>
            <w:r w:rsidR="00DD24A4"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B1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қшатоған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="006D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            №165-03-01-</w:t>
            </w: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B1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қшатоған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 6 до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165-06-01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B1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FF56C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="00DD24A4"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="00DD24A4"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165-06-01--16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ул.Исабаева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="006D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            №165-06-01-</w:t>
            </w: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батыра,Мырзабекова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№3  от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ПС-45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="006D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="006D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="006D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№45-03-01-</w:t>
            </w: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ул.Адильбеков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Булыков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Бақтыбаев, Жамбыл,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Мамытаева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Нартбай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Датка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6D6EFF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№45-03-01-</w:t>
            </w:r>
            <w:r w:rsidR="00DD24A4"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амбет,Адильбеков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Булыков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Бактыбаев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Жамбыл,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Мамытаева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Нартбай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Датка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47 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ВЛ-10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кВ №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ұсабек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6D6EFF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47-05-01-</w:t>
            </w:r>
            <w:r w:rsidR="00DD24A4"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ұсабек, крх"Айтқали"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6D6EFF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кВ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47-05-01-</w:t>
            </w:r>
            <w:r w:rsidR="00DD24A4"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ұсабек,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ул.Андасов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Тоқожагов,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Найманбаев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 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 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уканчи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Надрызбек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6D6EFF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170-03-01-</w:t>
            </w:r>
            <w:r w:rsidR="00DD24A4"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уканчи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ул.Желтоксан,Ленина,Молд-агулова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6D6EFF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кВ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170-03-01-</w:t>
            </w:r>
            <w:r w:rsidR="00DD24A4"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ндирис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  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 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 "</w:t>
            </w:r>
            <w:proofErr w:type="spellStart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Казтелерадио</w:t>
            </w:r>
            <w:proofErr w:type="spellEnd"/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DD24A4" w:rsidRPr="00D83C57" w:rsidTr="00DD24A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4A4" w:rsidRPr="00D83C57" w:rsidTr="00DD24A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D83C5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4A4" w:rsidRPr="00D83C57" w:rsidTr="00FF56CB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A4" w:rsidRPr="000D57AA" w:rsidRDefault="00DD24A4" w:rsidP="002D1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D5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0D5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0D5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0D5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0D5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0D5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Нургудыр</w:t>
            </w:r>
            <w:proofErr w:type="spellEnd"/>
            <w:r w:rsidRPr="000D5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</w:tr>
    </w:tbl>
    <w:tbl>
      <w:tblPr>
        <w:tblpPr w:leftFromText="180" w:rightFromText="180" w:horzAnchor="margin" w:tblpXSpec="center" w:tblpY="-420"/>
        <w:tblW w:w="16198" w:type="dxa"/>
        <w:tblLook w:val="04A0"/>
      </w:tblPr>
      <w:tblGrid>
        <w:gridCol w:w="545"/>
        <w:gridCol w:w="3793"/>
        <w:gridCol w:w="3038"/>
        <w:gridCol w:w="2146"/>
        <w:gridCol w:w="1841"/>
        <w:gridCol w:w="3713"/>
        <w:gridCol w:w="483"/>
        <w:gridCol w:w="639"/>
      </w:tblGrid>
      <w:tr w:rsidR="00DD24A4" w:rsidRPr="00C640D5" w:rsidTr="00FF56CB">
        <w:trPr>
          <w:gridAfter w:val="1"/>
          <w:wAfter w:w="639" w:type="dxa"/>
          <w:trHeight w:val="360"/>
        </w:trPr>
        <w:tc>
          <w:tcPr>
            <w:tcW w:w="1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24A4" w:rsidRPr="00D10D3D" w:rsidRDefault="00DD24A4" w:rsidP="00D10D3D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0D57AA"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График вывода в ремонт основного электрооборудование </w:t>
            </w:r>
            <w:proofErr w:type="spellStart"/>
            <w:r w:rsidR="000D57AA"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Сарыозекского</w:t>
            </w:r>
            <w:proofErr w:type="spellEnd"/>
            <w:r w:rsidR="000D57AA"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D57AA"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РЭС</w:t>
            </w:r>
            <w:proofErr w:type="spellEnd"/>
            <w:r w:rsidR="000D57AA"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0D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март</w:t>
            </w:r>
            <w:r w:rsidR="000D57AA"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gramStart"/>
            <w:r w:rsidR="000D57AA"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месяце</w:t>
            </w:r>
            <w:proofErr w:type="gramEnd"/>
            <w:r w:rsidR="000D57AA"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0D5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</w:t>
            </w:r>
            <w:r w:rsidR="000D57AA"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D10D3D">
              <w:rPr>
                <w:lang w:val="kk-KZ"/>
              </w:rPr>
              <w:t>.</w:t>
            </w:r>
          </w:p>
        </w:tc>
      </w:tr>
      <w:tr w:rsidR="00DD24A4" w:rsidRPr="00C640D5" w:rsidTr="00FF56CB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4A4" w:rsidRPr="00034837" w:rsidTr="00FF56CB">
        <w:trPr>
          <w:trHeight w:val="6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034837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034837" w:rsidRDefault="00DD24A4" w:rsidP="00FF56C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034837" w:rsidRDefault="00DD24A4" w:rsidP="00FF56C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В</w:t>
            </w: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ид ремонта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034837" w:rsidRDefault="00DD24A4" w:rsidP="00FF56C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месяца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034837" w:rsidRDefault="00DD24A4" w:rsidP="00FF56C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часток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034837" w:rsidRDefault="005F1776" w:rsidP="00FF56C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отребители</w:t>
            </w:r>
            <w:proofErr w:type="gramEnd"/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A4" w:rsidRPr="00034837" w:rsidRDefault="00DD24A4" w:rsidP="00FF56C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4A4" w:rsidRPr="00BD2194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110</w:t>
            </w: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170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Сарыөзек-Ақбастау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4A4" w:rsidRPr="00BD2194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0кв</w:t>
            </w:r>
            <w:proofErr w:type="spellEnd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Акбастау-Басши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3C32D5" w:rsidRDefault="00DD24A4" w:rsidP="00FF56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04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35</w:t>
            </w:r>
            <w:proofErr w:type="spellStart"/>
            <w:r w:rsidRPr="00004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004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05-06.03.2024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Кызылжар-Қаспан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8B18AB" w:rsidRDefault="00DD24A4" w:rsidP="00FF56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04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35к</w:t>
            </w:r>
            <w:r w:rsidRPr="00004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07-08.03.2024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3A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Сарыөзек-Қоянкөз-Қарашоқы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A7208C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70551B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110/10 №107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05-06.03.2024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C7799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Самен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4A4" w:rsidRPr="00A7208C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A7208C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70551B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 №106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15-16.03.2024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C7799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Карабайтал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4A4" w:rsidRPr="00A7208C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1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09-10.0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4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8B18AB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2609</w:t>
            </w:r>
            <w:r w:rsidRPr="00A15377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09-10.0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A84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4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7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E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1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2610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E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1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70551B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261001-01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13-14.03.2024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D561C5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14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13-14.03.2024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350101-02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13-14.03.2024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350101-02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13-14.03.2024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ВЛ-0,4кВ от КТП 10/0,4кВ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№110101-03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110101-03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360301-5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3603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Вл-0,4кВ от  КТП 10/0,4кВ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№300101-15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5E78E0" w:rsidTr="00FF56CB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A4" w:rsidRPr="005E78E0" w:rsidRDefault="00DD24A4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3001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A4" w:rsidRPr="005E78E0" w:rsidRDefault="00DD24A4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A4" w:rsidRPr="005E78E0" w:rsidRDefault="00DD24A4" w:rsidP="00E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A4" w:rsidRPr="005E78E0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24A4" w:rsidRPr="00C640D5" w:rsidTr="00FF56CB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D24A4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D24A4" w:rsidRPr="00C640D5" w:rsidTr="00FF56CB">
        <w:trPr>
          <w:trHeight w:val="315"/>
        </w:trPr>
        <w:tc>
          <w:tcPr>
            <w:tcW w:w="16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A4" w:rsidRPr="00C640D5" w:rsidRDefault="00DD24A4" w:rsidP="0049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Начальник Сарыозекского РЭС        </w:t>
            </w:r>
            <w:r w:rsidR="002D1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   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        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Жумахметов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  <w:p w:rsidR="00DD24A4" w:rsidRDefault="00DD24A4" w:rsidP="0049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D24A4" w:rsidRDefault="00DD24A4" w:rsidP="0049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D24A4" w:rsidRDefault="00DD24A4" w:rsidP="0049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D24A4" w:rsidRDefault="00DD24A4" w:rsidP="0049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D24A4" w:rsidRDefault="00DD24A4" w:rsidP="0049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D24A4" w:rsidRDefault="00DD24A4" w:rsidP="0049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DD24A4" w:rsidRPr="00427607" w:rsidRDefault="00DD24A4" w:rsidP="0049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2763E3" w:rsidRDefault="002763E3" w:rsidP="00276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РЭС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март   месяц 2024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2979" w:rsidRDefault="003B2979" w:rsidP="003B29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3B2979" w:rsidRPr="003B2979" w:rsidRDefault="003B2979" w:rsidP="00276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horzAnchor="margin" w:tblpY="145"/>
        <w:tblW w:w="14884" w:type="dxa"/>
        <w:tblLayout w:type="fixed"/>
        <w:tblLook w:val="04A0"/>
      </w:tblPr>
      <w:tblGrid>
        <w:gridCol w:w="851"/>
        <w:gridCol w:w="4110"/>
        <w:gridCol w:w="2268"/>
        <w:gridCol w:w="1560"/>
        <w:gridCol w:w="1701"/>
        <w:gridCol w:w="2835"/>
        <w:gridCol w:w="1559"/>
      </w:tblGrid>
      <w:tr w:rsidR="002763E3" w:rsidTr="002763E3">
        <w:trPr>
          <w:trHeight w:val="891"/>
        </w:trPr>
        <w:tc>
          <w:tcPr>
            <w:tcW w:w="851" w:type="dxa"/>
          </w:tcPr>
          <w:p w:rsidR="002763E3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763E3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2763E3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</w:tcPr>
          <w:p w:rsidR="002763E3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835" w:type="dxa"/>
          </w:tcPr>
          <w:p w:rsidR="002763E3" w:rsidRDefault="003B2979" w:rsidP="002763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="002763E3"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отребители</w:t>
            </w:r>
            <w:proofErr w:type="spellEnd"/>
            <w:r w:rsidR="002763E3"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</w:tcPr>
          <w:p w:rsidR="002763E3" w:rsidRDefault="003B2979" w:rsidP="002763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</w:t>
            </w:r>
            <w:proofErr w:type="spellStart"/>
            <w:r w:rsidR="002763E3"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 w:rsidR="002763E3"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отключения</w:t>
            </w:r>
          </w:p>
        </w:tc>
      </w:tr>
      <w:tr w:rsidR="002763E3" w:rsidTr="002763E3">
        <w:trPr>
          <w:trHeight w:val="408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ВЛ-04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/04 кВ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</w:t>
            </w:r>
          </w:p>
        </w:tc>
        <w:tc>
          <w:tcPr>
            <w:tcW w:w="2268" w:type="dxa"/>
          </w:tcPr>
          <w:p w:rsidR="002763E3" w:rsidRDefault="002763E3" w:rsidP="0027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63E3" w:rsidRDefault="002763E3" w:rsidP="005A16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3E3" w:rsidRPr="007F6EEC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1.03.2024</w:t>
            </w:r>
          </w:p>
        </w:tc>
        <w:tc>
          <w:tcPr>
            <w:tcW w:w="1701" w:type="dxa"/>
          </w:tcPr>
          <w:p w:rsidR="002763E3" w:rsidRPr="00DD32B3" w:rsidRDefault="002763E3" w:rsidP="004B3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2763E3" w:rsidRPr="007F6EEC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2763E3" w:rsidRDefault="002763E3" w:rsidP="002763E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proofErr w:type="gram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ВЛ-04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8304</w:t>
            </w:r>
          </w:p>
        </w:tc>
        <w:tc>
          <w:tcPr>
            <w:tcW w:w="2268" w:type="dxa"/>
          </w:tcPr>
          <w:p w:rsidR="002763E3" w:rsidRDefault="002763E3" w:rsidP="0027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63E3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4.03.2024</w:t>
            </w:r>
          </w:p>
        </w:tc>
        <w:tc>
          <w:tcPr>
            <w:tcW w:w="1701" w:type="dxa"/>
          </w:tcPr>
          <w:p w:rsidR="002763E3" w:rsidRPr="00DD32B3" w:rsidRDefault="002763E3" w:rsidP="004B3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2763E3" w:rsidRPr="007F6EEC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2763E3" w:rsidRDefault="002763E3" w:rsidP="002763E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 </w:t>
            </w: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</w:t>
            </w:r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1560" w:type="dxa"/>
          </w:tcPr>
          <w:p w:rsidR="002763E3" w:rsidRDefault="002763E3" w:rsidP="002763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5. 03.2024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2763E3" w:rsidRPr="007F6EEC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 Алмалы</w:t>
            </w:r>
          </w:p>
        </w:tc>
        <w:tc>
          <w:tcPr>
            <w:tcW w:w="1559" w:type="dxa"/>
          </w:tcPr>
          <w:p w:rsidR="002763E3" w:rsidRDefault="002763E3" w:rsidP="002763E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rPr>
          <w:trHeight w:val="723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7407</w:t>
            </w:r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  <w:tc>
          <w:tcPr>
            <w:tcW w:w="1560" w:type="dxa"/>
          </w:tcPr>
          <w:p w:rsidR="002763E3" w:rsidRDefault="002763E3" w:rsidP="002763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6.03.2024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2763E3" w:rsidRPr="007F6EEC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с.Алмалы</w:t>
            </w:r>
          </w:p>
        </w:tc>
        <w:tc>
          <w:tcPr>
            <w:tcW w:w="1559" w:type="dxa"/>
          </w:tcPr>
          <w:p w:rsidR="002763E3" w:rsidRDefault="002763E3" w:rsidP="002763E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rPr>
          <w:trHeight w:val="542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</w:t>
            </w:r>
          </w:p>
        </w:tc>
        <w:tc>
          <w:tcPr>
            <w:tcW w:w="1560" w:type="dxa"/>
          </w:tcPr>
          <w:p w:rsidR="002763E3" w:rsidRDefault="002763E3" w:rsidP="00276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7.03.2024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с.Шекарашы</w:t>
            </w:r>
          </w:p>
        </w:tc>
        <w:tc>
          <w:tcPr>
            <w:tcW w:w="1559" w:type="dxa"/>
          </w:tcPr>
          <w:p w:rsidR="002763E3" w:rsidRPr="002419D8" w:rsidRDefault="002763E3" w:rsidP="00276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rPr>
          <w:trHeight w:val="652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8403</w:t>
            </w:r>
            <w:proofErr w:type="spellEnd"/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</w:t>
            </w:r>
          </w:p>
        </w:tc>
        <w:tc>
          <w:tcPr>
            <w:tcW w:w="1560" w:type="dxa"/>
          </w:tcPr>
          <w:p w:rsidR="002763E3" w:rsidRDefault="002763E3" w:rsidP="00276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11. 03.2024</w:t>
            </w:r>
          </w:p>
        </w:tc>
        <w:tc>
          <w:tcPr>
            <w:tcW w:w="1701" w:type="dxa"/>
          </w:tcPr>
          <w:p w:rsidR="002763E3" w:rsidRPr="00C660BE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2763E3" w:rsidRDefault="002763E3" w:rsidP="002763E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 Екиаша</w:t>
            </w:r>
          </w:p>
        </w:tc>
        <w:tc>
          <w:tcPr>
            <w:tcW w:w="1559" w:type="dxa"/>
          </w:tcPr>
          <w:p w:rsidR="002763E3" w:rsidRPr="002419D8" w:rsidRDefault="002763E3" w:rsidP="00276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rPr>
          <w:trHeight w:val="652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РП-203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</w:t>
            </w:r>
          </w:p>
        </w:tc>
        <w:tc>
          <w:tcPr>
            <w:tcW w:w="1560" w:type="dxa"/>
          </w:tcPr>
          <w:p w:rsidR="002763E3" w:rsidRDefault="002763E3" w:rsidP="00276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12. 03.2024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2835" w:type="dxa"/>
          </w:tcPr>
          <w:p w:rsidR="002763E3" w:rsidRDefault="002763E3" w:rsidP="002763E3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Аманбухтер</w:t>
            </w:r>
          </w:p>
        </w:tc>
        <w:tc>
          <w:tcPr>
            <w:tcW w:w="1559" w:type="dxa"/>
          </w:tcPr>
          <w:p w:rsidR="002763E3" w:rsidRDefault="002763E3" w:rsidP="002763E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rPr>
          <w:trHeight w:val="652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</w:t>
            </w:r>
          </w:p>
        </w:tc>
        <w:tc>
          <w:tcPr>
            <w:tcW w:w="1560" w:type="dxa"/>
          </w:tcPr>
          <w:p w:rsidR="002763E3" w:rsidRDefault="002763E3" w:rsidP="00276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13. 03.2024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2835" w:type="dxa"/>
          </w:tcPr>
          <w:p w:rsidR="002763E3" w:rsidRDefault="002763E3" w:rsidP="002763E3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Черкасск</w:t>
            </w:r>
          </w:p>
        </w:tc>
        <w:tc>
          <w:tcPr>
            <w:tcW w:w="1559" w:type="dxa"/>
          </w:tcPr>
          <w:p w:rsidR="002763E3" w:rsidRDefault="002763E3" w:rsidP="002763E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rPr>
          <w:trHeight w:val="652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</w:t>
            </w:r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</w:t>
            </w:r>
          </w:p>
        </w:tc>
        <w:tc>
          <w:tcPr>
            <w:tcW w:w="1560" w:type="dxa"/>
          </w:tcPr>
          <w:p w:rsidR="002763E3" w:rsidRDefault="002763E3" w:rsidP="002763E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14. 03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2835" w:type="dxa"/>
          </w:tcPr>
          <w:p w:rsidR="002763E3" w:rsidRDefault="002763E3" w:rsidP="002763E3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Койлык</w:t>
            </w:r>
          </w:p>
        </w:tc>
        <w:tc>
          <w:tcPr>
            <w:tcW w:w="1559" w:type="dxa"/>
          </w:tcPr>
          <w:p w:rsidR="002763E3" w:rsidRDefault="002763E3" w:rsidP="002763E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rPr>
          <w:trHeight w:val="652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</w:t>
            </w:r>
          </w:p>
        </w:tc>
        <w:tc>
          <w:tcPr>
            <w:tcW w:w="1560" w:type="dxa"/>
          </w:tcPr>
          <w:p w:rsidR="002763E3" w:rsidRDefault="002763E3" w:rsidP="002763E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15. 03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Черкасский</w:t>
            </w:r>
          </w:p>
        </w:tc>
        <w:tc>
          <w:tcPr>
            <w:tcW w:w="2835" w:type="dxa"/>
          </w:tcPr>
          <w:p w:rsidR="002763E3" w:rsidRDefault="002763E3" w:rsidP="002763E3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Бакалы</w:t>
            </w:r>
          </w:p>
        </w:tc>
        <w:tc>
          <w:tcPr>
            <w:tcW w:w="1559" w:type="dxa"/>
          </w:tcPr>
          <w:p w:rsidR="002763E3" w:rsidRDefault="002763E3" w:rsidP="002763E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rPr>
          <w:trHeight w:val="652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3Т03</w:t>
            </w:r>
            <w:proofErr w:type="spellEnd"/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</w:t>
            </w:r>
          </w:p>
        </w:tc>
        <w:tc>
          <w:tcPr>
            <w:tcW w:w="1560" w:type="dxa"/>
          </w:tcPr>
          <w:p w:rsidR="002763E3" w:rsidRDefault="002763E3" w:rsidP="002763E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18. 03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35" w:type="dxa"/>
          </w:tcPr>
          <w:p w:rsidR="002763E3" w:rsidRDefault="002763E3" w:rsidP="002763E3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Лепсы</w:t>
            </w:r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763E3" w:rsidRPr="002419D8" w:rsidRDefault="002763E3" w:rsidP="00276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rPr>
          <w:trHeight w:val="652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3Т04</w:t>
            </w:r>
            <w:proofErr w:type="spellEnd"/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</w:t>
            </w:r>
          </w:p>
        </w:tc>
        <w:tc>
          <w:tcPr>
            <w:tcW w:w="1560" w:type="dxa"/>
          </w:tcPr>
          <w:p w:rsidR="002763E3" w:rsidRDefault="002763E3" w:rsidP="002763E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19. 03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35" w:type="dxa"/>
          </w:tcPr>
          <w:p w:rsidR="002763E3" w:rsidRDefault="002763E3" w:rsidP="002763E3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Лепсы</w:t>
            </w:r>
          </w:p>
        </w:tc>
        <w:tc>
          <w:tcPr>
            <w:tcW w:w="1559" w:type="dxa"/>
          </w:tcPr>
          <w:p w:rsidR="002763E3" w:rsidRPr="002419D8" w:rsidRDefault="002763E3" w:rsidP="00276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763E3" w:rsidTr="002763E3">
        <w:trPr>
          <w:trHeight w:val="652"/>
        </w:trPr>
        <w:tc>
          <w:tcPr>
            <w:tcW w:w="851" w:type="dxa"/>
          </w:tcPr>
          <w:p w:rsidR="002763E3" w:rsidRPr="00B7448B" w:rsidRDefault="002763E3" w:rsidP="00276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2763E3" w:rsidRPr="001F6C66" w:rsidRDefault="002763E3" w:rsidP="00276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1F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8604</w:t>
            </w:r>
          </w:p>
        </w:tc>
        <w:tc>
          <w:tcPr>
            <w:tcW w:w="2268" w:type="dxa"/>
          </w:tcPr>
          <w:p w:rsidR="002763E3" w:rsidRDefault="002763E3" w:rsidP="005A163E">
            <w:pPr>
              <w:jc w:val="center"/>
            </w:pPr>
            <w:proofErr w:type="gramStart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57EA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</w:t>
            </w:r>
          </w:p>
        </w:tc>
        <w:tc>
          <w:tcPr>
            <w:tcW w:w="1560" w:type="dxa"/>
          </w:tcPr>
          <w:p w:rsidR="002763E3" w:rsidRDefault="002763E3" w:rsidP="002763E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20. 03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2763E3" w:rsidRDefault="002763E3" w:rsidP="00276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35" w:type="dxa"/>
          </w:tcPr>
          <w:p w:rsidR="002763E3" w:rsidRDefault="002763E3" w:rsidP="002763E3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Коктерек</w:t>
            </w:r>
          </w:p>
        </w:tc>
        <w:tc>
          <w:tcPr>
            <w:tcW w:w="1559" w:type="dxa"/>
          </w:tcPr>
          <w:p w:rsidR="002763E3" w:rsidRDefault="002763E3" w:rsidP="002763E3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3B03CD" w:rsidRDefault="003B03CD" w:rsidP="003B03C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03CD" w:rsidRPr="003B03CD" w:rsidRDefault="00B325F9" w:rsidP="003B03C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Начальник </w:t>
      </w:r>
      <w:r w:rsidR="003B03CD" w:rsidRPr="003B03CD">
        <w:rPr>
          <w:rFonts w:ascii="Times New Roman" w:hAnsi="Times New Roman" w:cs="Times New Roman"/>
          <w:sz w:val="24"/>
          <w:szCs w:val="24"/>
          <w:lang w:val="kk-KZ"/>
        </w:rPr>
        <w:t>Саркан</w:t>
      </w:r>
      <w:r>
        <w:rPr>
          <w:rFonts w:ascii="Times New Roman" w:hAnsi="Times New Roman" w:cs="Times New Roman"/>
          <w:sz w:val="24"/>
          <w:szCs w:val="24"/>
          <w:lang w:val="kk-KZ"/>
        </w:rPr>
        <w:t>ского РЭС</w:t>
      </w:r>
      <w:r w:rsidR="003B03CD" w:rsidRPr="003B03CD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3B03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3B03CD" w:rsidRPr="003B03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Орумбаев С.Т.</w:t>
      </w:r>
    </w:p>
    <w:p w:rsidR="00F87A35" w:rsidRPr="003B2979" w:rsidRDefault="00F87A35" w:rsidP="00D40939">
      <w:pPr>
        <w:rPr>
          <w:lang w:val="kk-KZ"/>
        </w:rPr>
      </w:pPr>
    </w:p>
    <w:p w:rsidR="00F87A35" w:rsidRPr="003B2979" w:rsidRDefault="00F87A35" w:rsidP="00D40939">
      <w:pPr>
        <w:rPr>
          <w:lang w:val="kk-KZ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0D3F9B" w:rsidRPr="00866AA6" w:rsidTr="00FF56CB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49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График вывода в ремонт основного электрооборудования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в март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месяце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2024</w:t>
            </w: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3F9B" w:rsidRPr="00866AA6" w:rsidTr="00FF56C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49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группа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распред</w:t>
            </w:r>
            <w:proofErr w:type="spell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. 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3F9B" w:rsidRPr="00866AA6" w:rsidTr="00FF56C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3F9B" w:rsidRPr="00866AA6" w:rsidTr="00FF56C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B" w:rsidRPr="00866AA6" w:rsidRDefault="000D3F9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534"/>
        <w:gridCol w:w="3685"/>
        <w:gridCol w:w="2268"/>
        <w:gridCol w:w="1985"/>
        <w:gridCol w:w="1275"/>
        <w:gridCol w:w="4111"/>
        <w:gridCol w:w="1353"/>
      </w:tblGrid>
      <w:tr w:rsidR="000D3F9B" w:rsidRPr="00866AA6" w:rsidTr="00FF56CB">
        <w:trPr>
          <w:trHeight w:val="963"/>
        </w:trPr>
        <w:tc>
          <w:tcPr>
            <w:tcW w:w="534" w:type="dxa"/>
            <w:vAlign w:val="center"/>
          </w:tcPr>
          <w:p w:rsidR="000D3F9B" w:rsidRPr="00502B92" w:rsidRDefault="000D3F9B" w:rsidP="00FF56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02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685" w:type="dxa"/>
            <w:vAlign w:val="center"/>
          </w:tcPr>
          <w:p w:rsidR="000D3F9B" w:rsidRPr="00866AA6" w:rsidRDefault="004D28E3" w:rsidP="00FF56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="000D3F9B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2268" w:type="dxa"/>
            <w:vAlign w:val="center"/>
          </w:tcPr>
          <w:p w:rsidR="000D3F9B" w:rsidRPr="00866AA6" w:rsidRDefault="004D28E3" w:rsidP="00FF56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="000D3F9B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1985" w:type="dxa"/>
            <w:vAlign w:val="center"/>
          </w:tcPr>
          <w:p w:rsidR="000D3F9B" w:rsidRPr="00866AA6" w:rsidRDefault="004D28E3" w:rsidP="00FF56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="000D3F9B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275" w:type="dxa"/>
            <w:vAlign w:val="center"/>
          </w:tcPr>
          <w:p w:rsidR="000D3F9B" w:rsidRPr="00866AA6" w:rsidRDefault="004D28E3" w:rsidP="00FF56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="000D3F9B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4111" w:type="dxa"/>
            <w:vAlign w:val="center"/>
          </w:tcPr>
          <w:p w:rsidR="000D3F9B" w:rsidRPr="00866AA6" w:rsidRDefault="004D28E3" w:rsidP="00FF56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="000D3F9B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="000D3F9B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353" w:type="dxa"/>
            <w:vAlign w:val="center"/>
          </w:tcPr>
          <w:p w:rsidR="000D3F9B" w:rsidRPr="00866AA6" w:rsidRDefault="004D28E3" w:rsidP="00FF56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="000D3F9B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0D3F9B" w:rsidRPr="0070540A" w:rsidTr="00FF56CB">
        <w:trPr>
          <w:trHeight w:val="832"/>
        </w:trPr>
        <w:tc>
          <w:tcPr>
            <w:tcW w:w="534" w:type="dxa"/>
          </w:tcPr>
          <w:p w:rsidR="000D3F9B" w:rsidRPr="0070540A" w:rsidRDefault="000D3F9B" w:rsidP="00FF56C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5" w:type="dxa"/>
          </w:tcPr>
          <w:p w:rsidR="000D3F9B" w:rsidRPr="00504AA9" w:rsidRDefault="000D3F9B" w:rsidP="00FF5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ТП-10/0,4 кВ </w:t>
            </w:r>
            <w:r w:rsidRPr="00504AA9">
              <w:rPr>
                <w:rFonts w:ascii="Times New Roman" w:eastAsia="Times New Roman" w:hAnsi="Times New Roman" w:cs="Times New Roman"/>
                <w:color w:val="000000"/>
              </w:rPr>
              <w:t>№347,290,262,264,281,534,272,552,284,365,286,371.</w:t>
            </w:r>
          </w:p>
        </w:tc>
        <w:tc>
          <w:tcPr>
            <w:tcW w:w="2268" w:type="dxa"/>
          </w:tcPr>
          <w:p w:rsidR="000D3F9B" w:rsidRPr="00FB0004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0D3F9B" w:rsidRPr="00504AA9" w:rsidRDefault="000D3F9B" w:rsidP="00FF56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01.03.2024г</w:t>
            </w: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1275" w:type="dxa"/>
          </w:tcPr>
          <w:p w:rsidR="000D3F9B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0D3F9B" w:rsidRPr="0070540A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0D3F9B" w:rsidRPr="00504AA9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рки</w:t>
            </w: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</w:t>
            </w: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Сулеева,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</w:t>
            </w: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ул.Акажанулы, ул. К</w:t>
            </w: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аратал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ьская</w:t>
            </w:r>
          </w:p>
        </w:tc>
        <w:tc>
          <w:tcPr>
            <w:tcW w:w="1353" w:type="dxa"/>
          </w:tcPr>
          <w:p w:rsidR="000D3F9B" w:rsidRPr="00E27420" w:rsidRDefault="000D3F9B" w:rsidP="00FF56CB">
            <w:pPr>
              <w:rPr>
                <w:rFonts w:ascii="Times New Roman" w:hAnsi="Times New Roman" w:cs="Times New Roman"/>
                <w:lang w:val="kk-KZ"/>
              </w:rPr>
            </w:pPr>
          </w:p>
          <w:p w:rsidR="000D3F9B" w:rsidRPr="009F419B" w:rsidRDefault="000D3F9B" w:rsidP="00FF56CB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0D3F9B" w:rsidRPr="0070540A" w:rsidTr="00FF56CB">
        <w:trPr>
          <w:trHeight w:val="832"/>
        </w:trPr>
        <w:tc>
          <w:tcPr>
            <w:tcW w:w="534" w:type="dxa"/>
          </w:tcPr>
          <w:p w:rsidR="000D3F9B" w:rsidRPr="0070540A" w:rsidRDefault="000D3F9B" w:rsidP="00FF56C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685" w:type="dxa"/>
          </w:tcPr>
          <w:p w:rsidR="000D3F9B" w:rsidRPr="00504AA9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ТП-10/0,4 кВ </w:t>
            </w:r>
            <w:r w:rsidRPr="00504AA9">
              <w:rPr>
                <w:rFonts w:ascii="Times New Roman" w:eastAsia="Times New Roman" w:hAnsi="Times New Roman" w:cs="Times New Roman"/>
                <w:color w:val="000000"/>
              </w:rPr>
              <w:t>№494,396,553.</w:t>
            </w:r>
          </w:p>
        </w:tc>
        <w:tc>
          <w:tcPr>
            <w:tcW w:w="2268" w:type="dxa"/>
          </w:tcPr>
          <w:p w:rsidR="000D3F9B" w:rsidRPr="00FB0004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0D3F9B" w:rsidRPr="00504AA9" w:rsidRDefault="000D3F9B" w:rsidP="00FF56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02.03.2024г</w:t>
            </w: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1275" w:type="dxa"/>
          </w:tcPr>
          <w:p w:rsidR="000D3F9B" w:rsidRDefault="000D3F9B" w:rsidP="00FF56CB">
            <w:proofErr w:type="spellStart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0D3F9B" w:rsidRPr="00504AA9" w:rsidRDefault="000D3F9B" w:rsidP="00FF56CB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с.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Коктал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ул. Жандосова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,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ул. 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Алтынсарина,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ул. 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Шевченко.</w:t>
            </w:r>
          </w:p>
        </w:tc>
        <w:tc>
          <w:tcPr>
            <w:tcW w:w="1353" w:type="dxa"/>
          </w:tcPr>
          <w:p w:rsidR="000D3F9B" w:rsidRPr="006478CC" w:rsidRDefault="000D3F9B" w:rsidP="00FF56CB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0D3F9B" w:rsidRPr="0070540A" w:rsidTr="00FF56CB">
        <w:trPr>
          <w:trHeight w:val="832"/>
        </w:trPr>
        <w:tc>
          <w:tcPr>
            <w:tcW w:w="534" w:type="dxa"/>
          </w:tcPr>
          <w:p w:rsidR="000D3F9B" w:rsidRPr="0070540A" w:rsidRDefault="000D3F9B" w:rsidP="00FF56C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685" w:type="dxa"/>
          </w:tcPr>
          <w:p w:rsidR="000D3F9B" w:rsidRPr="00504AA9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ТП-10/0,4 кВ </w:t>
            </w:r>
            <w:r w:rsidRPr="00504AA9">
              <w:rPr>
                <w:rFonts w:ascii="Times New Roman" w:eastAsia="Times New Roman" w:hAnsi="Times New Roman" w:cs="Times New Roman"/>
                <w:color w:val="000000"/>
              </w:rPr>
              <w:t>№449,340,118,104,121,142,193.</w:t>
            </w:r>
          </w:p>
        </w:tc>
        <w:tc>
          <w:tcPr>
            <w:tcW w:w="2268" w:type="dxa"/>
          </w:tcPr>
          <w:p w:rsidR="000D3F9B" w:rsidRPr="00FB0004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0D3F9B" w:rsidRPr="00504AA9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05.03.2024г</w:t>
            </w: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1275" w:type="dxa"/>
          </w:tcPr>
          <w:p w:rsidR="000D3F9B" w:rsidRDefault="000D3F9B" w:rsidP="00FF56CB">
            <w:proofErr w:type="spellStart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0D3F9B" w:rsidRPr="00504AA9" w:rsidRDefault="000D3F9B" w:rsidP="00FF56CB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л</w:t>
            </w:r>
            <w:proofErr w:type="gramStart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.Б</w:t>
            </w:r>
            <w:proofErr w:type="gramEnd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алпык би,  ул.То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лебаева,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 ул.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 Аблайхана,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ул. Ч.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Валиханова,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 ул.Каратальская</w:t>
            </w:r>
          </w:p>
        </w:tc>
        <w:tc>
          <w:tcPr>
            <w:tcW w:w="1353" w:type="dxa"/>
          </w:tcPr>
          <w:p w:rsidR="000D3F9B" w:rsidRPr="006478CC" w:rsidRDefault="000D3F9B" w:rsidP="00FF56CB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0D3F9B" w:rsidRPr="0070540A" w:rsidTr="00FF56CB">
        <w:trPr>
          <w:trHeight w:val="832"/>
        </w:trPr>
        <w:tc>
          <w:tcPr>
            <w:tcW w:w="534" w:type="dxa"/>
          </w:tcPr>
          <w:p w:rsidR="000D3F9B" w:rsidRPr="0070540A" w:rsidRDefault="000D3F9B" w:rsidP="00FF56C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685" w:type="dxa"/>
          </w:tcPr>
          <w:p w:rsidR="000D3F9B" w:rsidRPr="00504AA9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ТП-10/0,4 кВ №243,245,323,276,332.</w:t>
            </w:r>
          </w:p>
        </w:tc>
        <w:tc>
          <w:tcPr>
            <w:tcW w:w="2268" w:type="dxa"/>
          </w:tcPr>
          <w:p w:rsidR="000D3F9B" w:rsidRPr="00FB0004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0D3F9B" w:rsidRPr="00504AA9" w:rsidRDefault="000D3F9B" w:rsidP="00FF56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06.03.2024г</w:t>
            </w: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1275" w:type="dxa"/>
          </w:tcPr>
          <w:p w:rsidR="000D3F9B" w:rsidRDefault="000D3F9B" w:rsidP="00FF56CB">
            <w:proofErr w:type="spellStart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0D3F9B" w:rsidRPr="00504AA9" w:rsidRDefault="000D3F9B" w:rsidP="00FF56CB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мк-н Самал </w:t>
            </w:r>
          </w:p>
        </w:tc>
        <w:tc>
          <w:tcPr>
            <w:tcW w:w="1353" w:type="dxa"/>
          </w:tcPr>
          <w:p w:rsidR="000D3F9B" w:rsidRPr="006478CC" w:rsidRDefault="000D3F9B" w:rsidP="00FF56CB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0D3F9B" w:rsidRPr="00DB4ED4" w:rsidTr="00FF56CB">
        <w:trPr>
          <w:trHeight w:val="832"/>
        </w:trPr>
        <w:tc>
          <w:tcPr>
            <w:tcW w:w="534" w:type="dxa"/>
          </w:tcPr>
          <w:p w:rsidR="000D3F9B" w:rsidRPr="0070540A" w:rsidRDefault="000D3F9B" w:rsidP="00FF56C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685" w:type="dxa"/>
          </w:tcPr>
          <w:p w:rsidR="000D3F9B" w:rsidRPr="00504AA9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ТП-10/0,4 кВ </w:t>
            </w:r>
            <w:r w:rsidRPr="00504AA9">
              <w:rPr>
                <w:rFonts w:ascii="Times New Roman" w:eastAsia="Times New Roman" w:hAnsi="Times New Roman" w:cs="Times New Roman"/>
                <w:color w:val="000000"/>
              </w:rPr>
              <w:t>№172,228,221,389,488,202.</w:t>
            </w:r>
          </w:p>
        </w:tc>
        <w:tc>
          <w:tcPr>
            <w:tcW w:w="2268" w:type="dxa"/>
          </w:tcPr>
          <w:p w:rsidR="000D3F9B" w:rsidRPr="00FB0004" w:rsidRDefault="000D3F9B" w:rsidP="00FF56C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0D3F9B" w:rsidRPr="00504AA9" w:rsidRDefault="000D3F9B" w:rsidP="00FF56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06-10.03.2024г</w:t>
            </w:r>
            <w:r w:rsidRPr="00504AA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1275" w:type="dxa"/>
          </w:tcPr>
          <w:p w:rsidR="000D3F9B" w:rsidRDefault="000D3F9B" w:rsidP="00FF56CB">
            <w:proofErr w:type="spellStart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81DA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0D3F9B" w:rsidRPr="00504AA9" w:rsidRDefault="000D3F9B" w:rsidP="00FF56CB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</w:pP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проспект Назарбаев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а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,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 ул. Кабанбай батыра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,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ул. Аблайхана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,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 ул. Гаухар, ул. </w:t>
            </w:r>
            <w:r w:rsidRPr="00504AA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 xml:space="preserve">Абая </w:t>
            </w:r>
          </w:p>
        </w:tc>
        <w:tc>
          <w:tcPr>
            <w:tcW w:w="1353" w:type="dxa"/>
          </w:tcPr>
          <w:p w:rsidR="000D3F9B" w:rsidRPr="00DB4ED4" w:rsidRDefault="000D3F9B" w:rsidP="00FF56CB">
            <w:pPr>
              <w:rPr>
                <w:rFonts w:ascii="Times New Roman" w:hAnsi="Times New Roman" w:cs="Times New Roman"/>
                <w:lang w:val="kk-KZ"/>
              </w:rPr>
            </w:pPr>
            <w:r w:rsidRPr="00DB4ED4">
              <w:rPr>
                <w:rFonts w:ascii="Times New Roman" w:hAnsi="Times New Roman" w:cs="Times New Roman"/>
                <w:lang w:val="kk-KZ"/>
              </w:rPr>
              <w:t>09.00-17.00</w:t>
            </w:r>
          </w:p>
        </w:tc>
      </w:tr>
    </w:tbl>
    <w:p w:rsidR="00F87A35" w:rsidRDefault="00F87A35" w:rsidP="00F87A3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F87A35" w:rsidRDefault="00F87A35" w:rsidP="00F87A3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F87A35" w:rsidRPr="005255BA" w:rsidRDefault="00F87A35" w:rsidP="002D1ECB">
      <w:pPr>
        <w:spacing w:after="0"/>
        <w:jc w:val="center"/>
        <w:rPr>
          <w:rFonts w:ascii="Times New Roman" w:hAnsi="Times New Roman" w:cs="Times New Roman"/>
          <w:sz w:val="28"/>
          <w:szCs w:val="20"/>
          <w:lang w:val="kk-KZ"/>
        </w:rPr>
      </w:pPr>
      <w:r w:rsidRPr="005255BA">
        <w:rPr>
          <w:rFonts w:ascii="Times New Roman" w:hAnsi="Times New Roman" w:cs="Times New Roman"/>
          <w:sz w:val="28"/>
          <w:szCs w:val="20"/>
          <w:lang w:val="kk-KZ"/>
        </w:rPr>
        <w:t>Начальник Т</w:t>
      </w:r>
      <w:r w:rsidR="00ED73B4" w:rsidRPr="005255BA">
        <w:rPr>
          <w:rFonts w:ascii="Times New Roman" w:hAnsi="Times New Roman" w:cs="Times New Roman"/>
          <w:sz w:val="28"/>
          <w:szCs w:val="20"/>
          <w:lang w:val="kk-KZ"/>
        </w:rPr>
        <w:t xml:space="preserve">алдыкорганского </w:t>
      </w:r>
      <w:r w:rsidRPr="005255BA">
        <w:rPr>
          <w:rFonts w:ascii="Times New Roman" w:hAnsi="Times New Roman" w:cs="Times New Roman"/>
          <w:sz w:val="28"/>
          <w:szCs w:val="20"/>
          <w:lang w:val="kk-KZ"/>
        </w:rPr>
        <w:t xml:space="preserve">РЭС                           </w:t>
      </w:r>
      <w:r w:rsidR="00BA13C5" w:rsidRPr="005255BA">
        <w:rPr>
          <w:rFonts w:ascii="Times New Roman" w:hAnsi="Times New Roman" w:cs="Times New Roman"/>
          <w:sz w:val="28"/>
          <w:szCs w:val="20"/>
          <w:lang w:val="kk-KZ"/>
        </w:rPr>
        <w:t xml:space="preserve">                </w:t>
      </w:r>
      <w:r w:rsidRPr="005255BA">
        <w:rPr>
          <w:rFonts w:ascii="Times New Roman" w:hAnsi="Times New Roman" w:cs="Times New Roman"/>
          <w:sz w:val="28"/>
          <w:szCs w:val="20"/>
          <w:lang w:val="kk-KZ"/>
        </w:rPr>
        <w:t xml:space="preserve">Чильменбетов </w:t>
      </w:r>
      <w:r w:rsidR="00ED73B4" w:rsidRPr="005255BA">
        <w:rPr>
          <w:rFonts w:ascii="Times New Roman" w:hAnsi="Times New Roman" w:cs="Times New Roman"/>
          <w:sz w:val="28"/>
          <w:szCs w:val="20"/>
          <w:lang w:val="kk-KZ"/>
        </w:rPr>
        <w:t xml:space="preserve"> А.Ж</w:t>
      </w:r>
      <w:r w:rsidRPr="005255BA">
        <w:rPr>
          <w:rFonts w:ascii="Times New Roman" w:hAnsi="Times New Roman" w:cs="Times New Roman"/>
          <w:sz w:val="28"/>
          <w:szCs w:val="20"/>
          <w:lang w:val="kk-KZ"/>
        </w:rPr>
        <w:t>.</w:t>
      </w:r>
    </w:p>
    <w:p w:rsidR="00E25C86" w:rsidRDefault="00E25C86" w:rsidP="00D40939">
      <w:pPr>
        <w:rPr>
          <w:lang w:val="kk-KZ"/>
        </w:rPr>
      </w:pPr>
    </w:p>
    <w:p w:rsidR="0087467B" w:rsidRDefault="0087467B" w:rsidP="00D40939">
      <w:pPr>
        <w:rPr>
          <w:lang w:val="kk-KZ"/>
        </w:rPr>
      </w:pPr>
    </w:p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3074"/>
        <w:gridCol w:w="219"/>
        <w:gridCol w:w="1482"/>
        <w:gridCol w:w="361"/>
      </w:tblGrid>
      <w:tr w:rsidR="003C594F" w:rsidRPr="00B66740" w:rsidTr="00FF56CB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494CFE" w:rsidRDefault="003C594F" w:rsidP="0049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электрооборудование </w:t>
            </w:r>
            <w:proofErr w:type="spellStart"/>
            <w:r w:rsidRPr="0049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Текелийского</w:t>
            </w:r>
            <w:proofErr w:type="spellEnd"/>
            <w:r w:rsidRPr="0049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РЭС</w:t>
            </w:r>
            <w:proofErr w:type="spellEnd"/>
            <w:r w:rsidRPr="0049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марте месяце 2024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594F" w:rsidRPr="00B66740" w:rsidTr="00FF56CB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494CFE" w:rsidRDefault="003C594F" w:rsidP="0049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494C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594F" w:rsidRPr="00B66740" w:rsidTr="00FF56CB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594F" w:rsidRPr="00B66740" w:rsidTr="00FF56CB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B4020B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</w:trPr>
        <w:tc>
          <w:tcPr>
            <w:tcW w:w="982" w:type="dxa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569" w:type="dxa"/>
            <w:gridSpan w:val="2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453" w:type="dxa"/>
            <w:gridSpan w:val="2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074" w:type="dxa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D2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2D2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будет отключены от электрической сети</w:t>
            </w:r>
          </w:p>
        </w:tc>
        <w:tc>
          <w:tcPr>
            <w:tcW w:w="1701" w:type="dxa"/>
            <w:gridSpan w:val="2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650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ВЛ-6кВ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Мкр.Достык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3C594F" w:rsidRPr="002D242F" w:rsidRDefault="003C594F" w:rsidP="00705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47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ВЛ-0,4кВ от ТП-670179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7F1DFE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л.Алматинская,</w:t>
            </w:r>
            <w:r w:rsidR="00266E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Тимерязева,Панфилова,</w:t>
            </w:r>
            <w:r w:rsidR="00266E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Жансугурова,Оракты Батыра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3C594F" w:rsidRPr="002D242F" w:rsidRDefault="003C594F" w:rsidP="00705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54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№670133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7F1DFE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л.Керембек,Алтынсарина,Достык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62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№670199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7F1DFE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лматинская,Достык</w:t>
            </w:r>
            <w:proofErr w:type="spellEnd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Тимерязева</w:t>
            </w:r>
            <w:proofErr w:type="spellEnd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70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№670138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7F1DFE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ереговая,Каратальская,Тимерязева,Пушкина,Шахтерская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51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№670136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7F1DFE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ереговая,Каратальская,Тимерязева,Пушкина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7050BB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59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53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ВЛ-6кВ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остык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60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3C594F" w:rsidRPr="002D242F" w:rsidRDefault="003C594F" w:rsidP="003C594F">
            <w:pPr>
              <w:tabs>
                <w:tab w:val="right" w:pos="2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№670243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онаева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54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3C594F" w:rsidRPr="002D242F" w:rsidRDefault="003C594F" w:rsidP="003C594F">
            <w:pPr>
              <w:tabs>
                <w:tab w:val="right" w:pos="2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№6702136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7F1DFE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ейфулина,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94F"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Жалаири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421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№670256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 Аль-Фараби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12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№670277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 Аль-Фараби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421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№6702100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 Аль-Фараби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13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№670133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Ул.Керембек,Алтынсарина,Достык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420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№670199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лматинская,Достык,Тимерязева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62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№670138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ереговая,Каратальская,Тимерязева,Пушкина,Шахтерская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C594F" w:rsidRPr="003C594F" w:rsidTr="003C5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1" w:type="dxa"/>
          <w:trHeight w:val="556"/>
        </w:trPr>
        <w:tc>
          <w:tcPr>
            <w:tcW w:w="982" w:type="dxa"/>
            <w:shd w:val="clear" w:color="000000" w:fill="FFFFFF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3C594F" w:rsidRPr="002D242F" w:rsidRDefault="003C594F" w:rsidP="003C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№670136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3C594F" w:rsidRPr="002D242F" w:rsidRDefault="003C594F" w:rsidP="00FF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proofErr w:type="spell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3C594F" w:rsidRPr="002D242F" w:rsidRDefault="003C594F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ереговая,Каратальская,Тимерязева,Пушкина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3C594F" w:rsidRPr="002D242F" w:rsidRDefault="003C594F" w:rsidP="00705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D24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3C594F" w:rsidRPr="00D7773C" w:rsidRDefault="003C594F" w:rsidP="003C594F">
      <w:pPr>
        <w:spacing w:after="0"/>
        <w:rPr>
          <w:sz w:val="24"/>
          <w:szCs w:val="24"/>
          <w:lang w:val="kk-KZ"/>
        </w:rPr>
      </w:pPr>
    </w:p>
    <w:p w:rsidR="003C594F" w:rsidRPr="003C594F" w:rsidRDefault="003C594F" w:rsidP="003C594F">
      <w:pPr>
        <w:spacing w:after="0"/>
        <w:rPr>
          <w:sz w:val="24"/>
          <w:szCs w:val="24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3C594F" w:rsidRPr="003C594F" w:rsidTr="00FF56C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3C594F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3C594F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="00D77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 </w:t>
            </w:r>
            <w:proofErr w:type="spellStart"/>
            <w:r w:rsidRPr="003C594F">
              <w:rPr>
                <w:rFonts w:ascii="Times New Roman" w:hAnsi="Times New Roman"/>
                <w:color w:val="000000"/>
                <w:sz w:val="24"/>
                <w:szCs w:val="24"/>
              </w:rPr>
              <w:t>Текелийского</w:t>
            </w:r>
            <w:proofErr w:type="spellEnd"/>
            <w:r w:rsidRPr="003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4F">
              <w:rPr>
                <w:rFonts w:ascii="Times New Roman" w:hAnsi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3C594F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3C594F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3C594F">
              <w:rPr>
                <w:rFonts w:ascii="Times New Roman" w:hAnsi="Times New Roman"/>
                <w:color w:val="000000"/>
                <w:sz w:val="24"/>
                <w:szCs w:val="24"/>
              </w:rPr>
              <w:t>Бакенбаев</w:t>
            </w:r>
            <w:proofErr w:type="spellEnd"/>
            <w:r w:rsidRPr="003C5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94F" w:rsidRPr="003C594F" w:rsidRDefault="003C594F" w:rsidP="00FF5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13C5" w:rsidRDefault="00BA13C5" w:rsidP="00D40939">
      <w:pPr>
        <w:rPr>
          <w:lang w:val="kk-KZ"/>
        </w:rPr>
      </w:pPr>
    </w:p>
    <w:p w:rsidR="00F932DA" w:rsidRDefault="00F932DA" w:rsidP="00D40939">
      <w:pPr>
        <w:rPr>
          <w:lang w:val="kk-KZ"/>
        </w:rPr>
      </w:pPr>
    </w:p>
    <w:tbl>
      <w:tblPr>
        <w:tblW w:w="14673" w:type="dxa"/>
        <w:tblInd w:w="-106" w:type="dxa"/>
        <w:tblLayout w:type="fixed"/>
        <w:tblLook w:val="00A0"/>
      </w:tblPr>
      <w:tblGrid>
        <w:gridCol w:w="576"/>
        <w:gridCol w:w="2757"/>
        <w:gridCol w:w="1701"/>
        <w:gridCol w:w="1559"/>
        <w:gridCol w:w="1701"/>
        <w:gridCol w:w="4756"/>
        <w:gridCol w:w="688"/>
        <w:gridCol w:w="935"/>
      </w:tblGrid>
      <w:tr w:rsidR="00882D88" w:rsidRPr="00471978" w:rsidTr="00F932DA">
        <w:trPr>
          <w:trHeight w:val="540"/>
        </w:trPr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D88" w:rsidRDefault="00882D88" w:rsidP="0049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 </w:t>
            </w:r>
            <w:proofErr w:type="spellStart"/>
            <w:r w:rsidR="00560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 w:rsidR="00560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="00560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</w:t>
            </w:r>
            <w:r w:rsidR="00560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марте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 2024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882D88" w:rsidRPr="0047197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D88" w:rsidRPr="0047197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D88" w:rsidRPr="00471978" w:rsidTr="00C0358F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Pr="0057502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Pr="00575028" w:rsidRDefault="008323AB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882D8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Pr="00575028" w:rsidRDefault="008323AB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882D8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Pr="00575028" w:rsidRDefault="008323AB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882D8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Pr="00575028" w:rsidRDefault="008323AB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882D8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часток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Pr="00575028" w:rsidRDefault="008323AB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882D8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отребители</w:t>
            </w:r>
            <w:proofErr w:type="gramEnd"/>
            <w:r w:rsidR="00882D8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D88" w:rsidRPr="00471978" w:rsidRDefault="008323AB" w:rsidP="00FF5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882D88"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 отключения</w:t>
            </w:r>
          </w:p>
        </w:tc>
      </w:tr>
      <w:tr w:rsidR="00882D88" w:rsidTr="00C0358F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Pr="0057502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№7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ПС181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F932DA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</w:t>
            </w:r>
            <w:proofErr w:type="spellStart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екущий</w:t>
            </w:r>
            <w:proofErr w:type="spellEnd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964446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4-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7.03.2024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Ул.Кабанбай батыр,Балуан Шолак,А.Молдагулова,Амангельды, М.Толебаев,Ю.Гагарин,Абылайхан,Садык Ердембек,Ескелды би,Б.Момышулы.кафе Шагала,АЗС.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C03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882D88" w:rsidTr="00C0358F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Pr="0057502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0C0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="000C0374">
              <w:rPr>
                <w:rFonts w:ascii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-0,4кв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0,4кв</w:t>
            </w:r>
            <w:proofErr w:type="spellEnd"/>
            <w:r w:rsidR="000C03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№1810701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F932DA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</w:t>
            </w:r>
            <w:proofErr w:type="spellStart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екущий</w:t>
            </w:r>
            <w:proofErr w:type="spellEnd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11-12.03.2024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былайхан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Абай,Г.Хусайнов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Б.Момышулы,Балуан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Шолак,Исмагулулы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Айкан</w:t>
            </w:r>
            <w:proofErr w:type="spellEnd"/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C03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882D88" w:rsidTr="00C0358F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Pr="0057502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0C0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="000C0374">
              <w:rPr>
                <w:rFonts w:ascii="Times New Roman" w:hAnsi="Times New Roman" w:cs="Times New Roman"/>
                <w:color w:val="000000"/>
                <w:lang w:eastAsia="ru-RU"/>
              </w:rPr>
              <w:t>Л-0,4кв</w:t>
            </w:r>
            <w:proofErr w:type="spellEnd"/>
            <w:r w:rsidR="000C03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0,4кв</w:t>
            </w:r>
            <w:proofErr w:type="spellEnd"/>
            <w:r w:rsidR="000C03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№1810702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F932DA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</w:t>
            </w:r>
            <w:proofErr w:type="spellStart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екущий</w:t>
            </w:r>
            <w:proofErr w:type="spellEnd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13-15.03.2024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батыр,Балуан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Шолак,А.Молдагулова,Амангельды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М.Толебаев,Ю.Гагарин,кафе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Шагала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C03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882D88" w:rsidTr="00C0358F">
        <w:trPr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Pr="00F66ECA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0C0374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ВЛ</w:t>
            </w:r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-0,4кв</w:t>
            </w:r>
            <w:proofErr w:type="spellEnd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КТП10</w:t>
            </w:r>
            <w:proofErr w:type="spellEnd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0,4кв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№1810703,04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F932DA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</w:t>
            </w:r>
            <w:proofErr w:type="spellStart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екущий</w:t>
            </w:r>
            <w:proofErr w:type="spellEnd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18-20,25-29.03.2024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былайхан,Балуан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Шолак,Ескелди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би,Кахала,Садык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Ердембек,Сатбаева,Ю.Гагарин,Б.Момышулы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C03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882D88" w:rsidTr="00C0358F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Pr="00F66ECA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ВЛ-04кВ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тп1760101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F932DA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</w:t>
            </w:r>
            <w:proofErr w:type="spellStart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екущий</w:t>
            </w:r>
            <w:proofErr w:type="spellEnd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964446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4-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7.03.2024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D88" w:rsidRPr="00964446" w:rsidRDefault="00882D88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Байзерек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Байзерек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C03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882D88" w:rsidTr="00C0358F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ВЛ-04кВ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1760102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F932DA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</w:t>
            </w:r>
            <w:proofErr w:type="spellStart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екущий</w:t>
            </w:r>
            <w:proofErr w:type="spellEnd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11-15.03.2024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D88" w:rsidRPr="00964446" w:rsidRDefault="00882D88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Байзерек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к/х Ахметов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C03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882D88" w:rsidTr="00C0358F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F932DA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</w:t>
            </w:r>
            <w:proofErr w:type="spellStart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>екущий</w:t>
            </w:r>
            <w:proofErr w:type="spellEnd"/>
            <w:r w:rsidR="00882D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26-29.03.2024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D88" w:rsidRPr="00964446" w:rsidRDefault="00882D88" w:rsidP="00FF5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Байзерек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8" w:rsidRDefault="00882D88" w:rsidP="00FF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Байзерек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D88" w:rsidRDefault="00882D88" w:rsidP="00C03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DC4517" w:rsidRPr="0040556D" w:rsidTr="00F932DA">
        <w:trPr>
          <w:gridAfter w:val="1"/>
          <w:wAfter w:w="935" w:type="dxa"/>
          <w:trHeight w:val="272"/>
        </w:trPr>
        <w:tc>
          <w:tcPr>
            <w:tcW w:w="13738" w:type="dxa"/>
            <w:gridSpan w:val="7"/>
            <w:tcBorders>
              <w:top w:val="single" w:sz="4" w:space="0" w:color="auto"/>
              <w:bottom w:val="nil"/>
            </w:tcBorders>
            <w:noWrap/>
            <w:vAlign w:val="bottom"/>
          </w:tcPr>
          <w:p w:rsidR="00DC4517" w:rsidRDefault="0056011C" w:rsidP="004055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011C" w:rsidRDefault="0056011C" w:rsidP="004055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011C" w:rsidRPr="0040556D" w:rsidRDefault="0056011C" w:rsidP="004055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685D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685D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</w:tr>
    </w:tbl>
    <w:p w:rsidR="000B3E86" w:rsidRDefault="000B3E86" w:rsidP="00D40939">
      <w:pPr>
        <w:rPr>
          <w:lang w:val="kk-KZ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FF7DC1" w:rsidRPr="009A3656" w:rsidTr="00FF56CB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9A3656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D34298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FF7DC1" w:rsidRPr="00D34298" w:rsidRDefault="00FF7DC1" w:rsidP="008F5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5A497F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9A3656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9A3656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FF7DC1" w:rsidRPr="005A497F" w:rsidTr="00FF56CB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D34298" w:rsidRDefault="008F59AB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7DC1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="00FF7DC1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="00D6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proofErr w:type="spellStart"/>
            <w:r w:rsidR="00FF7DC1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="00FF7DC1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7DC1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FF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март </w:t>
            </w:r>
            <w:r w:rsidR="00FF7DC1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   20</w:t>
            </w:r>
            <w:r w:rsidR="00FF7DC1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FF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="00FF7DC1"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FF7DC1" w:rsidRPr="00D34298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FF7DC1" w:rsidRPr="005A497F" w:rsidTr="00FF56CB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5A497F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D34298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5A497F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5A497F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C1" w:rsidRPr="005A497F" w:rsidRDefault="00FF7DC1" w:rsidP="00FF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4992" w:type="dxa"/>
        <w:tblLook w:val="04A0"/>
      </w:tblPr>
      <w:tblGrid>
        <w:gridCol w:w="675"/>
        <w:gridCol w:w="2552"/>
        <w:gridCol w:w="2126"/>
        <w:gridCol w:w="1985"/>
        <w:gridCol w:w="1842"/>
        <w:gridCol w:w="3969"/>
        <w:gridCol w:w="1843"/>
      </w:tblGrid>
      <w:tr w:rsidR="00FF7DC1" w:rsidRPr="00FB08C1" w:rsidTr="00C0358F">
        <w:tc>
          <w:tcPr>
            <w:tcW w:w="675" w:type="dxa"/>
            <w:vAlign w:val="center"/>
          </w:tcPr>
          <w:p w:rsidR="00FF7DC1" w:rsidRPr="00C50826" w:rsidRDefault="00FF7DC1" w:rsidP="005F17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826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FF7DC1" w:rsidRPr="00C50826" w:rsidRDefault="00FF7DC1" w:rsidP="005F17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FF7DC1" w:rsidRPr="004D28E3" w:rsidRDefault="005F1776" w:rsidP="005F1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аименование объекта</w:t>
            </w:r>
          </w:p>
        </w:tc>
        <w:tc>
          <w:tcPr>
            <w:tcW w:w="2126" w:type="dxa"/>
            <w:vAlign w:val="center"/>
          </w:tcPr>
          <w:p w:rsidR="00FF7DC1" w:rsidRPr="00C50826" w:rsidRDefault="00C50826" w:rsidP="005F1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="00FF7DC1" w:rsidRPr="00C50826">
              <w:rPr>
                <w:rFonts w:ascii="Times New Roman" w:hAnsi="Times New Roman" w:cs="Times New Roman"/>
                <w:b/>
                <w:bCs/>
                <w:color w:val="000000"/>
              </w:rPr>
              <w:t>ид ремонта</w:t>
            </w:r>
          </w:p>
          <w:p w:rsidR="00FF7DC1" w:rsidRPr="00C50826" w:rsidRDefault="00FF7DC1" w:rsidP="005F17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FF7DC1" w:rsidRPr="005F1776" w:rsidRDefault="00C50826" w:rsidP="005F1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="00FF7DC1" w:rsidRPr="00C50826">
              <w:rPr>
                <w:rFonts w:ascii="Times New Roman" w:hAnsi="Times New Roman" w:cs="Times New Roman"/>
                <w:b/>
                <w:bCs/>
                <w:color w:val="000000"/>
              </w:rPr>
              <w:t>ата  отключения</w:t>
            </w:r>
          </w:p>
        </w:tc>
        <w:tc>
          <w:tcPr>
            <w:tcW w:w="1842" w:type="dxa"/>
            <w:vAlign w:val="center"/>
          </w:tcPr>
          <w:p w:rsidR="00FF7DC1" w:rsidRPr="00C50826" w:rsidRDefault="00FF7DC1" w:rsidP="005F1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826">
              <w:rPr>
                <w:rFonts w:ascii="Times New Roman" w:hAnsi="Times New Roman" w:cs="Times New Roman"/>
                <w:b/>
                <w:bCs/>
                <w:color w:val="000000"/>
              </w:rPr>
              <w:t>Подразделение</w:t>
            </w:r>
          </w:p>
          <w:p w:rsidR="00FF7DC1" w:rsidRPr="00C50826" w:rsidRDefault="00FF7DC1" w:rsidP="005F17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69" w:type="dxa"/>
            <w:vAlign w:val="center"/>
          </w:tcPr>
          <w:p w:rsidR="00FF7DC1" w:rsidRPr="00C50826" w:rsidRDefault="005F1776" w:rsidP="005F17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отребители</w:t>
            </w:r>
            <w:proofErr w:type="gramEnd"/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1843" w:type="dxa"/>
            <w:vAlign w:val="center"/>
          </w:tcPr>
          <w:p w:rsidR="00FF7DC1" w:rsidRPr="00C50826" w:rsidRDefault="006C3EB8" w:rsidP="005F17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="00FF7DC1" w:rsidRPr="00C50826">
              <w:rPr>
                <w:rFonts w:ascii="Times New Roman" w:hAnsi="Times New Roman" w:cs="Times New Roman"/>
                <w:b/>
                <w:bCs/>
                <w:color w:val="000000"/>
              </w:rPr>
              <w:t>ремя отключения</w:t>
            </w:r>
          </w:p>
        </w:tc>
      </w:tr>
      <w:tr w:rsidR="00FF7DC1" w:rsidRPr="001C7620" w:rsidTr="00C0358F">
        <w:trPr>
          <w:trHeight w:val="554"/>
        </w:trPr>
        <w:tc>
          <w:tcPr>
            <w:tcW w:w="675" w:type="dxa"/>
          </w:tcPr>
          <w:p w:rsidR="00FF7DC1" w:rsidRPr="00AD5287" w:rsidRDefault="00FF7DC1" w:rsidP="00FF56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FF7DC1" w:rsidRDefault="00FF7DC1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FF7DC1" w:rsidRPr="004D28E3" w:rsidRDefault="00FF7DC1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151-02-02,04</w:t>
            </w:r>
          </w:p>
        </w:tc>
        <w:tc>
          <w:tcPr>
            <w:tcW w:w="2126" w:type="dxa"/>
          </w:tcPr>
          <w:p w:rsidR="00FF7DC1" w:rsidRPr="004636EF" w:rsidRDefault="00976079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FF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екущий ремонт</w:t>
            </w:r>
          </w:p>
          <w:p w:rsidR="00FF7DC1" w:rsidRPr="00CE2831" w:rsidRDefault="00FF7DC1" w:rsidP="00FF56CB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:rsidR="00FF7DC1" w:rsidRPr="00F51EDF" w:rsidRDefault="00964446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04-07.03.</w:t>
            </w:r>
            <w:r w:rsidR="00FF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24г</w:t>
            </w:r>
          </w:p>
        </w:tc>
        <w:tc>
          <w:tcPr>
            <w:tcW w:w="1842" w:type="dxa"/>
          </w:tcPr>
          <w:p w:rsidR="00FF7DC1" w:rsidRPr="00AD5287" w:rsidRDefault="00FF7DC1" w:rsidP="00FF56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969" w:type="dxa"/>
          </w:tcPr>
          <w:p w:rsidR="00FF7DC1" w:rsidRPr="006F2661" w:rsidRDefault="00FF7DC1" w:rsidP="00FF5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Жылыбұлақ</w:t>
            </w:r>
          </w:p>
        </w:tc>
        <w:tc>
          <w:tcPr>
            <w:tcW w:w="1843" w:type="dxa"/>
          </w:tcPr>
          <w:p w:rsidR="00FF7DC1" w:rsidRPr="004D28E3" w:rsidRDefault="00FF7DC1" w:rsidP="004D2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</w:tc>
      </w:tr>
      <w:tr w:rsidR="00FF7DC1" w:rsidRPr="00E85E1C" w:rsidTr="00C0358F">
        <w:trPr>
          <w:trHeight w:val="724"/>
        </w:trPr>
        <w:tc>
          <w:tcPr>
            <w:tcW w:w="675" w:type="dxa"/>
          </w:tcPr>
          <w:p w:rsidR="00FF7DC1" w:rsidRDefault="00FF7DC1" w:rsidP="00FF56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FF7DC1" w:rsidRDefault="00FF7DC1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FF7DC1" w:rsidRPr="004D28E3" w:rsidRDefault="00FF7DC1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151-0801/04</w:t>
            </w:r>
          </w:p>
        </w:tc>
        <w:tc>
          <w:tcPr>
            <w:tcW w:w="2126" w:type="dxa"/>
          </w:tcPr>
          <w:p w:rsidR="00FF7DC1" w:rsidRPr="004636EF" w:rsidRDefault="00976079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FF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екущий ремонт</w:t>
            </w:r>
          </w:p>
          <w:p w:rsidR="00FF7DC1" w:rsidRPr="00CE2831" w:rsidRDefault="00FF7DC1" w:rsidP="00FF56CB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:rsidR="00FF7DC1" w:rsidRPr="00F51EDF" w:rsidRDefault="00964446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11-15.03.</w:t>
            </w:r>
            <w:r w:rsidR="00FF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24г</w:t>
            </w:r>
          </w:p>
        </w:tc>
        <w:tc>
          <w:tcPr>
            <w:tcW w:w="1842" w:type="dxa"/>
          </w:tcPr>
          <w:p w:rsidR="00FF7DC1" w:rsidRPr="00AD5287" w:rsidRDefault="00FF7DC1" w:rsidP="00FF56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969" w:type="dxa"/>
          </w:tcPr>
          <w:p w:rsidR="00FF7DC1" w:rsidRPr="006F2661" w:rsidRDefault="00FF7DC1" w:rsidP="00FF5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ул  Жолбарыс Батыра, Рысқұлова, Попова, Когамова </w:t>
            </w:r>
          </w:p>
        </w:tc>
        <w:tc>
          <w:tcPr>
            <w:tcW w:w="1843" w:type="dxa"/>
          </w:tcPr>
          <w:p w:rsidR="00FF7DC1" w:rsidRPr="004D28E3" w:rsidRDefault="00FF7DC1" w:rsidP="004D2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FF7DC1" w:rsidRPr="00E85E1C" w:rsidTr="00C0358F">
        <w:trPr>
          <w:trHeight w:val="724"/>
        </w:trPr>
        <w:tc>
          <w:tcPr>
            <w:tcW w:w="675" w:type="dxa"/>
          </w:tcPr>
          <w:p w:rsidR="00FF7DC1" w:rsidRDefault="00FF7DC1" w:rsidP="00FF56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FF7DC1" w:rsidRDefault="00FF7DC1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FF7DC1" w:rsidRPr="00E85E1C" w:rsidRDefault="00FF7DC1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151-12-01/10</w:t>
            </w:r>
          </w:p>
        </w:tc>
        <w:tc>
          <w:tcPr>
            <w:tcW w:w="2126" w:type="dxa"/>
          </w:tcPr>
          <w:p w:rsidR="00FF7DC1" w:rsidRPr="004636EF" w:rsidRDefault="00976079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FF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екущий ремонт</w:t>
            </w:r>
          </w:p>
          <w:p w:rsidR="00FF7DC1" w:rsidRPr="00CE2831" w:rsidRDefault="00FF7DC1" w:rsidP="00FF56CB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:rsidR="00FF7DC1" w:rsidRDefault="00FF7DC1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18-20,</w:t>
            </w:r>
          </w:p>
          <w:p w:rsidR="00FF7DC1" w:rsidRPr="00F51EDF" w:rsidRDefault="00964446" w:rsidP="00FF5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26-27.03.</w:t>
            </w:r>
            <w:r w:rsidR="00FF7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24г</w:t>
            </w:r>
          </w:p>
        </w:tc>
        <w:tc>
          <w:tcPr>
            <w:tcW w:w="1842" w:type="dxa"/>
          </w:tcPr>
          <w:p w:rsidR="00FF7DC1" w:rsidRPr="00AD5287" w:rsidRDefault="00FF7DC1" w:rsidP="00FF56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969" w:type="dxa"/>
          </w:tcPr>
          <w:p w:rsidR="00FF7DC1" w:rsidRDefault="00FF7DC1" w:rsidP="00FF5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 Елтай   Қаражиде  </w:t>
            </w:r>
          </w:p>
        </w:tc>
        <w:tc>
          <w:tcPr>
            <w:tcW w:w="1843" w:type="dxa"/>
          </w:tcPr>
          <w:p w:rsidR="00FF7DC1" w:rsidRPr="004D28E3" w:rsidRDefault="00FF7DC1" w:rsidP="004D2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</w:tc>
      </w:tr>
    </w:tbl>
    <w:p w:rsidR="00B93497" w:rsidRDefault="00B93497" w:rsidP="00B934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A371D" w:rsidRPr="00B93497" w:rsidRDefault="00B93497" w:rsidP="00B9349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</w:t>
      </w:r>
      <w:r w:rsidR="009F7B76">
        <w:rPr>
          <w:rFonts w:ascii="Times New Roman" w:hAnsi="Times New Roman" w:cs="Times New Roman"/>
          <w:sz w:val="24"/>
          <w:szCs w:val="24"/>
          <w:lang w:val="kk-KZ"/>
        </w:rPr>
        <w:t>тобинского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 xml:space="preserve"> РЭС                            </w:t>
      </w:r>
      <w:r w:rsidR="00685DDE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Байбулатов К.К.</w:t>
      </w:r>
    </w:p>
    <w:sectPr w:rsidR="002A371D" w:rsidRPr="00B93497" w:rsidSect="00CE338A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38A"/>
    <w:rsid w:val="00020648"/>
    <w:rsid w:val="000229EC"/>
    <w:rsid w:val="0007613D"/>
    <w:rsid w:val="000842B1"/>
    <w:rsid w:val="00086575"/>
    <w:rsid w:val="000A180E"/>
    <w:rsid w:val="000B1A97"/>
    <w:rsid w:val="000B2ED0"/>
    <w:rsid w:val="000B3E86"/>
    <w:rsid w:val="000C0374"/>
    <w:rsid w:val="000D15AE"/>
    <w:rsid w:val="000D3F9B"/>
    <w:rsid w:val="000D57AA"/>
    <w:rsid w:val="00154E87"/>
    <w:rsid w:val="001561B0"/>
    <w:rsid w:val="002030B0"/>
    <w:rsid w:val="00203ACF"/>
    <w:rsid w:val="002128DE"/>
    <w:rsid w:val="0021334F"/>
    <w:rsid w:val="00232F45"/>
    <w:rsid w:val="00266E4E"/>
    <w:rsid w:val="002763E3"/>
    <w:rsid w:val="002948F4"/>
    <w:rsid w:val="00297121"/>
    <w:rsid w:val="002A371D"/>
    <w:rsid w:val="002A3C4F"/>
    <w:rsid w:val="002B786A"/>
    <w:rsid w:val="002C20A9"/>
    <w:rsid w:val="002C7404"/>
    <w:rsid w:val="002C7ECF"/>
    <w:rsid w:val="002D1ECB"/>
    <w:rsid w:val="002D242F"/>
    <w:rsid w:val="002E5923"/>
    <w:rsid w:val="002E744E"/>
    <w:rsid w:val="002F4E14"/>
    <w:rsid w:val="003263E1"/>
    <w:rsid w:val="00341AE0"/>
    <w:rsid w:val="00343ECD"/>
    <w:rsid w:val="00353801"/>
    <w:rsid w:val="0038058B"/>
    <w:rsid w:val="003B03CD"/>
    <w:rsid w:val="003B0697"/>
    <w:rsid w:val="003B2979"/>
    <w:rsid w:val="003B7497"/>
    <w:rsid w:val="003C594F"/>
    <w:rsid w:val="003D2C5D"/>
    <w:rsid w:val="0040556D"/>
    <w:rsid w:val="004070D5"/>
    <w:rsid w:val="00421F35"/>
    <w:rsid w:val="004220F5"/>
    <w:rsid w:val="00427607"/>
    <w:rsid w:val="00450DEF"/>
    <w:rsid w:val="00463678"/>
    <w:rsid w:val="00475196"/>
    <w:rsid w:val="00490767"/>
    <w:rsid w:val="00494CFE"/>
    <w:rsid w:val="00497B94"/>
    <w:rsid w:val="004B3EE1"/>
    <w:rsid w:val="004D28E3"/>
    <w:rsid w:val="004D3A55"/>
    <w:rsid w:val="004E5C20"/>
    <w:rsid w:val="004F5507"/>
    <w:rsid w:val="00502B92"/>
    <w:rsid w:val="00506509"/>
    <w:rsid w:val="005162C1"/>
    <w:rsid w:val="00520D9F"/>
    <w:rsid w:val="005255BA"/>
    <w:rsid w:val="0056011C"/>
    <w:rsid w:val="005645A1"/>
    <w:rsid w:val="00582CB5"/>
    <w:rsid w:val="005A163E"/>
    <w:rsid w:val="005A545A"/>
    <w:rsid w:val="005E4D01"/>
    <w:rsid w:val="005E5497"/>
    <w:rsid w:val="005F1776"/>
    <w:rsid w:val="005F2121"/>
    <w:rsid w:val="005F5EC1"/>
    <w:rsid w:val="00646AF3"/>
    <w:rsid w:val="0068462D"/>
    <w:rsid w:val="00685DDE"/>
    <w:rsid w:val="006951C4"/>
    <w:rsid w:val="0069761E"/>
    <w:rsid w:val="006B09DC"/>
    <w:rsid w:val="006C2263"/>
    <w:rsid w:val="006C3EB8"/>
    <w:rsid w:val="006D6CAD"/>
    <w:rsid w:val="006D6EFF"/>
    <w:rsid w:val="00701C8F"/>
    <w:rsid w:val="007050BB"/>
    <w:rsid w:val="00711E4A"/>
    <w:rsid w:val="007320E2"/>
    <w:rsid w:val="007352CB"/>
    <w:rsid w:val="00752A23"/>
    <w:rsid w:val="007634BD"/>
    <w:rsid w:val="007D53A0"/>
    <w:rsid w:val="007E7676"/>
    <w:rsid w:val="007F1DFE"/>
    <w:rsid w:val="007F4211"/>
    <w:rsid w:val="00831049"/>
    <w:rsid w:val="008323AB"/>
    <w:rsid w:val="0083478A"/>
    <w:rsid w:val="0087467B"/>
    <w:rsid w:val="00882D88"/>
    <w:rsid w:val="00890671"/>
    <w:rsid w:val="008A54CC"/>
    <w:rsid w:val="008C0421"/>
    <w:rsid w:val="008D05C4"/>
    <w:rsid w:val="008D569B"/>
    <w:rsid w:val="008E6E49"/>
    <w:rsid w:val="008F0197"/>
    <w:rsid w:val="008F59AB"/>
    <w:rsid w:val="009236F5"/>
    <w:rsid w:val="009253EF"/>
    <w:rsid w:val="00932223"/>
    <w:rsid w:val="00936A2E"/>
    <w:rsid w:val="00953379"/>
    <w:rsid w:val="00964446"/>
    <w:rsid w:val="009753D8"/>
    <w:rsid w:val="00976079"/>
    <w:rsid w:val="009C42D3"/>
    <w:rsid w:val="009D1495"/>
    <w:rsid w:val="009D1840"/>
    <w:rsid w:val="009E392A"/>
    <w:rsid w:val="009F30D1"/>
    <w:rsid w:val="009F7B76"/>
    <w:rsid w:val="00A07C6B"/>
    <w:rsid w:val="00A12D3F"/>
    <w:rsid w:val="00A17BB8"/>
    <w:rsid w:val="00A27B65"/>
    <w:rsid w:val="00A306FC"/>
    <w:rsid w:val="00A72283"/>
    <w:rsid w:val="00A742A1"/>
    <w:rsid w:val="00A978C3"/>
    <w:rsid w:val="00AA6295"/>
    <w:rsid w:val="00AB3CD3"/>
    <w:rsid w:val="00AB48CD"/>
    <w:rsid w:val="00AB59DC"/>
    <w:rsid w:val="00AF7CC8"/>
    <w:rsid w:val="00B11C45"/>
    <w:rsid w:val="00B17DBC"/>
    <w:rsid w:val="00B325F9"/>
    <w:rsid w:val="00B71F30"/>
    <w:rsid w:val="00B7448B"/>
    <w:rsid w:val="00B804C8"/>
    <w:rsid w:val="00B902FC"/>
    <w:rsid w:val="00B93497"/>
    <w:rsid w:val="00BA13C5"/>
    <w:rsid w:val="00BB4ABB"/>
    <w:rsid w:val="00BC7899"/>
    <w:rsid w:val="00BE14FF"/>
    <w:rsid w:val="00C0358F"/>
    <w:rsid w:val="00C41B6E"/>
    <w:rsid w:val="00C50826"/>
    <w:rsid w:val="00C81524"/>
    <w:rsid w:val="00CB0777"/>
    <w:rsid w:val="00CC4F57"/>
    <w:rsid w:val="00CE0837"/>
    <w:rsid w:val="00CE2310"/>
    <w:rsid w:val="00CE338A"/>
    <w:rsid w:val="00D10D3D"/>
    <w:rsid w:val="00D27F4A"/>
    <w:rsid w:val="00D40939"/>
    <w:rsid w:val="00D528DF"/>
    <w:rsid w:val="00D5397A"/>
    <w:rsid w:val="00D61C38"/>
    <w:rsid w:val="00D72413"/>
    <w:rsid w:val="00D7773C"/>
    <w:rsid w:val="00D86571"/>
    <w:rsid w:val="00D91074"/>
    <w:rsid w:val="00DA7015"/>
    <w:rsid w:val="00DB2585"/>
    <w:rsid w:val="00DC2F0C"/>
    <w:rsid w:val="00DC4517"/>
    <w:rsid w:val="00DD24A4"/>
    <w:rsid w:val="00DE2D01"/>
    <w:rsid w:val="00E25C86"/>
    <w:rsid w:val="00E4410C"/>
    <w:rsid w:val="00E534F7"/>
    <w:rsid w:val="00E62363"/>
    <w:rsid w:val="00EA7368"/>
    <w:rsid w:val="00EB21AB"/>
    <w:rsid w:val="00EC41F8"/>
    <w:rsid w:val="00ED4AE8"/>
    <w:rsid w:val="00ED580D"/>
    <w:rsid w:val="00ED5C4F"/>
    <w:rsid w:val="00ED73B4"/>
    <w:rsid w:val="00F0170E"/>
    <w:rsid w:val="00F27169"/>
    <w:rsid w:val="00F5525D"/>
    <w:rsid w:val="00F70C35"/>
    <w:rsid w:val="00F70ECA"/>
    <w:rsid w:val="00F87A35"/>
    <w:rsid w:val="00F932DA"/>
    <w:rsid w:val="00FB4ECB"/>
    <w:rsid w:val="00FD6C74"/>
    <w:rsid w:val="00FF56CB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8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939"/>
    <w:pPr>
      <w:spacing w:after="0" w:line="240" w:lineRule="auto"/>
      <w:jc w:val="left"/>
    </w:pPr>
  </w:style>
  <w:style w:type="table" w:styleId="a4">
    <w:name w:val="Table Grid"/>
    <w:basedOn w:val="a1"/>
    <w:uiPriority w:val="59"/>
    <w:rsid w:val="00D4093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BB4ABB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unhideWhenUsed/>
    <w:rsid w:val="00F8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7A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8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dcterms:created xsi:type="dcterms:W3CDTF">2024-01-30T07:54:00Z</dcterms:created>
  <dcterms:modified xsi:type="dcterms:W3CDTF">2024-02-29T08:02:00Z</dcterms:modified>
</cp:coreProperties>
</file>