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D7" w:rsidRPr="00F03F54" w:rsidRDefault="00B47DD7" w:rsidP="00B47DD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03F54">
        <w:rPr>
          <w:rFonts w:ascii="Times New Roman" w:hAnsi="Times New Roman" w:cs="Times New Roman"/>
          <w:b/>
          <w:sz w:val="24"/>
        </w:rPr>
        <w:t xml:space="preserve">График вывода в ремонт основного электрооборудование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Алакольского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за август месяц 2021 года</w:t>
      </w:r>
    </w:p>
    <w:p w:rsidR="00B47DD7" w:rsidRPr="00F03F54" w:rsidRDefault="00B47DD7" w:rsidP="00B47DD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группа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распредсеть</w:t>
      </w:r>
      <w:proofErr w:type="spellEnd"/>
    </w:p>
    <w:p w:rsidR="00B47DD7" w:rsidRPr="00F03F54" w:rsidRDefault="00B47DD7" w:rsidP="00B47DD7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551"/>
        <w:gridCol w:w="1843"/>
        <w:gridCol w:w="1666"/>
        <w:gridCol w:w="1977"/>
        <w:gridCol w:w="1681"/>
      </w:tblGrid>
      <w:tr w:rsidR="00B47DD7" w:rsidRPr="00F03F54" w:rsidTr="000012A6">
        <w:trPr>
          <w:trHeight w:val="1377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551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Вид ремонта</w:t>
            </w:r>
          </w:p>
        </w:tc>
        <w:tc>
          <w:tcPr>
            <w:tcW w:w="1843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977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потребители которые будет отключены от электрической сети</w:t>
            </w:r>
          </w:p>
        </w:tc>
        <w:tc>
          <w:tcPr>
            <w:tcW w:w="1681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B47DD7" w:rsidRPr="00F03F54" w:rsidTr="000012A6">
        <w:trPr>
          <w:trHeight w:val="634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1780105,№1780107,1780111,1780108,1780112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2-10.08.2021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558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№1780105,№1780107,1780111,1780108,1780112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2-10.08.2021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694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от ПС 178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1102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№1780205,1780206,1780208,1780209,1780210,1780211,1780212,1780213,1780233,1780215,1780216,1780217,1780227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12-27.08.21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1102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 кВ от КТП-10/0,4 кВ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№1780205,1780206,1780208,1780209,1780210,1780211,1780212,1780213,1780233,1780215,1780216,1780217,1780227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12-27.08.2021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594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от ПС 178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27-31.08.2021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561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№1820603,1820604,1820605,1820606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2-10.08.2021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555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 кВ от КТП-10/0,4 кВ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№1820603,1820604,1820605,1820606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10-20.08.2021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563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№6 от ПС 182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23-27.08.2021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47DD7" w:rsidRPr="00F03F54" w:rsidTr="000012A6">
        <w:trPr>
          <w:trHeight w:val="543"/>
        </w:trPr>
        <w:tc>
          <w:tcPr>
            <w:tcW w:w="675" w:type="dxa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B47DD7" w:rsidRPr="00F03F54" w:rsidRDefault="00B47DD7" w:rsidP="0000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от ПС 84</w:t>
            </w:r>
          </w:p>
        </w:tc>
        <w:tc>
          <w:tcPr>
            <w:tcW w:w="255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2-13.08.2021</w:t>
            </w:r>
          </w:p>
        </w:tc>
        <w:tc>
          <w:tcPr>
            <w:tcW w:w="1666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Тохтинский</w:t>
            </w:r>
            <w:proofErr w:type="spellEnd"/>
          </w:p>
        </w:tc>
        <w:tc>
          <w:tcPr>
            <w:tcW w:w="1977" w:type="dxa"/>
            <w:vAlign w:val="center"/>
          </w:tcPr>
          <w:p w:rsidR="00B47DD7" w:rsidRPr="00F03F54" w:rsidRDefault="00B47DD7" w:rsidP="00001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03F54">
              <w:rPr>
                <w:rFonts w:ascii="Times New Roman" w:hAnsi="Times New Roman" w:cs="Times New Roman"/>
                <w:sz w:val="24"/>
                <w:szCs w:val="24"/>
              </w:rPr>
              <w:t>Тохты</w:t>
            </w:r>
            <w:proofErr w:type="spellEnd"/>
          </w:p>
        </w:tc>
        <w:tc>
          <w:tcPr>
            <w:tcW w:w="1681" w:type="dxa"/>
            <w:vAlign w:val="center"/>
          </w:tcPr>
          <w:p w:rsidR="00B47DD7" w:rsidRPr="00F03F54" w:rsidRDefault="00B47DD7" w:rsidP="000012A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0012A6" w:rsidRPr="00F03F54" w:rsidRDefault="000012A6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2A6" w:rsidRPr="00F03F54" w:rsidRDefault="000012A6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Начальник </w:t>
      </w:r>
      <w:proofErr w:type="spellStart"/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Алакольского</w:t>
      </w:r>
      <w:proofErr w:type="spellEnd"/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РЭС </w:t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Аханов</w:t>
      </w:r>
      <w:proofErr w:type="spellEnd"/>
      <w:r w:rsidRPr="0090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Д.Д</w:t>
      </w:r>
      <w:r w:rsidRPr="00F03F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03F5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012A6" w:rsidRPr="00F03F54" w:rsidRDefault="000012A6" w:rsidP="000012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F5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F03F54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F03F54">
        <w:rPr>
          <w:rFonts w:ascii="Times New Roman" w:hAnsi="Times New Roman" w:cs="Times New Roman"/>
          <w:b/>
          <w:sz w:val="26"/>
          <w:szCs w:val="26"/>
        </w:rPr>
        <w:t xml:space="preserve"> РЭС</w:t>
      </w:r>
    </w:p>
    <w:p w:rsidR="000012A6" w:rsidRPr="00F03F54" w:rsidRDefault="000012A6" w:rsidP="000012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F5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F03F5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августе </w:t>
      </w:r>
      <w:r w:rsidRPr="00F03F54">
        <w:rPr>
          <w:rFonts w:ascii="Times New Roman" w:hAnsi="Times New Roman" w:cs="Times New Roman"/>
          <w:b/>
          <w:sz w:val="26"/>
          <w:szCs w:val="26"/>
        </w:rPr>
        <w:t xml:space="preserve"> месяце 2021 года</w:t>
      </w:r>
    </w:p>
    <w:p w:rsidR="000012A6" w:rsidRPr="00F03F54" w:rsidRDefault="000012A6" w:rsidP="000012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F54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F03F54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0012A6" w:rsidRPr="00F03F54" w:rsidRDefault="000012A6" w:rsidP="000012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35" w:type="dxa"/>
        <w:tblInd w:w="-34" w:type="dxa"/>
        <w:tblLook w:val="04A0" w:firstRow="1" w:lastRow="0" w:firstColumn="1" w:lastColumn="0" w:noHBand="0" w:noVBand="1"/>
      </w:tblPr>
      <w:tblGrid>
        <w:gridCol w:w="588"/>
        <w:gridCol w:w="3240"/>
        <w:gridCol w:w="2305"/>
        <w:gridCol w:w="1806"/>
        <w:gridCol w:w="2552"/>
        <w:gridCol w:w="3573"/>
        <w:gridCol w:w="1671"/>
      </w:tblGrid>
      <w:tr w:rsidR="000012A6" w:rsidRPr="00F03F54" w:rsidTr="001E6D60"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0012A6" w:rsidRPr="00F03F54" w:rsidTr="001E6D60"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</w:t>
            </w: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от ПС-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.Есеболатова ,с.Кызылкайн, с. Таусамалы </w:t>
            </w:r>
          </w:p>
        </w:tc>
        <w:tc>
          <w:tcPr>
            <w:tcW w:w="1671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317"/>
        </w:trPr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№18004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12-20.08.2021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.Есеболатова ,с.Кызылкайн, с. Таусамалы </w:t>
            </w:r>
          </w:p>
        </w:tc>
        <w:tc>
          <w:tcPr>
            <w:tcW w:w="1671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52"/>
        </w:trPr>
        <w:tc>
          <w:tcPr>
            <w:tcW w:w="588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КТП-10/0.4кВ №-18001-09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23-31.08.2021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r w:rsidRPr="00F03F5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.Есеболатова ,с.Кызылкайн, с. Таусамалы</w:t>
            </w:r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52"/>
        </w:trPr>
        <w:tc>
          <w:tcPr>
            <w:tcW w:w="588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ВЛ-10кВ №2 от ПС-22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02-06.08.2021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с.Копа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с.КИЗ</w:t>
            </w:r>
            <w:proofErr w:type="spellEnd"/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52"/>
        </w:trPr>
        <w:tc>
          <w:tcPr>
            <w:tcW w:w="588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№2201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09-20.08.2021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с.Копа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с.КИЗ</w:t>
            </w:r>
            <w:proofErr w:type="spellEnd"/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52"/>
        </w:trPr>
        <w:tc>
          <w:tcPr>
            <w:tcW w:w="588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КТП-10/0.4кВ №220101-03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23-31.08.2021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с.Копа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с.КИЗ</w:t>
            </w:r>
            <w:proofErr w:type="spellEnd"/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160"/>
        </w:trPr>
        <w:tc>
          <w:tcPr>
            <w:tcW w:w="588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ВЛ-10кВ №3 от ПС-23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02-13.08.2021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Каракозкий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с.Каракоз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с.Кенгарын</w:t>
            </w:r>
            <w:proofErr w:type="spellEnd"/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402"/>
        </w:trPr>
        <w:tc>
          <w:tcPr>
            <w:tcW w:w="588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№2301-2304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16-25.08.2021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Каракозкий</w:t>
            </w:r>
            <w:proofErr w:type="spellEnd"/>
          </w:p>
        </w:tc>
        <w:tc>
          <w:tcPr>
            <w:tcW w:w="3573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с.Каракоз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с.Кенгарын</w:t>
            </w:r>
            <w:proofErr w:type="spellEnd"/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404"/>
        </w:trPr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КТП-10/0.4кВ №230101-03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26-31.08.2021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Каракозкий</w:t>
            </w:r>
            <w:proofErr w:type="spellEnd"/>
          </w:p>
        </w:tc>
        <w:tc>
          <w:tcPr>
            <w:tcW w:w="3573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с.Каракоз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с.Кенгарын</w:t>
            </w:r>
            <w:proofErr w:type="spellEnd"/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96"/>
        </w:trPr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40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ВЛ-10кВ №4 от ПС-32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02-09.08.2021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с.Кызылтан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39"/>
        </w:trPr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№3204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10-18.08.2021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с.Кызылтан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42"/>
        </w:trPr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КТП-10/0.4кВ №320401-03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19-31.08.2021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Кызылту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с.Кызылтан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232"/>
        </w:trPr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240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ВЛ-10кВ №4 от ПС-117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02-13.08.2021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с.Ащибулак,с.Актобе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0012A6" w:rsidRPr="00F03F54" w:rsidTr="001E6D60">
        <w:trPr>
          <w:trHeight w:val="434"/>
        </w:trPr>
        <w:tc>
          <w:tcPr>
            <w:tcW w:w="588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240" w:type="dxa"/>
            <w:vAlign w:val="center"/>
          </w:tcPr>
          <w:p w:rsidR="000012A6" w:rsidRPr="00F03F54" w:rsidRDefault="000012A6" w:rsidP="000012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№1704</w:t>
            </w:r>
          </w:p>
        </w:tc>
        <w:tc>
          <w:tcPr>
            <w:tcW w:w="2305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16-24.08.2021</w:t>
            </w:r>
          </w:p>
        </w:tc>
        <w:tc>
          <w:tcPr>
            <w:tcW w:w="2552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0012A6" w:rsidRPr="00F03F54" w:rsidRDefault="000012A6" w:rsidP="000012A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с.Ащибулак,с.Актобе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0012A6" w:rsidRPr="00F03F54" w:rsidRDefault="000012A6" w:rsidP="000012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E6D60" w:rsidRPr="00F03F54" w:rsidTr="001E6D60">
        <w:trPr>
          <w:trHeight w:val="434"/>
        </w:trPr>
        <w:tc>
          <w:tcPr>
            <w:tcW w:w="588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2B7B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КТП-10/0.4кВ №170401-04</w:t>
            </w:r>
          </w:p>
        </w:tc>
        <w:tc>
          <w:tcPr>
            <w:tcW w:w="2305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25-31.08.2021</w:t>
            </w:r>
          </w:p>
        </w:tc>
        <w:tc>
          <w:tcPr>
            <w:tcW w:w="2552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Капалский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с.Ащибулак,с.Актобе</w:t>
            </w:r>
            <w:proofErr w:type="spellEnd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E6D60" w:rsidRPr="00F03F54" w:rsidTr="002B7B16">
        <w:tc>
          <w:tcPr>
            <w:tcW w:w="588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240" w:type="dxa"/>
          </w:tcPr>
          <w:p w:rsidR="001E6D60" w:rsidRPr="00F03F54" w:rsidRDefault="001E6D60" w:rsidP="002B7B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ВЛ-10кВ №1 от ПС-64</w:t>
            </w:r>
          </w:p>
        </w:tc>
        <w:tc>
          <w:tcPr>
            <w:tcW w:w="2305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02-13.08.2021</w:t>
            </w:r>
          </w:p>
        </w:tc>
        <w:tc>
          <w:tcPr>
            <w:tcW w:w="2552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1E6D60" w:rsidRPr="00F03F54" w:rsidRDefault="001E6D60" w:rsidP="002B7B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с.Кольтабан</w:t>
            </w:r>
            <w:proofErr w:type="spellEnd"/>
          </w:p>
        </w:tc>
        <w:tc>
          <w:tcPr>
            <w:tcW w:w="1671" w:type="dxa"/>
            <w:vAlign w:val="center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E6D60" w:rsidRPr="00F03F54" w:rsidTr="002B7B16">
        <w:tc>
          <w:tcPr>
            <w:tcW w:w="588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2B7B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№6406</w:t>
            </w:r>
          </w:p>
        </w:tc>
        <w:tc>
          <w:tcPr>
            <w:tcW w:w="2305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16-25.08.2021</w:t>
            </w:r>
          </w:p>
        </w:tc>
        <w:tc>
          <w:tcPr>
            <w:tcW w:w="2552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с.Кольтабан</w:t>
            </w:r>
            <w:proofErr w:type="spellEnd"/>
          </w:p>
        </w:tc>
        <w:tc>
          <w:tcPr>
            <w:tcW w:w="1671" w:type="dxa"/>
            <w:vAlign w:val="center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1E6D60" w:rsidRPr="00F03F54" w:rsidTr="001E6D60">
        <w:tc>
          <w:tcPr>
            <w:tcW w:w="588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2B7B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КТП-10/0.4кВ №640601</w:t>
            </w:r>
          </w:p>
        </w:tc>
        <w:tc>
          <w:tcPr>
            <w:tcW w:w="2305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26-31.08.2021</w:t>
            </w:r>
          </w:p>
        </w:tc>
        <w:tc>
          <w:tcPr>
            <w:tcW w:w="2552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1E6D60" w:rsidRPr="00F03F54" w:rsidRDefault="001E6D60" w:rsidP="002B7B1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с.Кольтабан</w:t>
            </w:r>
            <w:proofErr w:type="spellEnd"/>
          </w:p>
        </w:tc>
        <w:tc>
          <w:tcPr>
            <w:tcW w:w="1671" w:type="dxa"/>
            <w:vAlign w:val="center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</w:tbl>
    <w:p w:rsidR="000012A6" w:rsidRPr="00F03F54" w:rsidRDefault="000012A6" w:rsidP="000012A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012A6" w:rsidRPr="00F03F54" w:rsidRDefault="000012A6" w:rsidP="000012A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012A6" w:rsidRPr="00F03F54" w:rsidRDefault="000012A6" w:rsidP="000012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F54">
        <w:rPr>
          <w:rFonts w:ascii="Times New Roman" w:hAnsi="Times New Roman" w:cs="Times New Roman"/>
          <w:b/>
          <w:sz w:val="26"/>
          <w:szCs w:val="26"/>
        </w:rPr>
        <w:t>И.</w:t>
      </w:r>
      <w:r w:rsidRPr="00F03F54"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F03F54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F03F54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F03F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Pr="00F03F54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F03F54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0012A6" w:rsidRPr="00F03F54" w:rsidRDefault="000012A6" w:rsidP="00B47DD7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D60" w:rsidRPr="00F03F54" w:rsidRDefault="001E6D60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47DD7" w:rsidRPr="00F03F54" w:rsidRDefault="000012A6" w:rsidP="00B47DD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График вывода в ремонт основного электрооборудования </w:t>
      </w:r>
      <w:proofErr w:type="spellStart"/>
      <w:r w:rsidRPr="00F0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Жаркентского</w:t>
      </w:r>
      <w:proofErr w:type="spellEnd"/>
      <w:r w:rsidRPr="00F0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РЭС в август месяце 2021года</w:t>
      </w:r>
    </w:p>
    <w:p w:rsidR="001E6D60" w:rsidRPr="00F03F54" w:rsidRDefault="001E6D60" w:rsidP="001E6D60">
      <w:pPr>
        <w:spacing w:after="0"/>
        <w:ind w:firstLine="851"/>
        <w:rPr>
          <w:rFonts w:ascii="Times New Roman" w:hAnsi="Times New Roman" w:cs="Times New Roman"/>
          <w:sz w:val="24"/>
        </w:rPr>
      </w:pPr>
    </w:p>
    <w:tbl>
      <w:tblPr>
        <w:tblStyle w:val="a5"/>
        <w:tblW w:w="15735" w:type="dxa"/>
        <w:tblInd w:w="-34" w:type="dxa"/>
        <w:tblLook w:val="04A0" w:firstRow="1" w:lastRow="0" w:firstColumn="1" w:lastColumn="0" w:noHBand="0" w:noVBand="1"/>
      </w:tblPr>
      <w:tblGrid>
        <w:gridCol w:w="588"/>
        <w:gridCol w:w="3240"/>
        <w:gridCol w:w="2305"/>
        <w:gridCol w:w="1806"/>
        <w:gridCol w:w="2552"/>
        <w:gridCol w:w="3573"/>
        <w:gridCol w:w="1671"/>
      </w:tblGrid>
      <w:tr w:rsidR="001E6D60" w:rsidRPr="00F03F54" w:rsidTr="002B7B16">
        <w:tc>
          <w:tcPr>
            <w:tcW w:w="588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1E6D60" w:rsidRPr="00F03F54" w:rsidTr="002B7B16">
        <w:tc>
          <w:tcPr>
            <w:tcW w:w="15735" w:type="dxa"/>
            <w:gridSpan w:val="7"/>
          </w:tcPr>
          <w:p w:rsidR="001E6D60" w:rsidRPr="00F03F54" w:rsidRDefault="001E6D60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гр.ПС</w:t>
            </w:r>
            <w:proofErr w:type="spellEnd"/>
          </w:p>
        </w:tc>
      </w:tr>
      <w:tr w:rsidR="001E6D60" w:rsidRPr="00F03F54" w:rsidTr="002B7B16">
        <w:tc>
          <w:tcPr>
            <w:tcW w:w="588" w:type="dxa"/>
          </w:tcPr>
          <w:p w:rsidR="001E6D60" w:rsidRPr="00F03F54" w:rsidRDefault="001E6D60" w:rsidP="001E6D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ПС-35/10кВ №142 "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Пиджим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5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15-31.08.2021</w:t>
            </w:r>
          </w:p>
        </w:tc>
        <w:tc>
          <w:tcPr>
            <w:tcW w:w="2552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573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отключения потребителей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с.Пиджим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с.Ынтымак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детский сад, почта, население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E6D60" w:rsidRPr="00F03F54" w:rsidTr="002B7B16">
        <w:trPr>
          <w:trHeight w:val="317"/>
        </w:trPr>
        <w:tc>
          <w:tcPr>
            <w:tcW w:w="588" w:type="dxa"/>
          </w:tcPr>
          <w:p w:rsidR="001E6D60" w:rsidRPr="00F03F54" w:rsidRDefault="001E6D60" w:rsidP="001E6D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ПС-110/10кВ №89"Алмалы"</w:t>
            </w:r>
          </w:p>
        </w:tc>
        <w:tc>
          <w:tcPr>
            <w:tcW w:w="2305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01-15.08.2021</w:t>
            </w:r>
          </w:p>
        </w:tc>
        <w:tc>
          <w:tcPr>
            <w:tcW w:w="2552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573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отключения потребителей с.Алмалы с.Баскунчи,  В/Ч застава Баскуншы   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E6D60" w:rsidRPr="00F03F54" w:rsidTr="002B7B16">
        <w:trPr>
          <w:trHeight w:val="317"/>
        </w:trPr>
        <w:tc>
          <w:tcPr>
            <w:tcW w:w="15735" w:type="dxa"/>
            <w:gridSpan w:val="7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гр.Р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1E6D60" w:rsidRPr="00F03F54" w:rsidTr="002B7B16">
        <w:trPr>
          <w:trHeight w:val="252"/>
        </w:trPr>
        <w:tc>
          <w:tcPr>
            <w:tcW w:w="588" w:type="dxa"/>
            <w:vAlign w:val="center"/>
          </w:tcPr>
          <w:p w:rsidR="001E6D60" w:rsidRPr="00F03F54" w:rsidRDefault="001E6D60" w:rsidP="001E6D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 КТП10/04кВ №43  от ПС-134</w:t>
            </w:r>
          </w:p>
        </w:tc>
        <w:tc>
          <w:tcPr>
            <w:tcW w:w="2305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1-31.08.2021</w:t>
            </w:r>
          </w:p>
        </w:tc>
        <w:tc>
          <w:tcPr>
            <w:tcW w:w="2552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отключения потребителей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г.Жаркент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почта, школа,  население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E6D60" w:rsidRPr="00F03F54" w:rsidTr="002B7B16">
        <w:trPr>
          <w:trHeight w:val="252"/>
        </w:trPr>
        <w:tc>
          <w:tcPr>
            <w:tcW w:w="588" w:type="dxa"/>
            <w:vAlign w:val="center"/>
          </w:tcPr>
          <w:p w:rsidR="001E6D60" w:rsidRPr="00F03F54" w:rsidRDefault="001E6D60" w:rsidP="001E6D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КТП10/04кВ  №47 от ПС-134</w:t>
            </w:r>
          </w:p>
        </w:tc>
        <w:tc>
          <w:tcPr>
            <w:tcW w:w="2305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1-31.08.2021</w:t>
            </w:r>
          </w:p>
        </w:tc>
        <w:tc>
          <w:tcPr>
            <w:tcW w:w="2552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отключения потребителей г.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Жаркент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население, з/п, школа, детский сад 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E6D60" w:rsidRPr="00F03F54" w:rsidTr="002B7B16">
        <w:trPr>
          <w:trHeight w:val="252"/>
        </w:trPr>
        <w:tc>
          <w:tcPr>
            <w:tcW w:w="588" w:type="dxa"/>
            <w:vAlign w:val="center"/>
          </w:tcPr>
          <w:p w:rsidR="001E6D60" w:rsidRPr="00F03F54" w:rsidRDefault="001E6D60" w:rsidP="001E6D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КТП-10/04кВ  №61 от ПС-142</w:t>
            </w:r>
          </w:p>
        </w:tc>
        <w:tc>
          <w:tcPr>
            <w:tcW w:w="2305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1-31.08.2021</w:t>
            </w:r>
          </w:p>
        </w:tc>
        <w:tc>
          <w:tcPr>
            <w:tcW w:w="2552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</w:t>
            </w:r>
          </w:p>
        </w:tc>
        <w:tc>
          <w:tcPr>
            <w:tcW w:w="3573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с.Пиджим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E6D60" w:rsidRPr="00F03F54" w:rsidTr="002B7B16">
        <w:trPr>
          <w:trHeight w:val="252"/>
        </w:trPr>
        <w:tc>
          <w:tcPr>
            <w:tcW w:w="588" w:type="dxa"/>
            <w:vAlign w:val="center"/>
          </w:tcPr>
          <w:p w:rsidR="001E6D60" w:rsidRPr="00F03F54" w:rsidRDefault="001E6D60" w:rsidP="001E6D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КТП-10/04кВ  №2 от ПС-97</w:t>
            </w:r>
          </w:p>
        </w:tc>
        <w:tc>
          <w:tcPr>
            <w:tcW w:w="2305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Расширенный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текуший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</w:t>
            </w:r>
          </w:p>
        </w:tc>
        <w:tc>
          <w:tcPr>
            <w:tcW w:w="1806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1-31.08.2021</w:t>
            </w:r>
          </w:p>
        </w:tc>
        <w:tc>
          <w:tcPr>
            <w:tcW w:w="2552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</w:t>
            </w:r>
          </w:p>
        </w:tc>
        <w:tc>
          <w:tcPr>
            <w:tcW w:w="3573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с.Алтыуй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E6D60" w:rsidRPr="00F03F54" w:rsidTr="002B7B16">
        <w:trPr>
          <w:trHeight w:val="160"/>
        </w:trPr>
        <w:tc>
          <w:tcPr>
            <w:tcW w:w="588" w:type="dxa"/>
            <w:vAlign w:val="center"/>
          </w:tcPr>
          <w:p w:rsidR="001E6D60" w:rsidRPr="00F03F54" w:rsidRDefault="001E6D60" w:rsidP="001E6D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ВЛ-10/0,4кВ  №34 №37 от ПС-133</w:t>
            </w:r>
          </w:p>
        </w:tc>
        <w:tc>
          <w:tcPr>
            <w:tcW w:w="2305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1-31.08.2021</w:t>
            </w:r>
          </w:p>
        </w:tc>
        <w:tc>
          <w:tcPr>
            <w:tcW w:w="2552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573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с.Аулеагаш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с.Арасан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с.Коктал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школа,  население , водокачка, почта,</w:t>
            </w:r>
          </w:p>
        </w:tc>
        <w:tc>
          <w:tcPr>
            <w:tcW w:w="1671" w:type="dxa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1E6D60" w:rsidRPr="00F03F54" w:rsidTr="002B7B16">
        <w:trPr>
          <w:trHeight w:val="160"/>
        </w:trPr>
        <w:tc>
          <w:tcPr>
            <w:tcW w:w="15735" w:type="dxa"/>
            <w:gridSpan w:val="7"/>
            <w:vAlign w:val="center"/>
          </w:tcPr>
          <w:p w:rsidR="001E6D60" w:rsidRPr="00F03F54" w:rsidRDefault="001E6D60" w:rsidP="001E6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Лэп</w:t>
            </w:r>
            <w:proofErr w:type="spellEnd"/>
          </w:p>
        </w:tc>
      </w:tr>
      <w:tr w:rsidR="002B7B16" w:rsidRPr="00F03F54" w:rsidTr="002B7B16">
        <w:trPr>
          <w:trHeight w:val="40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40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ЛЭП-35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№61</w:t>
            </w:r>
          </w:p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Расширенный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текуший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15-31.08.2021</w:t>
            </w:r>
          </w:p>
        </w:tc>
        <w:tc>
          <w:tcPr>
            <w:tcW w:w="2552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3573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2B7B16" w:rsidRPr="00F03F54" w:rsidTr="002B7B16">
        <w:trPr>
          <w:trHeight w:val="404"/>
        </w:trPr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40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ЛЭП-35кВ №65</w:t>
            </w:r>
          </w:p>
        </w:tc>
        <w:tc>
          <w:tcPr>
            <w:tcW w:w="2305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01-15.08.2021</w:t>
            </w:r>
          </w:p>
        </w:tc>
        <w:tc>
          <w:tcPr>
            <w:tcW w:w="2552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3573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1E6D60" w:rsidRPr="00F03F54" w:rsidRDefault="001E6D60" w:rsidP="001E6D60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1E6D60" w:rsidRPr="00F03F54" w:rsidRDefault="001E6D60" w:rsidP="001E6D60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2B7B16" w:rsidRPr="00F03F54" w:rsidRDefault="002B7B16" w:rsidP="002B7B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03F54">
        <w:rPr>
          <w:rFonts w:ascii="Times New Roman" w:hAnsi="Times New Roman" w:cs="Times New Roman"/>
          <w:b/>
        </w:rPr>
        <w:t>и.о</w:t>
      </w:r>
      <w:proofErr w:type="spellEnd"/>
      <w:r w:rsidRPr="00F03F54">
        <w:rPr>
          <w:rFonts w:ascii="Times New Roman" w:hAnsi="Times New Roman" w:cs="Times New Roman"/>
          <w:b/>
        </w:rPr>
        <w:t xml:space="preserve">. Начальника </w:t>
      </w:r>
      <w:proofErr w:type="spellStart"/>
      <w:r w:rsidRPr="00F03F54">
        <w:rPr>
          <w:rFonts w:ascii="Times New Roman" w:hAnsi="Times New Roman" w:cs="Times New Roman"/>
          <w:b/>
        </w:rPr>
        <w:t>Жаркентского</w:t>
      </w:r>
      <w:proofErr w:type="spellEnd"/>
      <w:r w:rsidRPr="00F03F54">
        <w:rPr>
          <w:rFonts w:ascii="Times New Roman" w:hAnsi="Times New Roman" w:cs="Times New Roman"/>
          <w:b/>
        </w:rPr>
        <w:t xml:space="preserve"> РЭС                                                                             </w:t>
      </w:r>
      <w:proofErr w:type="spellStart"/>
      <w:r w:rsidRPr="00F03F54">
        <w:rPr>
          <w:rFonts w:ascii="Times New Roman" w:hAnsi="Times New Roman" w:cs="Times New Roman"/>
          <w:b/>
        </w:rPr>
        <w:t>Андамасов</w:t>
      </w:r>
      <w:proofErr w:type="spellEnd"/>
      <w:r w:rsidRPr="00F03F54">
        <w:rPr>
          <w:rFonts w:ascii="Times New Roman" w:hAnsi="Times New Roman" w:cs="Times New Roman"/>
          <w:b/>
        </w:rPr>
        <w:t xml:space="preserve"> С.К.</w:t>
      </w:r>
    </w:p>
    <w:p w:rsidR="001E6D60" w:rsidRPr="00F03F54" w:rsidRDefault="001E6D60" w:rsidP="001E6D60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1E6D60" w:rsidRPr="00F03F54" w:rsidRDefault="001E6D60" w:rsidP="001E6D60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1E6D60" w:rsidRPr="00F03F54" w:rsidRDefault="001E6D60" w:rsidP="001E6D60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2B7B16" w:rsidRPr="00F03F54" w:rsidRDefault="002B7B16" w:rsidP="002B7B16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lastRenderedPageBreak/>
        <w:t>График вывода в ремонт</w:t>
      </w:r>
    </w:p>
    <w:p w:rsidR="001E6D60" w:rsidRPr="00F03F54" w:rsidRDefault="002B7B16" w:rsidP="002B7B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основного электрооборудование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Карабулақского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на август  месяц 2021 года</w:t>
      </w:r>
    </w:p>
    <w:p w:rsidR="002B7B16" w:rsidRPr="00F03F54" w:rsidRDefault="002B7B16" w:rsidP="002B7B1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F54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F03F54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1E6D60" w:rsidRPr="00F03F54" w:rsidRDefault="001E6D60" w:rsidP="002B7B16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5735" w:type="dxa"/>
        <w:tblInd w:w="-34" w:type="dxa"/>
        <w:tblLook w:val="04A0" w:firstRow="1" w:lastRow="0" w:firstColumn="1" w:lastColumn="0" w:noHBand="0" w:noVBand="1"/>
      </w:tblPr>
      <w:tblGrid>
        <w:gridCol w:w="588"/>
        <w:gridCol w:w="3240"/>
        <w:gridCol w:w="2305"/>
        <w:gridCol w:w="1806"/>
        <w:gridCol w:w="2552"/>
        <w:gridCol w:w="3573"/>
        <w:gridCol w:w="1671"/>
      </w:tblGrid>
      <w:tr w:rsidR="002B7B16" w:rsidRPr="00F03F54" w:rsidTr="002B7B16"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2B7B16" w:rsidRPr="00F03F54" w:rsidTr="002B7B16"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ВЛ-10/0,4кВ №5106, КТП-10/0,4кВ от ВЛ-10кВ №5106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01-15.0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с.Карабулак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  <w:tr w:rsidR="002B7B16" w:rsidRPr="00F03F54" w:rsidTr="002B7B16">
        <w:trPr>
          <w:trHeight w:val="317"/>
        </w:trPr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ВЛ-10/0,4кВ №5909, КТП-10/0,4кВ от ВЛ-10кВ №5909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с.Карабулак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ВЛ-10/0,4кВ №5219, КТП-10/0,4кВ от ВЛ-10кВ №5219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-30.0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с.Карабулак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ВЛ-10/0,4кВ №4801, КТП-10/0,4кВ от ВЛ-10кВ №4801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Расширенно-текущий ремонт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01-30.0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Алдаберген</w:t>
            </w:r>
            <w:proofErr w:type="spellEnd"/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с.Алдаберген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ВЛ-10/0,4кВ №4811, КТП-10/0,4кВ от ВЛ-10кВ №4811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Алдаберген</w:t>
            </w:r>
            <w:proofErr w:type="spellEnd"/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с.Алдаберген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ВЛ-10/0,4кВ №4603, КТП-10/0,4кВ от ВЛ-10кВ №4603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01-30.0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Тройцкий</w:t>
            </w:r>
            <w:proofErr w:type="spellEnd"/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с.Кокжазык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ВЛ-10/0,4кВ №5404, КТП-10/0,4кВ от ВЛ-10кВ №5404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01-30.0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АкЕшкинский</w:t>
            </w:r>
            <w:proofErr w:type="spellEnd"/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с.Акынсара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</w:tbl>
    <w:p w:rsidR="001E6D60" w:rsidRPr="00F03F54" w:rsidRDefault="001E6D60" w:rsidP="001E6D60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1E6D60" w:rsidRPr="00F03F54" w:rsidRDefault="001E6D60" w:rsidP="001E6D60">
      <w:pPr>
        <w:spacing w:after="0" w:line="240" w:lineRule="auto"/>
        <w:rPr>
          <w:rFonts w:ascii="Times New Roman" w:hAnsi="Times New Roman" w:cs="Times New Roman"/>
        </w:rPr>
      </w:pPr>
    </w:p>
    <w:p w:rsidR="001E6D60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  <w:proofErr w:type="spellStart"/>
      <w:r w:rsidRPr="00F03F54">
        <w:rPr>
          <w:rFonts w:ascii="Times New Roman" w:hAnsi="Times New Roman" w:cs="Times New Roman"/>
          <w:sz w:val="24"/>
        </w:rPr>
        <w:t>И.о.начальника</w:t>
      </w:r>
      <w:proofErr w:type="spellEnd"/>
      <w:r w:rsidRPr="00F03F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F54">
        <w:rPr>
          <w:rFonts w:ascii="Times New Roman" w:hAnsi="Times New Roman" w:cs="Times New Roman"/>
          <w:sz w:val="24"/>
        </w:rPr>
        <w:t>Карабулакского</w:t>
      </w:r>
      <w:proofErr w:type="spellEnd"/>
      <w:r w:rsidRPr="00F03F54">
        <w:rPr>
          <w:rFonts w:ascii="Times New Roman" w:hAnsi="Times New Roman" w:cs="Times New Roman"/>
          <w:sz w:val="24"/>
        </w:rPr>
        <w:t xml:space="preserve"> РЭС   </w:t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r w:rsidRPr="00F03F54">
        <w:rPr>
          <w:rFonts w:ascii="Times New Roman" w:hAnsi="Times New Roman" w:cs="Times New Roman"/>
          <w:sz w:val="24"/>
        </w:rPr>
        <w:tab/>
      </w:r>
      <w:proofErr w:type="spellStart"/>
      <w:r w:rsidRPr="00F03F54">
        <w:rPr>
          <w:rFonts w:ascii="Times New Roman" w:hAnsi="Times New Roman" w:cs="Times New Roman"/>
          <w:sz w:val="24"/>
        </w:rPr>
        <w:t>Шарипов</w:t>
      </w:r>
      <w:proofErr w:type="spellEnd"/>
      <w:r w:rsidRPr="00F03F54">
        <w:rPr>
          <w:rFonts w:ascii="Times New Roman" w:hAnsi="Times New Roman" w:cs="Times New Roman"/>
          <w:sz w:val="24"/>
        </w:rPr>
        <w:t xml:space="preserve"> М.К.</w:t>
      </w: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  <w:r w:rsidRPr="00F03F54">
        <w:rPr>
          <w:rFonts w:ascii="Times New Roman" w:hAnsi="Times New Roman" w:cs="Times New Roman"/>
          <w:sz w:val="24"/>
        </w:rPr>
        <w:br w:type="page"/>
      </w: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lastRenderedPageBreak/>
        <w:t>График вывода в ремонт</w:t>
      </w: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по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распредсетям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Коксуского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на август месяц 2021 года</w:t>
      </w: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5735" w:type="dxa"/>
        <w:tblInd w:w="-34" w:type="dxa"/>
        <w:tblLook w:val="04A0" w:firstRow="1" w:lastRow="0" w:firstColumn="1" w:lastColumn="0" w:noHBand="0" w:noVBand="1"/>
      </w:tblPr>
      <w:tblGrid>
        <w:gridCol w:w="588"/>
        <w:gridCol w:w="3240"/>
        <w:gridCol w:w="2305"/>
        <w:gridCol w:w="1806"/>
        <w:gridCol w:w="2552"/>
        <w:gridCol w:w="3573"/>
        <w:gridCol w:w="1671"/>
      </w:tblGrid>
      <w:tr w:rsidR="002B7B16" w:rsidRPr="00F03F54" w:rsidTr="002B7B16"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2B7B16" w:rsidRPr="00F03F54" w:rsidTr="002B7B16"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02-03.08.2021г.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с.Мұқаншы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ул.Жамбыл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Алдабергенов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Шадрина.  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317"/>
        </w:trPr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02-03.08.2021г.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с.Мұқаншы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ул.Жамбыл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Алдабергенов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Шадрина.  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№47-03-02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04-06.08.2021г.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с.Бостоған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ул.Қыдырали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Құндақбаев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№47-03-02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04-06.08.2021г.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с.Бостоған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ул.Қыдырали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Құндақбаев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ПС-47   ВЛ-10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07-08.08.2021г.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с.Бостоған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с.Мұқаншы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17:01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09-10.08.2021г.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с.Бостоған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ул.Сыдықов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Жапсарбаев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09-10.08.2021г.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с.Бостоған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ул.Сыдықов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Жапсарбаев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№47-03-04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ул.Идигов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Марден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Мұсабек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№47-03-04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ул.Идигов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Марден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Мұсабек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№47-03-05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ул.Ергалиев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Бейсек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№47-03-05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ул.Ергалиев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Бейсек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№47-03-06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ул.Байжуманов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Исабаев,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Ергалиев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№47-03-06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ул.Байжуманов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Исабаев,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Ергалиев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№47-03-07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ул.Байжуманов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Оразбаев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Жансугуров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Кыдргали</w:t>
            </w:r>
            <w:proofErr w:type="spellEnd"/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№47-03-07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ул.Байжуманов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Оразбаев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Жансугуров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Кыдргали</w:t>
            </w:r>
            <w:proofErr w:type="spellEnd"/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№47-03-08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ул.Сейткожанов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Медетов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Идигов.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№47-03-08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ул.Сейткожанов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Медетов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Идигов.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ПС-47   ВЛ-10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07-08.08.2021г.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с.Бостоған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с.Мұқаншы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№47-03-09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17:01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№47-03-10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№47-03-11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КТП-10/0,4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№47-03-12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тек. рем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27.08.2021г.</w:t>
            </w:r>
          </w:p>
        </w:tc>
        <w:tc>
          <w:tcPr>
            <w:tcW w:w="2552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</w:t>
            </w:r>
            <w:proofErr w:type="spellEnd"/>
          </w:p>
        </w:tc>
        <w:tc>
          <w:tcPr>
            <w:tcW w:w="3573" w:type="dxa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с.Жарлыөзек</w:t>
            </w:r>
            <w:proofErr w:type="spellEnd"/>
          </w:p>
        </w:tc>
        <w:tc>
          <w:tcPr>
            <w:tcW w:w="1671" w:type="dxa"/>
            <w:vAlign w:val="bottom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 до 17:00</w:t>
            </w:r>
          </w:p>
        </w:tc>
      </w:tr>
    </w:tbl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Начальник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Коксуского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                                                                                                                            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Андакулов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Е.Ж.</w:t>
      </w: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br w:type="page"/>
      </w: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Сарыозекского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в августе месяце 2021 года</w:t>
      </w: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5735" w:type="dxa"/>
        <w:tblInd w:w="-34" w:type="dxa"/>
        <w:tblLook w:val="04A0" w:firstRow="1" w:lastRow="0" w:firstColumn="1" w:lastColumn="0" w:noHBand="0" w:noVBand="1"/>
      </w:tblPr>
      <w:tblGrid>
        <w:gridCol w:w="588"/>
        <w:gridCol w:w="3170"/>
        <w:gridCol w:w="2529"/>
        <w:gridCol w:w="1778"/>
        <w:gridCol w:w="2488"/>
        <w:gridCol w:w="3511"/>
        <w:gridCol w:w="1671"/>
      </w:tblGrid>
      <w:tr w:rsidR="002B7B16" w:rsidRPr="00F03F54" w:rsidTr="002B7B16"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2B7B16" w:rsidRPr="00F03F54" w:rsidTr="002B7B16"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110/10кВ №128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09-13.08.2021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с.Когалы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317"/>
        </w:trPr>
        <w:tc>
          <w:tcPr>
            <w:tcW w:w="588" w:type="dxa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110/10кВ №129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23-27.08.2021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с.Бостан,Талдыбулак, Шубар, Онжас 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ЛЭП-35кВ №86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16-19.08.2021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с.Каспан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-110кВ №91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22-25.08.2021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с.Кызылжар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-10кВ №0704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lang w:val="kk-KZ"/>
              </w:rPr>
              <w:t>Жоламан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к/х Темирлан, к/х Нур, к/х Нурадил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252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№070401-14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04.08.2021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lang w:val="kk-KZ"/>
              </w:rPr>
              <w:t>Жоламан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к/х Темирлан, к/х Нур, к/х Нурадил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№0705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06.08.2021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с.Ески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архарлы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№070501-07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с.Ески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архарлы</w:t>
            </w:r>
            <w:proofErr w:type="spellEnd"/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№4603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с.Желдыкара, АЗС, к/х Дархан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№460301-03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с.Желдыкара, АЗС, к/х Дархан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№3803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с.Шокан ул.Ауезова, Абая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№380301-08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с.Шокан ул.Ауезова, Абая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№1103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Ферма №4</w:t>
            </w:r>
          </w:p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Ферма №2 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-0,4кВ ТП 10/0,4кВ №110301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Ферма №4</w:t>
            </w:r>
          </w:p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Ферма №2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№2703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06.08.2021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с.Акбастау ул.Садовая, Центральная, с.Карымсак ул.Заречная, Кирова, Кугалинка.   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№270301-04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с.Акбастау ул.Садовая, Центральная, с.Карымсак ул.Заречная, Кирова, Кугалинка.   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№2806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с.Когалы ул.Центральная,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Шакарима, Кенесары, Абая, Тобаякова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№280601-11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с.Когалы ул.Центральная, Шакарима, Кенесары, Абая, Тобаякова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№2903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с.Талдыбулак ул. Балпык би, Ескелди би, Конаева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№290301-14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Эксплуатац.обслужив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с.Талдыбулак ул. Балпык би, Ескелди би, Конаева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№3903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Расширенно-текущий ремонт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09-13.08.2021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с.Карашокы ул.Ынтымак, Макатаева, Боранбаева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B7B16" w:rsidRPr="00F03F54" w:rsidTr="002B7B16">
        <w:trPr>
          <w:trHeight w:val="160"/>
        </w:trPr>
        <w:tc>
          <w:tcPr>
            <w:tcW w:w="588" w:type="dxa"/>
            <w:vAlign w:val="center"/>
          </w:tcPr>
          <w:p w:rsidR="002B7B16" w:rsidRPr="00F03F54" w:rsidRDefault="002B7B16" w:rsidP="002B7B1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240" w:type="dxa"/>
          </w:tcPr>
          <w:p w:rsidR="002B7B16" w:rsidRPr="00F03F54" w:rsidRDefault="002B7B16" w:rsidP="002B7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№390301-05</w:t>
            </w:r>
          </w:p>
        </w:tc>
        <w:tc>
          <w:tcPr>
            <w:tcW w:w="2305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Расширенно-текущий ремонт</w:t>
            </w:r>
          </w:p>
        </w:tc>
        <w:tc>
          <w:tcPr>
            <w:tcW w:w="1806" w:type="dxa"/>
            <w:vAlign w:val="center"/>
          </w:tcPr>
          <w:p w:rsidR="002B7B16" w:rsidRPr="00F03F54" w:rsidRDefault="002B7B16" w:rsidP="002B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16-20.08.2021</w:t>
            </w:r>
          </w:p>
        </w:tc>
        <w:tc>
          <w:tcPr>
            <w:tcW w:w="2552" w:type="dxa"/>
          </w:tcPr>
          <w:p w:rsidR="002B7B16" w:rsidRPr="00F03F54" w:rsidRDefault="002B7B16" w:rsidP="002B7B16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3573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с.Карашокы ул.Ынтымак, Макатаева, Боранбаева</w:t>
            </w:r>
          </w:p>
        </w:tc>
        <w:tc>
          <w:tcPr>
            <w:tcW w:w="1671" w:type="dxa"/>
            <w:vAlign w:val="center"/>
          </w:tcPr>
          <w:p w:rsidR="002B7B16" w:rsidRPr="00F03F54" w:rsidRDefault="002B7B16" w:rsidP="002B7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2B7B16" w:rsidRPr="00F03F54" w:rsidRDefault="002B7B16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Начальник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Сарыозекского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                                                                                                      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Жумахметов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Е.Е.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br w:type="page"/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Сарканского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 август  месяце 2021 года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группа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распредсеть</w:t>
      </w:r>
      <w:proofErr w:type="spellEnd"/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2112"/>
        <w:gridCol w:w="1569"/>
        <w:gridCol w:w="1842"/>
        <w:gridCol w:w="3121"/>
        <w:gridCol w:w="2113"/>
      </w:tblGrid>
      <w:tr w:rsidR="00F03F54" w:rsidRPr="00F03F54" w:rsidTr="00F03F54">
        <w:tc>
          <w:tcPr>
            <w:tcW w:w="534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926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211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F03F54" w:rsidRPr="00F03F54" w:rsidTr="00F03F54">
        <w:trPr>
          <w:trHeight w:val="450"/>
        </w:trPr>
        <w:tc>
          <w:tcPr>
            <w:tcW w:w="534" w:type="dxa"/>
            <w:vMerge w:val="restart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    РП-102</w:t>
            </w:r>
          </w:p>
        </w:tc>
        <w:tc>
          <w:tcPr>
            <w:tcW w:w="2112" w:type="dxa"/>
            <w:vMerge w:val="restart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Экспл.обслж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Merge w:val="restart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02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</w:p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</w:t>
            </w:r>
          </w:p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  <w:proofErr w:type="spellEnd"/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Ул.Богенбай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батыра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Наурызбай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батыра</w:t>
            </w:r>
          </w:p>
        </w:tc>
        <w:tc>
          <w:tcPr>
            <w:tcW w:w="2113" w:type="dxa"/>
            <w:vMerge w:val="restart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465"/>
        </w:trPr>
        <w:tc>
          <w:tcPr>
            <w:tcW w:w="534" w:type="dxa"/>
            <w:vMerge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3F54" w:rsidRPr="00F03F54" w:rsidTr="00F03F54">
        <w:trPr>
          <w:trHeight w:val="883"/>
        </w:trPr>
        <w:tc>
          <w:tcPr>
            <w:tcW w:w="534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    №8401</w:t>
            </w:r>
          </w:p>
        </w:tc>
        <w:tc>
          <w:tcPr>
            <w:tcW w:w="211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Экспл.обслж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</w:p>
        </w:tc>
        <w:tc>
          <w:tcPr>
            <w:tcW w:w="184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Екиашинский</w:t>
            </w:r>
            <w:proofErr w:type="spellEnd"/>
          </w:p>
        </w:tc>
        <w:tc>
          <w:tcPr>
            <w:tcW w:w="2926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Ул.Аманжолова,Пушкина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3"/>
        </w:trPr>
        <w:tc>
          <w:tcPr>
            <w:tcW w:w="534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    №7405</w:t>
            </w:r>
          </w:p>
        </w:tc>
        <w:tc>
          <w:tcPr>
            <w:tcW w:w="211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Расширенно-тек</w:t>
            </w:r>
          </w:p>
        </w:tc>
        <w:tc>
          <w:tcPr>
            <w:tcW w:w="1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02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</w:p>
        </w:tc>
        <w:tc>
          <w:tcPr>
            <w:tcW w:w="184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  <w:proofErr w:type="spellEnd"/>
          </w:p>
        </w:tc>
        <w:tc>
          <w:tcPr>
            <w:tcW w:w="2926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Акылбекова,Андабекова,Камунар</w:t>
            </w:r>
            <w:proofErr w:type="spellEnd"/>
          </w:p>
        </w:tc>
        <w:tc>
          <w:tcPr>
            <w:tcW w:w="211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3"/>
        </w:trPr>
        <w:tc>
          <w:tcPr>
            <w:tcW w:w="534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    №2404</w:t>
            </w:r>
          </w:p>
        </w:tc>
        <w:tc>
          <w:tcPr>
            <w:tcW w:w="211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Экспл.обслж</w:t>
            </w:r>
            <w:proofErr w:type="spellEnd"/>
          </w:p>
        </w:tc>
        <w:tc>
          <w:tcPr>
            <w:tcW w:w="1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02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</w:p>
        </w:tc>
        <w:tc>
          <w:tcPr>
            <w:tcW w:w="184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926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Ул.Тынышбаева,Койшыбекова</w:t>
            </w:r>
            <w:proofErr w:type="spellEnd"/>
          </w:p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3"/>
        </w:trPr>
        <w:tc>
          <w:tcPr>
            <w:tcW w:w="534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ВЛ 10кВ-КТП-10/ 04 ВЛ-04    №2804</w:t>
            </w:r>
          </w:p>
        </w:tc>
        <w:tc>
          <w:tcPr>
            <w:tcW w:w="211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Экспл.обсл</w:t>
            </w:r>
            <w:proofErr w:type="spellEnd"/>
          </w:p>
        </w:tc>
        <w:tc>
          <w:tcPr>
            <w:tcW w:w="1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02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84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Койлыкский</w:t>
            </w:r>
            <w:proofErr w:type="spellEnd"/>
          </w:p>
        </w:tc>
        <w:tc>
          <w:tcPr>
            <w:tcW w:w="2926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Карабугет</w:t>
            </w:r>
            <w:proofErr w:type="spellEnd"/>
          </w:p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Мингали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Абая</w:t>
            </w:r>
          </w:p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Абайдилданов</w:t>
            </w:r>
            <w:proofErr w:type="spellEnd"/>
          </w:p>
        </w:tc>
        <w:tc>
          <w:tcPr>
            <w:tcW w:w="211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3"/>
        </w:trPr>
        <w:tc>
          <w:tcPr>
            <w:tcW w:w="534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0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 10кВ-КТП-10/ 04 ВЛ-04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3Т07,2703</w:t>
            </w:r>
          </w:p>
        </w:tc>
        <w:tc>
          <w:tcPr>
            <w:tcW w:w="211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Экспл.обсл</w:t>
            </w:r>
            <w:proofErr w:type="spellEnd"/>
          </w:p>
        </w:tc>
        <w:tc>
          <w:tcPr>
            <w:tcW w:w="1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02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          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.2021 </w:t>
            </w:r>
          </w:p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Лепсинский</w:t>
            </w:r>
            <w:proofErr w:type="spellEnd"/>
          </w:p>
        </w:tc>
        <w:tc>
          <w:tcPr>
            <w:tcW w:w="2926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Лепсы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Маметова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Акынсара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№2703 поселок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М.Толебаева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Начальник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Сарканского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                                                                                                                             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Орумбаев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С.Т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br w:type="page"/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Талдыкорганского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в августе месяце 2021 года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группа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распред</w:t>
      </w:r>
      <w:proofErr w:type="spellEnd"/>
      <w:r w:rsidRPr="00F03F54">
        <w:rPr>
          <w:rFonts w:ascii="Times New Roman" w:hAnsi="Times New Roman" w:cs="Times New Roman"/>
          <w:b/>
          <w:sz w:val="24"/>
        </w:rPr>
        <w:t>. Сеть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164"/>
        <w:gridCol w:w="2379"/>
        <w:gridCol w:w="2082"/>
        <w:gridCol w:w="1488"/>
        <w:gridCol w:w="3569"/>
        <w:gridCol w:w="1271"/>
      </w:tblGrid>
      <w:tr w:rsidR="00F03F54" w:rsidRPr="00F03F54" w:rsidTr="00F03F54">
        <w:trPr>
          <w:trHeight w:val="817"/>
        </w:trPr>
        <w:tc>
          <w:tcPr>
            <w:tcW w:w="560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8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F03F54" w:rsidRPr="00F03F54" w:rsidTr="00F03F54">
        <w:trPr>
          <w:trHeight w:val="1037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№4 от ПС-158, ВЛ-0,4кВ от ТП-267, ТП-10/0,4кВ №293,311,267,271,375,283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02-06.08.2021г.</w:t>
            </w:r>
          </w:p>
        </w:tc>
        <w:tc>
          <w:tcPr>
            <w:tcW w:w="1488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Трасса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Оскемен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-Алматы,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Коктал</w:t>
            </w:r>
            <w:proofErr w:type="spellEnd"/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№5 от ПС-158, ВЛ-0,4кВ от ТП-10/0,4кВ №347,290,262,264,281,534,272,552, 284 ,286,371, ТП-10/0,4кВ №347,290 ,262,264,281,534,272,552,284,365, 286,371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06-19.08.2021г.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Пос.Еркин</w:t>
            </w:r>
            <w:proofErr w:type="spellEnd"/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№8 от ПС-158, ВЛ-0,4кВ от ТП-494,396,553, ТП-10/0,4кВ №494,396,553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05-25.08.2021г.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Коктал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(старый)</w:t>
            </w:r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от ТП-103, ТП-10/0,4кВ№360,146,185,334,352,219,220,103,523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03-07.08.2021г.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Жансугурова-Кабанбай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батыра, ул. Шевченко-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Балпык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Би</w:t>
            </w:r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№8 от РП-2, ВЛ-0,4кВ №129,325,440 ТП-10/0,4кВ №129,325,134,357,440,159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09-19.08.2021г.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Привокзальное-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Жабаева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ул.Абая-Абылайхана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ул.Уалиханова-Жансугурова</w:t>
            </w:r>
            <w:proofErr w:type="spellEnd"/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от ТП-339, ТП-10/0,4кВ №451,226,217,356,339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05-24.08.2021г.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Алдабергенова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-Гагарина, ул.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Тауелсиздик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Жансугурова</w:t>
            </w:r>
            <w:proofErr w:type="spellEnd"/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№183,186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24.08.2021г.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2-микр,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Мушелтой</w:t>
            </w:r>
            <w:proofErr w:type="spellEnd"/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от ТП-415,115,110 ТП-10/0,4кВ №419,415,501,470,211,156,115,110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05-26.08.2021г.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Ул.Сыпатаева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-Гагарина,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ул.Тауелсиздик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-Чапаева, ул.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Уалиханова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Жансугурова</w:t>
            </w:r>
            <w:proofErr w:type="spellEnd"/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№243,245,323,276,332,404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26-27.08.2021г.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Самал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микр.Молодежный</w:t>
            </w:r>
            <w:proofErr w:type="spellEnd"/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№132,145,101,247,700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РТР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02-06.08.2021г.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Кабанбай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батыра-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Чкалова,ул.Ескелди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Би-Казахстанское</w:t>
            </w:r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№2 от РП-6, ВЛ-0,4кВ от ТП-475,292,401,331,518,479, ТП-10/0,4кВ №475,292,401,331,518,479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11-31.08.2021г.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Восточный</w:t>
            </w:r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№443,447,448,441,343,469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09-18.08.2021г.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Молодежный </w:t>
            </w:r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882"/>
        </w:trPr>
        <w:tc>
          <w:tcPr>
            <w:tcW w:w="560" w:type="dxa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3F54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4164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от ТП-330, ТП-10/0,4кВ №466,507,458,417,298,330</w:t>
            </w:r>
          </w:p>
        </w:tc>
        <w:tc>
          <w:tcPr>
            <w:tcW w:w="237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РТР/Эксплуатационное обслуживание</w:t>
            </w:r>
          </w:p>
        </w:tc>
        <w:tc>
          <w:tcPr>
            <w:tcW w:w="208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02-09.08.2021г.</w:t>
            </w:r>
          </w:p>
        </w:tc>
        <w:tc>
          <w:tcPr>
            <w:tcW w:w="1488" w:type="dxa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569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Ул.Акбулак-Балпык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ул.Тауелсиздик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-Лесхоз</w:t>
            </w:r>
          </w:p>
        </w:tc>
        <w:tc>
          <w:tcPr>
            <w:tcW w:w="12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F03F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F03F5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03F54">
        <w:rPr>
          <w:rFonts w:ascii="Times New Roman" w:hAnsi="Times New Roman" w:cs="Times New Roman"/>
          <w:b/>
          <w:sz w:val="28"/>
          <w:szCs w:val="20"/>
        </w:rPr>
        <w:t xml:space="preserve">Начальник ТК РЭС                                                                            </w:t>
      </w:r>
      <w:proofErr w:type="spellStart"/>
      <w:r w:rsidRPr="00F03F54">
        <w:rPr>
          <w:rFonts w:ascii="Times New Roman" w:hAnsi="Times New Roman" w:cs="Times New Roman"/>
          <w:b/>
          <w:sz w:val="28"/>
          <w:szCs w:val="20"/>
        </w:rPr>
        <w:t>Чильменбетов</w:t>
      </w:r>
      <w:proofErr w:type="spellEnd"/>
      <w:r w:rsidRPr="00F03F54">
        <w:rPr>
          <w:rFonts w:ascii="Times New Roman" w:hAnsi="Times New Roman" w:cs="Times New Roman"/>
          <w:b/>
          <w:sz w:val="28"/>
          <w:szCs w:val="20"/>
        </w:rPr>
        <w:t xml:space="preserve"> А.Д.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br w:type="page"/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Текелийского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в августе месяце 2021 года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группа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распредсеть</w:t>
      </w:r>
      <w:proofErr w:type="spellEnd"/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5735" w:type="dxa"/>
        <w:tblInd w:w="-34" w:type="dxa"/>
        <w:tblLook w:val="04A0" w:firstRow="1" w:lastRow="0" w:firstColumn="1" w:lastColumn="0" w:noHBand="0" w:noVBand="1"/>
      </w:tblPr>
      <w:tblGrid>
        <w:gridCol w:w="588"/>
        <w:gridCol w:w="3240"/>
        <w:gridCol w:w="3118"/>
        <w:gridCol w:w="1843"/>
        <w:gridCol w:w="1702"/>
        <w:gridCol w:w="3573"/>
        <w:gridCol w:w="1671"/>
      </w:tblGrid>
      <w:tr w:rsidR="00F03F54" w:rsidRPr="00F03F54" w:rsidTr="00F03F54">
        <w:tc>
          <w:tcPr>
            <w:tcW w:w="58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43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02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F03F54" w:rsidRPr="00F03F54" w:rsidTr="00F03F54">
        <w:tc>
          <w:tcPr>
            <w:tcW w:w="58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02.08.2021</w:t>
            </w:r>
          </w:p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317"/>
        </w:trPr>
        <w:tc>
          <w:tcPr>
            <w:tcW w:w="58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03.08.2021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№630112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Ул.Суйинбая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ТП-630113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05.08.2021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Ул.Сатпаева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Титова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ВЛ-6кВ №6301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Мкр.Металург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Ул.Суйнбая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ТП-6/0,4кВ №630111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ТП-6/0,4кВ №630113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Ул.Сатпаева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Титова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Ул.Суйнбая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ТП-630113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Ул.Сатпаева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Титова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ВЛ-6кВ №6301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Мкр.Металург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Ул.Суйнбая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Ул.Суйнбая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ТП-630112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 эксплуатационный ремонт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31.08.2021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F03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Начальник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Текелийского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                                                                                                                     Туганбаев А.Б.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br w:type="page"/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lastRenderedPageBreak/>
        <w:t xml:space="preserve">График вывода в ремонт основного электрооборудования 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Уйгентасского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РЭС  за  август   месяц 2021 года</w:t>
      </w:r>
    </w:p>
    <w:p w:rsidR="00F03F54" w:rsidRP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5735" w:type="dxa"/>
        <w:tblInd w:w="-34" w:type="dxa"/>
        <w:tblLook w:val="04A0" w:firstRow="1" w:lastRow="0" w:firstColumn="1" w:lastColumn="0" w:noHBand="0" w:noVBand="1"/>
      </w:tblPr>
      <w:tblGrid>
        <w:gridCol w:w="588"/>
        <w:gridCol w:w="2856"/>
        <w:gridCol w:w="2406"/>
        <w:gridCol w:w="1552"/>
        <w:gridCol w:w="1654"/>
        <w:gridCol w:w="5008"/>
        <w:gridCol w:w="1671"/>
      </w:tblGrid>
      <w:tr w:rsidR="00F03F54" w:rsidRPr="00F03F54" w:rsidTr="00F03F54">
        <w:tc>
          <w:tcPr>
            <w:tcW w:w="58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43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02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F03F54" w:rsidRPr="00F03F54" w:rsidTr="00F03F54">
        <w:tc>
          <w:tcPr>
            <w:tcW w:w="58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bottom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В-10 ВЛ-10 №1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16.08.2021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Ойжайлау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 xml:space="preserve">ТОО Жаланаш, ТОО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Самалжай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10.00-15.00</w:t>
            </w:r>
          </w:p>
        </w:tc>
      </w:tr>
      <w:tr w:rsidR="00F03F54" w:rsidRPr="00F03F54" w:rsidTr="00F03F54">
        <w:trPr>
          <w:trHeight w:val="317"/>
        </w:trPr>
        <w:tc>
          <w:tcPr>
            <w:tcW w:w="588" w:type="dxa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bottom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В-10 ВЛ-10 №6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16.08.2021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Ойжайлау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а. .Лепсинск ,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15.00-18.00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bottom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2-СШ-10,ТН-10 №2,СВ-10,СР-10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19.08.2021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Ойжайлау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ТОО.Жаланаш,ТОО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Самалжай.а.Ойжайлау,Оспанов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9.00-13.00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  <w:vAlign w:val="bottom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1 ШР-35,2-ШР-35,ЛР-35 ЛЭП-35 №77,Т-2,В-35,В-10, ТСН-10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20.08.2021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Ойжайлау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ТОО.Жаланаш,ТОО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>Самалжай.а.Ойжайлау,Оспанов</w:t>
            </w:r>
            <w:proofErr w:type="spellEnd"/>
            <w:r w:rsidRPr="00F03F54">
              <w:rPr>
                <w:rFonts w:ascii="Times New Roman" w:eastAsia="Times New Roman" w:hAnsi="Times New Roman" w:cs="Times New Roman"/>
                <w:color w:val="000000"/>
              </w:rPr>
              <w:t xml:space="preserve"> фазенда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F54">
              <w:rPr>
                <w:rFonts w:ascii="Times New Roman" w:eastAsia="Times New Roman" w:hAnsi="Times New Roman" w:cs="Times New Roman"/>
                <w:color w:val="000000"/>
              </w:rPr>
              <w:t>14.00-18.00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и КТП10/0,4кв№1750301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2-6.9-13.16-20.08.2021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а. Кенес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 Бейбитшилик,Ынтымак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252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ВЛ-10кВ №3 ПС175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экспл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 обслужив.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23-27.08.2021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</w:rPr>
              <w:t>а.Кенес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а.Кенес</w:t>
            </w:r>
            <w:proofErr w:type="spellEnd"/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730605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2-4.08.2021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</w:rPr>
              <w:t>а.Лепсинск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ул.Құрманғазы,Қаныш Сәтпаев,Әнуар Алімжанов,Ғайни Мұратбаева,Ілияс Жансугіров, Бикен Римова,Гагарина,Мұкан Толебаев,МұстафаӨзтұрік,М,Тынышбаева,Мұхтар Ауэзов,Мингалева, Темірбек Жургенов,Шәкән Айманов,</w:t>
            </w:r>
            <w:r w:rsidRPr="00F03F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Шокан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 У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лиханов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730601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5-6.08.2021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</w:rPr>
              <w:t>Лепсинск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</w:t>
            </w:r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аныш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әтпаев,Абай</w:t>
            </w:r>
            <w:r w:rsidRPr="00F03F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Құ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нанбаев,Бикен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Римова,М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ұқағали Макатаев,Оспанхан Әубәкіров,Темирбек Жургенов,Шокан Уәлиханов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730602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9-11.08.2021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</w:rPr>
              <w:t>а.Лепсинск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 Ғайни Мұратбаева,Бекзат Саттархан,Бикен Римова, Космонавтов,</w:t>
            </w:r>
            <w:r w:rsidRPr="00F03F54">
              <w:rPr>
                <w:rFonts w:ascii="Times New Roman" w:hAnsi="Times New Roman" w:cs="Times New Roman"/>
                <w:color w:val="000000"/>
              </w:rPr>
              <w:t>М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ұқағали Макатаев,Мұхамеджан Тынышбаева,Мұхтар Ауэзов,Ораз Жандосов,Шокан Уәлиханов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730603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12-13.08.2021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</w:rPr>
              <w:t>а. Лепсинск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 Ғайни Мұратбаева,Бекзат Саттархан,Мұхамеджан Тынышбаева,Шокан Уәлиханов ,Оспанхан Әубәкіров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730604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16-19.08.2021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а.Лепсинск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ул.Қаныш Сәтпаев,Абай Қунанбаев,Бекзат Саттархан, Бикен Римова,Мұқағали Макатаев,Ораз Жандосов,Оспанхан Әубәкіров,Сәкен Сейфулин, Темірбек Жургенов, Шокан Уәлиханов,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730606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</w:rPr>
              <w:t>а.Лепсинск</w:t>
            </w:r>
            <w:proofErr w:type="spellEnd"/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Застава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730609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23-24.08.2021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</w:rPr>
              <w:t>а. Лепсинск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ул.Абай Кұнанбаев,Бекзат Саттархан,Ораз Жандосов,Оспанхан Әубәкіров</w:t>
            </w:r>
            <w:r w:rsidRPr="00F03F54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Шокан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 У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лиханов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ВЛ-10кВ №6 ПС 73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25-27.08.2021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</w:rPr>
              <w:t>а. Лепсинск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 xml:space="preserve"> а.Лепсинск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ТП10/0,4кв№1810701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2-6.08.2021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а.Кабанбай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 Ғ. Хусаинов ,Абай,Аблайхан,Б. Момышұлы, Балуан  Шолақ,Исмағұлы Айкаң,М.Телебаев,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ТП10/0,4кв№1810702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09-13.08.2021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а.Кабанбай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ул.Ә</w:t>
            </w:r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Молдагулова,Аблайхан,Амангельді, Балуан  Шолақ,Е. Сытыпаев, Кабанбай батыр,М. Телебаев , Гагарина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ТП10/0,4кв№1810703</w:t>
            </w:r>
          </w:p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16-20.08.2021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а.Кабанбай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ул.Абай, Аблайхан,Б. Момышұ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лы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,</w:t>
            </w: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Балуан  Шолақ,Кабанбай батыр,Кахала,Садык Ердембеков,Гагарина,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ТП10/0,4кв№1810704</w:t>
            </w:r>
          </w:p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расшир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 xml:space="preserve">.   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текущ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23-27.08.2021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а.Кабанбай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ул.Аблайхан,Балуан  Шолақ,Ескелді би, Кабанбай батыр, Кахала,Садык Ердембеков , Сатпаева, Гагарина.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 250401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02-03.08.2021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 Алемды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а.Алемды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ТП10/0,4кв№250407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04-06.08.2021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а.Кызылкайын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 Абай,Токаш Бокин,Ленина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ТП10/0,4кв№250408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09-13.08.2021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а.Кызылкайын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>ул.КызылКайын, Абая.Алтынсарина,Заречная, Кирова ,Токаш Бокин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Вл-0,4кв  от ТП10/0,4кв№250409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16-20.08.2021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а.Кызылкайын</w:t>
            </w:r>
          </w:p>
        </w:tc>
        <w:tc>
          <w:tcPr>
            <w:tcW w:w="3573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3F54">
              <w:rPr>
                <w:rFonts w:ascii="Times New Roman" w:hAnsi="Times New Roman" w:cs="Times New Roman"/>
                <w:color w:val="000000"/>
                <w:lang w:val="kk-KZ"/>
              </w:rPr>
              <w:t xml:space="preserve">ул.КызылКайын,Ы.Алтынсарина,Жамбула, Абая 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03F54" w:rsidRPr="00F03F54" w:rsidTr="00F03F54">
        <w:trPr>
          <w:trHeight w:val="160"/>
        </w:trPr>
        <w:tc>
          <w:tcPr>
            <w:tcW w:w="588" w:type="dxa"/>
            <w:vAlign w:val="center"/>
          </w:tcPr>
          <w:p w:rsidR="00F03F54" w:rsidRPr="00F03F54" w:rsidRDefault="00F03F54" w:rsidP="00F03F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F54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3240" w:type="dxa"/>
            <w:vAlign w:val="center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Вл-10кв№4 отпайка «</w:t>
            </w: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Кызылкайын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8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F54">
              <w:rPr>
                <w:rFonts w:ascii="Times New Roman" w:hAnsi="Times New Roman" w:cs="Times New Roman"/>
                <w:color w:val="000000"/>
              </w:rPr>
              <w:t>эксплуатац</w:t>
            </w:r>
            <w:proofErr w:type="spellEnd"/>
            <w:r w:rsidRPr="00F03F54">
              <w:rPr>
                <w:rFonts w:ascii="Times New Roman" w:hAnsi="Times New Roman" w:cs="Times New Roman"/>
                <w:color w:val="000000"/>
              </w:rPr>
              <w:t>. обслуживание</w:t>
            </w:r>
          </w:p>
        </w:tc>
        <w:tc>
          <w:tcPr>
            <w:tcW w:w="1843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23-27.08.2021</w:t>
            </w:r>
          </w:p>
        </w:tc>
        <w:tc>
          <w:tcPr>
            <w:tcW w:w="1702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а.Кызылкайын</w:t>
            </w:r>
          </w:p>
        </w:tc>
        <w:tc>
          <w:tcPr>
            <w:tcW w:w="3573" w:type="dxa"/>
          </w:tcPr>
          <w:p w:rsidR="00F03F54" w:rsidRPr="00F03F54" w:rsidRDefault="00F03F54" w:rsidP="00F03F54">
            <w:pPr>
              <w:rPr>
                <w:rFonts w:ascii="Times New Roman" w:hAnsi="Times New Roman" w:cs="Times New Roman"/>
                <w:lang w:val="kk-KZ"/>
              </w:rPr>
            </w:pPr>
            <w:r w:rsidRPr="00F03F54">
              <w:rPr>
                <w:rFonts w:ascii="Times New Roman" w:hAnsi="Times New Roman" w:cs="Times New Roman"/>
                <w:lang w:val="kk-KZ"/>
              </w:rPr>
              <w:t>а.Кызылкайын</w:t>
            </w:r>
          </w:p>
        </w:tc>
        <w:tc>
          <w:tcPr>
            <w:tcW w:w="1671" w:type="dxa"/>
            <w:vAlign w:val="center"/>
          </w:tcPr>
          <w:p w:rsidR="00F03F54" w:rsidRPr="00F03F54" w:rsidRDefault="00F03F54" w:rsidP="00F03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F54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</w:tbl>
    <w:p w:rsid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Default="00F03F54" w:rsidP="002B7B1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F03F54" w:rsidRDefault="00F03F54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F03F54">
        <w:rPr>
          <w:rFonts w:ascii="Times New Roman" w:hAnsi="Times New Roman" w:cs="Times New Roman"/>
          <w:b/>
          <w:sz w:val="24"/>
        </w:rPr>
        <w:t xml:space="preserve">Начальник РЭС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</w:t>
      </w:r>
      <w:r w:rsidRPr="00F03F54">
        <w:rPr>
          <w:rFonts w:ascii="Times New Roman" w:hAnsi="Times New Roman" w:cs="Times New Roman"/>
          <w:b/>
          <w:sz w:val="24"/>
        </w:rPr>
        <w:t xml:space="preserve">                           </w:t>
      </w:r>
      <w:proofErr w:type="spellStart"/>
      <w:r w:rsidRPr="00F03F54">
        <w:rPr>
          <w:rFonts w:ascii="Times New Roman" w:hAnsi="Times New Roman" w:cs="Times New Roman"/>
          <w:b/>
          <w:sz w:val="24"/>
        </w:rPr>
        <w:t>Оспанбеков</w:t>
      </w:r>
      <w:proofErr w:type="spellEnd"/>
      <w:r w:rsidRPr="00F03F54">
        <w:rPr>
          <w:rFonts w:ascii="Times New Roman" w:hAnsi="Times New Roman" w:cs="Times New Roman"/>
          <w:b/>
          <w:sz w:val="24"/>
        </w:rPr>
        <w:t xml:space="preserve"> К.К.</w:t>
      </w:r>
    </w:p>
    <w:p w:rsidR="009F25D5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9F25D5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F25D5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F25D5">
        <w:rPr>
          <w:rFonts w:ascii="Times New Roman" w:hAnsi="Times New Roman" w:cs="Times New Roman"/>
          <w:b/>
          <w:sz w:val="24"/>
        </w:rPr>
        <w:lastRenderedPageBreak/>
        <w:t>График</w:t>
      </w:r>
    </w:p>
    <w:p w:rsidR="009F25D5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F25D5">
        <w:rPr>
          <w:rFonts w:ascii="Times New Roman" w:hAnsi="Times New Roman" w:cs="Times New Roman"/>
          <w:b/>
          <w:sz w:val="24"/>
        </w:rPr>
        <w:t xml:space="preserve">вывода   в ремонт электрических  сетей и электрооборудования </w:t>
      </w:r>
      <w:proofErr w:type="spellStart"/>
      <w:r w:rsidRPr="009F25D5">
        <w:rPr>
          <w:rFonts w:ascii="Times New Roman" w:hAnsi="Times New Roman" w:cs="Times New Roman"/>
          <w:b/>
          <w:sz w:val="24"/>
        </w:rPr>
        <w:t>Уштобинского</w:t>
      </w:r>
      <w:proofErr w:type="spellEnd"/>
      <w:r w:rsidRPr="009F25D5">
        <w:rPr>
          <w:rFonts w:ascii="Times New Roman" w:hAnsi="Times New Roman" w:cs="Times New Roman"/>
          <w:b/>
          <w:sz w:val="24"/>
        </w:rPr>
        <w:t xml:space="preserve"> РЭС на  август  месяц 2021г</w:t>
      </w:r>
    </w:p>
    <w:p w:rsidR="009F25D5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"/>
        <w:gridCol w:w="3335"/>
        <w:gridCol w:w="2103"/>
        <w:gridCol w:w="1813"/>
        <w:gridCol w:w="1647"/>
        <w:gridCol w:w="3467"/>
        <w:gridCol w:w="1625"/>
      </w:tblGrid>
      <w:tr w:rsidR="009F25D5" w:rsidRPr="00941A3F" w:rsidTr="00341B0B">
        <w:tc>
          <w:tcPr>
            <w:tcW w:w="796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03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67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электрической сети</w:t>
            </w:r>
          </w:p>
        </w:tc>
        <w:tc>
          <w:tcPr>
            <w:tcW w:w="1625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F25D5" w:rsidRPr="007B0954" w:rsidTr="00341B0B">
        <w:trPr>
          <w:trHeight w:val="1100"/>
        </w:trPr>
        <w:tc>
          <w:tcPr>
            <w:tcW w:w="796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335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и КТП 10/0,4</w:t>
            </w:r>
            <w:proofErr w:type="spellStart"/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151-07-01/03 </w:t>
            </w:r>
          </w:p>
        </w:tc>
        <w:tc>
          <w:tcPr>
            <w:tcW w:w="2103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lang w:val="kk-KZ"/>
              </w:rPr>
              <w:t>Расширенно-текущий ремонт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3" w:type="dxa"/>
          </w:tcPr>
          <w:p w:rsidR="009F25D5" w:rsidRPr="009F25D5" w:rsidRDefault="009F25D5" w:rsidP="00341B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02-20.08.2021г</w:t>
            </w:r>
          </w:p>
        </w:tc>
        <w:tc>
          <w:tcPr>
            <w:tcW w:w="1647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5D5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 тобе ул  Панфилова,  Валиханова, Ауэзова, Мельничная, Серегина, Чапаева көшелері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 Кіші төбе  УТФ, ул Комсомольская, Абая</w:t>
            </w:r>
          </w:p>
        </w:tc>
        <w:tc>
          <w:tcPr>
            <w:tcW w:w="1625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08.00-17.00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5D5" w:rsidRPr="007B0954" w:rsidTr="00341B0B">
        <w:trPr>
          <w:trHeight w:val="1100"/>
        </w:trPr>
        <w:tc>
          <w:tcPr>
            <w:tcW w:w="796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335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 и КТП 10/0,4кВ 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151-19-01/04</w:t>
            </w:r>
          </w:p>
        </w:tc>
        <w:tc>
          <w:tcPr>
            <w:tcW w:w="2103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5D5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9F25D5" w:rsidRPr="009F25D5" w:rsidRDefault="009F25D5" w:rsidP="00341B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5D5" w:rsidRPr="009F25D5" w:rsidRDefault="009F25D5" w:rsidP="00341B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23-27.08.2021г</w:t>
            </w:r>
          </w:p>
        </w:tc>
        <w:tc>
          <w:tcPr>
            <w:tcW w:w="1647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5D5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мкр Шанырак, 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пр-т Конаева, ул Карасай батыра, Попова, Рыскулова, К.Байсеитова, Карымсакова, Гагарина, Достоевского, Илийская, Иманкулова, Маметова, Макатаева, Айтеке Би, Турксиба, Прежевальского, Б.Момышулы,  Желтоксан, Ч. Валиханова, Кузнецова,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пер. Б.Момышұлы, Кузнецова,  Уштобинский, Валиханова, Прежевальский  </w:t>
            </w:r>
          </w:p>
        </w:tc>
        <w:tc>
          <w:tcPr>
            <w:tcW w:w="1625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08.00-17.00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5D5" w:rsidRPr="006C3F45" w:rsidTr="00341B0B">
        <w:trPr>
          <w:trHeight w:val="1100"/>
        </w:trPr>
        <w:tc>
          <w:tcPr>
            <w:tcW w:w="796" w:type="dxa"/>
          </w:tcPr>
          <w:p w:rsidR="009F25D5" w:rsidRPr="00941A3F" w:rsidRDefault="009F25D5" w:rsidP="00341B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335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и КТП 10/0,4кВ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 05-07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5D5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9F25D5" w:rsidRPr="009F25D5" w:rsidRDefault="009F25D5" w:rsidP="00341B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12-13.08.2021г</w:t>
            </w:r>
          </w:p>
        </w:tc>
        <w:tc>
          <w:tcPr>
            <w:tcW w:w="1647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5D5">
              <w:rPr>
                <w:rFonts w:ascii="Times New Roman" w:hAnsi="Times New Roman" w:cs="Times New Roman"/>
                <w:lang w:val="kk-KZ"/>
              </w:rPr>
              <w:t>Кальпинский</w:t>
            </w:r>
          </w:p>
        </w:tc>
        <w:tc>
          <w:tcPr>
            <w:tcW w:w="3467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 Тастобе Агро Фуд, 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К/Х Азнабай</w:t>
            </w:r>
          </w:p>
        </w:tc>
        <w:tc>
          <w:tcPr>
            <w:tcW w:w="1625" w:type="dxa"/>
          </w:tcPr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2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08.00-17.00</w:t>
            </w:r>
          </w:p>
          <w:p w:rsidR="009F25D5" w:rsidRPr="009F25D5" w:rsidRDefault="009F25D5" w:rsidP="0034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F25D5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9F25D5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9F25D5" w:rsidRPr="00F03F54" w:rsidRDefault="009F25D5" w:rsidP="00F03F5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F25D5">
        <w:rPr>
          <w:rFonts w:ascii="Times New Roman" w:hAnsi="Times New Roman" w:cs="Times New Roman"/>
          <w:b/>
          <w:sz w:val="24"/>
        </w:rPr>
        <w:t xml:space="preserve">Начальник </w:t>
      </w:r>
      <w:proofErr w:type="spellStart"/>
      <w:r w:rsidRPr="009F25D5">
        <w:rPr>
          <w:rFonts w:ascii="Times New Roman" w:hAnsi="Times New Roman" w:cs="Times New Roman"/>
          <w:b/>
          <w:sz w:val="24"/>
        </w:rPr>
        <w:t>Уш</w:t>
      </w:r>
      <w:proofErr w:type="spellEnd"/>
      <w:r w:rsidRPr="009F25D5">
        <w:rPr>
          <w:rFonts w:ascii="Times New Roman" w:hAnsi="Times New Roman" w:cs="Times New Roman"/>
          <w:b/>
          <w:sz w:val="24"/>
        </w:rPr>
        <w:t xml:space="preserve"> РЭС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Pr="009F25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25D5">
        <w:rPr>
          <w:rFonts w:ascii="Times New Roman" w:hAnsi="Times New Roman" w:cs="Times New Roman"/>
          <w:b/>
          <w:sz w:val="24"/>
        </w:rPr>
        <w:t>Жапаркулов</w:t>
      </w:r>
      <w:proofErr w:type="spellEnd"/>
      <w:r w:rsidRPr="009F25D5">
        <w:rPr>
          <w:rFonts w:ascii="Times New Roman" w:hAnsi="Times New Roman" w:cs="Times New Roman"/>
          <w:b/>
          <w:sz w:val="24"/>
        </w:rPr>
        <w:t xml:space="preserve"> Р.А.</w:t>
      </w:r>
    </w:p>
    <w:sectPr w:rsidR="009F25D5" w:rsidRPr="00F03F54" w:rsidSect="002B7B16">
      <w:pgSz w:w="16839" w:h="11907" w:orient="landscape" w:code="9"/>
      <w:pgMar w:top="851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1D"/>
    <w:rsid w:val="000012A6"/>
    <w:rsid w:val="00004E88"/>
    <w:rsid w:val="000303D3"/>
    <w:rsid w:val="00050BC9"/>
    <w:rsid w:val="00083384"/>
    <w:rsid w:val="000A68D9"/>
    <w:rsid w:val="000B47CA"/>
    <w:rsid w:val="000F7FF1"/>
    <w:rsid w:val="0010710B"/>
    <w:rsid w:val="00151DC2"/>
    <w:rsid w:val="00187873"/>
    <w:rsid w:val="00187A33"/>
    <w:rsid w:val="0019401D"/>
    <w:rsid w:val="001972F8"/>
    <w:rsid w:val="001C35FD"/>
    <w:rsid w:val="001E0698"/>
    <w:rsid w:val="001E6D60"/>
    <w:rsid w:val="001F1671"/>
    <w:rsid w:val="00220A49"/>
    <w:rsid w:val="002376E4"/>
    <w:rsid w:val="002738DC"/>
    <w:rsid w:val="00274196"/>
    <w:rsid w:val="002A0AEA"/>
    <w:rsid w:val="002A270C"/>
    <w:rsid w:val="002A7ED5"/>
    <w:rsid w:val="002B7B16"/>
    <w:rsid w:val="00350547"/>
    <w:rsid w:val="00370B60"/>
    <w:rsid w:val="003913A2"/>
    <w:rsid w:val="00396888"/>
    <w:rsid w:val="003C5349"/>
    <w:rsid w:val="003F00FB"/>
    <w:rsid w:val="003F0902"/>
    <w:rsid w:val="003F7DCE"/>
    <w:rsid w:val="004268CF"/>
    <w:rsid w:val="0045784E"/>
    <w:rsid w:val="00467B37"/>
    <w:rsid w:val="004867D1"/>
    <w:rsid w:val="004B299B"/>
    <w:rsid w:val="004B7CF5"/>
    <w:rsid w:val="004C0A41"/>
    <w:rsid w:val="004D5B0A"/>
    <w:rsid w:val="004E4ED4"/>
    <w:rsid w:val="00583633"/>
    <w:rsid w:val="005F77C0"/>
    <w:rsid w:val="0060619B"/>
    <w:rsid w:val="006756F3"/>
    <w:rsid w:val="006772F3"/>
    <w:rsid w:val="006A3CA9"/>
    <w:rsid w:val="006B66FA"/>
    <w:rsid w:val="006D5BDA"/>
    <w:rsid w:val="00713690"/>
    <w:rsid w:val="00714989"/>
    <w:rsid w:val="00714C88"/>
    <w:rsid w:val="00740095"/>
    <w:rsid w:val="00767476"/>
    <w:rsid w:val="007769B3"/>
    <w:rsid w:val="007B247E"/>
    <w:rsid w:val="007B50EB"/>
    <w:rsid w:val="007C1EE1"/>
    <w:rsid w:val="007E079F"/>
    <w:rsid w:val="0080620D"/>
    <w:rsid w:val="00825426"/>
    <w:rsid w:val="008470E6"/>
    <w:rsid w:val="00862BB1"/>
    <w:rsid w:val="0087331D"/>
    <w:rsid w:val="008D16AC"/>
    <w:rsid w:val="008D335F"/>
    <w:rsid w:val="008D7695"/>
    <w:rsid w:val="00907425"/>
    <w:rsid w:val="00907808"/>
    <w:rsid w:val="00923C95"/>
    <w:rsid w:val="009344B9"/>
    <w:rsid w:val="00945FFE"/>
    <w:rsid w:val="00962FE5"/>
    <w:rsid w:val="00983998"/>
    <w:rsid w:val="009C7CD0"/>
    <w:rsid w:val="009D30AE"/>
    <w:rsid w:val="009F25D5"/>
    <w:rsid w:val="00A01518"/>
    <w:rsid w:val="00A25370"/>
    <w:rsid w:val="00A32F86"/>
    <w:rsid w:val="00A6485C"/>
    <w:rsid w:val="00AB3007"/>
    <w:rsid w:val="00AD734C"/>
    <w:rsid w:val="00B47DD7"/>
    <w:rsid w:val="00BB315A"/>
    <w:rsid w:val="00BC5A54"/>
    <w:rsid w:val="00BE0268"/>
    <w:rsid w:val="00BF33B7"/>
    <w:rsid w:val="00C26F2F"/>
    <w:rsid w:val="00C3218E"/>
    <w:rsid w:val="00C4014A"/>
    <w:rsid w:val="00C47A59"/>
    <w:rsid w:val="00C5439D"/>
    <w:rsid w:val="00C576D6"/>
    <w:rsid w:val="00C578CF"/>
    <w:rsid w:val="00C71257"/>
    <w:rsid w:val="00C71988"/>
    <w:rsid w:val="00CA077B"/>
    <w:rsid w:val="00CA7315"/>
    <w:rsid w:val="00CB146B"/>
    <w:rsid w:val="00CB4CD7"/>
    <w:rsid w:val="00CF0F6E"/>
    <w:rsid w:val="00CF42CC"/>
    <w:rsid w:val="00D15DCF"/>
    <w:rsid w:val="00D33B83"/>
    <w:rsid w:val="00D4754F"/>
    <w:rsid w:val="00D71D59"/>
    <w:rsid w:val="00D728D3"/>
    <w:rsid w:val="00DA7B6C"/>
    <w:rsid w:val="00DB6EEF"/>
    <w:rsid w:val="00DD00B0"/>
    <w:rsid w:val="00DD2F5A"/>
    <w:rsid w:val="00DD7E6C"/>
    <w:rsid w:val="00DF03D3"/>
    <w:rsid w:val="00E112F5"/>
    <w:rsid w:val="00E33778"/>
    <w:rsid w:val="00E50402"/>
    <w:rsid w:val="00E63E12"/>
    <w:rsid w:val="00E94DA0"/>
    <w:rsid w:val="00E9626E"/>
    <w:rsid w:val="00EB6785"/>
    <w:rsid w:val="00F03F54"/>
    <w:rsid w:val="00F11113"/>
    <w:rsid w:val="00F21A5E"/>
    <w:rsid w:val="00F30FE6"/>
    <w:rsid w:val="00F326AE"/>
    <w:rsid w:val="00F40869"/>
    <w:rsid w:val="00FB5C73"/>
    <w:rsid w:val="00FC1BFC"/>
    <w:rsid w:val="00FE10A2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CC"/>
    <w:rPr>
      <w:color w:val="0000FF" w:themeColor="hyperlink"/>
      <w:u w:val="single"/>
    </w:rPr>
  </w:style>
  <w:style w:type="paragraph" w:styleId="a4">
    <w:name w:val="No Spacing"/>
    <w:uiPriority w:val="1"/>
    <w:qFormat/>
    <w:rsid w:val="00B47DD7"/>
    <w:pPr>
      <w:spacing w:after="0" w:line="240" w:lineRule="auto"/>
    </w:pPr>
  </w:style>
  <w:style w:type="table" w:styleId="a5">
    <w:name w:val="Table Grid"/>
    <w:basedOn w:val="a1"/>
    <w:uiPriority w:val="59"/>
    <w:rsid w:val="00B4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CC"/>
    <w:rPr>
      <w:color w:val="0000FF" w:themeColor="hyperlink"/>
      <w:u w:val="single"/>
    </w:rPr>
  </w:style>
  <w:style w:type="paragraph" w:styleId="a4">
    <w:name w:val="No Spacing"/>
    <w:uiPriority w:val="1"/>
    <w:qFormat/>
    <w:rsid w:val="00B47DD7"/>
    <w:pPr>
      <w:spacing w:after="0" w:line="240" w:lineRule="auto"/>
    </w:pPr>
  </w:style>
  <w:style w:type="table" w:styleId="a5">
    <w:name w:val="Table Grid"/>
    <w:basedOn w:val="a1"/>
    <w:uiPriority w:val="59"/>
    <w:rsid w:val="00B4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карабулак</dc:creator>
  <cp:lastModifiedBy>d-user</cp:lastModifiedBy>
  <cp:revision>4</cp:revision>
  <cp:lastPrinted>2021-07-27T01:58:00Z</cp:lastPrinted>
  <dcterms:created xsi:type="dcterms:W3CDTF">2021-07-27T10:16:00Z</dcterms:created>
  <dcterms:modified xsi:type="dcterms:W3CDTF">2021-07-27T10:43:00Z</dcterms:modified>
</cp:coreProperties>
</file>