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8A" w:rsidRDefault="00CE338A" w:rsidP="00CE3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338A" w:rsidRPr="00603B06" w:rsidRDefault="00497B94" w:rsidP="00CE3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71B">
        <w:rPr>
          <w:rFonts w:ascii="Times New Roman" w:hAnsi="Times New Roman" w:cs="Times New Roman"/>
          <w:b/>
        </w:rPr>
        <w:t xml:space="preserve">График </w:t>
      </w:r>
      <w:r>
        <w:rPr>
          <w:rFonts w:ascii="Times New Roman" w:hAnsi="Times New Roman" w:cs="Times New Roman"/>
          <w:b/>
        </w:rPr>
        <w:t>в</w:t>
      </w:r>
      <w:r w:rsidR="00CE338A" w:rsidRPr="00603B06">
        <w:rPr>
          <w:rFonts w:ascii="Times New Roman" w:hAnsi="Times New Roman" w:cs="Times New Roman"/>
          <w:b/>
        </w:rPr>
        <w:t xml:space="preserve">ывода в ремонт основного электрооборудование Алакольского РЭС </w:t>
      </w:r>
      <w:r w:rsidR="002C20A9">
        <w:rPr>
          <w:rFonts w:ascii="Times New Roman" w:hAnsi="Times New Roman" w:cs="Times New Roman"/>
          <w:b/>
          <w:lang w:val="kk-KZ"/>
        </w:rPr>
        <w:t>н</w:t>
      </w:r>
      <w:r w:rsidR="00CE338A" w:rsidRPr="00603B06">
        <w:rPr>
          <w:rFonts w:ascii="Times New Roman" w:hAnsi="Times New Roman" w:cs="Times New Roman"/>
          <w:b/>
          <w:lang w:val="kk-KZ"/>
        </w:rPr>
        <w:t>а</w:t>
      </w:r>
      <w:r w:rsidR="00CE338A" w:rsidRPr="00603B06">
        <w:rPr>
          <w:rFonts w:ascii="Times New Roman" w:hAnsi="Times New Roman" w:cs="Times New Roman"/>
          <w:b/>
        </w:rPr>
        <w:t xml:space="preserve"> </w:t>
      </w:r>
      <w:r w:rsidR="00CE338A">
        <w:rPr>
          <w:rFonts w:ascii="Times New Roman" w:hAnsi="Times New Roman" w:cs="Times New Roman"/>
          <w:b/>
          <w:lang w:val="kk-KZ"/>
        </w:rPr>
        <w:t>февраль</w:t>
      </w:r>
      <w:r w:rsidR="00CE338A">
        <w:rPr>
          <w:rFonts w:ascii="Times New Roman" w:hAnsi="Times New Roman" w:cs="Times New Roman"/>
          <w:b/>
        </w:rPr>
        <w:t xml:space="preserve"> месяц 2024</w:t>
      </w:r>
      <w:r w:rsidR="00CE338A" w:rsidRPr="00603B06">
        <w:rPr>
          <w:rFonts w:ascii="Times New Roman" w:hAnsi="Times New Roman" w:cs="Times New Roman"/>
          <w:b/>
        </w:rPr>
        <w:t xml:space="preserve"> года</w:t>
      </w:r>
    </w:p>
    <w:p w:rsidR="00CE338A" w:rsidRDefault="00CE338A" w:rsidP="00CE3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3B06"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</w:rPr>
        <w:t xml:space="preserve"> </w:t>
      </w:r>
      <w:r w:rsidRPr="00603B06">
        <w:rPr>
          <w:rFonts w:ascii="Times New Roman" w:hAnsi="Times New Roman" w:cs="Times New Roman"/>
          <w:b/>
        </w:rPr>
        <w:t>распредсеть</w:t>
      </w:r>
    </w:p>
    <w:p w:rsidR="00CE338A" w:rsidRPr="00603B06" w:rsidRDefault="00CE338A" w:rsidP="00CE338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289" w:tblpY="1"/>
        <w:tblOverlap w:val="never"/>
        <w:tblW w:w="15454" w:type="dxa"/>
        <w:tblLook w:val="04A0"/>
      </w:tblPr>
      <w:tblGrid>
        <w:gridCol w:w="531"/>
        <w:gridCol w:w="4559"/>
        <w:gridCol w:w="1767"/>
        <w:gridCol w:w="2388"/>
        <w:gridCol w:w="1826"/>
        <w:gridCol w:w="348"/>
        <w:gridCol w:w="2208"/>
        <w:gridCol w:w="1827"/>
      </w:tblGrid>
      <w:tr w:rsidR="00D40939" w:rsidRPr="00603B06" w:rsidTr="0038058B">
        <w:trPr>
          <w:trHeight w:val="7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939" w:rsidRPr="00463622" w:rsidRDefault="00D40939" w:rsidP="00D409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939" w:rsidRPr="00463622" w:rsidRDefault="00D40939" w:rsidP="00D409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939" w:rsidRPr="00463622" w:rsidRDefault="00D40939" w:rsidP="00D409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939" w:rsidRPr="00463622" w:rsidRDefault="00D40939" w:rsidP="00D409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939" w:rsidRPr="00463622" w:rsidRDefault="00D40939" w:rsidP="00D409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39" w:rsidRPr="00463622" w:rsidRDefault="00D40939" w:rsidP="00D409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39" w:rsidRPr="00463622" w:rsidRDefault="00D40939" w:rsidP="00D409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CE338A" w:rsidRPr="00603B06" w:rsidTr="002C7404">
        <w:trPr>
          <w:trHeight w:val="49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8A" w:rsidRPr="00603B06" w:rsidRDefault="00CE338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38A" w:rsidRDefault="00CE338A" w:rsidP="00497B9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ПС №178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8A" w:rsidRPr="00603B06" w:rsidRDefault="00CE338A" w:rsidP="0049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Вырубка деревьев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8A" w:rsidRPr="009753D8" w:rsidRDefault="00CE338A" w:rsidP="0049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753D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08.02</w:t>
            </w:r>
            <w:r w:rsidR="00AB59D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.2024</w:t>
            </w:r>
            <w:r w:rsidRPr="009753D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-11.02.</w:t>
            </w:r>
            <w:r w:rsidR="00AB59D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  <w:r w:rsidRPr="009753D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8A" w:rsidRPr="00603B06" w:rsidRDefault="00CE338A" w:rsidP="0049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Ушаральский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8A" w:rsidRPr="00FA78E8" w:rsidRDefault="00CE338A" w:rsidP="0049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Жагатал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8A" w:rsidRPr="00603B06" w:rsidRDefault="00CE338A" w:rsidP="0049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0170E" w:rsidRPr="00603B06" w:rsidTr="002C7404">
        <w:trPr>
          <w:gridAfter w:val="2"/>
          <w:wAfter w:w="4067" w:type="dxa"/>
          <w:trHeight w:val="1131"/>
        </w:trPr>
        <w:tc>
          <w:tcPr>
            <w:tcW w:w="1138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0170E" w:rsidRDefault="00F0170E" w:rsidP="002C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70E" w:rsidRDefault="00F0170E" w:rsidP="002C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 w:rsidRPr="002C740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2C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Алакольского</w:t>
            </w:r>
            <w:r w:rsidR="002C7404" w:rsidRPr="002C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2C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РЭС</w:t>
            </w:r>
            <w:r w:rsidR="002C7404" w:rsidRPr="002C74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r w:rsidRPr="002C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Аханов Д.Д.</w:t>
            </w:r>
          </w:p>
          <w:p w:rsidR="00D40939" w:rsidRDefault="00D40939" w:rsidP="002C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0939" w:rsidRPr="002C7404" w:rsidRDefault="00D40939" w:rsidP="002C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40939" w:rsidRDefault="00D40939" w:rsidP="00D40939">
      <w:pPr>
        <w:pStyle w:val="a3"/>
        <w:jc w:val="center"/>
        <w:rPr>
          <w:rFonts w:ascii="Times New Roman" w:hAnsi="Times New Roman" w:cs="Times New Roman"/>
          <w:b/>
        </w:rPr>
      </w:pPr>
    </w:p>
    <w:p w:rsidR="00D40939" w:rsidRDefault="00D40939" w:rsidP="00D40939">
      <w:pPr>
        <w:pStyle w:val="a3"/>
        <w:jc w:val="center"/>
        <w:rPr>
          <w:rFonts w:ascii="Times New Roman" w:hAnsi="Times New Roman" w:cs="Times New Roman"/>
          <w:b/>
        </w:rPr>
      </w:pPr>
    </w:p>
    <w:p w:rsidR="00D40939" w:rsidRPr="00EC671B" w:rsidRDefault="00D40939" w:rsidP="00D40939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EC671B">
        <w:rPr>
          <w:rFonts w:ascii="Times New Roman" w:hAnsi="Times New Roman" w:cs="Times New Roman"/>
          <w:b/>
        </w:rPr>
        <w:t>График вывода в ремонт основного электрооборудование Аксуского РЭС</w:t>
      </w:r>
      <w:r w:rsidRPr="00EC671B">
        <w:rPr>
          <w:rFonts w:ascii="Times New Roman" w:hAnsi="Times New Roman" w:cs="Times New Roman"/>
          <w:b/>
          <w:lang w:val="kk-KZ"/>
        </w:rPr>
        <w:t xml:space="preserve"> </w:t>
      </w:r>
      <w:r w:rsidR="002C20A9">
        <w:rPr>
          <w:rFonts w:ascii="Times New Roman" w:hAnsi="Times New Roman" w:cs="Times New Roman"/>
          <w:b/>
          <w:lang w:val="kk-KZ"/>
        </w:rPr>
        <w:t>н</w:t>
      </w:r>
      <w:r>
        <w:rPr>
          <w:rFonts w:ascii="Times New Roman" w:hAnsi="Times New Roman" w:cs="Times New Roman"/>
          <w:b/>
        </w:rPr>
        <w:t>а февраль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месяц 2024</w:t>
      </w:r>
      <w:r w:rsidRPr="00EC671B">
        <w:rPr>
          <w:rFonts w:ascii="Times New Roman" w:hAnsi="Times New Roman" w:cs="Times New Roman"/>
          <w:b/>
        </w:rPr>
        <w:t xml:space="preserve"> года</w:t>
      </w:r>
    </w:p>
    <w:p w:rsidR="00D40939" w:rsidRDefault="00D40939" w:rsidP="00D40939">
      <w:pPr>
        <w:pStyle w:val="a3"/>
        <w:jc w:val="center"/>
        <w:rPr>
          <w:rFonts w:ascii="Times New Roman" w:hAnsi="Times New Roman" w:cs="Times New Roman"/>
          <w:b/>
        </w:rPr>
      </w:pPr>
      <w:r w:rsidRPr="00EC671B">
        <w:rPr>
          <w:rFonts w:ascii="Times New Roman" w:hAnsi="Times New Roman" w:cs="Times New Roman"/>
          <w:b/>
        </w:rPr>
        <w:t>группа распредсеть</w:t>
      </w:r>
    </w:p>
    <w:p w:rsidR="00D40939" w:rsidRPr="00EC671B" w:rsidRDefault="00D40939" w:rsidP="00D4093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D40939" w:rsidRPr="00EC671B" w:rsidTr="0038058B">
        <w:trPr>
          <w:trHeight w:val="652"/>
        </w:trPr>
        <w:tc>
          <w:tcPr>
            <w:tcW w:w="567" w:type="dxa"/>
          </w:tcPr>
          <w:p w:rsidR="00D40939" w:rsidRPr="00463622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544" w:type="dxa"/>
          </w:tcPr>
          <w:p w:rsidR="00D40939" w:rsidRPr="00463622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</w:tcPr>
          <w:p w:rsidR="00D40939" w:rsidRPr="00463622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D40939" w:rsidRPr="00463622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D40939" w:rsidRPr="00463622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D40939" w:rsidRPr="00463622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671" w:type="dxa"/>
          </w:tcPr>
          <w:p w:rsidR="00D40939" w:rsidRPr="00463622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D40939" w:rsidRPr="00EC671B" w:rsidTr="0038058B">
        <w:tc>
          <w:tcPr>
            <w:tcW w:w="567" w:type="dxa"/>
          </w:tcPr>
          <w:p w:rsidR="00D40939" w:rsidRPr="005E4AC6" w:rsidRDefault="00D40939" w:rsidP="0038058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D40939" w:rsidRPr="001A1744" w:rsidRDefault="00D40939" w:rsidP="0038058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1701" w:type="dxa"/>
          </w:tcPr>
          <w:p w:rsidR="00D40939" w:rsidRPr="00EC671B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D40939" w:rsidRPr="00911676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D40939" w:rsidRPr="001A1744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</w:p>
        </w:tc>
        <w:tc>
          <w:tcPr>
            <w:tcW w:w="3573" w:type="dxa"/>
          </w:tcPr>
          <w:p w:rsidR="00D40939" w:rsidRDefault="00D40939" w:rsidP="0038058B">
            <w:pPr>
              <w:jc w:val="center"/>
            </w:pPr>
            <w:r w:rsidRPr="00925A77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</w:p>
        </w:tc>
        <w:tc>
          <w:tcPr>
            <w:tcW w:w="1671" w:type="dxa"/>
          </w:tcPr>
          <w:p w:rsidR="00D40939" w:rsidRPr="00EC671B" w:rsidRDefault="00D40939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откл</w:t>
            </w:r>
          </w:p>
        </w:tc>
      </w:tr>
      <w:tr w:rsidR="002B786A" w:rsidRPr="00EC671B" w:rsidTr="0038058B">
        <w:trPr>
          <w:trHeight w:val="317"/>
        </w:trPr>
        <w:tc>
          <w:tcPr>
            <w:tcW w:w="567" w:type="dxa"/>
          </w:tcPr>
          <w:p w:rsidR="002B786A" w:rsidRPr="005E4AC6" w:rsidRDefault="002B786A" w:rsidP="0038058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544" w:type="dxa"/>
            <w:vAlign w:val="center"/>
          </w:tcPr>
          <w:p w:rsidR="002B786A" w:rsidRPr="001A1744" w:rsidRDefault="002B786A" w:rsidP="0038058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 w:rsidRPr="001A1744">
              <w:rPr>
                <w:rFonts w:ascii="Times New Roman" w:hAnsi="Times New Roman" w:cs="Times New Roman"/>
                <w:color w:val="000000" w:themeColor="text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-07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600ACE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</w:p>
        </w:tc>
        <w:tc>
          <w:tcPr>
            <w:tcW w:w="3573" w:type="dxa"/>
          </w:tcPr>
          <w:p w:rsidR="002B786A" w:rsidRDefault="002B786A" w:rsidP="0038058B">
            <w:pPr>
              <w:jc w:val="center"/>
            </w:pPr>
            <w:r w:rsidRPr="00925A77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</w:p>
        </w:tc>
        <w:tc>
          <w:tcPr>
            <w:tcW w:w="1671" w:type="dxa"/>
          </w:tcPr>
          <w:p w:rsidR="002B786A" w:rsidRDefault="002B786A" w:rsidP="0038058B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>Без откл</w:t>
            </w:r>
          </w:p>
        </w:tc>
      </w:tr>
      <w:tr w:rsidR="002B786A" w:rsidRPr="00EC671B" w:rsidTr="0038058B">
        <w:trPr>
          <w:trHeight w:val="252"/>
        </w:trPr>
        <w:tc>
          <w:tcPr>
            <w:tcW w:w="567" w:type="dxa"/>
            <w:vAlign w:val="center"/>
          </w:tcPr>
          <w:p w:rsidR="002B786A" w:rsidRPr="005E4AC6" w:rsidRDefault="002B786A" w:rsidP="0038058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544" w:type="dxa"/>
            <w:vAlign w:val="center"/>
          </w:tcPr>
          <w:p w:rsidR="002B786A" w:rsidRPr="005F2121" w:rsidRDefault="002B786A" w:rsidP="0038058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A1744">
              <w:rPr>
                <w:rFonts w:ascii="Times New Roman" w:hAnsi="Times New Roman" w:cs="Times New Roman"/>
                <w:color w:val="000000" w:themeColor="text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-07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Default="002B786A" w:rsidP="0038058B">
            <w:pPr>
              <w:jc w:val="center"/>
            </w:pPr>
            <w:r w:rsidRPr="00D75161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</w:p>
        </w:tc>
        <w:tc>
          <w:tcPr>
            <w:tcW w:w="3573" w:type="dxa"/>
          </w:tcPr>
          <w:p w:rsidR="002B786A" w:rsidRDefault="002B786A" w:rsidP="0038058B">
            <w:pPr>
              <w:jc w:val="center"/>
            </w:pPr>
            <w:r w:rsidRPr="00D75161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</w:p>
        </w:tc>
        <w:tc>
          <w:tcPr>
            <w:tcW w:w="1671" w:type="dxa"/>
          </w:tcPr>
          <w:p w:rsidR="002B786A" w:rsidRDefault="002B786A" w:rsidP="0038058B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>Без откл</w:t>
            </w:r>
          </w:p>
        </w:tc>
      </w:tr>
      <w:tr w:rsidR="002B786A" w:rsidRPr="002B1BEA" w:rsidTr="0038058B">
        <w:trPr>
          <w:trHeight w:val="252"/>
        </w:trPr>
        <w:tc>
          <w:tcPr>
            <w:tcW w:w="567" w:type="dxa"/>
            <w:vAlign w:val="center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1B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4" w:type="dxa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</w:rPr>
              <w:t>ВЛ-10кВ №3 от ПС-22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2B1BEA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3573" w:type="dxa"/>
          </w:tcPr>
          <w:p w:rsidR="002B786A" w:rsidRPr="002B1BEA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</w:tcPr>
          <w:p w:rsidR="002B786A" w:rsidRPr="002B1BEA" w:rsidRDefault="002B786A" w:rsidP="0038058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rPr>
          <w:trHeight w:val="252"/>
        </w:trPr>
        <w:tc>
          <w:tcPr>
            <w:tcW w:w="567" w:type="dxa"/>
            <w:vAlign w:val="center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1B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ВЛ-0.4кВ от КТП-10/0.4кВ №</w:t>
            </w:r>
            <w:r w:rsidRPr="002B1BEA">
              <w:rPr>
                <w:rFonts w:ascii="Times New Roman" w:hAnsi="Times New Roman" w:cs="Times New Roman"/>
              </w:rPr>
              <w:t>22-03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2B1BEA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3573" w:type="dxa"/>
          </w:tcPr>
          <w:p w:rsidR="002B786A" w:rsidRPr="002B1BEA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</w:tcPr>
          <w:p w:rsidR="002B786A" w:rsidRPr="002B1BEA" w:rsidRDefault="002B786A" w:rsidP="0038058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rPr>
          <w:trHeight w:val="252"/>
        </w:trPr>
        <w:tc>
          <w:tcPr>
            <w:tcW w:w="567" w:type="dxa"/>
            <w:vAlign w:val="center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1B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4" w:type="dxa"/>
            <w:vAlign w:val="center"/>
          </w:tcPr>
          <w:p w:rsidR="002B786A" w:rsidRPr="005F2121" w:rsidRDefault="002B786A" w:rsidP="0038058B">
            <w:pPr>
              <w:pStyle w:val="a3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</w:rPr>
              <w:t>КТП-10/0.4кВ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4E87">
              <w:rPr>
                <w:rFonts w:ascii="Times New Roman" w:hAnsi="Times New Roman" w:cs="Times New Roman"/>
              </w:rPr>
              <w:t xml:space="preserve">№ </w:t>
            </w:r>
            <w:r w:rsidRPr="002B1BEA">
              <w:rPr>
                <w:rFonts w:ascii="Times New Roman" w:hAnsi="Times New Roman" w:cs="Times New Roman"/>
              </w:rPr>
              <w:t>22-03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2B1BEA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3573" w:type="dxa"/>
          </w:tcPr>
          <w:p w:rsidR="002B786A" w:rsidRPr="002B1BEA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</w:tcPr>
          <w:p w:rsidR="002B786A" w:rsidRPr="002B1BEA" w:rsidRDefault="002B786A" w:rsidP="0038058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rPr>
          <w:trHeight w:val="252"/>
        </w:trPr>
        <w:tc>
          <w:tcPr>
            <w:tcW w:w="567" w:type="dxa"/>
            <w:vAlign w:val="center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1BE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44" w:type="dxa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B1BEA">
              <w:rPr>
                <w:rFonts w:ascii="Times New Roman" w:hAnsi="Times New Roman" w:cs="Times New Roman"/>
              </w:rPr>
              <w:t>ВЛ-10кВ №</w:t>
            </w:r>
            <w:r>
              <w:rPr>
                <w:rFonts w:ascii="Times New Roman" w:hAnsi="Times New Roman" w:cs="Times New Roman"/>
              </w:rPr>
              <w:t>3</w:t>
            </w:r>
            <w:r w:rsidRPr="002B1BEA">
              <w:rPr>
                <w:rFonts w:ascii="Times New Roman" w:hAnsi="Times New Roman" w:cs="Times New Roman"/>
              </w:rPr>
              <w:t xml:space="preserve">  от ПС-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2B1BEA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</w:tcPr>
          <w:p w:rsidR="002B786A" w:rsidRDefault="002B786A" w:rsidP="0038058B">
            <w:pPr>
              <w:jc w:val="center"/>
            </w:pPr>
            <w:r w:rsidRPr="00755C20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1671" w:type="dxa"/>
          </w:tcPr>
          <w:p w:rsidR="002B786A" w:rsidRPr="002B1BEA" w:rsidRDefault="002B786A" w:rsidP="0038058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rPr>
          <w:trHeight w:val="252"/>
        </w:trPr>
        <w:tc>
          <w:tcPr>
            <w:tcW w:w="567" w:type="dxa"/>
            <w:vAlign w:val="center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B1BEA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</w:rPr>
              <w:t>ВЛ-0.4кВ от КТП-10/0.4кВ №</w:t>
            </w:r>
            <w:r>
              <w:rPr>
                <w:rFonts w:ascii="Times New Roman" w:hAnsi="Times New Roman" w:cs="Times New Roman"/>
              </w:rPr>
              <w:t>23-03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2B1BEA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</w:tcPr>
          <w:p w:rsidR="002B786A" w:rsidRDefault="002B786A" w:rsidP="0038058B">
            <w:pPr>
              <w:jc w:val="center"/>
            </w:pPr>
            <w:r w:rsidRPr="00755C20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1671" w:type="dxa"/>
          </w:tcPr>
          <w:p w:rsidR="002B786A" w:rsidRPr="002B1BEA" w:rsidRDefault="002B786A" w:rsidP="0038058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rPr>
          <w:trHeight w:val="252"/>
        </w:trPr>
        <w:tc>
          <w:tcPr>
            <w:tcW w:w="567" w:type="dxa"/>
            <w:vAlign w:val="center"/>
          </w:tcPr>
          <w:p w:rsidR="002B786A" w:rsidRPr="002B1BEA" w:rsidRDefault="002B786A" w:rsidP="0038058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B1BEA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2B786A" w:rsidRPr="005A545A" w:rsidRDefault="002B786A" w:rsidP="0038058B">
            <w:pPr>
              <w:pStyle w:val="a3"/>
              <w:rPr>
                <w:rFonts w:ascii="Times New Roman" w:hAnsi="Times New Roman" w:cs="Times New Roman"/>
              </w:rPr>
            </w:pPr>
            <w:r w:rsidRPr="002B1BEA">
              <w:rPr>
                <w:rFonts w:ascii="Times New Roman" w:hAnsi="Times New Roman" w:cs="Times New Roman"/>
              </w:rPr>
              <w:t>КТП-10/0.4кВ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BEA">
              <w:rPr>
                <w:rFonts w:ascii="Times New Roman" w:hAnsi="Times New Roman" w:cs="Times New Roman"/>
              </w:rPr>
              <w:t>№</w:t>
            </w:r>
            <w:r w:rsidR="00154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</w:t>
            </w:r>
            <w:r w:rsidRPr="002B1BE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Default="002B786A" w:rsidP="0038058B">
            <w:pPr>
              <w:jc w:val="center"/>
            </w:pPr>
            <w:r w:rsidRPr="006179B0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</w:tcPr>
          <w:p w:rsidR="002B786A" w:rsidRDefault="002B786A" w:rsidP="0038058B">
            <w:pPr>
              <w:jc w:val="center"/>
            </w:pPr>
            <w:r w:rsidRPr="006179B0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1671" w:type="dxa"/>
          </w:tcPr>
          <w:p w:rsidR="002B786A" w:rsidRPr="002B1BEA" w:rsidRDefault="002B786A" w:rsidP="0038058B">
            <w:pPr>
              <w:jc w:val="center"/>
            </w:pPr>
            <w:r w:rsidRPr="002B1BEA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rPr>
          <w:trHeight w:val="252"/>
        </w:trPr>
        <w:tc>
          <w:tcPr>
            <w:tcW w:w="567" w:type="dxa"/>
          </w:tcPr>
          <w:p w:rsidR="002B786A" w:rsidRPr="00910ECD" w:rsidRDefault="002B786A" w:rsidP="0038058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CD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910EC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544" w:type="dxa"/>
          </w:tcPr>
          <w:p w:rsidR="002B786A" w:rsidRPr="00910ECD" w:rsidRDefault="002B786A" w:rsidP="0038058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10ECD">
              <w:rPr>
                <w:rFonts w:ascii="Times New Roman" w:hAnsi="Times New Roman" w:cs="Times New Roman"/>
              </w:rPr>
              <w:t>ВЛ-10кВ №</w:t>
            </w:r>
            <w:r>
              <w:rPr>
                <w:rFonts w:ascii="Times New Roman" w:hAnsi="Times New Roman" w:cs="Times New Roman"/>
              </w:rPr>
              <w:t>4</w:t>
            </w:r>
            <w:r w:rsidR="00232F45">
              <w:rPr>
                <w:rFonts w:ascii="Times New Roman" w:hAnsi="Times New Roman" w:cs="Times New Roman"/>
              </w:rPr>
              <w:t xml:space="preserve"> </w:t>
            </w:r>
            <w:r w:rsidRPr="00910ECD">
              <w:rPr>
                <w:rFonts w:ascii="Times New Roman" w:hAnsi="Times New Roman" w:cs="Times New Roman"/>
              </w:rPr>
              <w:t>от ПС-117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910ECD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0ECD">
              <w:rPr>
                <w:rFonts w:ascii="Times New Roman" w:hAnsi="Times New Roman" w:cs="Times New Roman"/>
              </w:rPr>
              <w:t>Арасан</w:t>
            </w:r>
          </w:p>
        </w:tc>
        <w:tc>
          <w:tcPr>
            <w:tcW w:w="3573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r w:rsidRPr="00910ECD">
              <w:rPr>
                <w:rFonts w:ascii="Times New Roman" w:hAnsi="Times New Roman" w:cs="Times New Roman"/>
              </w:rPr>
              <w:t>Арасан</w:t>
            </w:r>
          </w:p>
        </w:tc>
        <w:tc>
          <w:tcPr>
            <w:tcW w:w="1671" w:type="dxa"/>
          </w:tcPr>
          <w:p w:rsidR="002B786A" w:rsidRPr="00910ECD" w:rsidRDefault="002B786A" w:rsidP="0038058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rPr>
          <w:trHeight w:val="252"/>
        </w:trPr>
        <w:tc>
          <w:tcPr>
            <w:tcW w:w="567" w:type="dxa"/>
          </w:tcPr>
          <w:p w:rsidR="002B786A" w:rsidRPr="00910ECD" w:rsidRDefault="002B786A" w:rsidP="0038058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CD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910E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:rsidR="002B786A" w:rsidRPr="00910ECD" w:rsidRDefault="002B786A" w:rsidP="005A545A">
            <w:pPr>
              <w:pStyle w:val="a3"/>
              <w:rPr>
                <w:rFonts w:ascii="Times New Roman" w:hAnsi="Times New Roman" w:cs="Times New Roman"/>
              </w:rPr>
            </w:pPr>
            <w:r w:rsidRPr="00910E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Л-0.4кВ от КТП-10/0.4кВ №17-04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r w:rsidRPr="00910ECD">
              <w:rPr>
                <w:rFonts w:ascii="Times New Roman" w:hAnsi="Times New Roman" w:cs="Times New Roman"/>
              </w:rPr>
              <w:t>Арасан</w:t>
            </w:r>
          </w:p>
        </w:tc>
        <w:tc>
          <w:tcPr>
            <w:tcW w:w="3573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r w:rsidRPr="00910ECD">
              <w:rPr>
                <w:rFonts w:ascii="Times New Roman" w:hAnsi="Times New Roman" w:cs="Times New Roman"/>
              </w:rPr>
              <w:t>Арасан</w:t>
            </w:r>
          </w:p>
        </w:tc>
        <w:tc>
          <w:tcPr>
            <w:tcW w:w="1671" w:type="dxa"/>
          </w:tcPr>
          <w:p w:rsidR="002B786A" w:rsidRPr="00910ECD" w:rsidRDefault="002B786A" w:rsidP="0038058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rPr>
          <w:trHeight w:val="252"/>
        </w:trPr>
        <w:tc>
          <w:tcPr>
            <w:tcW w:w="567" w:type="dxa"/>
          </w:tcPr>
          <w:p w:rsidR="002B786A" w:rsidRPr="00910ECD" w:rsidRDefault="002B786A" w:rsidP="0038058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C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544" w:type="dxa"/>
          </w:tcPr>
          <w:p w:rsidR="002B786A" w:rsidRPr="005A545A" w:rsidRDefault="002B786A" w:rsidP="0038058B">
            <w:pPr>
              <w:pStyle w:val="a3"/>
              <w:rPr>
                <w:rFonts w:ascii="Times New Roman" w:hAnsi="Times New Roman" w:cs="Times New Roman"/>
              </w:rPr>
            </w:pPr>
            <w:r w:rsidRPr="00910ECD">
              <w:rPr>
                <w:rFonts w:ascii="Times New Roman" w:hAnsi="Times New Roman" w:cs="Times New Roman"/>
              </w:rPr>
              <w:t>КТП-10/0.4кВ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54E87">
              <w:rPr>
                <w:rFonts w:ascii="Times New Roman" w:hAnsi="Times New Roman" w:cs="Times New Roman"/>
              </w:rPr>
              <w:t>№</w:t>
            </w:r>
            <w:r w:rsidRPr="00910ECD">
              <w:rPr>
                <w:rFonts w:ascii="Times New Roman" w:hAnsi="Times New Roman" w:cs="Times New Roman"/>
              </w:rPr>
              <w:t>17-0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B786A" w:rsidRDefault="002B786A">
            <w:r w:rsidRPr="00597293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r w:rsidRPr="00910ECD">
              <w:rPr>
                <w:rFonts w:ascii="Times New Roman" w:hAnsi="Times New Roman" w:cs="Times New Roman"/>
              </w:rPr>
              <w:t>Арасан</w:t>
            </w:r>
          </w:p>
        </w:tc>
        <w:tc>
          <w:tcPr>
            <w:tcW w:w="3573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r w:rsidRPr="00910ECD">
              <w:rPr>
                <w:rFonts w:ascii="Times New Roman" w:hAnsi="Times New Roman" w:cs="Times New Roman"/>
              </w:rPr>
              <w:t>Арасан</w:t>
            </w:r>
          </w:p>
        </w:tc>
        <w:tc>
          <w:tcPr>
            <w:tcW w:w="1671" w:type="dxa"/>
          </w:tcPr>
          <w:p w:rsidR="002B786A" w:rsidRPr="00910ECD" w:rsidRDefault="002B786A" w:rsidP="0038058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c>
          <w:tcPr>
            <w:tcW w:w="567" w:type="dxa"/>
          </w:tcPr>
          <w:p w:rsidR="002B786A" w:rsidRPr="00910ECD" w:rsidRDefault="002B786A" w:rsidP="0038058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B786A" w:rsidRPr="00BE3A9D" w:rsidRDefault="002B786A" w:rsidP="0038058B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910EC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544" w:type="dxa"/>
          </w:tcPr>
          <w:p w:rsidR="002B786A" w:rsidRPr="00910ECD" w:rsidRDefault="002B786A" w:rsidP="0038058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10ECD">
              <w:rPr>
                <w:rFonts w:ascii="Times New Roman" w:hAnsi="Times New Roman" w:cs="Times New Roman"/>
              </w:rPr>
              <w:t>ВЛ-10кВ №</w:t>
            </w:r>
            <w:r>
              <w:rPr>
                <w:rFonts w:ascii="Times New Roman" w:hAnsi="Times New Roman" w:cs="Times New Roman"/>
              </w:rPr>
              <w:t>-6</w:t>
            </w:r>
            <w:r w:rsidRPr="00910ECD">
              <w:rPr>
                <w:rFonts w:ascii="Times New Roman" w:hAnsi="Times New Roman" w:cs="Times New Roman"/>
              </w:rPr>
              <w:t xml:space="preserve">  от ПС-64</w:t>
            </w:r>
          </w:p>
        </w:tc>
        <w:tc>
          <w:tcPr>
            <w:tcW w:w="1701" w:type="dxa"/>
          </w:tcPr>
          <w:p w:rsidR="002B786A" w:rsidRDefault="002B786A">
            <w:r w:rsidRPr="00FF2BAA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gramEnd"/>
          </w:p>
        </w:tc>
        <w:tc>
          <w:tcPr>
            <w:tcW w:w="3573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gramEnd"/>
          </w:p>
        </w:tc>
        <w:tc>
          <w:tcPr>
            <w:tcW w:w="1671" w:type="dxa"/>
          </w:tcPr>
          <w:p w:rsidR="002B786A" w:rsidRPr="00910ECD" w:rsidRDefault="002B786A" w:rsidP="0038058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c>
          <w:tcPr>
            <w:tcW w:w="567" w:type="dxa"/>
          </w:tcPr>
          <w:p w:rsidR="002B786A" w:rsidRPr="00BE3A9D" w:rsidRDefault="002B786A" w:rsidP="0038058B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910EC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3544" w:type="dxa"/>
            <w:vAlign w:val="center"/>
          </w:tcPr>
          <w:p w:rsidR="002B786A" w:rsidRPr="00910ECD" w:rsidRDefault="002B786A" w:rsidP="0038058B">
            <w:pPr>
              <w:pStyle w:val="a3"/>
              <w:rPr>
                <w:rFonts w:ascii="Times New Roman" w:hAnsi="Times New Roman" w:cs="Times New Roman"/>
              </w:rPr>
            </w:pPr>
            <w:r w:rsidRPr="00910E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Л-0.4кВ от КТП-10/0.4кВ №64-06</w:t>
            </w:r>
          </w:p>
        </w:tc>
        <w:tc>
          <w:tcPr>
            <w:tcW w:w="1701" w:type="dxa"/>
          </w:tcPr>
          <w:p w:rsidR="002B786A" w:rsidRDefault="002B786A">
            <w:r w:rsidRPr="00FF2BAA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gramEnd"/>
          </w:p>
        </w:tc>
        <w:tc>
          <w:tcPr>
            <w:tcW w:w="3573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gramEnd"/>
          </w:p>
        </w:tc>
        <w:tc>
          <w:tcPr>
            <w:tcW w:w="1671" w:type="dxa"/>
          </w:tcPr>
          <w:p w:rsidR="002B786A" w:rsidRPr="00910ECD" w:rsidRDefault="002B786A" w:rsidP="0038058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>Без откл</w:t>
            </w:r>
          </w:p>
        </w:tc>
      </w:tr>
      <w:tr w:rsidR="002B786A" w:rsidRPr="002B1BEA" w:rsidTr="0038058B">
        <w:tc>
          <w:tcPr>
            <w:tcW w:w="567" w:type="dxa"/>
          </w:tcPr>
          <w:p w:rsidR="002B786A" w:rsidRPr="00BE3A9D" w:rsidRDefault="002B786A" w:rsidP="0038058B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910EC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544" w:type="dxa"/>
            <w:vAlign w:val="center"/>
          </w:tcPr>
          <w:p w:rsidR="002B786A" w:rsidRPr="00910ECD" w:rsidRDefault="002B786A" w:rsidP="003805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КТП-10/0.4кВТ№ </w:t>
            </w:r>
            <w:r w:rsidRPr="00910ECD">
              <w:rPr>
                <w:rFonts w:ascii="Times New Roman" w:hAnsi="Times New Roman" w:cs="Times New Roman"/>
              </w:rPr>
              <w:t>64-0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B786A" w:rsidRPr="00910ECD" w:rsidRDefault="002B786A" w:rsidP="0038058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10E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2B786A" w:rsidRDefault="002B786A">
            <w:r w:rsidRPr="00FF2BAA">
              <w:rPr>
                <w:rFonts w:ascii="Times New Roman" w:hAnsi="Times New Roman" w:cs="Times New Roman"/>
                <w:color w:val="000000" w:themeColor="text1"/>
                <w:lang w:val="kk-KZ"/>
              </w:rPr>
              <w:t>Эксплуатация</w:t>
            </w:r>
          </w:p>
        </w:tc>
        <w:tc>
          <w:tcPr>
            <w:tcW w:w="2977" w:type="dxa"/>
          </w:tcPr>
          <w:p w:rsidR="002B786A" w:rsidRPr="00911676" w:rsidRDefault="002B786A" w:rsidP="003805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gramEnd"/>
          </w:p>
        </w:tc>
        <w:tc>
          <w:tcPr>
            <w:tcW w:w="3573" w:type="dxa"/>
          </w:tcPr>
          <w:p w:rsidR="002B786A" w:rsidRPr="00910ECD" w:rsidRDefault="002B786A" w:rsidP="003805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0ECD">
              <w:rPr>
                <w:rFonts w:ascii="Times New Roman" w:hAnsi="Times New Roman" w:cs="Times New Roman"/>
              </w:rPr>
              <w:t>Кызыл-агаш</w:t>
            </w:r>
            <w:proofErr w:type="gramEnd"/>
          </w:p>
        </w:tc>
        <w:tc>
          <w:tcPr>
            <w:tcW w:w="1671" w:type="dxa"/>
          </w:tcPr>
          <w:p w:rsidR="002B786A" w:rsidRPr="00910ECD" w:rsidRDefault="002B786A" w:rsidP="0038058B">
            <w:pPr>
              <w:jc w:val="center"/>
            </w:pPr>
            <w:r w:rsidRPr="00910ECD">
              <w:rPr>
                <w:rFonts w:ascii="Times New Roman" w:hAnsi="Times New Roman" w:cs="Times New Roman"/>
              </w:rPr>
              <w:t>Без откл</w:t>
            </w:r>
          </w:p>
        </w:tc>
      </w:tr>
    </w:tbl>
    <w:p w:rsidR="00D40939" w:rsidRPr="002B1BEA" w:rsidRDefault="00D40939" w:rsidP="00D40939">
      <w:pPr>
        <w:pStyle w:val="a3"/>
        <w:rPr>
          <w:rFonts w:ascii="Times New Roman" w:hAnsi="Times New Roman" w:cs="Times New Roman"/>
          <w:color w:val="FF0000"/>
          <w:lang w:val="kk-KZ"/>
        </w:rPr>
      </w:pPr>
      <w:r w:rsidRPr="002B1BEA"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 w:rsidRPr="002B1BEA">
        <w:rPr>
          <w:rFonts w:ascii="Times New Roman" w:hAnsi="Times New Roman" w:cs="Times New Roman"/>
          <w:color w:val="FF0000"/>
        </w:rPr>
        <w:t xml:space="preserve">                               </w:t>
      </w:r>
      <w:r w:rsidRPr="002B1BEA">
        <w:rPr>
          <w:rFonts w:ascii="Times New Roman" w:hAnsi="Times New Roman" w:cs="Times New Roman"/>
          <w:b/>
          <w:color w:val="FF0000"/>
        </w:rPr>
        <w:t xml:space="preserve">      </w:t>
      </w:r>
      <w:r w:rsidRPr="002B1BEA"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D40939" w:rsidRPr="00910ECD" w:rsidRDefault="00D40939" w:rsidP="00D40939">
      <w:pPr>
        <w:rPr>
          <w:lang w:val="kk-KZ"/>
        </w:rPr>
      </w:pPr>
    </w:p>
    <w:p w:rsidR="005162C1" w:rsidRDefault="00D40939" w:rsidP="00D409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ECD">
        <w:rPr>
          <w:lang w:val="kk-KZ"/>
        </w:rPr>
        <w:tab/>
        <w:t xml:space="preserve">       </w:t>
      </w:r>
      <w:r w:rsidRPr="00910ECD">
        <w:rPr>
          <w:lang w:val="kk-KZ"/>
        </w:rPr>
        <w:tab/>
      </w:r>
      <w:r w:rsidRPr="00A27B65">
        <w:rPr>
          <w:rFonts w:ascii="Times New Roman" w:hAnsi="Times New Roman" w:cs="Times New Roman"/>
          <w:sz w:val="28"/>
          <w:szCs w:val="28"/>
          <w:lang w:val="kk-KZ"/>
        </w:rPr>
        <w:t>Начальник  А</w:t>
      </w:r>
      <w:r w:rsidR="009E392A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Pr="00A27B65">
        <w:rPr>
          <w:rFonts w:ascii="Times New Roman" w:hAnsi="Times New Roman" w:cs="Times New Roman"/>
          <w:sz w:val="28"/>
          <w:szCs w:val="28"/>
          <w:lang w:val="kk-KZ"/>
        </w:rPr>
        <w:t>РЭС                           Кудайберген А</w:t>
      </w:r>
      <w:r w:rsidR="001561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7676" w:rsidRDefault="007E7676" w:rsidP="00D409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62D" w:rsidRDefault="0068462D" w:rsidP="00D409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676" w:rsidRDefault="007E7676" w:rsidP="007E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вывода в ремонт основного электро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оборудования Жаркентского РЭС </w:t>
      </w:r>
      <w:r w:rsidR="00497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февраль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месяц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Pr="001C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</w:p>
    <w:p w:rsidR="007E7676" w:rsidRDefault="007E7676" w:rsidP="007E7676">
      <w:pPr>
        <w:pStyle w:val="a3"/>
        <w:jc w:val="center"/>
        <w:rPr>
          <w:rFonts w:ascii="Times New Roman" w:hAnsi="Times New Roman" w:cs="Times New Roman"/>
          <w:b/>
        </w:rPr>
      </w:pPr>
    </w:p>
    <w:p w:rsidR="007E7676" w:rsidRPr="00EC671B" w:rsidRDefault="007E7676" w:rsidP="007E7676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686"/>
        <w:gridCol w:w="2693"/>
        <w:gridCol w:w="1843"/>
        <w:gridCol w:w="1985"/>
        <w:gridCol w:w="3573"/>
        <w:gridCol w:w="1671"/>
      </w:tblGrid>
      <w:tr w:rsidR="007E7676" w:rsidRPr="00EC671B" w:rsidTr="004E5C20">
        <w:trPr>
          <w:trHeight w:val="652"/>
        </w:trPr>
        <w:tc>
          <w:tcPr>
            <w:tcW w:w="567" w:type="dxa"/>
          </w:tcPr>
          <w:p w:rsidR="007E7676" w:rsidRPr="00463622" w:rsidRDefault="007E7676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</w:tcPr>
          <w:p w:rsidR="007E7676" w:rsidRPr="00463622" w:rsidRDefault="007E7676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693" w:type="dxa"/>
          </w:tcPr>
          <w:p w:rsidR="007E7676" w:rsidRPr="00463622" w:rsidRDefault="007E7676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43" w:type="dxa"/>
          </w:tcPr>
          <w:p w:rsidR="007E7676" w:rsidRPr="00463622" w:rsidRDefault="007E7676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7E7676" w:rsidRPr="00463622" w:rsidRDefault="007E7676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7E7676" w:rsidRPr="00463622" w:rsidRDefault="007E7676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Потребители которые будут отключены от эл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ети</w:t>
            </w:r>
          </w:p>
        </w:tc>
        <w:tc>
          <w:tcPr>
            <w:tcW w:w="1671" w:type="dxa"/>
          </w:tcPr>
          <w:p w:rsidR="007E7676" w:rsidRPr="00463622" w:rsidRDefault="007E7676" w:rsidP="003805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7E7676" w:rsidRPr="00EC671B" w:rsidTr="004E5C20">
        <w:tc>
          <w:tcPr>
            <w:tcW w:w="567" w:type="dxa"/>
          </w:tcPr>
          <w:p w:rsidR="007E7676" w:rsidRPr="007E7676" w:rsidRDefault="007E7676" w:rsidP="007E767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6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7E7676" w:rsidRDefault="007E7676" w:rsidP="007E76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ЛЭП-110 кВ  №175</w:t>
            </w:r>
            <w:r w:rsidRPr="00307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7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№174,</w:t>
            </w:r>
            <w:r w:rsidR="003B0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7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7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7E7676" w:rsidRPr="001A1744" w:rsidRDefault="007E7676" w:rsidP="007E767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07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ЛЭП-35 кВ  №99, №68, №61, №94, №93,№66,№65,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7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7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№62,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07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</w:t>
            </w:r>
          </w:p>
        </w:tc>
        <w:tc>
          <w:tcPr>
            <w:tcW w:w="2693" w:type="dxa"/>
            <w:vAlign w:val="center"/>
          </w:tcPr>
          <w:p w:rsidR="007E7676" w:rsidRPr="003B55F7" w:rsidRDefault="007E7676" w:rsidP="007E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(обход осмотр)</w:t>
            </w:r>
          </w:p>
        </w:tc>
        <w:tc>
          <w:tcPr>
            <w:tcW w:w="1843" w:type="dxa"/>
            <w:vAlign w:val="center"/>
          </w:tcPr>
          <w:p w:rsidR="007E7676" w:rsidRPr="00AF7B3B" w:rsidRDefault="007E7676" w:rsidP="007E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01-29.02.2024</w:t>
            </w:r>
          </w:p>
        </w:tc>
        <w:tc>
          <w:tcPr>
            <w:tcW w:w="1985" w:type="dxa"/>
            <w:vAlign w:val="center"/>
          </w:tcPr>
          <w:p w:rsidR="007E7676" w:rsidRPr="00E97CE9" w:rsidRDefault="007E7676" w:rsidP="007E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3573" w:type="dxa"/>
            <w:vAlign w:val="center"/>
          </w:tcPr>
          <w:p w:rsidR="007E7676" w:rsidRPr="001C2BE9" w:rsidRDefault="007E7676" w:rsidP="007E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C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 xml:space="preserve"> Без отключения с переводом питания на другую ЛЭП</w:t>
            </w:r>
          </w:p>
        </w:tc>
        <w:tc>
          <w:tcPr>
            <w:tcW w:w="1671" w:type="dxa"/>
            <w:vAlign w:val="center"/>
          </w:tcPr>
          <w:p w:rsidR="007E7676" w:rsidRPr="001C2BE9" w:rsidRDefault="007E7676" w:rsidP="0097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 w:rsidR="0097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</w:tr>
      <w:tr w:rsidR="007E7676" w:rsidRPr="00EC671B" w:rsidTr="004E5C20">
        <w:trPr>
          <w:trHeight w:val="317"/>
        </w:trPr>
        <w:tc>
          <w:tcPr>
            <w:tcW w:w="567" w:type="dxa"/>
          </w:tcPr>
          <w:p w:rsidR="007E7676" w:rsidRPr="007E7676" w:rsidRDefault="007E7676" w:rsidP="007E767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:rsidR="007E7676" w:rsidRPr="001A1744" w:rsidRDefault="007E7676" w:rsidP="007E767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7E7676" w:rsidRDefault="007E7676" w:rsidP="007E7676"/>
        </w:tc>
        <w:tc>
          <w:tcPr>
            <w:tcW w:w="1843" w:type="dxa"/>
          </w:tcPr>
          <w:p w:rsidR="007E7676" w:rsidRPr="00911676" w:rsidRDefault="007E7676" w:rsidP="007E767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0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30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307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  <w:tc>
          <w:tcPr>
            <w:tcW w:w="1985" w:type="dxa"/>
          </w:tcPr>
          <w:p w:rsidR="007E7676" w:rsidRPr="00600ACE" w:rsidRDefault="007E7676" w:rsidP="007E767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3" w:type="dxa"/>
          </w:tcPr>
          <w:p w:rsidR="007E7676" w:rsidRDefault="007E7676" w:rsidP="007E7676">
            <w:pPr>
              <w:jc w:val="center"/>
            </w:pPr>
          </w:p>
        </w:tc>
        <w:tc>
          <w:tcPr>
            <w:tcW w:w="1671" w:type="dxa"/>
          </w:tcPr>
          <w:p w:rsidR="007E7676" w:rsidRDefault="007E7676" w:rsidP="007E7676">
            <w:pPr>
              <w:jc w:val="center"/>
            </w:pPr>
          </w:p>
        </w:tc>
      </w:tr>
      <w:tr w:rsidR="007E7676" w:rsidRPr="00EC671B" w:rsidTr="004E5C20">
        <w:trPr>
          <w:trHeight w:val="252"/>
        </w:trPr>
        <w:tc>
          <w:tcPr>
            <w:tcW w:w="567" w:type="dxa"/>
            <w:vAlign w:val="center"/>
          </w:tcPr>
          <w:p w:rsidR="007E7676" w:rsidRPr="007E7676" w:rsidRDefault="007E7676" w:rsidP="007E767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67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6" w:type="dxa"/>
            <w:vAlign w:val="center"/>
          </w:tcPr>
          <w:p w:rsidR="007E7676" w:rsidRPr="0030707C" w:rsidRDefault="007E7676" w:rsidP="007E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C">
              <w:rPr>
                <w:rFonts w:ascii="Times New Roman" w:hAnsi="Times New Roman" w:cs="Times New Roman"/>
                <w:sz w:val="24"/>
                <w:szCs w:val="24"/>
              </w:rPr>
              <w:t xml:space="preserve">ВЛ-10кВ №40, №47, №48                 от ПС-134   </w:t>
            </w:r>
          </w:p>
        </w:tc>
        <w:tc>
          <w:tcPr>
            <w:tcW w:w="2693" w:type="dxa"/>
            <w:vAlign w:val="center"/>
          </w:tcPr>
          <w:p w:rsidR="007E7676" w:rsidRPr="003B55F7" w:rsidRDefault="007E7676" w:rsidP="007E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CEE">
              <w:rPr>
                <w:rFonts w:ascii="Times New Roman" w:hAnsi="Times New Roman" w:cs="Times New Roman"/>
                <w:sz w:val="24"/>
                <w:szCs w:val="24"/>
              </w:rPr>
              <w:t>(произвести ревизию КТП-10/0,4кВ фазную ассимтрию эл</w:t>
            </w:r>
            <w:proofErr w:type="gramStart"/>
            <w:r w:rsidRPr="009D7CE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D7CEE">
              <w:rPr>
                <w:rFonts w:ascii="Times New Roman" w:hAnsi="Times New Roman" w:cs="Times New Roman"/>
                <w:sz w:val="24"/>
                <w:szCs w:val="24"/>
              </w:rPr>
              <w:t>инии, подрезка дерево, распределения фаз,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чистка трассы</w:t>
            </w:r>
            <w:r w:rsidRPr="009D7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7E7676" w:rsidRPr="00AF7B3B" w:rsidRDefault="007E7676" w:rsidP="007E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01-29.02.2024</w:t>
            </w:r>
          </w:p>
        </w:tc>
        <w:tc>
          <w:tcPr>
            <w:tcW w:w="1985" w:type="dxa"/>
            <w:vAlign w:val="center"/>
          </w:tcPr>
          <w:p w:rsidR="007E7676" w:rsidRPr="00E97CE9" w:rsidRDefault="007E7676" w:rsidP="007E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3573" w:type="dxa"/>
          </w:tcPr>
          <w:p w:rsidR="007E7676" w:rsidRDefault="007E7676" w:rsidP="003B0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E7676" w:rsidRDefault="003B0697" w:rsidP="003B06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аркент верхний часть</w:t>
            </w:r>
            <w:r w:rsidR="007E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7E7676"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акимат, водокачка, почта, детский сад, население</w:t>
            </w:r>
          </w:p>
        </w:tc>
        <w:tc>
          <w:tcPr>
            <w:tcW w:w="1671" w:type="dxa"/>
            <w:vAlign w:val="center"/>
          </w:tcPr>
          <w:p w:rsidR="007E7676" w:rsidRPr="001C2BE9" w:rsidRDefault="007E7676" w:rsidP="0097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9-00 </w:t>
            </w:r>
            <w:r w:rsidR="0097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</w:tr>
    </w:tbl>
    <w:p w:rsidR="0068462D" w:rsidRDefault="0068462D" w:rsidP="0068462D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8462D" w:rsidRPr="0068462D" w:rsidRDefault="0068462D" w:rsidP="0068462D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8462D">
        <w:rPr>
          <w:rFonts w:ascii="Times New Roman" w:hAnsi="Times New Roman" w:cs="Times New Roman"/>
          <w:sz w:val="28"/>
          <w:szCs w:val="28"/>
          <w:lang w:val="kk-KZ"/>
        </w:rPr>
        <w:t>Начальник Жаркентского РЭС                                               Сарсембаев Б.Т.</w:t>
      </w:r>
    </w:p>
    <w:p w:rsidR="007E7676" w:rsidRDefault="007E7676" w:rsidP="00D40939">
      <w:pPr>
        <w:rPr>
          <w:lang w:val="kk-KZ"/>
        </w:rPr>
      </w:pPr>
    </w:p>
    <w:p w:rsidR="004E5C20" w:rsidRDefault="004E5C20" w:rsidP="00D40939">
      <w:pPr>
        <w:rPr>
          <w:lang w:val="kk-KZ"/>
        </w:rPr>
      </w:pPr>
    </w:p>
    <w:p w:rsidR="004E5C20" w:rsidRDefault="004E5C20" w:rsidP="00D40939">
      <w:pPr>
        <w:rPr>
          <w:lang w:val="kk-KZ"/>
        </w:rPr>
      </w:pPr>
    </w:p>
    <w:p w:rsidR="004E5C20" w:rsidRDefault="004E5C20" w:rsidP="00D40939">
      <w:pPr>
        <w:rPr>
          <w:lang w:val="kk-KZ"/>
        </w:rPr>
      </w:pPr>
    </w:p>
    <w:p w:rsidR="00A17BB8" w:rsidRDefault="00A17BB8" w:rsidP="00D40939">
      <w:pPr>
        <w:rPr>
          <w:lang w:val="kk-KZ"/>
        </w:rPr>
      </w:pPr>
    </w:p>
    <w:p w:rsidR="00BB4ABB" w:rsidRPr="00497B94" w:rsidRDefault="00BB4ABB" w:rsidP="00BB4ABB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auto"/>
        </w:rPr>
      </w:pPr>
      <w:r w:rsidRPr="00497B94">
        <w:rPr>
          <w:rStyle w:val="a5"/>
          <w:rFonts w:ascii="Times New Roman" w:hAnsi="Times New Roman" w:cs="Times New Roman"/>
          <w:b/>
          <w:i w:val="0"/>
          <w:color w:val="auto"/>
          <w:lang w:val="kk-KZ"/>
        </w:rPr>
        <w:t xml:space="preserve">График выводов в </w:t>
      </w:r>
      <w:r w:rsidRPr="00497B94">
        <w:rPr>
          <w:rStyle w:val="a5"/>
          <w:rFonts w:ascii="Times New Roman" w:hAnsi="Times New Roman" w:cs="Times New Roman"/>
          <w:b/>
          <w:i w:val="0"/>
          <w:color w:val="auto"/>
        </w:rPr>
        <w:t xml:space="preserve"> ремонт основно</w:t>
      </w:r>
      <w:r w:rsidR="002030B0">
        <w:rPr>
          <w:rStyle w:val="a5"/>
          <w:rFonts w:ascii="Times New Roman" w:hAnsi="Times New Roman" w:cs="Times New Roman"/>
          <w:b/>
          <w:i w:val="0"/>
          <w:color w:val="auto"/>
        </w:rPr>
        <w:t>го электрооборудование Карабулак</w:t>
      </w:r>
      <w:r w:rsidRPr="00497B94">
        <w:rPr>
          <w:rStyle w:val="a5"/>
          <w:rFonts w:ascii="Times New Roman" w:hAnsi="Times New Roman" w:cs="Times New Roman"/>
          <w:b/>
          <w:i w:val="0"/>
          <w:color w:val="auto"/>
        </w:rPr>
        <w:t xml:space="preserve">ского РЭС </w:t>
      </w:r>
      <w:r w:rsidRPr="00497B94">
        <w:rPr>
          <w:rStyle w:val="a5"/>
          <w:rFonts w:ascii="Times New Roman" w:hAnsi="Times New Roman" w:cs="Times New Roman"/>
          <w:b/>
          <w:i w:val="0"/>
          <w:color w:val="auto"/>
          <w:lang w:val="kk-KZ"/>
        </w:rPr>
        <w:t>н</w:t>
      </w:r>
      <w:r w:rsidRPr="00497B94">
        <w:rPr>
          <w:rStyle w:val="a5"/>
          <w:rFonts w:ascii="Times New Roman" w:hAnsi="Times New Roman" w:cs="Times New Roman"/>
          <w:b/>
          <w:i w:val="0"/>
          <w:color w:val="auto"/>
        </w:rPr>
        <w:t>а февраль  месяц 2024 года</w:t>
      </w:r>
    </w:p>
    <w:p w:rsidR="00BB4ABB" w:rsidRPr="00497B94" w:rsidRDefault="00BB4ABB" w:rsidP="00BB4ABB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auto"/>
        </w:rPr>
      </w:pPr>
      <w:r w:rsidRPr="00497B94">
        <w:rPr>
          <w:rStyle w:val="a5"/>
          <w:rFonts w:ascii="Times New Roman" w:hAnsi="Times New Roman" w:cs="Times New Roman"/>
          <w:b/>
          <w:i w:val="0"/>
          <w:color w:val="auto"/>
        </w:rPr>
        <w:t>группа распредсеть</w:t>
      </w:r>
    </w:p>
    <w:p w:rsidR="00BB4ABB" w:rsidRPr="00BB4ABB" w:rsidRDefault="00BB4ABB" w:rsidP="00BB4ABB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auto"/>
        </w:rPr>
      </w:pPr>
    </w:p>
    <w:tbl>
      <w:tblPr>
        <w:tblW w:w="15358" w:type="dxa"/>
        <w:tblLayout w:type="fixed"/>
        <w:tblLook w:val="04A0"/>
      </w:tblPr>
      <w:tblGrid>
        <w:gridCol w:w="535"/>
        <w:gridCol w:w="2764"/>
        <w:gridCol w:w="2986"/>
        <w:gridCol w:w="1702"/>
        <w:gridCol w:w="2130"/>
        <w:gridCol w:w="3599"/>
        <w:gridCol w:w="715"/>
        <w:gridCol w:w="927"/>
      </w:tblGrid>
      <w:tr w:rsidR="008F0197" w:rsidRPr="00BB4ABB" w:rsidTr="008F0197">
        <w:trPr>
          <w:trHeight w:val="3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97" w:rsidRPr="0038058B" w:rsidRDefault="008F0197" w:rsidP="0038058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№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97" w:rsidRPr="0038058B" w:rsidRDefault="008F0197" w:rsidP="0038058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Наименование объекта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97" w:rsidRPr="0038058B" w:rsidRDefault="008F0197" w:rsidP="0038058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Вид ремонта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97" w:rsidRPr="0038058B" w:rsidRDefault="008F0197" w:rsidP="0038058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 xml:space="preserve">Дата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197" w:rsidRPr="0038058B" w:rsidRDefault="008F0197" w:rsidP="0038058B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Участок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197" w:rsidRPr="0038058B" w:rsidRDefault="008F0197" w:rsidP="00E534F7">
            <w:pPr>
              <w:spacing w:after="0"/>
              <w:ind w:right="-113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Потребители которые будут отключены от эл</w:t>
            </w:r>
            <w:proofErr w:type="gramStart"/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.с</w:t>
            </w:r>
            <w:proofErr w:type="gramEnd"/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ети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197" w:rsidRPr="0038058B" w:rsidRDefault="008F0197" w:rsidP="0038058B">
            <w:pPr>
              <w:spacing w:after="0"/>
              <w:ind w:right="-113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8F0197" w:rsidRPr="00BB4ABB" w:rsidTr="008F0197">
        <w:trPr>
          <w:trHeight w:val="11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ВЛ-10/0,4кВ №5106</w:t>
            </w:r>
          </w:p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Подрезка деревьев, обход и осмотр</w:t>
            </w:r>
          </w:p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Материалы не требуются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97" w:rsidRPr="00BB4ABB" w:rsidRDefault="008F0197" w:rsidP="0038058B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12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6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.0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2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Карабулакский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97" w:rsidRPr="00BB4ABB" w:rsidRDefault="008F0197" w:rsidP="00CB0777">
            <w:pPr>
              <w:spacing w:after="0"/>
              <w:rPr>
                <w:rFonts w:ascii="Times New Roman" w:hAnsi="Times New Roman" w:cs="Times New Roman"/>
              </w:rPr>
            </w:pPr>
            <w:r w:rsidRPr="00BB4ABB">
              <w:rPr>
                <w:rFonts w:ascii="Times New Roman" w:hAnsi="Times New Roman" w:cs="Times New Roman"/>
              </w:rPr>
              <w:t>Магазин Витязь, школа Уалиханова, Шестакова</w:t>
            </w:r>
          </w:p>
          <w:p w:rsidR="008F0197" w:rsidRPr="00BB4ABB" w:rsidRDefault="008F0197" w:rsidP="00421F35">
            <w:pPr>
              <w:spacing w:after="0"/>
              <w:rPr>
                <w:rFonts w:ascii="Times New Roman" w:hAnsi="Times New Roman" w:cs="Times New Roman"/>
              </w:rPr>
            </w:pPr>
            <w:r w:rsidRPr="00BB4ABB">
              <w:rPr>
                <w:rFonts w:ascii="Times New Roman" w:hAnsi="Times New Roman" w:cs="Times New Roman"/>
              </w:rPr>
              <w:t>Пекарня Кыдырманов Магазин Смайл, кафе Хан - Танири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197" w:rsidRPr="00421F35" w:rsidRDefault="008F0197" w:rsidP="00421F35">
            <w:pPr>
              <w:spacing w:after="0"/>
              <w:rPr>
                <w:rFonts w:ascii="Times New Roman" w:hAnsi="Times New Roman" w:cs="Times New Roman"/>
              </w:rPr>
            </w:pPr>
          </w:p>
          <w:p w:rsidR="00421F35" w:rsidRPr="00421F35" w:rsidRDefault="00421F35" w:rsidP="00421F35">
            <w:pPr>
              <w:spacing w:after="0"/>
              <w:rPr>
                <w:rFonts w:ascii="Times New Roman" w:hAnsi="Times New Roman" w:cs="Times New Roman"/>
              </w:rPr>
            </w:pP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8.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>3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0-17.00</w:t>
            </w:r>
          </w:p>
        </w:tc>
      </w:tr>
      <w:tr w:rsidR="008F0197" w:rsidRPr="00BB4ABB" w:rsidTr="00421F35">
        <w:trPr>
          <w:trHeight w:val="11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ВЛ-10/0,4кВ №5910</w:t>
            </w:r>
          </w:p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Подрезка деревьев, обход и осмотр</w:t>
            </w:r>
          </w:p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Материалы не требуются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19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23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.0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2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Карабулакский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F" w:rsidRDefault="008F0197" w:rsidP="00421F35">
            <w:pPr>
              <w:spacing w:after="0"/>
              <w:rPr>
                <w:rFonts w:ascii="Times New Roman" w:hAnsi="Times New Roman" w:cs="Times New Roman"/>
              </w:rPr>
            </w:pPr>
            <w:r w:rsidRPr="00BB4ABB">
              <w:rPr>
                <w:rFonts w:ascii="Times New Roman" w:hAnsi="Times New Roman" w:cs="Times New Roman"/>
              </w:rPr>
              <w:t>Школа,</w:t>
            </w:r>
            <w:r w:rsidR="00421F35">
              <w:rPr>
                <w:rFonts w:ascii="Times New Roman" w:hAnsi="Times New Roman" w:cs="Times New Roman"/>
              </w:rPr>
              <w:t xml:space="preserve"> </w:t>
            </w:r>
            <w:r w:rsidRPr="00BB4ABB">
              <w:rPr>
                <w:rFonts w:ascii="Times New Roman" w:hAnsi="Times New Roman" w:cs="Times New Roman"/>
              </w:rPr>
              <w:t>Зерноток,</w:t>
            </w:r>
          </w:p>
          <w:p w:rsidR="00A12D3F" w:rsidRDefault="008F0197" w:rsidP="00CB0777">
            <w:pPr>
              <w:spacing w:after="0"/>
              <w:rPr>
                <w:rFonts w:ascii="Times New Roman" w:hAnsi="Times New Roman" w:cs="Times New Roman"/>
              </w:rPr>
            </w:pPr>
            <w:r w:rsidRPr="00BB4ABB">
              <w:rPr>
                <w:rFonts w:ascii="Times New Roman" w:hAnsi="Times New Roman" w:cs="Times New Roman"/>
              </w:rPr>
              <w:t>КХ Жактянов</w:t>
            </w:r>
            <w:proofErr w:type="gramStart"/>
            <w:r w:rsidRPr="00BB4ABB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F0197" w:rsidRPr="00BB4ABB" w:rsidRDefault="008F0197" w:rsidP="00CB0777">
            <w:pPr>
              <w:spacing w:after="0"/>
              <w:rPr>
                <w:rFonts w:ascii="Times New Roman" w:hAnsi="Times New Roman" w:cs="Times New Roman"/>
              </w:rPr>
            </w:pPr>
            <w:r w:rsidRPr="00BB4ABB">
              <w:rPr>
                <w:rFonts w:ascii="Times New Roman" w:hAnsi="Times New Roman" w:cs="Times New Roman"/>
              </w:rPr>
              <w:t>КХ Хильниченко.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F35" w:rsidRPr="00421F35" w:rsidRDefault="00421F35" w:rsidP="00421F35">
            <w:pPr>
              <w:spacing w:after="0"/>
              <w:rPr>
                <w:rFonts w:ascii="Times New Roman" w:hAnsi="Times New Roman" w:cs="Times New Roman"/>
              </w:rPr>
            </w:pPr>
          </w:p>
          <w:p w:rsidR="00421F35" w:rsidRPr="00421F35" w:rsidRDefault="00421F35" w:rsidP="00421F35">
            <w:pPr>
              <w:spacing w:after="0"/>
              <w:rPr>
                <w:rFonts w:ascii="Times New Roman" w:hAnsi="Times New Roman" w:cs="Times New Roman"/>
              </w:rPr>
            </w:pPr>
          </w:p>
          <w:p w:rsidR="00421F35" w:rsidRPr="00421F35" w:rsidRDefault="00421F35" w:rsidP="00421F35">
            <w:pPr>
              <w:spacing w:after="0"/>
              <w:rPr>
                <w:rFonts w:ascii="Times New Roman" w:hAnsi="Times New Roman" w:cs="Times New Roman"/>
              </w:rPr>
            </w:pP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8.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>3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0-17.00</w:t>
            </w:r>
          </w:p>
        </w:tc>
      </w:tr>
      <w:tr w:rsidR="008F0197" w:rsidRPr="00BB4ABB" w:rsidTr="008F0197">
        <w:trPr>
          <w:trHeight w:val="47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ВЛ-10/0,4кВ №5402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Подрезка деревьев, обход и осмотр</w:t>
            </w:r>
          </w:p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Материалы не требуются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12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6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.0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2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Ак Ешкинский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7" w:rsidRPr="00BB4ABB" w:rsidRDefault="008F0197" w:rsidP="00CB0777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Fonts w:ascii="Times New Roman" w:hAnsi="Times New Roman" w:cs="Times New Roman"/>
              </w:rPr>
              <w:t>с. Ак Ешки, школа Трехлетка, ФАП, ул. Загорная, ул. Подгорная</w:t>
            </w:r>
            <w:proofErr w:type="gramStart"/>
            <w:r w:rsidRPr="00BB4ABB">
              <w:rPr>
                <w:rFonts w:ascii="Times New Roman" w:hAnsi="Times New Roman" w:cs="Times New Roman"/>
              </w:rPr>
              <w:t>,у</w:t>
            </w:r>
            <w:proofErr w:type="gramEnd"/>
            <w:r w:rsidRPr="00BB4ABB">
              <w:rPr>
                <w:rFonts w:ascii="Times New Roman" w:hAnsi="Times New Roman" w:cs="Times New Roman"/>
              </w:rPr>
              <w:t>л. Жибек Жолы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421F35" w:rsidRDefault="00421F35" w:rsidP="00421F35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8.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>3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0-17.00</w:t>
            </w:r>
          </w:p>
        </w:tc>
      </w:tr>
      <w:tr w:rsidR="008F0197" w:rsidRPr="00BB4ABB" w:rsidTr="008F0197">
        <w:trPr>
          <w:trHeight w:val="47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ВЛ-10/0,4кВ №4604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Подрезка деревьев, обход и осмотр</w:t>
            </w:r>
          </w:p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Материалы не требуются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12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6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.0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2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Кокжазыкский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7" w:rsidRPr="00BB4ABB" w:rsidRDefault="008F0197" w:rsidP="00CB0777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ПК 1 май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421F35" w:rsidRDefault="00421F35" w:rsidP="00421F35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8.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>3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0-17.00</w:t>
            </w:r>
          </w:p>
        </w:tc>
      </w:tr>
      <w:tr w:rsidR="008F0197" w:rsidRPr="00BB4ABB" w:rsidTr="008F0197">
        <w:trPr>
          <w:trHeight w:val="47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ВЛ-10/0,4кВ №4807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Подрезка деревьев, обход и осмотр</w:t>
            </w:r>
          </w:p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Материалы не требуются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jc w:val="right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12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-1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6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.0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2</w:t>
            </w: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BB4ABB" w:rsidRDefault="008F0197" w:rsidP="003805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Алдабергеновский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7" w:rsidRPr="00BB4ABB" w:rsidRDefault="008F0197" w:rsidP="00CB0777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С Жастар. Колледж, Школа, Общежитие, Учхоз, МТФ.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7" w:rsidRPr="00421F35" w:rsidRDefault="00421F35" w:rsidP="00421F35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8.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>3</w:t>
            </w:r>
            <w:r w:rsidRPr="00421F35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0-17.00</w:t>
            </w:r>
          </w:p>
        </w:tc>
      </w:tr>
      <w:tr w:rsidR="008F0197" w:rsidRPr="00BB4ABB" w:rsidTr="009236F5">
        <w:trPr>
          <w:gridAfter w:val="1"/>
          <w:wAfter w:w="927" w:type="dxa"/>
          <w:trHeight w:val="152"/>
        </w:trPr>
        <w:tc>
          <w:tcPr>
            <w:tcW w:w="14431" w:type="dxa"/>
            <w:gridSpan w:val="7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:rsidR="008F0197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</w:p>
          <w:p w:rsidR="008F0197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</w:p>
          <w:p w:rsidR="008F0197" w:rsidRPr="00BB4ABB" w:rsidRDefault="006D6CAD" w:rsidP="005F5EC1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                                                   </w:t>
            </w:r>
            <w:r w:rsidR="008F0197" w:rsidRPr="00BB4ABB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Начальник </w:t>
            </w:r>
            <w:r w:rsidR="008F0197"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Карабулакского РЭС</w:t>
            </w:r>
            <w:r w:rsidR="008F019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                                               </w:t>
            </w:r>
            <w:r w:rsidR="008F0197" w:rsidRPr="00BB4AB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Шарипов М.К.</w:t>
            </w:r>
          </w:p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8F0197" w:rsidRPr="00BB4ABB" w:rsidRDefault="008F0197" w:rsidP="0038058B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</w:tbl>
    <w:p w:rsidR="009236F5" w:rsidRDefault="009236F5" w:rsidP="00D40939"/>
    <w:p w:rsidR="009236F5" w:rsidRDefault="009236F5" w:rsidP="00D40939"/>
    <w:p w:rsidR="009236F5" w:rsidRDefault="009236F5" w:rsidP="00D40939"/>
    <w:p w:rsidR="009236F5" w:rsidRDefault="009236F5" w:rsidP="00D40939"/>
    <w:p w:rsidR="009236F5" w:rsidRDefault="009236F5" w:rsidP="00D40939"/>
    <w:p w:rsidR="009236F5" w:rsidRDefault="009236F5" w:rsidP="00D40939"/>
    <w:p w:rsidR="009236F5" w:rsidRDefault="009236F5" w:rsidP="00D40939"/>
    <w:tbl>
      <w:tblPr>
        <w:tblW w:w="15452" w:type="dxa"/>
        <w:tblInd w:w="-318" w:type="dxa"/>
        <w:tblLayout w:type="fixed"/>
        <w:tblLook w:val="04A0"/>
      </w:tblPr>
      <w:tblGrid>
        <w:gridCol w:w="710"/>
        <w:gridCol w:w="3402"/>
        <w:gridCol w:w="1701"/>
        <w:gridCol w:w="1843"/>
        <w:gridCol w:w="1842"/>
        <w:gridCol w:w="3969"/>
        <w:gridCol w:w="1985"/>
      </w:tblGrid>
      <w:tr w:rsidR="009236F5" w:rsidRPr="005078D7" w:rsidTr="003D2C5D">
        <w:trPr>
          <w:trHeight w:val="315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F5" w:rsidRPr="005078D7" w:rsidRDefault="009236F5" w:rsidP="00D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</w:t>
            </w:r>
            <w:r w:rsidR="00D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D01"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распредсетям Коксуского РЭС на февраль месяц 2023 года.</w:t>
            </w:r>
          </w:p>
        </w:tc>
      </w:tr>
      <w:tr w:rsidR="009236F5" w:rsidRPr="005078D7" w:rsidTr="003D2C5D">
        <w:trPr>
          <w:trHeight w:val="315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F5" w:rsidRPr="005078D7" w:rsidRDefault="009236F5" w:rsidP="00D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36F5" w:rsidRPr="005078D7" w:rsidTr="003D2C5D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6F5" w:rsidRPr="005078D7" w:rsidTr="003D2C5D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F5" w:rsidRPr="005078D7" w:rsidRDefault="0038058B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F5" w:rsidRPr="005078D7" w:rsidRDefault="009236F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№165-05-01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01.02.2024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ул.Қойлық.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ТОО Боздақ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ул.Қойлық.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№165-05-02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би,ул. Байтұрбай би, Молдабергенов.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би,ул. Байтұрбай би, Молдабергенов.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ул.Исабаев, Шағыров, Ақын-Сара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ул.Исабаев, Шағыров, Ақын-Сара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28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ПС-165  ВЛ-10 кВ 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ул.Уәлиханов, Қазбек би, Әйтеке би, Асан Тәжі, Исабаев, Шағыров, Ақын-Сара, Байтұрбай би, Молдабергенов, Қойлық, Жангелдин, Момышұлы, Тәттібай, Тазабұлақ, Байсейтова, Мұсабек, Нартбай Датқа, Бақай,Молдағұлов, Наурызбай, Бақтыбай, Мәулембай, Жансүгіров, Байсов, Жамбыл, Ғарышкер,  Төлебаев.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ул.Исабаев, Амангелді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ул.Исабаев, Амангелді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ул.Исабаев, Амангелді, Наурызбай, Тәттібай, Жарокова.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ул.Исабаев, Амангелді, Наурызбай, Тәттібай, Жарокова.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Бақай, Нартбай Датқа, Мұсабек, Молдағұлов.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Бақай, Нартбай Датқа, Мұсабек, Молдағұлов.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ул.Таза-Бұлақ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ул.Таза-Бұлақ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ул.Таза-Бұлақ, Жангелдин, Бақтыбай.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ул.Таза-Бұлақ, Жангелдин, Бақтыбай.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ул.Таза-Бұлақ, Байсейтова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ул.Таза-Бұлақ, Байсейтова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ул.Алдабергенов, Амангелді, Жарокова.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ул.Алдабергенов, Амангелді, Жарокова.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ул.Жангелдин, Момышұлы, Байсова, Ғарышкер.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ул.Жангелдин, Момышұлы, Байсова, Ғарышкер.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ул.Маулембай, Жангелдин, Жансүгіров, Жамбыл, Момышұлы, Бақбыбай, Төлебаев, Ғарышкер.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ул.Маулембай, Жангелдин, Жансүгіров, Жамбыл, Момышұлы, Бақбыбай, Төлебаев, Ғарышкер.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ул.Әйтеке би, Асан-Тәжі.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ул.Әйтеке би, Асан-Тәжі.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ул.Уәлиханов, Қазбек би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алпық би, ул.Уәлиханов, Қазбек би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№45-01-02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амбыл, ул.Абай, Ауганбаев, Гарышкер, Есмурзанов, Сарсенов, Шаухаров.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амбыл, ул.Абай, Ауганбаев, Гарышкер, Есмурзанов, Сарсенов, Шаухаров.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амбыл, крх Аскар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№45-01-08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№45-01-03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Жамбыл ауылы, Абай, Гарышкер, Есбосынов, Есмурзанов, Сарсенов, Шаухаров көшерері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№45-01-03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амбыл, ул.Абай, Гарышкер, Есбосынов, Есмурзанов, Сарсенов, Шаухаров.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№45-02-01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амбет плотина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амбет плотина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№45-02-02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алапты, Заказник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алапты, Заказник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D528DF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№45-02-03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алапты, МТФ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алапты, МТФ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№2 от ПС-45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алапты, Заказник, крх Құрақты, крх Аслан, Плотина.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№45-02-05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алапты, Абай, ул.Байжұрұнов, ул.Абрахманов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алапты, Абай, ул.Байжұрұнов, ул.Абрахманов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№45-02-06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алапты ул.Коксу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алапты ул.Коксу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№45-02-07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алапты, Абай, ул.Байжұрұнов, ул.Абрахманов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алапты, Абай, ул.Байжұрұнов, ул.Абрахманов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№45-02-08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алапты крх Аслан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№45-02-08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алапты крх Аслан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№47-03-01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D2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ұқаншы, ул.Жамбыл, Алдабергенов, Шадрина.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D2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ұқаншы, ул.Жамбыл, Алдабергенов, Шадрина.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№47-03-02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D2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остоған, ул.Қыдырали, Құндақбаев.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D2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остоған, ул.Қыдырали, Құндақбаев.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№47-03-03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D2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остоған, ул.Сыдықов, Жапсарбаев.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D2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остоған, ул.Сыдықов, Жапсарбаев.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№47-03-04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D2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арлыөзек, ул.Идигов, Марден, Мұсабек.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арлыөзек, ул.Идигов, Марден, Мұсабек.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№47-03-05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арлыөзек, ул.Ергалиев, Бейсек.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арлыөзек ул.Ергалиев, Бейсек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№47-03-06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арлыөзек, ул.Байжуманов, Исабаев, Ергалиев.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арлыөзек, ул.Байжуманов, Исабаев, Ергалиев.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№47-03-07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арлыөзек, ул.Байжуманов, Оразбаев, Жансугуров, Кыдргали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арлыөзек, ул.Байжуманов, Оразбаев, Жансугуров, Кыдргали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КТП-10/0,4 кВ №47-03-08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арлыөзек, ул.Сейткожанов, Медетов, Идигов.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№47-03-12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.Ж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арлыөзек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№47-06-02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әулембай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№47-06-02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әулембай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№6  от ПС-47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әулембай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 ул.Байсейтова, ул.Қазақстан.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 ул.Байсейтова, ул.Қазақстан.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D2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 ул.Қожабергенова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ул,8-ое марта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 ул.Қожабергенова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ул,8-ое марта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ул.Шалабаева, ул.Алдабергенова, ул.Ауезова, ул.Муханова, ул.Исабаева.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ул.Шалабаева, ул.Алдабергенова, ул.Ауезова, ул.Муханова, ул.Исабаева.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ул.Жамбула, ул.Иманова, ул.Рысулова, ул.Оракты батыра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ул.Жамбула, ул.Иманова, ул.Рысулова, ул.Оракты батыра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№2 от                                                                            ПС-170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ул.Орақты батыра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ул.Орақты батыра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086575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A56A4C" w:rsidRDefault="0008657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5078D7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ул.Жапсарбаева, ул.Абая , ул.Байтулакова.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5" w:rsidRPr="003D2C5D" w:rsidRDefault="00086575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ул.Жапсарбаева, ул.Абая , ул.Байтулакова.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КТП-10/0,4 кВ №170-02-08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ул.Нурпейсова, ул.Жансугурова, ул.Абая.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3D2C5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ул.Нурпейсова, ул.Жансугурова, ул.Абая.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№170-08-01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</w:t>
            </w: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 10-км быт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ТП 170-08-01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Балпыкский 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 10-км быт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№8 от                                    ПС-170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Балпыкский 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 10-км быт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№170-08-05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Балпыкский 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енарал ул.Лагерь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ТП 170-08-05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694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енарал ул.Лагерь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№170-08-06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694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 Летняя дойка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№170-08-16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694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 водокачка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№170-08-08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AA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МТФ Каратал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ТП 170-08-08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AA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МТФ Каратал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№170-08-09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AA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ул.Набережная ул.Садовая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ТП 170-08-09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AA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ул.Набережная ул.Садовая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№170-08-10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15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З.Тамшыбай Амангельды гараж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,М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   ТП 170-08-10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15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З.Тамшыбай Амангельды гараж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,М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№170-08-11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15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З.Тамшыбай ул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мангелды ул.Есмуратова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ТП 170-08-11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15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З.Тамшыбай ул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мангелды ул.Есмуратова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№170-08-12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15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 ул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манбай ул.Есмуратова ул.Кожабергенова ул.Амангелды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ТП 170-08-12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7B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 ул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манбай ул.Есмуратова ул.Кожабергенова ул.Амангелды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№170-08-13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7B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З.Тамшыбай "Макаронный цех"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ТП 170-08-13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7B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З.Тамшыбай "Макаронный цех"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№170-08-14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7B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 ул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книет ул.Амангелды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F70ECA" w:rsidRPr="005078D7" w:rsidTr="00E534F7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ВЛ-0,4 кВ от                                                            ТП 170-08-14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A56A4C" w:rsidRDefault="00F70ECA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CA" w:rsidRDefault="00F70ECA" w:rsidP="00EC41F8">
            <w:r w:rsidRPr="007B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5078D7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З.Тамшыбай ул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книет ул.Амангелды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CA" w:rsidRPr="003D2C5D" w:rsidRDefault="00F70ECA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       №170-08-15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Коксуский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З.Тамшыбай ул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манбай ул.Есмуратова ул.Кожабергенова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                   ТП 170-08-15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Балпыкский Коксуский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З.Тамшыбай ул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манбай ул.Есмуратова ул.Кожабергенова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ТП-10/0,4 кВ №166-01-01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лгабас ул.Б.Онгарова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 166-01-01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лгабас ул.Б.Онгарова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ТП-10/0,4 кВ №166-01-02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лгабас ул.Б.Онгарова,Комекбай,Акболат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 166-01-02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лгабас ул.Б.Онгарова,Комекбай,Акболат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ТП-10/0,4 кВ №166-01-03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лгабас ул.Аубакир, Кабдолда,Иманбай,Акболат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 166-01-03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лгабас ул.Аубакир, Кабдолда,Иманбай,Акболат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№1  ПС-166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лгабас, с.Кызылтоган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ТП-10/0,4 кВ №166-01-04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ызылтоган ул.Лябильданова, </w:t>
            </w:r>
            <w:r w:rsidRPr="008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 166-01-04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ызылтоган ул.Лябильданова, </w:t>
            </w:r>
            <w:r w:rsidRPr="008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0B1A97">
        <w:trPr>
          <w:trHeight w:val="10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ПС-49 ВЛ-10 кВ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A56A4C" w:rsidRDefault="002A3C4F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EC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Балпыкский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участок 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ктекше, ул.Сугур, Акылбеков, Каблиса, Егимбаев, Жандосов, Койшыбеков.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4F" w:rsidRPr="003D2C5D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A3C4F" w:rsidRPr="005078D7" w:rsidTr="003D2C5D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C4F" w:rsidRPr="005078D7" w:rsidTr="003D2C5D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5078D7" w:rsidRDefault="002A3C4F" w:rsidP="0038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C4F" w:rsidRPr="00081F2D" w:rsidTr="003D2C5D">
        <w:trPr>
          <w:trHeight w:val="315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C4F" w:rsidRPr="00081F2D" w:rsidRDefault="002A3C4F" w:rsidP="008E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81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р.и</w:t>
            </w:r>
            <w:proofErr w:type="gramStart"/>
            <w:r w:rsidRPr="00081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81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начальника Коксуского РЭС                                               Омарбаев М.С.</w:t>
            </w:r>
          </w:p>
        </w:tc>
      </w:tr>
    </w:tbl>
    <w:p w:rsidR="009236F5" w:rsidRDefault="009236F5" w:rsidP="00D40939"/>
    <w:p w:rsidR="00ED5C4F" w:rsidRDefault="00ED5C4F" w:rsidP="00D40939"/>
    <w:tbl>
      <w:tblPr>
        <w:tblpPr w:leftFromText="180" w:rightFromText="180" w:horzAnchor="margin" w:tblpXSpec="center" w:tblpY="-420"/>
        <w:tblW w:w="15497" w:type="dxa"/>
        <w:tblLook w:val="04A0"/>
      </w:tblPr>
      <w:tblGrid>
        <w:gridCol w:w="973"/>
        <w:gridCol w:w="3169"/>
        <w:gridCol w:w="2862"/>
        <w:gridCol w:w="1804"/>
        <w:gridCol w:w="2377"/>
        <w:gridCol w:w="2730"/>
        <w:gridCol w:w="787"/>
        <w:gridCol w:w="795"/>
      </w:tblGrid>
      <w:tr w:rsidR="00F5525D" w:rsidRPr="00C640D5" w:rsidTr="00A978C3">
        <w:trPr>
          <w:trHeight w:val="209"/>
        </w:trPr>
        <w:tc>
          <w:tcPr>
            <w:tcW w:w="14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899" w:rsidRDefault="00BC7899" w:rsidP="00BC7899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C7899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645A1" w:rsidRDefault="005645A1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645A1" w:rsidRDefault="005645A1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645A1" w:rsidRDefault="005645A1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C7899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основного электрооборудование Сарыозекского РЭС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февраль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4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BC7899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E2310" w:rsidRPr="00C640D5" w:rsidRDefault="00CE2310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899" w:rsidRPr="00C640D5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7899" w:rsidRPr="00C640D5" w:rsidTr="00A978C3">
        <w:trPr>
          <w:trHeight w:val="184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899" w:rsidRPr="00C640D5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899" w:rsidRPr="00C640D5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899" w:rsidRPr="00C640D5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899" w:rsidRPr="00C640D5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899" w:rsidRPr="00C640D5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899" w:rsidRPr="00C640D5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899" w:rsidRPr="00C640D5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25D" w:rsidRPr="00034837" w:rsidTr="00A978C3">
        <w:trPr>
          <w:trHeight w:val="36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5D" w:rsidRPr="005078D7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5D" w:rsidRPr="005078D7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             </w:t>
            </w:r>
          </w:p>
          <w:p w:rsidR="00F5525D" w:rsidRPr="005078D7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ремонта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5D" w:rsidRPr="005078D7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5D" w:rsidRPr="005078D7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58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Участок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5D" w:rsidRPr="005078D7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5D" w:rsidRPr="005078D7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BC7899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5E78E0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899" w:rsidRPr="00BD2194" w:rsidRDefault="00BC7899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110</w:t>
            </w: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99" w:rsidRPr="005E78E0" w:rsidRDefault="00BC7899" w:rsidP="00F55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</w:t>
            </w:r>
            <w:r w:rsidR="00F5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5E78E0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99" w:rsidRPr="005E78E0" w:rsidRDefault="00BC7899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5E78E0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Когалы-Рудник Коксу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5E78E0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25D" w:rsidRPr="00BD2194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0кв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172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Акбастау-Когалы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9C42D3" w:rsidRDefault="00F5525D" w:rsidP="00BC7899">
            <w:pPr>
              <w:rPr>
                <w:rFonts w:ascii="Times New Roman" w:hAnsi="Times New Roman" w:cs="Times New Roman"/>
                <w:lang w:val="kk-KZ"/>
              </w:rPr>
            </w:pPr>
            <w:r w:rsidRPr="009C42D3">
              <w:rPr>
                <w:rFonts w:ascii="Times New Roman" w:hAnsi="Times New Roman" w:cs="Times New Roman"/>
              </w:rPr>
              <w:t xml:space="preserve">ЛЭП </w:t>
            </w:r>
            <w:r w:rsidRPr="009C42D3">
              <w:rPr>
                <w:rFonts w:ascii="Times New Roman" w:hAnsi="Times New Roman" w:cs="Times New Roman"/>
                <w:lang w:val="kk-KZ"/>
              </w:rPr>
              <w:t>35</w:t>
            </w:r>
            <w:r w:rsidRPr="009C42D3">
              <w:rPr>
                <w:rFonts w:ascii="Times New Roman" w:hAnsi="Times New Roman" w:cs="Times New Roman"/>
              </w:rPr>
              <w:t>кв №</w:t>
            </w:r>
            <w:r w:rsidRPr="009C42D3"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Сарыөзек-Кызылжар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8B18AB" w:rsidRDefault="00F5525D" w:rsidP="00E534F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04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35к</w:t>
            </w:r>
            <w:r w:rsidRPr="00004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07-08.01.2024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3A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Сарыөзек-Сарыбулақ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09-10.01.2024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C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8B18AB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2605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09-10.01.2024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Сарыөзек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7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070501-07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070501-07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A306FC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5525D"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="00F5525D"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F5525D"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Майтөбе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460301-03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0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Майтөбе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460301-03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0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Майтөбе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Қарашоқы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390301-5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Қарашоқы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Қарашоқы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Қоянкөз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Вл-0,4кВ от  КТП 10/0,4кВ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№380301-08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Қоянкөз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Қоянкөз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 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24-25.01.2024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Қаспан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5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110301-01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24-25.01.2024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Қаспан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24-25.01.2024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Қаспан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5E78E0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Алтынемел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70551B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70551B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Алтынемел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9D3BB3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A15377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270301-04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7A2D94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24-25.01.2024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A154AE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Алтынемел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9D3BB3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25D" w:rsidRPr="005E78E0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70551B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25-26.01.2024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70551B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5E78E0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9D3BB3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70551B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290101-06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8B7FB9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25-26.01.2024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9D3BB3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9D3BB3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70551B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290101-06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8B7FB9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25-26.01.2024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5E78E0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9D3BB3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A60F28" w:rsidTr="00A978C3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70551B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C768FB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2B4B29" w:rsidRDefault="00F5525D" w:rsidP="00E53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2B4B29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A60F28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F5525D" w:rsidRPr="00A60F28" w:rsidTr="00A306FC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Default="009C42D3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="00F5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25D" w:rsidRPr="0070551B" w:rsidRDefault="00F5525D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290301-14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Default="00F5525D" w:rsidP="00F5525D"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5D" w:rsidRPr="00C768FB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2B4B29" w:rsidRDefault="00F5525D" w:rsidP="00A30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5D" w:rsidRPr="002B4B29" w:rsidRDefault="00F5525D" w:rsidP="00A3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5D" w:rsidRPr="00A60F28" w:rsidRDefault="00F5525D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978C3" w:rsidRPr="00A60F28" w:rsidTr="00A306FC">
        <w:trPr>
          <w:trHeight w:val="36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3" w:rsidRDefault="00A978C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8C3" w:rsidRPr="0070551B" w:rsidRDefault="00A978C3" w:rsidP="00A978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290301-14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C3" w:rsidRPr="009A0FB2" w:rsidRDefault="00A978C3" w:rsidP="00F55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Экспллуатация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C3" w:rsidRPr="00AB4555" w:rsidRDefault="00A978C3" w:rsidP="00A9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27-28.01.2024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3" w:rsidRPr="00FF4C1C" w:rsidRDefault="00A978C3" w:rsidP="00A30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3" w:rsidRDefault="00A978C3" w:rsidP="00A3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Қоғалы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8C3" w:rsidRPr="00A96A7C" w:rsidRDefault="00A978C3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A9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978C3" w:rsidRPr="00A60F28" w:rsidTr="004D3A55">
        <w:trPr>
          <w:gridAfter w:val="3"/>
          <w:wAfter w:w="4312" w:type="dxa"/>
          <w:trHeight w:val="366"/>
        </w:trPr>
        <w:tc>
          <w:tcPr>
            <w:tcW w:w="1118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8C3" w:rsidRPr="002B4B29" w:rsidRDefault="00A978C3" w:rsidP="00564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978C3" w:rsidRPr="00C640D5" w:rsidTr="004D3A55">
        <w:trPr>
          <w:trHeight w:val="184"/>
        </w:trPr>
        <w:tc>
          <w:tcPr>
            <w:tcW w:w="11185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8C3" w:rsidRPr="00C640D5" w:rsidRDefault="00A978C3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12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978C3" w:rsidRDefault="00A978C3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78C3" w:rsidRDefault="00A978C3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78C3" w:rsidRPr="00C640D5" w:rsidRDefault="00A978C3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978C3" w:rsidRPr="00C640D5" w:rsidTr="004D3A55">
        <w:trPr>
          <w:trHeight w:val="184"/>
        </w:trPr>
        <w:tc>
          <w:tcPr>
            <w:tcW w:w="15497" w:type="dxa"/>
            <w:gridSpan w:val="8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7899" w:rsidRPr="00C640D5" w:rsidRDefault="004D3A55" w:rsidP="004D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</w:t>
            </w:r>
            <w:r w:rsidR="00BC7899"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Начальник Сарыозекского РЭС                             </w:t>
            </w:r>
            <w:r w:rsidR="00BC7899"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Жумахметов Е.Е.</w:t>
            </w:r>
          </w:p>
          <w:p w:rsidR="00BC7899" w:rsidRPr="00C640D5" w:rsidRDefault="00BC7899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0837" w:rsidRDefault="00CE0837" w:rsidP="00D40939"/>
    <w:p w:rsidR="00CE0837" w:rsidRPr="00496CAA" w:rsidRDefault="00CE0837" w:rsidP="00CE08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Сарканский 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РЭС </w:t>
      </w:r>
      <w:r w:rsidR="00F87A35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февраль  месяц 2024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E0837" w:rsidRDefault="00CE0837" w:rsidP="00CE08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группа распредсеть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710"/>
        <w:gridCol w:w="4569"/>
        <w:gridCol w:w="2268"/>
        <w:gridCol w:w="1560"/>
        <w:gridCol w:w="1701"/>
        <w:gridCol w:w="3085"/>
        <w:gridCol w:w="1559"/>
      </w:tblGrid>
      <w:tr w:rsidR="00CE0837" w:rsidTr="00B804C8">
        <w:trPr>
          <w:trHeight w:val="891"/>
        </w:trPr>
        <w:tc>
          <w:tcPr>
            <w:tcW w:w="710" w:type="dxa"/>
          </w:tcPr>
          <w:p w:rsidR="00CE0837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9" w:type="dxa"/>
          </w:tcPr>
          <w:p w:rsidR="00CE0837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CE0837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</w:tcPr>
          <w:p w:rsidR="00CE0837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E0837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085" w:type="dxa"/>
          </w:tcPr>
          <w:p w:rsidR="00CE0837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</w:tcPr>
          <w:p w:rsidR="00CE0837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CE0837" w:rsidTr="000229EC">
        <w:trPr>
          <w:trHeight w:val="584"/>
        </w:trPr>
        <w:tc>
          <w:tcPr>
            <w:tcW w:w="710" w:type="dxa"/>
          </w:tcPr>
          <w:p w:rsidR="00CE0837" w:rsidRPr="00CE0837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CE0837" w:rsidRPr="001F6C66" w:rsidRDefault="00CE0837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ВЛ-10 кВ  ВЛ-04 кВ КТП-10/04 кВ №8302 </w:t>
            </w:r>
          </w:p>
        </w:tc>
        <w:tc>
          <w:tcPr>
            <w:tcW w:w="2268" w:type="dxa"/>
          </w:tcPr>
          <w:p w:rsidR="00CE0837" w:rsidRDefault="00CE0837" w:rsidP="00E5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E53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4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4F7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r w:rsidRPr="00D0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E0837" w:rsidRDefault="00EB21AB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D5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1.02.2024</w:t>
            </w:r>
          </w:p>
          <w:p w:rsidR="00CE0837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0837" w:rsidRPr="007F6EEC" w:rsidRDefault="00CE0837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0837" w:rsidRPr="00DD32B3" w:rsidRDefault="00CE0837" w:rsidP="008D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</w:p>
        </w:tc>
        <w:tc>
          <w:tcPr>
            <w:tcW w:w="3085" w:type="dxa"/>
          </w:tcPr>
          <w:p w:rsidR="00CE0837" w:rsidRPr="007F6EEC" w:rsidRDefault="00CE0837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CE0837" w:rsidRDefault="00CE0837" w:rsidP="00E534F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10кВ, ВЛ-04 КТП-10/0,4кВ  № РП101 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  <w:tc>
          <w:tcPr>
            <w:tcW w:w="1701" w:type="dxa"/>
          </w:tcPr>
          <w:p w:rsidR="000229EC" w:rsidRPr="00DD32B3" w:rsidRDefault="000229EC" w:rsidP="008D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</w:p>
        </w:tc>
        <w:tc>
          <w:tcPr>
            <w:tcW w:w="3085" w:type="dxa"/>
          </w:tcPr>
          <w:p w:rsidR="000229EC" w:rsidRPr="007F6EEC" w:rsidRDefault="000229EC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0229EC" w:rsidRDefault="000229EC" w:rsidP="00E534F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№РП-103(подрезка деревьев)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05. 02.2024</w:t>
            </w:r>
          </w:p>
        </w:tc>
        <w:tc>
          <w:tcPr>
            <w:tcW w:w="1701" w:type="dxa"/>
          </w:tcPr>
          <w:p w:rsidR="000229EC" w:rsidRDefault="000229EC" w:rsidP="008D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</w:p>
        </w:tc>
        <w:tc>
          <w:tcPr>
            <w:tcW w:w="3085" w:type="dxa"/>
          </w:tcPr>
          <w:p w:rsidR="000229EC" w:rsidRPr="007F6EEC" w:rsidRDefault="000229EC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 Саркан</w:t>
            </w:r>
          </w:p>
        </w:tc>
        <w:tc>
          <w:tcPr>
            <w:tcW w:w="1559" w:type="dxa"/>
          </w:tcPr>
          <w:p w:rsidR="000229EC" w:rsidRDefault="000229EC" w:rsidP="00E534F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723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№7405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06.02.2024</w:t>
            </w:r>
          </w:p>
        </w:tc>
        <w:tc>
          <w:tcPr>
            <w:tcW w:w="1701" w:type="dxa"/>
          </w:tcPr>
          <w:p w:rsidR="000229EC" w:rsidRDefault="000229EC" w:rsidP="008D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</w:p>
        </w:tc>
        <w:tc>
          <w:tcPr>
            <w:tcW w:w="3085" w:type="dxa"/>
          </w:tcPr>
          <w:p w:rsidR="000229EC" w:rsidRPr="007F6EEC" w:rsidRDefault="000229EC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559" w:type="dxa"/>
          </w:tcPr>
          <w:p w:rsidR="000229EC" w:rsidRDefault="000229EC" w:rsidP="00E534F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54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№2101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07.02.2024</w:t>
            </w:r>
          </w:p>
        </w:tc>
        <w:tc>
          <w:tcPr>
            <w:tcW w:w="1701" w:type="dxa"/>
          </w:tcPr>
          <w:p w:rsidR="000229EC" w:rsidRDefault="000229EC" w:rsidP="008D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</w:p>
        </w:tc>
        <w:tc>
          <w:tcPr>
            <w:tcW w:w="3085" w:type="dxa"/>
          </w:tcPr>
          <w:p w:rsidR="000229EC" w:rsidRDefault="000229EC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Население с.Шекарашы</w:t>
            </w:r>
          </w:p>
        </w:tc>
        <w:tc>
          <w:tcPr>
            <w:tcW w:w="1559" w:type="dxa"/>
          </w:tcPr>
          <w:p w:rsidR="000229EC" w:rsidRPr="002419D8" w:rsidRDefault="000229EC" w:rsidP="00E534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№2902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08. 02.2024</w:t>
            </w:r>
          </w:p>
        </w:tc>
        <w:tc>
          <w:tcPr>
            <w:tcW w:w="1701" w:type="dxa"/>
          </w:tcPr>
          <w:p w:rsidR="000229EC" w:rsidRPr="00C660BE" w:rsidRDefault="000229EC" w:rsidP="008D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</w:p>
        </w:tc>
        <w:tc>
          <w:tcPr>
            <w:tcW w:w="3085" w:type="dxa"/>
          </w:tcPr>
          <w:p w:rsidR="000229EC" w:rsidRDefault="000229EC" w:rsidP="00E534F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 Кокузек</w:t>
            </w:r>
          </w:p>
        </w:tc>
        <w:tc>
          <w:tcPr>
            <w:tcW w:w="1559" w:type="dxa"/>
          </w:tcPr>
          <w:p w:rsidR="000229EC" w:rsidRPr="002419D8" w:rsidRDefault="000229EC" w:rsidP="00E534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 8402 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09. 02.2024</w:t>
            </w:r>
          </w:p>
        </w:tc>
        <w:tc>
          <w:tcPr>
            <w:tcW w:w="1701" w:type="dxa"/>
          </w:tcPr>
          <w:p w:rsidR="000229EC" w:rsidRDefault="000229EC" w:rsidP="008D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3085" w:type="dxa"/>
          </w:tcPr>
          <w:p w:rsidR="000229EC" w:rsidRDefault="000229EC" w:rsidP="00E534F7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Екиаша</w:t>
            </w:r>
          </w:p>
        </w:tc>
        <w:tc>
          <w:tcPr>
            <w:tcW w:w="1559" w:type="dxa"/>
          </w:tcPr>
          <w:p w:rsidR="000229EC" w:rsidRDefault="000229EC" w:rsidP="00E534F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№8404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831C0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12. 02.2024</w:t>
            </w:r>
          </w:p>
        </w:tc>
        <w:tc>
          <w:tcPr>
            <w:tcW w:w="1701" w:type="dxa"/>
          </w:tcPr>
          <w:p w:rsidR="000229EC" w:rsidRDefault="000229EC" w:rsidP="008D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3085" w:type="dxa"/>
          </w:tcPr>
          <w:p w:rsidR="000229EC" w:rsidRDefault="000229EC" w:rsidP="00E534F7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Екиаша</w:t>
            </w:r>
          </w:p>
        </w:tc>
        <w:tc>
          <w:tcPr>
            <w:tcW w:w="1559" w:type="dxa"/>
          </w:tcPr>
          <w:p w:rsidR="000229EC" w:rsidRDefault="000229EC" w:rsidP="00E534F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№РП-202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13. 02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0229EC" w:rsidRDefault="000229EC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3085" w:type="dxa"/>
          </w:tcPr>
          <w:p w:rsidR="000229EC" w:rsidRDefault="000229EC" w:rsidP="00E534F7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Аманбухтер</w:t>
            </w:r>
          </w:p>
        </w:tc>
        <w:tc>
          <w:tcPr>
            <w:tcW w:w="1559" w:type="dxa"/>
          </w:tcPr>
          <w:p w:rsidR="000229EC" w:rsidRDefault="000229EC" w:rsidP="00E534F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№2402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14. 02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0229EC" w:rsidRDefault="000229EC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Черкасский</w:t>
            </w:r>
          </w:p>
        </w:tc>
        <w:tc>
          <w:tcPr>
            <w:tcW w:w="3085" w:type="dxa"/>
          </w:tcPr>
          <w:p w:rsidR="000229EC" w:rsidRDefault="000229EC" w:rsidP="00E534F7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Черкасск</w:t>
            </w:r>
          </w:p>
        </w:tc>
        <w:tc>
          <w:tcPr>
            <w:tcW w:w="1559" w:type="dxa"/>
          </w:tcPr>
          <w:p w:rsidR="000229EC" w:rsidRDefault="000229EC" w:rsidP="00E534F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№2502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15. 02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0229EC" w:rsidRDefault="000229EC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</w:p>
        </w:tc>
        <w:tc>
          <w:tcPr>
            <w:tcW w:w="3085" w:type="dxa"/>
          </w:tcPr>
          <w:p w:rsidR="000229EC" w:rsidRDefault="000229EC" w:rsidP="00E534F7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Койлык</w:t>
            </w:r>
          </w:p>
        </w:tc>
        <w:tc>
          <w:tcPr>
            <w:tcW w:w="1559" w:type="dxa"/>
          </w:tcPr>
          <w:p w:rsidR="000229EC" w:rsidRPr="002419D8" w:rsidRDefault="000229EC" w:rsidP="00E534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№2803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16. 02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0229EC" w:rsidRDefault="000229EC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</w:p>
        </w:tc>
        <w:tc>
          <w:tcPr>
            <w:tcW w:w="3085" w:type="dxa"/>
          </w:tcPr>
          <w:p w:rsidR="000229EC" w:rsidRDefault="000229EC" w:rsidP="00E534F7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Карабогет</w:t>
            </w:r>
          </w:p>
        </w:tc>
        <w:tc>
          <w:tcPr>
            <w:tcW w:w="1559" w:type="dxa"/>
          </w:tcPr>
          <w:p w:rsidR="000229EC" w:rsidRPr="002419D8" w:rsidRDefault="000229EC" w:rsidP="00E534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№2805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19. 02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0229EC" w:rsidRDefault="000229EC" w:rsidP="00E53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</w:p>
        </w:tc>
        <w:tc>
          <w:tcPr>
            <w:tcW w:w="3085" w:type="dxa"/>
          </w:tcPr>
          <w:p w:rsidR="000229EC" w:rsidRDefault="000229EC" w:rsidP="00E534F7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Карабогет</w:t>
            </w:r>
          </w:p>
        </w:tc>
        <w:tc>
          <w:tcPr>
            <w:tcW w:w="1559" w:type="dxa"/>
          </w:tcPr>
          <w:p w:rsidR="000229EC" w:rsidRDefault="000229EC" w:rsidP="00E534F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№3Т02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20. 02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0229EC" w:rsidRDefault="000229EC" w:rsidP="00E534F7">
            <w:r w:rsidRPr="00CE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3085" w:type="dxa"/>
          </w:tcPr>
          <w:p w:rsidR="000229EC" w:rsidRDefault="000229EC" w:rsidP="00E534F7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Лепсы </w:t>
            </w:r>
          </w:p>
        </w:tc>
        <w:tc>
          <w:tcPr>
            <w:tcW w:w="1559" w:type="dxa"/>
          </w:tcPr>
          <w:p w:rsidR="000229EC" w:rsidRPr="002419D8" w:rsidRDefault="000229EC" w:rsidP="00E534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№3Т07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21. 02</w:t>
            </w:r>
            <w:r w:rsidRPr="00545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0229EC" w:rsidRDefault="000229EC" w:rsidP="00E534F7">
            <w:r w:rsidRPr="00CE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3085" w:type="dxa"/>
          </w:tcPr>
          <w:p w:rsidR="000229EC" w:rsidRDefault="000229EC" w:rsidP="00E534F7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Лепсы</w:t>
            </w:r>
          </w:p>
        </w:tc>
        <w:tc>
          <w:tcPr>
            <w:tcW w:w="1559" w:type="dxa"/>
          </w:tcPr>
          <w:p w:rsidR="000229EC" w:rsidRPr="002419D8" w:rsidRDefault="000229EC" w:rsidP="00E534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29EC" w:rsidTr="00B804C8">
        <w:trPr>
          <w:trHeight w:val="652"/>
        </w:trPr>
        <w:tc>
          <w:tcPr>
            <w:tcW w:w="710" w:type="dxa"/>
          </w:tcPr>
          <w:p w:rsidR="000229EC" w:rsidRPr="00CE0837" w:rsidRDefault="000229EC" w:rsidP="00E53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9" w:type="dxa"/>
          </w:tcPr>
          <w:p w:rsidR="000229EC" w:rsidRPr="001F6C66" w:rsidRDefault="000229EC" w:rsidP="00E5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ВЛ-10кВ, ВЛ-0,4кВ КТП-10/0,4кВ №2703</w:t>
            </w:r>
          </w:p>
        </w:tc>
        <w:tc>
          <w:tcPr>
            <w:tcW w:w="2268" w:type="dxa"/>
          </w:tcPr>
          <w:p w:rsidR="000229EC" w:rsidRDefault="000229EC">
            <w:proofErr w:type="gramStart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5C3B3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</w:p>
        </w:tc>
        <w:tc>
          <w:tcPr>
            <w:tcW w:w="1560" w:type="dxa"/>
          </w:tcPr>
          <w:p w:rsidR="000229EC" w:rsidRDefault="000229EC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22.02.2024</w:t>
            </w:r>
          </w:p>
        </w:tc>
        <w:tc>
          <w:tcPr>
            <w:tcW w:w="1701" w:type="dxa"/>
          </w:tcPr>
          <w:p w:rsidR="000229EC" w:rsidRPr="00CE2AAD" w:rsidRDefault="000229EC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3085" w:type="dxa"/>
          </w:tcPr>
          <w:p w:rsidR="000229EC" w:rsidRPr="00201665" w:rsidRDefault="000229EC" w:rsidP="00E53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М.Толебаев</w:t>
            </w:r>
          </w:p>
        </w:tc>
        <w:tc>
          <w:tcPr>
            <w:tcW w:w="1559" w:type="dxa"/>
          </w:tcPr>
          <w:p w:rsidR="000229EC" w:rsidRPr="002419D8" w:rsidRDefault="000229EC" w:rsidP="00E534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CE0837" w:rsidRPr="00496CAA" w:rsidTr="00E534F7">
        <w:trPr>
          <w:trHeight w:val="4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837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837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837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837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837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837" w:rsidRPr="00496CAA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837" w:rsidRPr="00353801" w:rsidRDefault="00353801" w:rsidP="0035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CE0837" w:rsidRPr="0035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Сарканского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837" w:rsidRPr="00353801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837" w:rsidRPr="00353801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837" w:rsidRPr="00353801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837" w:rsidRPr="00353801" w:rsidRDefault="00CE0837" w:rsidP="0035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Орумбаев С.Т.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837" w:rsidRPr="00496CAA" w:rsidRDefault="00CE0837" w:rsidP="00E5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0837" w:rsidRDefault="00CE0837" w:rsidP="00D40939"/>
    <w:p w:rsidR="00F87A35" w:rsidRDefault="00F87A35" w:rsidP="00D40939"/>
    <w:p w:rsidR="00F87A35" w:rsidRDefault="00F87A35" w:rsidP="00D40939"/>
    <w:p w:rsidR="00F87A35" w:rsidRDefault="00F87A35" w:rsidP="00D40939"/>
    <w:p w:rsidR="00F87A35" w:rsidRDefault="00F87A35" w:rsidP="00D40939"/>
    <w:p w:rsidR="00F87A35" w:rsidRDefault="00F87A35" w:rsidP="00D40939"/>
    <w:p w:rsidR="00F87A35" w:rsidRDefault="00F87A35" w:rsidP="00D40939"/>
    <w:p w:rsidR="00F87A35" w:rsidRDefault="00F87A35" w:rsidP="00D40939"/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F87A35" w:rsidRPr="00866AA6" w:rsidTr="008A4253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45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>График вывода в ремонт основного электрооборудования Талдыкорганского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РЭС на февраль  месяц 2024</w:t>
            </w: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F87A35" w:rsidRPr="00866AA6" w:rsidTr="008A4253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группа распред. 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F87A35" w:rsidRPr="00866AA6" w:rsidTr="008A4253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BA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F87A35" w:rsidRPr="00866AA6" w:rsidTr="008A425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35" w:rsidRPr="00866AA6" w:rsidRDefault="00F87A35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15211" w:type="dxa"/>
        <w:tblLayout w:type="fixed"/>
        <w:tblLook w:val="04A0"/>
      </w:tblPr>
      <w:tblGrid>
        <w:gridCol w:w="675"/>
        <w:gridCol w:w="3544"/>
        <w:gridCol w:w="2268"/>
        <w:gridCol w:w="1985"/>
        <w:gridCol w:w="1275"/>
        <w:gridCol w:w="4111"/>
        <w:gridCol w:w="1353"/>
      </w:tblGrid>
      <w:tr w:rsidR="00F87A35" w:rsidRPr="00866AA6" w:rsidTr="00450DEF">
        <w:trPr>
          <w:trHeight w:val="963"/>
        </w:trPr>
        <w:tc>
          <w:tcPr>
            <w:tcW w:w="675" w:type="dxa"/>
            <w:vAlign w:val="center"/>
          </w:tcPr>
          <w:p w:rsidR="00F87A35" w:rsidRPr="00866AA6" w:rsidRDefault="00F87A35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  <w:r w:rsidR="00450D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п.п.</w:t>
            </w:r>
          </w:p>
        </w:tc>
        <w:tc>
          <w:tcPr>
            <w:tcW w:w="3544" w:type="dxa"/>
            <w:vAlign w:val="center"/>
          </w:tcPr>
          <w:p w:rsidR="00F87A35" w:rsidRPr="00866AA6" w:rsidRDefault="00450DEF" w:rsidP="008A4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="00F87A35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268" w:type="dxa"/>
            <w:vAlign w:val="center"/>
          </w:tcPr>
          <w:p w:rsidR="00F87A35" w:rsidRPr="00866AA6" w:rsidRDefault="00450DEF" w:rsidP="008A4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="00F87A35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1985" w:type="dxa"/>
            <w:vAlign w:val="center"/>
          </w:tcPr>
          <w:p w:rsidR="00F87A35" w:rsidRPr="00866AA6" w:rsidRDefault="00450DEF" w:rsidP="008A4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="00F87A35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275" w:type="dxa"/>
            <w:vAlign w:val="center"/>
          </w:tcPr>
          <w:p w:rsidR="00F87A35" w:rsidRPr="00866AA6" w:rsidRDefault="00450DEF" w:rsidP="008A4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="00F87A35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4111" w:type="dxa"/>
            <w:vAlign w:val="center"/>
          </w:tcPr>
          <w:p w:rsidR="00F87A35" w:rsidRPr="00866AA6" w:rsidRDefault="00450DEF" w:rsidP="008A4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="00F87A35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="00F87A35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353" w:type="dxa"/>
            <w:vAlign w:val="center"/>
          </w:tcPr>
          <w:p w:rsidR="00F87A35" w:rsidRPr="00866AA6" w:rsidRDefault="00450DEF" w:rsidP="008A4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="00F87A35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F87A35" w:rsidRPr="0070540A" w:rsidTr="00450DEF">
        <w:trPr>
          <w:trHeight w:val="832"/>
        </w:trPr>
        <w:tc>
          <w:tcPr>
            <w:tcW w:w="675" w:type="dxa"/>
          </w:tcPr>
          <w:p w:rsidR="00F87A35" w:rsidRPr="0070540A" w:rsidRDefault="00F87A35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544" w:type="dxa"/>
          </w:tcPr>
          <w:p w:rsidR="00F87A35" w:rsidRPr="002D1E47" w:rsidRDefault="0083478A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="00F87A35"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№152,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7A35"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7A35"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108,190,144,263,135,</w:t>
            </w:r>
            <w:r w:rsidR="0045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7A35"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2268" w:type="dxa"/>
          </w:tcPr>
          <w:p w:rsidR="00F87A35" w:rsidRPr="007D53A0" w:rsidRDefault="00F87A35" w:rsidP="00ED73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</w:t>
            </w:r>
            <w:r w:rsidR="00ED73B4"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</w:p>
        </w:tc>
        <w:tc>
          <w:tcPr>
            <w:tcW w:w="1985" w:type="dxa"/>
            <w:vAlign w:val="center"/>
          </w:tcPr>
          <w:p w:rsidR="00F87A35" w:rsidRPr="002D1E47" w:rsidRDefault="00F87A35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01.02.</w:t>
            </w:r>
            <w:r w:rsidR="0034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F87A35" w:rsidRDefault="00F87A35" w:rsidP="008A42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87A35" w:rsidRPr="0070540A" w:rsidRDefault="00F87A35" w:rsidP="008A42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F87A35" w:rsidRPr="002D1E47" w:rsidRDefault="00F87A35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ул.Абай  до ул.Сланова, у</w:t>
            </w:r>
            <w:r w:rsidR="00F2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л.Каблиса  жырау , ул. Шевченко,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 .Уәлиханова </w:t>
            </w:r>
          </w:p>
        </w:tc>
        <w:tc>
          <w:tcPr>
            <w:tcW w:w="1353" w:type="dxa"/>
          </w:tcPr>
          <w:p w:rsidR="00F87A35" w:rsidRDefault="00F87A35" w:rsidP="008A4253">
            <w:pPr>
              <w:rPr>
                <w:rFonts w:ascii="Times New Roman" w:hAnsi="Times New Roman" w:cs="Times New Roman"/>
              </w:rPr>
            </w:pPr>
          </w:p>
          <w:p w:rsidR="00F87A35" w:rsidRPr="009F419B" w:rsidRDefault="00F87A35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№137,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511,383</w:t>
            </w:r>
          </w:p>
        </w:tc>
        <w:tc>
          <w:tcPr>
            <w:tcW w:w="2268" w:type="dxa"/>
          </w:tcPr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ул.Хрушевка, ул.Аблайхана Жетысу Газ</w:t>
            </w:r>
          </w:p>
        </w:tc>
        <w:tc>
          <w:tcPr>
            <w:tcW w:w="1353" w:type="dxa"/>
          </w:tcPr>
          <w:p w:rsidR="00ED73B4" w:rsidRPr="006478CC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№750,269</w:t>
            </w:r>
          </w:p>
        </w:tc>
        <w:tc>
          <w:tcPr>
            <w:tcW w:w="2268" w:type="dxa"/>
          </w:tcPr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Пригородный ауылы, Племстанция </w:t>
            </w:r>
          </w:p>
        </w:tc>
        <w:tc>
          <w:tcPr>
            <w:tcW w:w="1353" w:type="dxa"/>
          </w:tcPr>
          <w:p w:rsidR="00ED73B4" w:rsidRPr="006478CC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№535,388,154</w:t>
            </w:r>
          </w:p>
        </w:tc>
        <w:tc>
          <w:tcPr>
            <w:tcW w:w="2268" w:type="dxa"/>
          </w:tcPr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ул.Володарск</w:t>
            </w:r>
          </w:p>
        </w:tc>
        <w:tc>
          <w:tcPr>
            <w:tcW w:w="1353" w:type="dxa"/>
          </w:tcPr>
          <w:p w:rsidR="00ED73B4" w:rsidRPr="006478CC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№266,265,181</w:t>
            </w:r>
          </w:p>
        </w:tc>
        <w:tc>
          <w:tcPr>
            <w:tcW w:w="2268" w:type="dxa"/>
          </w:tcPr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7A67F5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ПТШ-1, Дача Алмалы</w:t>
            </w:r>
          </w:p>
        </w:tc>
        <w:tc>
          <w:tcPr>
            <w:tcW w:w="1353" w:type="dxa"/>
          </w:tcPr>
          <w:p w:rsidR="00ED73B4" w:rsidRPr="006478CC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№497,514,478</w:t>
            </w:r>
          </w:p>
        </w:tc>
        <w:tc>
          <w:tcPr>
            <w:tcW w:w="2268" w:type="dxa"/>
          </w:tcPr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ул.Ақын Сара,  ул.Аблайхана , ул.Жансугурова </w:t>
            </w:r>
          </w:p>
        </w:tc>
        <w:tc>
          <w:tcPr>
            <w:tcW w:w="1353" w:type="dxa"/>
          </w:tcPr>
          <w:p w:rsidR="00ED73B4" w:rsidRPr="006478CC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№107,</w:t>
            </w:r>
            <w:r w:rsidR="002E5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149,</w:t>
            </w:r>
            <w:r w:rsidR="002E5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167,161,192</w:t>
            </w:r>
          </w:p>
        </w:tc>
        <w:tc>
          <w:tcPr>
            <w:tcW w:w="2268" w:type="dxa"/>
          </w:tcPr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ул.Шевченко, ул.Тәуелсіздік, Рахат гастроном</w:t>
            </w:r>
          </w:p>
        </w:tc>
        <w:tc>
          <w:tcPr>
            <w:tcW w:w="1353" w:type="dxa"/>
          </w:tcPr>
          <w:p w:rsidR="00ED73B4" w:rsidRPr="006478CC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,186</w:t>
            </w:r>
          </w:p>
        </w:tc>
        <w:tc>
          <w:tcPr>
            <w:tcW w:w="2268" w:type="dxa"/>
          </w:tcPr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Жетісу гастроном, ул.</w:t>
            </w:r>
            <w:r w:rsidRPr="0081641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Тәуелсіздік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353" w:type="dxa"/>
          </w:tcPr>
          <w:p w:rsidR="00ED73B4" w:rsidRPr="006478CC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№175,106,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</w:t>
            </w:r>
            <w:r w:rsidR="002E5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355,130,131,148,175А</w:t>
            </w:r>
          </w:p>
        </w:tc>
        <w:tc>
          <w:tcPr>
            <w:tcW w:w="2268" w:type="dxa"/>
          </w:tcPr>
          <w:p w:rsidR="004220F5" w:rsidRDefault="004220F5" w:rsidP="00ED73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281D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у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л</w:t>
            </w:r>
            <w:proofErr w:type="gramStart"/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.Ш</w:t>
            </w:r>
            <w:proofErr w:type="gramEnd"/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евченко до ул.Гаухар Ана, ул.  Қабанбай батыр до ул.Шевченко </w:t>
            </w:r>
          </w:p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ул.Акын Сара  до ул.Абай </w:t>
            </w:r>
          </w:p>
        </w:tc>
        <w:tc>
          <w:tcPr>
            <w:tcW w:w="1353" w:type="dxa"/>
          </w:tcPr>
          <w:p w:rsidR="00ED73B4" w:rsidRPr="006478CC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10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№413,412,314,318,319</w:t>
            </w:r>
          </w:p>
        </w:tc>
        <w:tc>
          <w:tcPr>
            <w:tcW w:w="2268" w:type="dxa"/>
          </w:tcPr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F64A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9-ая площадка, Госпиталь, Восточный микрорайон</w:t>
            </w:r>
          </w:p>
        </w:tc>
        <w:tc>
          <w:tcPr>
            <w:tcW w:w="1353" w:type="dxa"/>
          </w:tcPr>
          <w:p w:rsidR="00ED73B4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1421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№533,171,200,420,117</w:t>
            </w:r>
          </w:p>
        </w:tc>
        <w:tc>
          <w:tcPr>
            <w:tcW w:w="2268" w:type="dxa"/>
          </w:tcPr>
          <w:p w:rsidR="00ED73B4" w:rsidRPr="007D53A0" w:rsidRDefault="00ED73B4" w:rsidP="00ED73B4">
            <w:pPr>
              <w:jc w:val="center"/>
              <w:rPr>
                <w:sz w:val="24"/>
                <w:szCs w:val="24"/>
              </w:rPr>
            </w:pPr>
            <w:r w:rsidRPr="007D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F64A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Мк-н Ғарышкер ,ул. Каблиса Жырау 213, ул. Ч. Уәлихановадан до ул.Алдабергенов </w:t>
            </w:r>
          </w:p>
        </w:tc>
        <w:tc>
          <w:tcPr>
            <w:tcW w:w="1353" w:type="dxa"/>
          </w:tcPr>
          <w:p w:rsidR="00ED73B4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ED73B4" w:rsidRPr="0070540A" w:rsidTr="00450DEF">
        <w:trPr>
          <w:trHeight w:val="832"/>
        </w:trPr>
        <w:tc>
          <w:tcPr>
            <w:tcW w:w="675" w:type="dxa"/>
          </w:tcPr>
          <w:p w:rsidR="00ED73B4" w:rsidRPr="0070540A" w:rsidRDefault="00ED73B4" w:rsidP="008A42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3544" w:type="dxa"/>
          </w:tcPr>
          <w:p w:rsidR="00ED73B4" w:rsidRPr="002D1E47" w:rsidRDefault="00ED73B4" w:rsidP="008A4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ТП-10/0,4 кВ </w:t>
            </w:r>
            <w:r w:rsidRPr="00025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№492</w:t>
            </w:r>
          </w:p>
        </w:tc>
        <w:tc>
          <w:tcPr>
            <w:tcW w:w="2268" w:type="dxa"/>
          </w:tcPr>
          <w:p w:rsidR="00ED73B4" w:rsidRDefault="00ED73B4" w:rsidP="00ED73B4">
            <w:pPr>
              <w:jc w:val="center"/>
            </w:pPr>
            <w:r w:rsidRPr="00E65CB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Эксплуатация</w:t>
            </w:r>
          </w:p>
        </w:tc>
        <w:tc>
          <w:tcPr>
            <w:tcW w:w="1985" w:type="dxa"/>
            <w:vAlign w:val="center"/>
          </w:tcPr>
          <w:p w:rsidR="00ED73B4" w:rsidRPr="002D1E47" w:rsidRDefault="00ED73B4" w:rsidP="008A4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16.02. 2023г</w:t>
            </w:r>
            <w:r w:rsidRPr="002D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D73B4" w:rsidRDefault="00ED73B4" w:rsidP="008A4253">
            <w:r w:rsidRPr="00F64A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ED73B4" w:rsidRPr="002D1E47" w:rsidRDefault="00ED73B4" w:rsidP="008A425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Аэропорт</w:t>
            </w:r>
          </w:p>
        </w:tc>
        <w:tc>
          <w:tcPr>
            <w:tcW w:w="1353" w:type="dxa"/>
          </w:tcPr>
          <w:p w:rsidR="00ED73B4" w:rsidRDefault="00ED73B4" w:rsidP="008A4253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</w:tbl>
    <w:p w:rsidR="00F87A35" w:rsidRDefault="00F87A35" w:rsidP="00F87A35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F87A35" w:rsidRDefault="00F87A35" w:rsidP="00F87A35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F87A35" w:rsidRPr="00BA13C5" w:rsidRDefault="00F87A35" w:rsidP="00F87A35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  <w:r w:rsidRPr="00BA13C5">
        <w:rPr>
          <w:rFonts w:ascii="Times New Roman" w:hAnsi="Times New Roman" w:cs="Times New Roman"/>
          <w:sz w:val="28"/>
          <w:szCs w:val="20"/>
          <w:lang w:val="kk-KZ"/>
        </w:rPr>
        <w:t>Начальник Т</w:t>
      </w:r>
      <w:r w:rsidR="00ED73B4" w:rsidRPr="00BA13C5">
        <w:rPr>
          <w:rFonts w:ascii="Times New Roman" w:hAnsi="Times New Roman" w:cs="Times New Roman"/>
          <w:sz w:val="28"/>
          <w:szCs w:val="20"/>
          <w:lang w:val="kk-KZ"/>
        </w:rPr>
        <w:t xml:space="preserve">алдыкорганского </w:t>
      </w:r>
      <w:r w:rsidRPr="00BA13C5">
        <w:rPr>
          <w:rFonts w:ascii="Times New Roman" w:hAnsi="Times New Roman" w:cs="Times New Roman"/>
          <w:sz w:val="28"/>
          <w:szCs w:val="20"/>
          <w:lang w:val="kk-KZ"/>
        </w:rPr>
        <w:t xml:space="preserve">РЭС                           </w:t>
      </w:r>
      <w:r w:rsidR="00BA13C5" w:rsidRPr="00BA13C5">
        <w:rPr>
          <w:rFonts w:ascii="Times New Roman" w:hAnsi="Times New Roman" w:cs="Times New Roman"/>
          <w:sz w:val="28"/>
          <w:szCs w:val="20"/>
          <w:lang w:val="kk-KZ"/>
        </w:rPr>
        <w:t xml:space="preserve">                </w:t>
      </w:r>
      <w:r w:rsidRPr="00BA13C5">
        <w:rPr>
          <w:rFonts w:ascii="Times New Roman" w:hAnsi="Times New Roman" w:cs="Times New Roman"/>
          <w:sz w:val="28"/>
          <w:szCs w:val="20"/>
          <w:lang w:val="kk-KZ"/>
        </w:rPr>
        <w:t xml:space="preserve">Чильменбетов </w:t>
      </w:r>
      <w:r w:rsidR="00ED73B4" w:rsidRPr="00BA13C5">
        <w:rPr>
          <w:rFonts w:ascii="Times New Roman" w:hAnsi="Times New Roman" w:cs="Times New Roman"/>
          <w:sz w:val="28"/>
          <w:szCs w:val="20"/>
          <w:lang w:val="kk-KZ"/>
        </w:rPr>
        <w:t xml:space="preserve"> А.Ж</w:t>
      </w:r>
      <w:r w:rsidRPr="00BA13C5">
        <w:rPr>
          <w:rFonts w:ascii="Times New Roman" w:hAnsi="Times New Roman" w:cs="Times New Roman"/>
          <w:sz w:val="28"/>
          <w:szCs w:val="20"/>
          <w:lang w:val="kk-KZ"/>
        </w:rPr>
        <w:t>.</w:t>
      </w:r>
    </w:p>
    <w:p w:rsidR="00E25C86" w:rsidRDefault="00E25C86" w:rsidP="00D40939">
      <w:pPr>
        <w:rPr>
          <w:lang w:val="kk-KZ"/>
        </w:rPr>
      </w:pPr>
    </w:p>
    <w:p w:rsidR="00831049" w:rsidRDefault="00831049" w:rsidP="00D40939">
      <w:pPr>
        <w:rPr>
          <w:lang w:val="kk-KZ"/>
        </w:rPr>
      </w:pPr>
    </w:p>
    <w:p w:rsidR="0087467B" w:rsidRDefault="0087467B" w:rsidP="00D40939">
      <w:pPr>
        <w:rPr>
          <w:lang w:val="kk-KZ"/>
        </w:rPr>
      </w:pPr>
    </w:p>
    <w:tbl>
      <w:tblPr>
        <w:tblW w:w="15168" w:type="dxa"/>
        <w:tblInd w:w="-176" w:type="dxa"/>
        <w:tblLayout w:type="fixed"/>
        <w:tblLook w:val="00A0"/>
      </w:tblPr>
      <w:tblGrid>
        <w:gridCol w:w="851"/>
        <w:gridCol w:w="185"/>
        <w:gridCol w:w="2878"/>
        <w:gridCol w:w="627"/>
        <w:gridCol w:w="1740"/>
        <w:gridCol w:w="523"/>
        <w:gridCol w:w="1319"/>
        <w:gridCol w:w="250"/>
        <w:gridCol w:w="1062"/>
        <w:gridCol w:w="772"/>
        <w:gridCol w:w="2912"/>
        <w:gridCol w:w="632"/>
        <w:gridCol w:w="1211"/>
        <w:gridCol w:w="206"/>
      </w:tblGrid>
      <w:tr w:rsidR="0087467B" w:rsidRPr="001B05BE" w:rsidTr="00AB48CD">
        <w:trPr>
          <w:gridAfter w:val="1"/>
          <w:wAfter w:w="206" w:type="dxa"/>
          <w:trHeight w:val="360"/>
        </w:trPr>
        <w:tc>
          <w:tcPr>
            <w:tcW w:w="131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746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электрооборудование Текелийского РЭС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месяце</w:t>
            </w:r>
            <w:proofErr w:type="gramEnd"/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7B" w:rsidRPr="001B05BE" w:rsidTr="00AB48CD">
        <w:trPr>
          <w:gridAfter w:val="1"/>
          <w:wAfter w:w="206" w:type="dxa"/>
          <w:trHeight w:val="315"/>
        </w:trPr>
        <w:tc>
          <w:tcPr>
            <w:tcW w:w="131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 распредсеть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7B" w:rsidRPr="001B05BE" w:rsidTr="00AB48CD">
        <w:trPr>
          <w:gridAfter w:val="1"/>
          <w:wAfter w:w="206" w:type="dxa"/>
          <w:trHeight w:val="315"/>
        </w:trPr>
        <w:tc>
          <w:tcPr>
            <w:tcW w:w="131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7B" w:rsidRPr="001B05BE" w:rsidTr="00AB48CD">
        <w:trPr>
          <w:gridAfter w:val="1"/>
          <w:wAfter w:w="206" w:type="dxa"/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3" w:type="dxa"/>
            <w:gridSpan w:val="2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569" w:type="dxa"/>
            <w:gridSpan w:val="2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834" w:type="dxa"/>
            <w:gridSpan w:val="2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544" w:type="dxa"/>
            <w:gridSpan w:val="2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которые будет отключены от электрической сети</w:t>
            </w:r>
          </w:p>
        </w:tc>
        <w:tc>
          <w:tcPr>
            <w:tcW w:w="1417" w:type="dxa"/>
            <w:gridSpan w:val="2"/>
            <w:vAlign w:val="center"/>
          </w:tcPr>
          <w:p w:rsidR="0087467B" w:rsidRPr="001B05BE" w:rsidRDefault="0007613D" w:rsidP="008A42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87467B" w:rsidRPr="001B0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ремя отключения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ВЛ-6кВ №6803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Pr="001B05BE" w:rsidRDefault="0087467B" w:rsidP="00520D9F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Мкр.Алатау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7467B" w:rsidRPr="001B05BE" w:rsidRDefault="00AB48CD" w:rsidP="008A4253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7467B"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="0087467B"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="0087467B"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="0087467B"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ВЛ-0,4кВ от ТП-680324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2F5BAF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02.0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Ул.Абылай Хана, Гагарина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7467B" w:rsidRPr="001B05BE" w:rsidRDefault="00AB48CD" w:rsidP="008A4253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7467B"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="0087467B"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="0087467B"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="0087467B"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от ТП №680325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2F5BAF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05.0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Ул.Абылай Хана, Ауэзова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от ТП №680326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2F5BAF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06.0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дичева,Казахстанская, Толе Би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от ТП №680348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2F5BAF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07.0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уэзова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от ТП №630111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2F5BAF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08.0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атпаева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ВЛ-6кВ №6301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0D77B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09.0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Мкр.Металург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  <w:gridSpan w:val="2"/>
            <w:shd w:val="clear" w:color="000000" w:fill="FFFFFF"/>
          </w:tcPr>
          <w:p w:rsidR="0087467B" w:rsidRPr="001B05BE" w:rsidRDefault="0087467B" w:rsidP="008A4253">
            <w:pPr>
              <w:tabs>
                <w:tab w:val="right" w:pos="2716"/>
              </w:tabs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от ТП №630112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0D77B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адовая, Брусиловского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3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sz w:val="24"/>
                <w:szCs w:val="24"/>
              </w:rPr>
              <w:t>День ТБ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0D77B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13.0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  <w:gridSpan w:val="2"/>
            <w:shd w:val="clear" w:color="000000" w:fill="FFFFFF"/>
          </w:tcPr>
          <w:p w:rsidR="0087467B" w:rsidRPr="001B05BE" w:rsidRDefault="0087467B" w:rsidP="008A4253">
            <w:pPr>
              <w:tabs>
                <w:tab w:val="right" w:pos="2716"/>
              </w:tabs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от ТП №630113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0D77B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14.0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итова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ТП-680324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0D77B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15.0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 Абылай Хана, Гагарина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ТП №680325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0D77B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16.0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Ул.Ауэзова, Абылай Хана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ТП №680326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0D77B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19.0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 Толе Би, Юдичева, Казахстанская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3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ТП №680348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0D77B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уэзова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ТП №630111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0D77B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21.0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атпаева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ВЛ-6кВ №6803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41548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22.0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Мкр.Алатау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3" w:type="dxa"/>
            <w:gridSpan w:val="2"/>
            <w:shd w:val="clear" w:color="000000" w:fill="FFFFFF"/>
          </w:tcPr>
          <w:p w:rsidR="0087467B" w:rsidRPr="001B05BE" w:rsidRDefault="0087467B" w:rsidP="008A4253">
            <w:pPr>
              <w:tabs>
                <w:tab w:val="right" w:pos="2716"/>
              </w:tabs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ТП №630112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41548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23.0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адовая, Брусиловского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ВЛ-0,4кВ от ТП-680324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41548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26.0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Ул.Абылай Хана, Гагарина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851" w:type="dxa"/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3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от ТП №680325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87467B" w:rsidRDefault="0087467B" w:rsidP="00520D9F">
            <w:r w:rsidRPr="0041548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27.0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Ул.Абылай Хана, Ауэзова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7467B" w:rsidRPr="001B05BE" w:rsidRDefault="0087467B" w:rsidP="008A42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от ТП №680326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67B" w:rsidRDefault="0087467B" w:rsidP="00520D9F">
            <w:r w:rsidRPr="0041548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28.0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дичева,Казахстанская, Толе Би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67B" w:rsidRPr="001B05BE" w:rsidRDefault="0087467B" w:rsidP="008A42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7467B" w:rsidRPr="001B05BE" w:rsidTr="00AB48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67B" w:rsidRPr="0087467B" w:rsidRDefault="0087467B" w:rsidP="008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от ТП №680348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67B" w:rsidRDefault="0087467B" w:rsidP="00520D9F">
            <w:r w:rsidRPr="0041548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29.0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67B" w:rsidRPr="001B05BE" w:rsidRDefault="0087467B" w:rsidP="008A4253">
            <w:pPr>
              <w:rPr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уэзова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1B05B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87467B" w:rsidRPr="001B05BE" w:rsidRDefault="0087467B" w:rsidP="0087467B">
      <w:pPr>
        <w:spacing w:after="0"/>
        <w:rPr>
          <w:sz w:val="24"/>
          <w:szCs w:val="24"/>
        </w:rPr>
      </w:pPr>
    </w:p>
    <w:p w:rsidR="0087467B" w:rsidRPr="001B05BE" w:rsidRDefault="0087467B" w:rsidP="0087467B">
      <w:pPr>
        <w:spacing w:after="0"/>
        <w:rPr>
          <w:sz w:val="24"/>
          <w:szCs w:val="24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87467B" w:rsidRPr="001B05BE" w:rsidTr="008A425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87467B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Начальник Текелийского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87467B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87467B" w:rsidRDefault="00ED580D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467B" w:rsidRPr="00874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Бакенбаев Н.С.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467B" w:rsidRPr="001B05BE" w:rsidRDefault="0087467B" w:rsidP="008A4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13C5" w:rsidRDefault="00BA13C5" w:rsidP="00D40939">
      <w:pPr>
        <w:rPr>
          <w:lang w:val="kk-KZ"/>
        </w:rPr>
      </w:pPr>
    </w:p>
    <w:p w:rsidR="000B3E86" w:rsidRDefault="000B3E86" w:rsidP="00D40939">
      <w:pPr>
        <w:rPr>
          <w:lang w:val="kk-KZ"/>
        </w:rPr>
      </w:pPr>
    </w:p>
    <w:p w:rsidR="000B3E86" w:rsidRDefault="000B3E86" w:rsidP="00D40939">
      <w:pPr>
        <w:rPr>
          <w:lang w:val="kk-KZ"/>
        </w:rPr>
      </w:pPr>
    </w:p>
    <w:tbl>
      <w:tblPr>
        <w:tblW w:w="15382" w:type="dxa"/>
        <w:tblInd w:w="-106" w:type="dxa"/>
        <w:tblLayout w:type="fixed"/>
        <w:tblLook w:val="00A0"/>
      </w:tblPr>
      <w:tblGrid>
        <w:gridCol w:w="634"/>
        <w:gridCol w:w="3040"/>
        <w:gridCol w:w="1785"/>
        <w:gridCol w:w="1701"/>
        <w:gridCol w:w="1418"/>
        <w:gridCol w:w="5244"/>
        <w:gridCol w:w="1560"/>
      </w:tblGrid>
      <w:tr w:rsidR="00A742A1" w:rsidRPr="00471978" w:rsidTr="005E4D01">
        <w:trPr>
          <w:trHeight w:val="540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42A1" w:rsidRPr="00A742A1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42A1" w:rsidRPr="00A742A1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 основного электрооборудования  Уйгентасского РЭС    на февраль  месяц 2024 года</w:t>
            </w:r>
          </w:p>
          <w:p w:rsidR="00A742A1" w:rsidRPr="00A742A1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42A1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2A1" w:rsidRPr="00575028" w:rsidTr="005E4D01">
        <w:trPr>
          <w:trHeight w:val="9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2A1" w:rsidRPr="00932223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22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2A1" w:rsidRPr="00A742A1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2A1" w:rsidRPr="00A742A1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2A1" w:rsidRPr="00A742A1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AA62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2A1" w:rsidRPr="00A742A1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2A1" w:rsidRPr="00A742A1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2A1" w:rsidRPr="00471978" w:rsidRDefault="00A742A1" w:rsidP="008A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ремя отключения</w:t>
            </w:r>
          </w:p>
        </w:tc>
      </w:tr>
      <w:tr w:rsidR="00D5397A" w:rsidRPr="009E6024" w:rsidTr="005E4D01">
        <w:trPr>
          <w:trHeight w:val="3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575028" w:rsidRDefault="00D5397A" w:rsidP="008A4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КТП10/0,4кв№ 1810704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Default="00D5397A" w:rsidP="00D5397A">
            <w:r w:rsidRPr="007D528E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5-09.02.2024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Балуан Шол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ақ,М Төлебаев</w:t>
            </w:r>
          </w:p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Абылайхан,Балуан Шолак,Ескелди би,Кахала,Кабанбай батыр,Садык Ердембек,Сатбаева,Ю.Гагарин,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Б.Момышулы.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D5397A" w:rsidRPr="005D1BEC" w:rsidTr="005E4D01">
        <w:trPr>
          <w:trHeight w:val="5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575028" w:rsidRDefault="00D5397A" w:rsidP="008A4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КТП10/0,4кв№ 1810615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97A" w:rsidRDefault="00D5397A">
            <w:r w:rsidRPr="007D528E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12-16.02.2024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Г.Хусаинов,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Абылайхан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И.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.Уалиханов, С.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Сейфулин,Қорқыт 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D5397A" w:rsidRPr="00EE5119" w:rsidTr="005E4D01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575028" w:rsidRDefault="00D5397A" w:rsidP="008A4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КТП10/0,4кв№ 1770308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97A" w:rsidRDefault="00D5397A">
            <w:r w:rsidRPr="007D528E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05-09.02.2024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Default="00D5397A" w:rsidP="0093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ойжанов Абай, Богенбай батыр,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D5397A" w:rsidRPr="00A742A1" w:rsidRDefault="00D5397A" w:rsidP="0093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Ракышев Карасай батыр</w:t>
            </w:r>
            <w:proofErr w:type="gramStart"/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агарина,</w:t>
            </w:r>
          </w:p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D5397A" w:rsidRPr="00EE5119" w:rsidTr="005E4D01">
        <w:trPr>
          <w:trHeight w:val="69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F66ECA" w:rsidRDefault="00D5397A" w:rsidP="008A4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10/04кВ № 1770311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97A" w:rsidRDefault="00D5397A">
            <w:r w:rsidRPr="007D528E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Токжайлау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Default="00D5397A" w:rsidP="0093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ойжанов Абай, Богенбай батыр,                  </w:t>
            </w:r>
          </w:p>
          <w:p w:rsidR="00D5397A" w:rsidRPr="00A742A1" w:rsidRDefault="00D5397A" w:rsidP="0093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Ракышев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Карасай батыр,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</w:t>
            </w:r>
          </w:p>
          <w:p w:rsidR="00D5397A" w:rsidRPr="00A742A1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D5397A" w:rsidRPr="00EE5119" w:rsidTr="005E4D01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F66ECA" w:rsidRDefault="00D5397A" w:rsidP="008A4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10/04кВ № 1760205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97A" w:rsidRDefault="00D5397A">
            <w:r w:rsidRPr="007D528E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B93497" w:rsidP="0093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5-9.02.</w:t>
            </w:r>
            <w:r w:rsidR="00D5397A"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97A" w:rsidRPr="00A742A1" w:rsidRDefault="00D5397A" w:rsidP="00936A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proofErr w:type="gramEnd"/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иланды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Pr="00A742A1" w:rsidRDefault="00D5397A" w:rsidP="0093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огенбай батыр, Казангапов Н</w:t>
            </w:r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Аблайхан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7A" w:rsidRDefault="00D5397A" w:rsidP="00936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DC4517" w:rsidRPr="0040556D" w:rsidTr="005E4D01">
        <w:trPr>
          <w:trHeight w:val="1071"/>
        </w:trPr>
        <w:tc>
          <w:tcPr>
            <w:tcW w:w="15382" w:type="dxa"/>
            <w:gridSpan w:val="7"/>
            <w:tcBorders>
              <w:top w:val="single" w:sz="4" w:space="0" w:color="auto"/>
              <w:bottom w:val="nil"/>
            </w:tcBorders>
            <w:noWrap/>
            <w:vAlign w:val="bottom"/>
          </w:tcPr>
          <w:p w:rsidR="00DC4517" w:rsidRPr="0040556D" w:rsidRDefault="00DC4517" w:rsidP="008A425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DC4517" w:rsidRPr="0040556D" w:rsidRDefault="0040556D" w:rsidP="004055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DC4517" w:rsidRPr="00405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Начальник Уй</w:t>
            </w:r>
            <w:r w:rsidRPr="00405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гентассого </w:t>
            </w:r>
            <w:r w:rsidR="00DC4517" w:rsidRPr="00405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РЭС                            </w:t>
            </w:r>
            <w:r w:rsidRPr="00405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DC4517" w:rsidRPr="00405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Оспанбеков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517" w:rsidRPr="00405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B3E86" w:rsidRDefault="000B3E86" w:rsidP="00D40939">
      <w:pPr>
        <w:rPr>
          <w:lang w:val="kk-KZ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B93497" w:rsidRPr="005A497F" w:rsidTr="008A4253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97" w:rsidRPr="00D34298" w:rsidRDefault="00B93497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График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вывода   в ремонт электрических  сетей и электрооборудования Уштобинского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РЭС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 20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B93497" w:rsidRPr="00D34298" w:rsidRDefault="00B93497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93497" w:rsidRPr="005A497F" w:rsidTr="008A4253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97" w:rsidRPr="005A497F" w:rsidRDefault="00B93497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97" w:rsidRPr="00D34298" w:rsidRDefault="00B93497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97" w:rsidRPr="005A497F" w:rsidRDefault="00B93497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97" w:rsidRPr="005A497F" w:rsidRDefault="00B93497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97" w:rsidRPr="005A497F" w:rsidRDefault="00B93497" w:rsidP="008A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4992" w:type="dxa"/>
        <w:tblLook w:val="04A0"/>
      </w:tblPr>
      <w:tblGrid>
        <w:gridCol w:w="792"/>
        <w:gridCol w:w="3324"/>
        <w:gridCol w:w="2144"/>
        <w:gridCol w:w="1809"/>
        <w:gridCol w:w="1647"/>
        <w:gridCol w:w="3717"/>
        <w:gridCol w:w="1559"/>
      </w:tblGrid>
      <w:tr w:rsidR="00B93497" w:rsidRPr="00FB08C1" w:rsidTr="00D72413">
        <w:trPr>
          <w:trHeight w:val="1201"/>
        </w:trPr>
        <w:tc>
          <w:tcPr>
            <w:tcW w:w="792" w:type="dxa"/>
            <w:vAlign w:val="center"/>
          </w:tcPr>
          <w:p w:rsidR="00B93497" w:rsidRPr="00AA6295" w:rsidRDefault="00B93497" w:rsidP="00D724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B93497" w:rsidRPr="00AA6295" w:rsidRDefault="00B93497" w:rsidP="00D72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4" w:type="dxa"/>
            <w:vAlign w:val="center"/>
          </w:tcPr>
          <w:p w:rsidR="00B93497" w:rsidRPr="00AA6295" w:rsidRDefault="00D72413" w:rsidP="00D724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44" w:type="dxa"/>
            <w:vAlign w:val="center"/>
          </w:tcPr>
          <w:p w:rsidR="00B93497" w:rsidRPr="00AA6295" w:rsidRDefault="00AA6295" w:rsidP="00D724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="00B93497" w:rsidRPr="00AA6295">
              <w:rPr>
                <w:rFonts w:ascii="Times New Roman" w:hAnsi="Times New Roman" w:cs="Times New Roman"/>
                <w:b/>
                <w:bCs/>
                <w:color w:val="000000"/>
              </w:rPr>
              <w:t>ид ремонта</w:t>
            </w:r>
          </w:p>
          <w:p w:rsidR="00B93497" w:rsidRPr="00AA6295" w:rsidRDefault="00B93497" w:rsidP="00D724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09" w:type="dxa"/>
            <w:vAlign w:val="center"/>
          </w:tcPr>
          <w:p w:rsidR="00B93497" w:rsidRPr="00AA6295" w:rsidRDefault="00AA6295" w:rsidP="00D724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 w:rsidR="00B93497" w:rsidRPr="00AA6295">
              <w:rPr>
                <w:rFonts w:ascii="Times New Roman" w:hAnsi="Times New Roman" w:cs="Times New Roman"/>
                <w:b/>
                <w:bCs/>
                <w:color w:val="000000"/>
              </w:rPr>
              <w:t>ата  отключения</w:t>
            </w:r>
          </w:p>
          <w:p w:rsidR="00B93497" w:rsidRPr="00AA6295" w:rsidRDefault="00B93497" w:rsidP="00D724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  <w:vAlign w:val="center"/>
          </w:tcPr>
          <w:p w:rsidR="00B93497" w:rsidRPr="00AA6295" w:rsidRDefault="00AA6295" w:rsidP="00D724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717" w:type="dxa"/>
            <w:vAlign w:val="center"/>
          </w:tcPr>
          <w:p w:rsidR="00B93497" w:rsidRPr="00AA6295" w:rsidRDefault="00AA6295" w:rsidP="00D724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A74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B93497" w:rsidRPr="00AA6295" w:rsidRDefault="00B93497" w:rsidP="00D724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6295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</w:tc>
      </w:tr>
      <w:tr w:rsidR="00B93497" w:rsidRPr="001C7620" w:rsidTr="008A4253">
        <w:trPr>
          <w:trHeight w:val="554"/>
        </w:trPr>
        <w:tc>
          <w:tcPr>
            <w:tcW w:w="792" w:type="dxa"/>
          </w:tcPr>
          <w:p w:rsidR="00B93497" w:rsidRPr="00AD5287" w:rsidRDefault="00B93497" w:rsidP="008A42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24" w:type="dxa"/>
          </w:tcPr>
          <w:p w:rsidR="00B93497" w:rsidRDefault="00B93497" w:rsidP="008A42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ВЛ-10/0,4кВ  </w:t>
            </w:r>
          </w:p>
          <w:p w:rsidR="00B93497" w:rsidRPr="00012292" w:rsidRDefault="00B93497" w:rsidP="008A42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ТП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1511201/10</w:t>
            </w:r>
          </w:p>
        </w:tc>
        <w:tc>
          <w:tcPr>
            <w:tcW w:w="2144" w:type="dxa"/>
          </w:tcPr>
          <w:p w:rsidR="006951C4" w:rsidRDefault="00B93497" w:rsidP="006951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подрезка</w:t>
            </w:r>
          </w:p>
          <w:p w:rsidR="00B93497" w:rsidRPr="004636EF" w:rsidRDefault="00B93497" w:rsidP="006951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деревьев</w:t>
            </w:r>
          </w:p>
          <w:p w:rsidR="00B93497" w:rsidRPr="00CE2831" w:rsidRDefault="00B93497" w:rsidP="008A4253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B93497" w:rsidRDefault="00B93497" w:rsidP="008A42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05-09.02.2024, 12-16.02.2024, </w:t>
            </w:r>
          </w:p>
          <w:p w:rsidR="00B93497" w:rsidRPr="00F51EDF" w:rsidRDefault="00B93497" w:rsidP="008A42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19-23.02.2024.</w:t>
            </w:r>
          </w:p>
        </w:tc>
        <w:tc>
          <w:tcPr>
            <w:tcW w:w="1647" w:type="dxa"/>
          </w:tcPr>
          <w:p w:rsidR="00B93497" w:rsidRPr="00AD5287" w:rsidRDefault="00B93497" w:rsidP="008A42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B93497" w:rsidRPr="006F2661" w:rsidRDefault="00B93497" w:rsidP="008A4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Сарыбұлақ, Ельтай  </w:t>
            </w:r>
          </w:p>
        </w:tc>
        <w:tc>
          <w:tcPr>
            <w:tcW w:w="1559" w:type="dxa"/>
          </w:tcPr>
          <w:p w:rsidR="00B93497" w:rsidRPr="00AD5287" w:rsidRDefault="00B93497" w:rsidP="008A4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B93497" w:rsidRPr="00AD5287" w:rsidRDefault="00B93497" w:rsidP="008A4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93497" w:rsidRDefault="00B93497" w:rsidP="00B934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371D" w:rsidRPr="00B93497" w:rsidRDefault="00B93497" w:rsidP="00B9349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3B4F">
        <w:rPr>
          <w:rFonts w:ascii="Times New Roman" w:hAnsi="Times New Roman" w:cs="Times New Roman"/>
          <w:sz w:val="24"/>
          <w:szCs w:val="24"/>
          <w:lang w:val="kk-KZ"/>
        </w:rPr>
        <w:t>Начальник Уш</w:t>
      </w:r>
      <w:r w:rsidR="009F7B76">
        <w:rPr>
          <w:rFonts w:ascii="Times New Roman" w:hAnsi="Times New Roman" w:cs="Times New Roman"/>
          <w:sz w:val="24"/>
          <w:szCs w:val="24"/>
          <w:lang w:val="kk-KZ"/>
        </w:rPr>
        <w:t>тобинского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 xml:space="preserve"> РЭС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Байбулатов К.К.</w:t>
      </w:r>
    </w:p>
    <w:sectPr w:rsidR="002A371D" w:rsidRPr="00B93497" w:rsidSect="00CE338A">
      <w:pgSz w:w="16838" w:h="11906" w:orient="landscape"/>
      <w:pgMar w:top="426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characterSpacingControl w:val="doNotCompress"/>
  <w:compat/>
  <w:rsids>
    <w:rsidRoot w:val="00CE338A"/>
    <w:rsid w:val="000229EC"/>
    <w:rsid w:val="0007613D"/>
    <w:rsid w:val="000842B1"/>
    <w:rsid w:val="00086575"/>
    <w:rsid w:val="000B1A97"/>
    <w:rsid w:val="000B3E86"/>
    <w:rsid w:val="00154E87"/>
    <w:rsid w:val="001561B0"/>
    <w:rsid w:val="002030B0"/>
    <w:rsid w:val="002128DE"/>
    <w:rsid w:val="00232F45"/>
    <w:rsid w:val="00297121"/>
    <w:rsid w:val="002A371D"/>
    <w:rsid w:val="002A3C4F"/>
    <w:rsid w:val="002B786A"/>
    <w:rsid w:val="002C20A9"/>
    <w:rsid w:val="002C7404"/>
    <w:rsid w:val="002E5923"/>
    <w:rsid w:val="002E744E"/>
    <w:rsid w:val="002F4E14"/>
    <w:rsid w:val="003263E1"/>
    <w:rsid w:val="00341AE0"/>
    <w:rsid w:val="00343ECD"/>
    <w:rsid w:val="00353801"/>
    <w:rsid w:val="0038058B"/>
    <w:rsid w:val="003B0697"/>
    <w:rsid w:val="003D2C5D"/>
    <w:rsid w:val="0040556D"/>
    <w:rsid w:val="004070D5"/>
    <w:rsid w:val="00421F35"/>
    <w:rsid w:val="004220F5"/>
    <w:rsid w:val="00450DEF"/>
    <w:rsid w:val="00475196"/>
    <w:rsid w:val="00497B94"/>
    <w:rsid w:val="004D3A55"/>
    <w:rsid w:val="004E5C20"/>
    <w:rsid w:val="00506509"/>
    <w:rsid w:val="005162C1"/>
    <w:rsid w:val="00520D9F"/>
    <w:rsid w:val="005645A1"/>
    <w:rsid w:val="00582CB5"/>
    <w:rsid w:val="005A545A"/>
    <w:rsid w:val="005E4D01"/>
    <w:rsid w:val="005F2121"/>
    <w:rsid w:val="005F5EC1"/>
    <w:rsid w:val="0068462D"/>
    <w:rsid w:val="006951C4"/>
    <w:rsid w:val="006B09DC"/>
    <w:rsid w:val="006C2263"/>
    <w:rsid w:val="006D6CAD"/>
    <w:rsid w:val="007634BD"/>
    <w:rsid w:val="007D53A0"/>
    <w:rsid w:val="007E7676"/>
    <w:rsid w:val="00831049"/>
    <w:rsid w:val="0083478A"/>
    <w:rsid w:val="0087467B"/>
    <w:rsid w:val="008A54CC"/>
    <w:rsid w:val="008D05C4"/>
    <w:rsid w:val="008D569B"/>
    <w:rsid w:val="008E6E49"/>
    <w:rsid w:val="008F0197"/>
    <w:rsid w:val="009236F5"/>
    <w:rsid w:val="009253EF"/>
    <w:rsid w:val="00932223"/>
    <w:rsid w:val="00936A2E"/>
    <w:rsid w:val="00953379"/>
    <w:rsid w:val="009753D8"/>
    <w:rsid w:val="009C42D3"/>
    <w:rsid w:val="009E392A"/>
    <w:rsid w:val="009F7B76"/>
    <w:rsid w:val="00A12D3F"/>
    <w:rsid w:val="00A17BB8"/>
    <w:rsid w:val="00A27B65"/>
    <w:rsid w:val="00A306FC"/>
    <w:rsid w:val="00A72283"/>
    <w:rsid w:val="00A742A1"/>
    <w:rsid w:val="00A978C3"/>
    <w:rsid w:val="00AA6295"/>
    <w:rsid w:val="00AB3CD3"/>
    <w:rsid w:val="00AB48CD"/>
    <w:rsid w:val="00AB59DC"/>
    <w:rsid w:val="00B71F30"/>
    <w:rsid w:val="00B804C8"/>
    <w:rsid w:val="00B93497"/>
    <w:rsid w:val="00BA13C5"/>
    <w:rsid w:val="00BB4ABB"/>
    <w:rsid w:val="00BC7899"/>
    <w:rsid w:val="00CB0777"/>
    <w:rsid w:val="00CE0837"/>
    <w:rsid w:val="00CE2310"/>
    <w:rsid w:val="00CE338A"/>
    <w:rsid w:val="00D27F4A"/>
    <w:rsid w:val="00D40939"/>
    <w:rsid w:val="00D528DF"/>
    <w:rsid w:val="00D5397A"/>
    <w:rsid w:val="00D72413"/>
    <w:rsid w:val="00DA7015"/>
    <w:rsid w:val="00DC4517"/>
    <w:rsid w:val="00DE2D01"/>
    <w:rsid w:val="00E25C86"/>
    <w:rsid w:val="00E4410C"/>
    <w:rsid w:val="00E534F7"/>
    <w:rsid w:val="00EB21AB"/>
    <w:rsid w:val="00EC41F8"/>
    <w:rsid w:val="00ED580D"/>
    <w:rsid w:val="00ED5C4F"/>
    <w:rsid w:val="00ED73B4"/>
    <w:rsid w:val="00F0170E"/>
    <w:rsid w:val="00F27169"/>
    <w:rsid w:val="00F5525D"/>
    <w:rsid w:val="00F70ECA"/>
    <w:rsid w:val="00F87A35"/>
    <w:rsid w:val="00FD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8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939"/>
    <w:pPr>
      <w:spacing w:after="0" w:line="240" w:lineRule="auto"/>
      <w:jc w:val="left"/>
    </w:pPr>
  </w:style>
  <w:style w:type="table" w:styleId="a4">
    <w:name w:val="Table Grid"/>
    <w:basedOn w:val="a1"/>
    <w:uiPriority w:val="59"/>
    <w:rsid w:val="00D40939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BB4ABB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F87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7A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87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dcterms:created xsi:type="dcterms:W3CDTF">2024-01-30T07:54:00Z</dcterms:created>
  <dcterms:modified xsi:type="dcterms:W3CDTF">2024-01-31T09:49:00Z</dcterms:modified>
</cp:coreProperties>
</file>