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2B" w:rsidRPr="00603B06" w:rsidRDefault="0002092B" w:rsidP="000209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</w:t>
      </w:r>
      <w:r w:rsidRPr="00603B06">
        <w:rPr>
          <w:rFonts w:ascii="Times New Roman" w:hAnsi="Times New Roman" w:cs="Times New Roman"/>
          <w:b/>
        </w:rPr>
        <w:t xml:space="preserve">ывода в ремонт основного электрооборудование </w:t>
      </w:r>
      <w:proofErr w:type="spellStart"/>
      <w:r w:rsidRPr="00603B06">
        <w:rPr>
          <w:rFonts w:ascii="Times New Roman" w:hAnsi="Times New Roman" w:cs="Times New Roman"/>
          <w:b/>
        </w:rPr>
        <w:t>Алакольского</w:t>
      </w:r>
      <w:proofErr w:type="spellEnd"/>
      <w:r w:rsidRPr="00603B06">
        <w:rPr>
          <w:rFonts w:ascii="Times New Roman" w:hAnsi="Times New Roman" w:cs="Times New Roman"/>
          <w:b/>
        </w:rPr>
        <w:t xml:space="preserve"> </w:t>
      </w:r>
      <w:proofErr w:type="spellStart"/>
      <w:r w:rsidRPr="00603B06">
        <w:rPr>
          <w:rFonts w:ascii="Times New Roman" w:hAnsi="Times New Roman" w:cs="Times New Roman"/>
          <w:b/>
        </w:rPr>
        <w:t>РЭС</w:t>
      </w:r>
      <w:proofErr w:type="spellEnd"/>
      <w:r w:rsidRPr="00603B06">
        <w:rPr>
          <w:rFonts w:ascii="Times New Roman" w:hAnsi="Times New Roman" w:cs="Times New Roman"/>
          <w:b/>
        </w:rPr>
        <w:t xml:space="preserve"> </w:t>
      </w:r>
      <w:r w:rsidRPr="00603B06">
        <w:rPr>
          <w:rFonts w:ascii="Times New Roman" w:hAnsi="Times New Roman" w:cs="Times New Roman"/>
          <w:b/>
          <w:lang w:val="kk-KZ"/>
        </w:rPr>
        <w:t>за</w:t>
      </w:r>
      <w:r w:rsidRPr="00603B0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октябрь месяц 2023</w:t>
      </w:r>
      <w:r w:rsidRPr="00603B06">
        <w:rPr>
          <w:rFonts w:ascii="Times New Roman" w:hAnsi="Times New Roman" w:cs="Times New Roman"/>
          <w:b/>
        </w:rPr>
        <w:t xml:space="preserve"> года</w:t>
      </w:r>
    </w:p>
    <w:p w:rsidR="0002092B" w:rsidRDefault="0002092B" w:rsidP="000209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3B06">
        <w:rPr>
          <w:rFonts w:ascii="Times New Roman" w:hAnsi="Times New Roman" w:cs="Times New Roman"/>
          <w:b/>
        </w:rPr>
        <w:t xml:space="preserve">группа 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603B06">
        <w:rPr>
          <w:rFonts w:ascii="Times New Roman" w:hAnsi="Times New Roman" w:cs="Times New Roman"/>
          <w:b/>
        </w:rPr>
        <w:t>распредсеть</w:t>
      </w:r>
      <w:proofErr w:type="spellEnd"/>
    </w:p>
    <w:p w:rsidR="0002092B" w:rsidRPr="00603B06" w:rsidRDefault="0002092B" w:rsidP="0002092B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-289" w:tblpY="1"/>
        <w:tblOverlap w:val="never"/>
        <w:tblW w:w="15868" w:type="dxa"/>
        <w:tblLook w:val="04A0"/>
      </w:tblPr>
      <w:tblGrid>
        <w:gridCol w:w="586"/>
        <w:gridCol w:w="2254"/>
        <w:gridCol w:w="1291"/>
        <w:gridCol w:w="1039"/>
        <w:gridCol w:w="991"/>
        <w:gridCol w:w="1067"/>
        <w:gridCol w:w="2402"/>
        <w:gridCol w:w="2011"/>
        <w:gridCol w:w="352"/>
        <w:gridCol w:w="1931"/>
        <w:gridCol w:w="1944"/>
      </w:tblGrid>
      <w:tr w:rsidR="0002092B" w:rsidRPr="00603B06" w:rsidTr="00B27850">
        <w:trPr>
          <w:trHeight w:val="55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2B" w:rsidRPr="00603B06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2B" w:rsidRPr="00603B06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объекта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2B" w:rsidRPr="00603B06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ремонта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2B" w:rsidRPr="00603B06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2B" w:rsidRPr="00603B06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участок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2B" w:rsidRPr="00603B06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потребители</w:t>
            </w:r>
            <w:proofErr w:type="gramEnd"/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которые будет отключены от электрической сети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2092B" w:rsidRPr="00603B06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 отключения</w:t>
            </w:r>
          </w:p>
        </w:tc>
      </w:tr>
      <w:tr w:rsidR="0002092B" w:rsidRPr="00603B06" w:rsidTr="00B27850">
        <w:trPr>
          <w:trHeight w:val="22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2B" w:rsidRPr="00603B06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№1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ПС-35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/10 кВ №70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D21E6D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11-13.10.2023г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D21E6D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Бескольский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92B" w:rsidRPr="00D21E6D" w:rsidRDefault="0002092B" w:rsidP="00B2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есагаш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02092B" w:rsidRPr="00603B06" w:rsidTr="00B27850">
        <w:trPr>
          <w:trHeight w:val="22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Pr="00DE3009" w:rsidRDefault="0002092B" w:rsidP="00B27850">
            <w:pPr>
              <w:rPr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ВЛ-10кВ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№6</w:t>
            </w:r>
            <w:r w:rsidRPr="004403F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4403FB">
              <w:rPr>
                <w:rFonts w:ascii="Times New Roman" w:hAnsi="Times New Roman" w:cs="Times New Roman"/>
                <w:sz w:val="24"/>
                <w:szCs w:val="24"/>
              </w:rPr>
              <w:t>ПС-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/10 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№77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D21E6D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23-25.10.2023г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Ушаральский</w:t>
            </w:r>
            <w:proofErr w:type="spellEnd"/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нбекшы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02092B" w:rsidRPr="00603B06" w:rsidTr="00B27850">
        <w:trPr>
          <w:trHeight w:val="22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Pr="00516521" w:rsidRDefault="0002092B" w:rsidP="00B278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КТП-10-0,4кВ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6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700101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D21E6D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02-10.10.2023г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Бескольский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есагаш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Pr="00C056CD" w:rsidRDefault="0002092B" w:rsidP="00B27850">
            <w:pPr>
              <w:rPr>
                <w:lang w:val="kk-KZ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02092B" w:rsidRPr="00603B06" w:rsidTr="00B27850">
        <w:trPr>
          <w:trHeight w:val="22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ВЛ-0,4кВ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КТП-10-0,4кВ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E64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770601-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D21E6D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09-20.10.2023г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есагаш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Pr="00603B06" w:rsidRDefault="0002092B" w:rsidP="00B27850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02092B" w:rsidRPr="00603B06" w:rsidTr="00B27850">
        <w:trPr>
          <w:trHeight w:val="22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Pr="0011742E" w:rsidRDefault="0002092B" w:rsidP="00B2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КТП-10-0,4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№700101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эксплуатация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D21E6D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16.10.2023г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Бескольский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2B" w:rsidRPr="00516521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население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есагаш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Pr="00603B06" w:rsidRDefault="0002092B" w:rsidP="00B27850"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02092B" w:rsidRPr="00603B06" w:rsidTr="00B27850">
        <w:trPr>
          <w:trHeight w:val="22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Pr="0011742E" w:rsidRDefault="0002092B" w:rsidP="00B2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 №770601-06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D21E6D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26-31.10.2023г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2B" w:rsidRPr="00D21E6D" w:rsidRDefault="0002092B" w:rsidP="00B2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нбекшы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02092B" w:rsidRPr="00603B06" w:rsidTr="00B27850">
        <w:trPr>
          <w:trHeight w:val="22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Pr="0011742E" w:rsidRDefault="0002092B" w:rsidP="00B2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ПС-35/10 кВ №70 «Бесагаш»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D21E6D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02-04.10.2023г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Бескольский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2B" w:rsidRPr="00D21E6D" w:rsidRDefault="0002092B" w:rsidP="00B27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население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есагаш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603B0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02092B" w:rsidRPr="00603B06" w:rsidTr="00B27850">
        <w:trPr>
          <w:trHeight w:val="22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E92A08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8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ЛЭП-35 №27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Кабанбай-Бибакан</w:t>
            </w:r>
            <w:proofErr w:type="spellEnd"/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r w:rsidRPr="00194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E92A08" w:rsidRDefault="0002092B" w:rsidP="00B278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proofErr w:type="spellStart"/>
            <w:r w:rsidRPr="005A4BAE">
              <w:rPr>
                <w:rFonts w:ascii="Times New Roman" w:hAnsi="Times New Roman" w:cs="Times New Roman"/>
                <w:b/>
                <w:sz w:val="24"/>
                <w:szCs w:val="24"/>
              </w:rPr>
              <w:t>02-05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.10.2023г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proofErr w:type="spellStart"/>
            <w:r w:rsidRPr="005F3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92B" w:rsidRPr="00C168D4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Население с.Токжайлау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r w:rsidRPr="00D57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02092B" w:rsidRPr="00603B06" w:rsidTr="00B27850">
        <w:trPr>
          <w:trHeight w:val="22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E92A08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9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ЛЭП-35 №28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Бибакан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Токжайлау</w:t>
            </w:r>
            <w:proofErr w:type="spellEnd"/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r w:rsidRPr="00194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Pr="00E92A08" w:rsidRDefault="0002092B" w:rsidP="00B27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06-10.10.2023г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proofErr w:type="spellStart"/>
            <w:r w:rsidRPr="005F3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2B" w:rsidRDefault="0002092B" w:rsidP="00B27850"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Население с.Токжайлау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r w:rsidRPr="00D57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02092B" w:rsidRPr="00603B06" w:rsidTr="00B27850">
        <w:trPr>
          <w:trHeight w:val="357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10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ЛЭП-35 №19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Изенды-Акчи</w:t>
            </w:r>
            <w:proofErr w:type="spellEnd"/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r w:rsidRPr="00194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11-13.10.2023г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proofErr w:type="spellStart"/>
            <w:r w:rsidRPr="005F3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2B" w:rsidRDefault="0002092B" w:rsidP="00B27850">
            <w:r w:rsidRPr="00D9226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Без отключения с переводом на другую линию ЛЭП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r w:rsidRPr="00D57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02092B" w:rsidRPr="00603B06" w:rsidTr="00B27850">
        <w:trPr>
          <w:trHeight w:val="22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11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Pr="00E92A08" w:rsidRDefault="0002092B" w:rsidP="00B2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ЛЭП-35 №78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Кызылащы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r w:rsidRPr="00194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18-20.10.2023г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proofErr w:type="spellStart"/>
            <w:r w:rsidRPr="005F3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2B" w:rsidRPr="0081299F" w:rsidRDefault="0002092B" w:rsidP="00B27850">
            <w:pPr>
              <w:rPr>
                <w:rFonts w:ascii="Times New Roman" w:hAnsi="Times New Roman" w:cs="Times New Roman"/>
                <w:lang w:val="kk-KZ"/>
              </w:rPr>
            </w:pPr>
            <w:r w:rsidRPr="0081299F">
              <w:rPr>
                <w:rFonts w:ascii="Times New Roman" w:hAnsi="Times New Roman" w:cs="Times New Roman"/>
                <w:lang w:val="kk-KZ"/>
              </w:rPr>
              <w:t>Население с.Ж.Балапанов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r w:rsidRPr="00D57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02092B" w:rsidRPr="00603B06" w:rsidTr="00B27850">
        <w:trPr>
          <w:trHeight w:val="22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12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ЛЭП-35 №80 Аэродром-Ушарал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r w:rsidRPr="00194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proofErr w:type="spellStart"/>
            <w:r w:rsidRPr="00E3483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-24.10.2023г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proofErr w:type="spellStart"/>
            <w:r w:rsidRPr="005F3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2B" w:rsidRDefault="0002092B" w:rsidP="00B27850">
            <w:r w:rsidRPr="00D9226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Без отключения с переводом на другую линию ЛЭП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r w:rsidRPr="00D57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02092B" w:rsidRPr="00603B06" w:rsidTr="00B27850">
        <w:trPr>
          <w:trHeight w:val="221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13</w:t>
            </w:r>
          </w:p>
        </w:tc>
        <w:tc>
          <w:tcPr>
            <w:tcW w:w="4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ЛЭП-110 №165 Ушарал-Бесколь</w:t>
            </w:r>
          </w:p>
        </w:tc>
        <w:tc>
          <w:tcPr>
            <w:tcW w:w="20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r w:rsidRPr="001947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эксплуатация 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25-27.10.2023г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92B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spellStart"/>
            <w:r w:rsidRPr="00603B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Ушаралський</w:t>
            </w:r>
            <w:proofErr w:type="spellEnd"/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92B" w:rsidRDefault="0002092B" w:rsidP="00B27850">
            <w:r w:rsidRPr="00D9226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Без отключения с переводом на другую линию ЛЭП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092B" w:rsidRDefault="0002092B" w:rsidP="00B27850">
            <w:r w:rsidRPr="00D57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</w:t>
            </w:r>
            <w:r w:rsidRPr="00D57C03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00</w:t>
            </w:r>
          </w:p>
        </w:tc>
      </w:tr>
      <w:tr w:rsidR="0002092B" w:rsidRPr="00603B06" w:rsidTr="00B27850">
        <w:trPr>
          <w:gridAfter w:val="2"/>
          <w:wAfter w:w="3875" w:type="dxa"/>
          <w:trHeight w:val="18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2B" w:rsidRPr="00925334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92B" w:rsidRPr="00925334" w:rsidRDefault="00EE026E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Алакольского</w:t>
            </w:r>
            <w:proofErr w:type="spellEnd"/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2B" w:rsidRPr="00925334" w:rsidRDefault="00925334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РЭС</w:t>
            </w:r>
            <w:proofErr w:type="spellEnd"/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2B" w:rsidRPr="00925334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92B" w:rsidRPr="00925334" w:rsidRDefault="00EE026E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Аханов</w:t>
            </w:r>
            <w:proofErr w:type="spellEnd"/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92B" w:rsidRPr="00603B06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092B" w:rsidRPr="001F05AE" w:rsidTr="00B27850">
        <w:trPr>
          <w:gridAfter w:val="2"/>
          <w:wAfter w:w="3875" w:type="dxa"/>
          <w:trHeight w:val="185"/>
        </w:trPr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92B" w:rsidRPr="001F05AE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92B" w:rsidRPr="001F05AE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92B" w:rsidRPr="001F05AE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92B" w:rsidRPr="001F05AE" w:rsidRDefault="0002092B" w:rsidP="00B2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092B" w:rsidRPr="001F05AE" w:rsidRDefault="0002092B" w:rsidP="00B2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</w:tbl>
    <w:p w:rsidR="00F325C7" w:rsidRPr="00EE591C" w:rsidRDefault="00F325C7" w:rsidP="00F325C7">
      <w:pPr>
        <w:pStyle w:val="a3"/>
        <w:jc w:val="center"/>
        <w:rPr>
          <w:rFonts w:ascii="Times New Roman" w:hAnsi="Times New Roman" w:cs="Times New Roman"/>
        </w:rPr>
      </w:pPr>
    </w:p>
    <w:p w:rsidR="00F325C7" w:rsidRDefault="00F325C7" w:rsidP="00F325C7">
      <w:pPr>
        <w:pStyle w:val="a3"/>
        <w:jc w:val="center"/>
        <w:rPr>
          <w:rFonts w:ascii="Times New Roman" w:hAnsi="Times New Roman" w:cs="Times New Roman"/>
          <w:b/>
        </w:rPr>
      </w:pPr>
    </w:p>
    <w:p w:rsidR="00BC4D0E" w:rsidRDefault="00BC4D0E" w:rsidP="005B47BA">
      <w:pPr>
        <w:pStyle w:val="a3"/>
        <w:rPr>
          <w:rFonts w:ascii="Times New Roman" w:hAnsi="Times New Roman" w:cs="Times New Roman"/>
          <w:b/>
        </w:rPr>
      </w:pPr>
    </w:p>
    <w:p w:rsidR="00F46B5D" w:rsidRDefault="00F46B5D" w:rsidP="00F325C7">
      <w:pPr>
        <w:pStyle w:val="a3"/>
        <w:jc w:val="center"/>
        <w:rPr>
          <w:rFonts w:ascii="Times New Roman" w:hAnsi="Times New Roman" w:cs="Times New Roman"/>
          <w:b/>
        </w:rPr>
      </w:pPr>
    </w:p>
    <w:p w:rsidR="00F325C7" w:rsidRDefault="00F325C7" w:rsidP="00F325C7">
      <w:pPr>
        <w:pStyle w:val="a3"/>
        <w:jc w:val="center"/>
        <w:rPr>
          <w:rFonts w:ascii="Times New Roman" w:hAnsi="Times New Roman" w:cs="Times New Roman"/>
          <w:b/>
        </w:rPr>
      </w:pPr>
    </w:p>
    <w:p w:rsidR="00F325C7" w:rsidRPr="00EC671B" w:rsidRDefault="00F325C7" w:rsidP="00F325C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EC671B">
        <w:rPr>
          <w:rFonts w:ascii="Times New Roman" w:hAnsi="Times New Roman" w:cs="Times New Roman"/>
          <w:b/>
        </w:rPr>
        <w:t xml:space="preserve">График вывода в ремонт основного электрооборудование </w:t>
      </w:r>
      <w:proofErr w:type="spellStart"/>
      <w:r w:rsidRPr="00EC671B">
        <w:rPr>
          <w:rFonts w:ascii="Times New Roman" w:hAnsi="Times New Roman" w:cs="Times New Roman"/>
          <w:b/>
        </w:rPr>
        <w:t>Аксуского</w:t>
      </w:r>
      <w:proofErr w:type="spellEnd"/>
      <w:r w:rsidRPr="00EC671B">
        <w:rPr>
          <w:rFonts w:ascii="Times New Roman" w:hAnsi="Times New Roman" w:cs="Times New Roman"/>
          <w:b/>
        </w:rPr>
        <w:t xml:space="preserve"> </w:t>
      </w:r>
      <w:proofErr w:type="spellStart"/>
      <w:r w:rsidRPr="00EC671B">
        <w:rPr>
          <w:rFonts w:ascii="Times New Roman" w:hAnsi="Times New Roman" w:cs="Times New Roman"/>
          <w:b/>
        </w:rPr>
        <w:t>РЭС</w:t>
      </w:r>
      <w:proofErr w:type="spellEnd"/>
      <w:r w:rsidRPr="00EC671B">
        <w:rPr>
          <w:rFonts w:ascii="Times New Roman" w:hAnsi="Times New Roman" w:cs="Times New Roman"/>
          <w:b/>
          <w:lang w:val="kk-KZ"/>
        </w:rPr>
        <w:t xml:space="preserve"> </w:t>
      </w:r>
      <w:r w:rsidR="00FF25AF">
        <w:rPr>
          <w:rFonts w:ascii="Times New Roman" w:hAnsi="Times New Roman" w:cs="Times New Roman"/>
          <w:b/>
          <w:lang w:val="kk-KZ"/>
        </w:rPr>
        <w:t>н</w:t>
      </w:r>
      <w:r>
        <w:rPr>
          <w:rFonts w:ascii="Times New Roman" w:hAnsi="Times New Roman" w:cs="Times New Roman"/>
          <w:b/>
        </w:rPr>
        <w:t>а октябрь месяц 2023</w:t>
      </w:r>
      <w:r w:rsidRPr="00EC671B">
        <w:rPr>
          <w:rFonts w:ascii="Times New Roman" w:hAnsi="Times New Roman" w:cs="Times New Roman"/>
          <w:b/>
        </w:rPr>
        <w:t xml:space="preserve"> года</w:t>
      </w:r>
    </w:p>
    <w:p w:rsidR="00F325C7" w:rsidRPr="00EC671B" w:rsidRDefault="00F325C7" w:rsidP="00F325C7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567"/>
        <w:gridCol w:w="3544"/>
        <w:gridCol w:w="1701"/>
        <w:gridCol w:w="2977"/>
        <w:gridCol w:w="1985"/>
        <w:gridCol w:w="3573"/>
        <w:gridCol w:w="1671"/>
      </w:tblGrid>
      <w:tr w:rsidR="00F325C7" w:rsidRPr="00EC671B" w:rsidTr="0038530F">
        <w:tc>
          <w:tcPr>
            <w:tcW w:w="567" w:type="dxa"/>
          </w:tcPr>
          <w:p w:rsidR="00F325C7" w:rsidRPr="00463622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6362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63622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463622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544" w:type="dxa"/>
          </w:tcPr>
          <w:p w:rsidR="00F325C7" w:rsidRPr="00463622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1701" w:type="dxa"/>
          </w:tcPr>
          <w:p w:rsidR="00F325C7" w:rsidRPr="00463622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Вид ремонта</w:t>
            </w:r>
          </w:p>
        </w:tc>
        <w:tc>
          <w:tcPr>
            <w:tcW w:w="2977" w:type="dxa"/>
          </w:tcPr>
          <w:p w:rsidR="00F325C7" w:rsidRPr="00463622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985" w:type="dxa"/>
          </w:tcPr>
          <w:p w:rsidR="00F325C7" w:rsidRPr="00463622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Участок</w:t>
            </w:r>
          </w:p>
        </w:tc>
        <w:tc>
          <w:tcPr>
            <w:tcW w:w="3573" w:type="dxa"/>
          </w:tcPr>
          <w:p w:rsidR="00F325C7" w:rsidRPr="00463622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 xml:space="preserve">Потребители которые будут отключены от </w:t>
            </w:r>
            <w:proofErr w:type="spellStart"/>
            <w:r w:rsidRPr="00463622">
              <w:rPr>
                <w:rFonts w:ascii="Times New Roman" w:hAnsi="Times New Roman" w:cs="Times New Roman"/>
                <w:b/>
              </w:rPr>
              <w:t>эл</w:t>
            </w:r>
            <w:proofErr w:type="gramStart"/>
            <w:r w:rsidRPr="00463622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463622">
              <w:rPr>
                <w:rFonts w:ascii="Times New Roman" w:hAnsi="Times New Roman" w:cs="Times New Roman"/>
                <w:b/>
              </w:rPr>
              <w:t>ети</w:t>
            </w:r>
            <w:proofErr w:type="spellEnd"/>
          </w:p>
        </w:tc>
        <w:tc>
          <w:tcPr>
            <w:tcW w:w="1671" w:type="dxa"/>
          </w:tcPr>
          <w:p w:rsidR="00F325C7" w:rsidRPr="00463622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63622">
              <w:rPr>
                <w:rFonts w:ascii="Times New Roman" w:hAnsi="Times New Roman" w:cs="Times New Roman"/>
                <w:b/>
              </w:rPr>
              <w:t>Время отключения</w:t>
            </w:r>
          </w:p>
        </w:tc>
      </w:tr>
      <w:tr w:rsidR="00F325C7" w:rsidRPr="00EC671B" w:rsidTr="0038530F">
        <w:tc>
          <w:tcPr>
            <w:tcW w:w="567" w:type="dxa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544" w:type="dxa"/>
          </w:tcPr>
          <w:p w:rsidR="00F325C7" w:rsidRPr="00722FD7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180</w:t>
            </w:r>
            <w:proofErr w:type="spellEnd"/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02.10.2023-06.10.2023</w:t>
            </w:r>
          </w:p>
        </w:tc>
        <w:tc>
          <w:tcPr>
            <w:tcW w:w="1985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F325C7" w:rsidRPr="00EC671B" w:rsidRDefault="00D2181C" w:rsidP="00D2181C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</w:t>
            </w:r>
            <w:proofErr w:type="spellStart"/>
            <w:r w:rsidR="00F325C7">
              <w:rPr>
                <w:rFonts w:ascii="Times New Roman" w:hAnsi="Times New Roman" w:cs="Times New Roman"/>
                <w:color w:val="000000" w:themeColor="text1"/>
              </w:rPr>
              <w:t>Кокозек</w:t>
            </w:r>
            <w:proofErr w:type="spellEnd"/>
          </w:p>
        </w:tc>
        <w:tc>
          <w:tcPr>
            <w:tcW w:w="167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F325C7" w:rsidRPr="00EC671B" w:rsidTr="0038530F">
        <w:trPr>
          <w:trHeight w:val="317"/>
        </w:trPr>
        <w:tc>
          <w:tcPr>
            <w:tcW w:w="567" w:type="dxa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544" w:type="dxa"/>
            <w:vAlign w:val="center"/>
          </w:tcPr>
          <w:p w:rsidR="00F325C7" w:rsidRPr="00722FD7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>80-02-01-04</w:t>
            </w:r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09.10.2023-18.10.2023</w:t>
            </w:r>
          </w:p>
        </w:tc>
        <w:tc>
          <w:tcPr>
            <w:tcW w:w="1985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F325C7" w:rsidRDefault="00F325C7" w:rsidP="0038530F">
            <w:pPr>
              <w:jc w:val="center"/>
            </w:pPr>
            <w:proofErr w:type="spellStart"/>
            <w:r w:rsidRPr="00B97229">
              <w:rPr>
                <w:rFonts w:ascii="Times New Roman" w:hAnsi="Times New Roman" w:cs="Times New Roman"/>
                <w:color w:val="000000" w:themeColor="text1"/>
              </w:rPr>
              <w:t>Кокозек</w:t>
            </w:r>
            <w:proofErr w:type="spellEnd"/>
          </w:p>
        </w:tc>
        <w:tc>
          <w:tcPr>
            <w:tcW w:w="1671" w:type="dxa"/>
          </w:tcPr>
          <w:p w:rsidR="00F325C7" w:rsidRDefault="00F325C7" w:rsidP="0038530F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F325C7" w:rsidRPr="00EC671B" w:rsidTr="0038530F">
        <w:trPr>
          <w:trHeight w:val="252"/>
        </w:trPr>
        <w:tc>
          <w:tcPr>
            <w:tcW w:w="567" w:type="dxa"/>
            <w:vAlign w:val="center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544" w:type="dxa"/>
            <w:vAlign w:val="center"/>
          </w:tcPr>
          <w:p w:rsidR="00F325C7" w:rsidRPr="00EC671B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</w:p>
          <w:p w:rsidR="00F325C7" w:rsidRPr="00722FD7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80-02-01-04</w:t>
            </w:r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19.10.2023-31.10.2023</w:t>
            </w:r>
          </w:p>
        </w:tc>
        <w:tc>
          <w:tcPr>
            <w:tcW w:w="1985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Жансугуров</w:t>
            </w:r>
            <w:proofErr w:type="spellEnd"/>
          </w:p>
        </w:tc>
        <w:tc>
          <w:tcPr>
            <w:tcW w:w="3573" w:type="dxa"/>
          </w:tcPr>
          <w:p w:rsidR="00F325C7" w:rsidRDefault="00F325C7" w:rsidP="0038530F">
            <w:pPr>
              <w:jc w:val="center"/>
            </w:pPr>
            <w:proofErr w:type="spellStart"/>
            <w:r w:rsidRPr="00B97229">
              <w:rPr>
                <w:rFonts w:ascii="Times New Roman" w:hAnsi="Times New Roman" w:cs="Times New Roman"/>
                <w:color w:val="000000" w:themeColor="text1"/>
              </w:rPr>
              <w:t>Кокозек</w:t>
            </w:r>
            <w:proofErr w:type="spellEnd"/>
          </w:p>
        </w:tc>
        <w:tc>
          <w:tcPr>
            <w:tcW w:w="1671" w:type="dxa"/>
          </w:tcPr>
          <w:p w:rsidR="00F325C7" w:rsidRDefault="00F325C7" w:rsidP="0038530F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F325C7" w:rsidRPr="00EC671B" w:rsidTr="0038530F">
        <w:trPr>
          <w:trHeight w:val="252"/>
        </w:trPr>
        <w:tc>
          <w:tcPr>
            <w:tcW w:w="567" w:type="dxa"/>
            <w:vAlign w:val="center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544" w:type="dxa"/>
          </w:tcPr>
          <w:p w:rsidR="00F325C7" w:rsidRPr="004A1955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ПС-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proofErr w:type="spellEnd"/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02.10.2023-06.10.2023</w:t>
            </w:r>
          </w:p>
        </w:tc>
        <w:tc>
          <w:tcPr>
            <w:tcW w:w="1985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Кенжыра</w:t>
            </w:r>
            <w:proofErr w:type="spellEnd"/>
          </w:p>
        </w:tc>
        <w:tc>
          <w:tcPr>
            <w:tcW w:w="3573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Кенжыра</w:t>
            </w:r>
            <w:proofErr w:type="spellEnd"/>
          </w:p>
        </w:tc>
        <w:tc>
          <w:tcPr>
            <w:tcW w:w="1671" w:type="dxa"/>
          </w:tcPr>
          <w:p w:rsidR="00F325C7" w:rsidRDefault="00F325C7" w:rsidP="0038530F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F325C7" w:rsidRPr="00EC671B" w:rsidTr="0038530F">
        <w:trPr>
          <w:trHeight w:val="252"/>
        </w:trPr>
        <w:tc>
          <w:tcPr>
            <w:tcW w:w="567" w:type="dxa"/>
            <w:vAlign w:val="center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544" w:type="dxa"/>
            <w:vAlign w:val="center"/>
          </w:tcPr>
          <w:p w:rsidR="00F325C7" w:rsidRPr="00722FD7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>26-01-01-04</w:t>
            </w:r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09.10.2023-18.10.2023</w:t>
            </w:r>
          </w:p>
        </w:tc>
        <w:tc>
          <w:tcPr>
            <w:tcW w:w="1985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Кенжыра</w:t>
            </w:r>
            <w:proofErr w:type="spellEnd"/>
          </w:p>
        </w:tc>
        <w:tc>
          <w:tcPr>
            <w:tcW w:w="3573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Кенжыра</w:t>
            </w:r>
            <w:proofErr w:type="spellEnd"/>
          </w:p>
        </w:tc>
        <w:tc>
          <w:tcPr>
            <w:tcW w:w="1671" w:type="dxa"/>
          </w:tcPr>
          <w:p w:rsidR="00F325C7" w:rsidRDefault="00F325C7" w:rsidP="0038530F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F325C7" w:rsidRPr="00EC671B" w:rsidTr="0038530F">
        <w:trPr>
          <w:trHeight w:val="252"/>
        </w:trPr>
        <w:tc>
          <w:tcPr>
            <w:tcW w:w="567" w:type="dxa"/>
            <w:vAlign w:val="center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544" w:type="dxa"/>
            <w:vAlign w:val="center"/>
          </w:tcPr>
          <w:p w:rsidR="00F325C7" w:rsidRPr="00EC671B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</w:p>
          <w:p w:rsidR="00F325C7" w:rsidRPr="00722FD7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26-01-01-04</w:t>
            </w:r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19.10.2023-31.10.2023</w:t>
            </w:r>
          </w:p>
        </w:tc>
        <w:tc>
          <w:tcPr>
            <w:tcW w:w="1985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Кенжыра</w:t>
            </w:r>
            <w:proofErr w:type="spellEnd"/>
          </w:p>
        </w:tc>
        <w:tc>
          <w:tcPr>
            <w:tcW w:w="3573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Кенжыра</w:t>
            </w:r>
            <w:proofErr w:type="spellEnd"/>
          </w:p>
        </w:tc>
        <w:tc>
          <w:tcPr>
            <w:tcW w:w="1671" w:type="dxa"/>
          </w:tcPr>
          <w:p w:rsidR="00F325C7" w:rsidRDefault="00F325C7" w:rsidP="0038530F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F325C7" w:rsidRPr="00EC671B" w:rsidTr="0038530F">
        <w:trPr>
          <w:trHeight w:val="252"/>
        </w:trPr>
        <w:tc>
          <w:tcPr>
            <w:tcW w:w="567" w:type="dxa"/>
            <w:vAlign w:val="center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544" w:type="dxa"/>
          </w:tcPr>
          <w:p w:rsidR="00F325C7" w:rsidRPr="00722FD7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171</w:t>
            </w:r>
            <w:proofErr w:type="spellEnd"/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02.10.2023-03.10.2023</w:t>
            </w:r>
          </w:p>
        </w:tc>
        <w:tc>
          <w:tcPr>
            <w:tcW w:w="1985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Капал</w:t>
            </w:r>
          </w:p>
        </w:tc>
        <w:tc>
          <w:tcPr>
            <w:tcW w:w="1671" w:type="dxa"/>
          </w:tcPr>
          <w:p w:rsidR="00F325C7" w:rsidRDefault="00F325C7" w:rsidP="0038530F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F325C7" w:rsidRPr="00EC671B" w:rsidTr="0038530F">
        <w:trPr>
          <w:trHeight w:val="252"/>
        </w:trPr>
        <w:tc>
          <w:tcPr>
            <w:tcW w:w="567" w:type="dxa"/>
            <w:vAlign w:val="center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  <w:lang w:val="kk-KZ"/>
              </w:rPr>
              <w:t>8</w:t>
            </w:r>
          </w:p>
        </w:tc>
        <w:tc>
          <w:tcPr>
            <w:tcW w:w="3544" w:type="dxa"/>
            <w:vAlign w:val="center"/>
          </w:tcPr>
          <w:p w:rsidR="00F325C7" w:rsidRPr="00722FD7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71-02-01</w:t>
            </w:r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04.10.2023</w:t>
            </w:r>
          </w:p>
        </w:tc>
        <w:tc>
          <w:tcPr>
            <w:tcW w:w="1985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Капал</w:t>
            </w:r>
          </w:p>
        </w:tc>
        <w:tc>
          <w:tcPr>
            <w:tcW w:w="1671" w:type="dxa"/>
          </w:tcPr>
          <w:p w:rsidR="00F325C7" w:rsidRDefault="00F325C7" w:rsidP="0038530F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F325C7" w:rsidRPr="00EC671B" w:rsidTr="0038530F">
        <w:trPr>
          <w:trHeight w:val="252"/>
        </w:trPr>
        <w:tc>
          <w:tcPr>
            <w:tcW w:w="567" w:type="dxa"/>
            <w:vAlign w:val="center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  <w:lang w:val="kk-KZ"/>
              </w:rPr>
              <w:t>9</w:t>
            </w:r>
          </w:p>
        </w:tc>
        <w:tc>
          <w:tcPr>
            <w:tcW w:w="3544" w:type="dxa"/>
            <w:vAlign w:val="center"/>
          </w:tcPr>
          <w:p w:rsidR="00F325C7" w:rsidRPr="00EC671B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</w:p>
          <w:p w:rsidR="00F325C7" w:rsidRPr="00722FD7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71-02-01</w:t>
            </w:r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05.10.2023-06.10.2023</w:t>
            </w:r>
          </w:p>
        </w:tc>
        <w:tc>
          <w:tcPr>
            <w:tcW w:w="1985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Капал</w:t>
            </w:r>
          </w:p>
        </w:tc>
        <w:tc>
          <w:tcPr>
            <w:tcW w:w="3573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Капал</w:t>
            </w:r>
          </w:p>
        </w:tc>
        <w:tc>
          <w:tcPr>
            <w:tcW w:w="1671" w:type="dxa"/>
          </w:tcPr>
          <w:p w:rsidR="00F325C7" w:rsidRDefault="00F325C7" w:rsidP="0038530F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F325C7" w:rsidRPr="00EC671B" w:rsidTr="0038530F">
        <w:trPr>
          <w:trHeight w:val="252"/>
        </w:trPr>
        <w:tc>
          <w:tcPr>
            <w:tcW w:w="567" w:type="dxa"/>
            <w:vAlign w:val="center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  <w:lang w:val="kk-KZ"/>
              </w:rPr>
              <w:t>10</w:t>
            </w:r>
          </w:p>
        </w:tc>
        <w:tc>
          <w:tcPr>
            <w:tcW w:w="3544" w:type="dxa"/>
          </w:tcPr>
          <w:p w:rsidR="00F325C7" w:rsidRPr="00722FD7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6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от 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117</w:t>
            </w:r>
            <w:proofErr w:type="spellEnd"/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02.10.2023-06.10.2023</w:t>
            </w:r>
          </w:p>
        </w:tc>
        <w:tc>
          <w:tcPr>
            <w:tcW w:w="1985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573" w:type="dxa"/>
          </w:tcPr>
          <w:p w:rsidR="00F325C7" w:rsidRDefault="00F325C7" w:rsidP="0038530F">
            <w:pPr>
              <w:jc w:val="center"/>
            </w:pPr>
            <w:proofErr w:type="spellStart"/>
            <w:r w:rsidRPr="009F5665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1671" w:type="dxa"/>
          </w:tcPr>
          <w:p w:rsidR="00F325C7" w:rsidRDefault="00F325C7" w:rsidP="0038530F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F325C7" w:rsidRPr="00EC671B" w:rsidTr="0038530F">
        <w:trPr>
          <w:trHeight w:val="252"/>
        </w:trPr>
        <w:tc>
          <w:tcPr>
            <w:tcW w:w="567" w:type="dxa"/>
            <w:vAlign w:val="center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  <w:lang w:val="kk-KZ"/>
              </w:rPr>
              <w:t>11</w:t>
            </w:r>
          </w:p>
        </w:tc>
        <w:tc>
          <w:tcPr>
            <w:tcW w:w="3544" w:type="dxa"/>
            <w:vAlign w:val="center"/>
          </w:tcPr>
          <w:p w:rsidR="00F325C7" w:rsidRPr="00722FD7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>17-06-01-05</w:t>
            </w:r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09.10.2023-18.10.2023</w:t>
            </w:r>
          </w:p>
        </w:tc>
        <w:tc>
          <w:tcPr>
            <w:tcW w:w="1985" w:type="dxa"/>
          </w:tcPr>
          <w:p w:rsidR="00F325C7" w:rsidRDefault="00F325C7" w:rsidP="0038530F">
            <w:pPr>
              <w:jc w:val="center"/>
            </w:pPr>
            <w:proofErr w:type="spellStart"/>
            <w:r w:rsidRPr="00D74A2F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573" w:type="dxa"/>
          </w:tcPr>
          <w:p w:rsidR="00F325C7" w:rsidRDefault="00F325C7" w:rsidP="0038530F">
            <w:pPr>
              <w:jc w:val="center"/>
            </w:pPr>
            <w:proofErr w:type="spellStart"/>
            <w:r w:rsidRPr="009F5665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1671" w:type="dxa"/>
          </w:tcPr>
          <w:p w:rsidR="00F325C7" w:rsidRDefault="00F325C7" w:rsidP="0038530F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F325C7" w:rsidRPr="00EC671B" w:rsidTr="0038530F">
        <w:trPr>
          <w:trHeight w:val="252"/>
        </w:trPr>
        <w:tc>
          <w:tcPr>
            <w:tcW w:w="567" w:type="dxa"/>
            <w:vAlign w:val="center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  <w:lang w:val="kk-KZ"/>
              </w:rPr>
              <w:t>12</w:t>
            </w:r>
          </w:p>
        </w:tc>
        <w:tc>
          <w:tcPr>
            <w:tcW w:w="3544" w:type="dxa"/>
            <w:vAlign w:val="center"/>
          </w:tcPr>
          <w:p w:rsidR="00F325C7" w:rsidRPr="00EC671B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</w:p>
          <w:p w:rsidR="00F325C7" w:rsidRPr="00722FD7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r>
              <w:rPr>
                <w:rFonts w:ascii="Times New Roman" w:hAnsi="Times New Roman" w:cs="Times New Roman"/>
                <w:color w:val="000000" w:themeColor="text1"/>
              </w:rPr>
              <w:t>17-06-01-05</w:t>
            </w:r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19.10.2023-31.10.2023</w:t>
            </w:r>
          </w:p>
        </w:tc>
        <w:tc>
          <w:tcPr>
            <w:tcW w:w="1985" w:type="dxa"/>
          </w:tcPr>
          <w:p w:rsidR="00F325C7" w:rsidRDefault="00F325C7" w:rsidP="0038530F">
            <w:pPr>
              <w:jc w:val="center"/>
            </w:pPr>
            <w:proofErr w:type="spellStart"/>
            <w:r w:rsidRPr="00D74A2F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3573" w:type="dxa"/>
          </w:tcPr>
          <w:p w:rsidR="00F325C7" w:rsidRDefault="00F325C7" w:rsidP="0038530F">
            <w:pPr>
              <w:jc w:val="center"/>
            </w:pPr>
            <w:proofErr w:type="spellStart"/>
            <w:r w:rsidRPr="009F5665">
              <w:rPr>
                <w:rFonts w:ascii="Times New Roman" w:hAnsi="Times New Roman" w:cs="Times New Roman"/>
              </w:rPr>
              <w:t>Арасан</w:t>
            </w:r>
            <w:proofErr w:type="spellEnd"/>
          </w:p>
        </w:tc>
        <w:tc>
          <w:tcPr>
            <w:tcW w:w="1671" w:type="dxa"/>
          </w:tcPr>
          <w:p w:rsidR="00F325C7" w:rsidRDefault="00F325C7" w:rsidP="0038530F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F325C7" w:rsidRPr="00EC671B" w:rsidTr="0038530F">
        <w:tc>
          <w:tcPr>
            <w:tcW w:w="567" w:type="dxa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  <w:lang w:val="en-US"/>
              </w:rPr>
              <w:t>13</w:t>
            </w:r>
          </w:p>
        </w:tc>
        <w:tc>
          <w:tcPr>
            <w:tcW w:w="3544" w:type="dxa"/>
          </w:tcPr>
          <w:p w:rsidR="00F325C7" w:rsidRPr="00722FD7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ВЛ-10кВ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4 </w:t>
            </w: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ПС-</w:t>
            </w:r>
            <w:r>
              <w:rPr>
                <w:rFonts w:ascii="Times New Roman" w:hAnsi="Times New Roman" w:cs="Times New Roman"/>
                <w:color w:val="000000" w:themeColor="text1"/>
              </w:rPr>
              <w:t>1Т</w:t>
            </w:r>
            <w:proofErr w:type="spellEnd"/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02.10.2023-06.10.2023</w:t>
            </w:r>
          </w:p>
        </w:tc>
        <w:tc>
          <w:tcPr>
            <w:tcW w:w="1985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3573" w:type="dxa"/>
          </w:tcPr>
          <w:p w:rsidR="00F325C7" w:rsidRDefault="00F325C7" w:rsidP="0038530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1671" w:type="dxa"/>
          </w:tcPr>
          <w:p w:rsidR="00F325C7" w:rsidRDefault="00F325C7" w:rsidP="0038530F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F325C7" w:rsidRPr="00EC671B" w:rsidTr="0038530F">
        <w:tc>
          <w:tcPr>
            <w:tcW w:w="567" w:type="dxa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  <w:lang w:val="en-US"/>
              </w:rPr>
              <w:t>14</w:t>
            </w:r>
          </w:p>
        </w:tc>
        <w:tc>
          <w:tcPr>
            <w:tcW w:w="3544" w:type="dxa"/>
            <w:vAlign w:val="center"/>
          </w:tcPr>
          <w:p w:rsidR="00F325C7" w:rsidRPr="00722FD7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ВЛ-0.4кВ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от 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№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1Т-04-01</w:t>
            </w:r>
            <w:proofErr w:type="spellEnd"/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09.10.2023-13.10.2023</w:t>
            </w:r>
          </w:p>
        </w:tc>
        <w:tc>
          <w:tcPr>
            <w:tcW w:w="1985" w:type="dxa"/>
          </w:tcPr>
          <w:p w:rsidR="00F325C7" w:rsidRDefault="00F325C7" w:rsidP="0038530F">
            <w:pPr>
              <w:jc w:val="center"/>
            </w:pPr>
            <w:proofErr w:type="spellStart"/>
            <w:r w:rsidRPr="00D42FC2"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3573" w:type="dxa"/>
          </w:tcPr>
          <w:p w:rsidR="00F325C7" w:rsidRDefault="00F325C7" w:rsidP="0038530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1671" w:type="dxa"/>
          </w:tcPr>
          <w:p w:rsidR="00F325C7" w:rsidRDefault="00F325C7" w:rsidP="0038530F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  <w:tr w:rsidR="00F325C7" w:rsidRPr="00EC671B" w:rsidTr="0038530F">
        <w:tc>
          <w:tcPr>
            <w:tcW w:w="567" w:type="dxa"/>
          </w:tcPr>
          <w:p w:rsidR="00F325C7" w:rsidRPr="000841DD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841DD">
              <w:rPr>
                <w:rFonts w:ascii="Times New Roman" w:hAnsi="Times New Roman" w:cs="Times New Roman"/>
                <w:color w:val="000000" w:themeColor="text1"/>
                <w:lang w:val="en-US"/>
              </w:rPr>
              <w:t>15</w:t>
            </w:r>
          </w:p>
        </w:tc>
        <w:tc>
          <w:tcPr>
            <w:tcW w:w="3544" w:type="dxa"/>
            <w:vAlign w:val="center"/>
          </w:tcPr>
          <w:p w:rsidR="00F325C7" w:rsidRPr="00EC671B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КТП-10</w:t>
            </w:r>
            <w:proofErr w:type="spellEnd"/>
            <w:r w:rsidRPr="00EC671B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EC671B">
              <w:rPr>
                <w:rFonts w:ascii="Times New Roman" w:hAnsi="Times New Roman" w:cs="Times New Roman"/>
                <w:color w:val="000000" w:themeColor="text1"/>
              </w:rPr>
              <w:t>0.4кВ</w:t>
            </w:r>
            <w:proofErr w:type="spellEnd"/>
          </w:p>
          <w:p w:rsidR="00F325C7" w:rsidRPr="00722FD7" w:rsidRDefault="00F325C7" w:rsidP="0038530F">
            <w:pPr>
              <w:pStyle w:val="a3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</w:rPr>
              <w:t xml:space="preserve">  №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1Т-04-01</w:t>
            </w:r>
            <w:proofErr w:type="spellEnd"/>
          </w:p>
        </w:tc>
        <w:tc>
          <w:tcPr>
            <w:tcW w:w="1701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EC671B">
              <w:rPr>
                <w:rFonts w:ascii="Times New Roman" w:hAnsi="Times New Roman" w:cs="Times New Roman"/>
                <w:color w:val="000000" w:themeColor="text1"/>
                <w:lang w:val="kk-KZ"/>
              </w:rPr>
              <w:t>ЭО</w:t>
            </w:r>
          </w:p>
        </w:tc>
        <w:tc>
          <w:tcPr>
            <w:tcW w:w="2977" w:type="dxa"/>
          </w:tcPr>
          <w:p w:rsidR="00F325C7" w:rsidRPr="00EC671B" w:rsidRDefault="00F325C7" w:rsidP="0038530F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16.10.2023-17.10.2023</w:t>
            </w:r>
          </w:p>
        </w:tc>
        <w:tc>
          <w:tcPr>
            <w:tcW w:w="1985" w:type="dxa"/>
          </w:tcPr>
          <w:p w:rsidR="00F325C7" w:rsidRDefault="00F325C7" w:rsidP="0038530F">
            <w:pPr>
              <w:jc w:val="center"/>
            </w:pPr>
            <w:proofErr w:type="spellStart"/>
            <w:r w:rsidRPr="00D42FC2"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3573" w:type="dxa"/>
          </w:tcPr>
          <w:p w:rsidR="00F325C7" w:rsidRDefault="00F325C7" w:rsidP="0038530F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Алажиде</w:t>
            </w:r>
            <w:proofErr w:type="spellEnd"/>
          </w:p>
        </w:tc>
        <w:tc>
          <w:tcPr>
            <w:tcW w:w="1671" w:type="dxa"/>
          </w:tcPr>
          <w:p w:rsidR="00F325C7" w:rsidRDefault="00F325C7" w:rsidP="0038530F">
            <w:pPr>
              <w:jc w:val="center"/>
            </w:pPr>
            <w:r w:rsidRPr="00F94997">
              <w:rPr>
                <w:rFonts w:ascii="Times New Roman" w:hAnsi="Times New Roman" w:cs="Times New Roman"/>
                <w:color w:val="000000" w:themeColor="text1"/>
              </w:rPr>
              <w:t xml:space="preserve">Без </w:t>
            </w:r>
            <w:proofErr w:type="spellStart"/>
            <w:r w:rsidRPr="00F94997">
              <w:rPr>
                <w:rFonts w:ascii="Times New Roman" w:hAnsi="Times New Roman" w:cs="Times New Roman"/>
                <w:color w:val="000000" w:themeColor="text1"/>
              </w:rPr>
              <w:t>откл</w:t>
            </w:r>
            <w:proofErr w:type="spellEnd"/>
          </w:p>
        </w:tc>
      </w:tr>
    </w:tbl>
    <w:p w:rsidR="005E3471" w:rsidRDefault="00F325C7" w:rsidP="00F325C7">
      <w:pPr>
        <w:pStyle w:val="a3"/>
        <w:rPr>
          <w:rFonts w:ascii="Times New Roman" w:hAnsi="Times New Roman" w:cs="Times New Roman"/>
          <w:b/>
          <w:lang w:val="kk-KZ"/>
        </w:rPr>
      </w:pPr>
      <w:r w:rsidRPr="00EC671B">
        <w:rPr>
          <w:rFonts w:ascii="Times New Roman" w:hAnsi="Times New Roman" w:cs="Times New Roman"/>
          <w:lang w:val="kk-KZ"/>
        </w:rPr>
        <w:t xml:space="preserve">                                                 </w:t>
      </w:r>
      <w:r w:rsidRPr="005E4AC6">
        <w:rPr>
          <w:rFonts w:ascii="Times New Roman" w:hAnsi="Times New Roman" w:cs="Times New Roman"/>
          <w:b/>
          <w:lang w:val="kk-KZ"/>
        </w:rPr>
        <w:t xml:space="preserve">    </w:t>
      </w:r>
      <w:r w:rsidRPr="005E4AC6">
        <w:rPr>
          <w:rFonts w:ascii="Times New Roman" w:hAnsi="Times New Roman" w:cs="Times New Roman"/>
          <w:b/>
        </w:rPr>
        <w:t xml:space="preserve">                                     </w:t>
      </w:r>
      <w:r w:rsidRPr="005E4AC6">
        <w:rPr>
          <w:rFonts w:ascii="Times New Roman" w:hAnsi="Times New Roman" w:cs="Times New Roman"/>
          <w:b/>
          <w:lang w:val="kk-KZ"/>
        </w:rPr>
        <w:t xml:space="preserve">   </w:t>
      </w:r>
    </w:p>
    <w:p w:rsidR="005E3471" w:rsidRPr="00EE591C" w:rsidRDefault="005E3471" w:rsidP="00F325C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</w:t>
      </w:r>
      <w:r w:rsidR="00F325C7" w:rsidRPr="00EE591C">
        <w:rPr>
          <w:rFonts w:ascii="Times New Roman" w:hAnsi="Times New Roman" w:cs="Times New Roman"/>
          <w:sz w:val="28"/>
          <w:szCs w:val="28"/>
          <w:lang w:val="kk-KZ"/>
        </w:rPr>
        <w:t>Начальник  Ак</w:t>
      </w:r>
      <w:r w:rsidRPr="00EE591C">
        <w:rPr>
          <w:rFonts w:ascii="Times New Roman" w:hAnsi="Times New Roman" w:cs="Times New Roman"/>
          <w:sz w:val="28"/>
          <w:szCs w:val="28"/>
          <w:lang w:val="kk-KZ"/>
        </w:rPr>
        <w:t xml:space="preserve">суского </w:t>
      </w:r>
      <w:r w:rsidR="00F325C7" w:rsidRPr="00EE591C">
        <w:rPr>
          <w:rFonts w:ascii="Times New Roman" w:hAnsi="Times New Roman" w:cs="Times New Roman"/>
          <w:sz w:val="28"/>
          <w:szCs w:val="28"/>
          <w:lang w:val="kk-KZ"/>
        </w:rPr>
        <w:t>РЭС                           Кудайберген А</w:t>
      </w:r>
      <w:r w:rsidRPr="00EE591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tbl>
      <w:tblPr>
        <w:tblpPr w:leftFromText="180" w:rightFromText="180" w:vertAnchor="page" w:horzAnchor="margin" w:tblpX="-494" w:tblpY="711"/>
        <w:tblW w:w="15742" w:type="dxa"/>
        <w:tblLayout w:type="fixed"/>
        <w:tblLook w:val="04A0"/>
      </w:tblPr>
      <w:tblGrid>
        <w:gridCol w:w="958"/>
        <w:gridCol w:w="3188"/>
        <w:gridCol w:w="176"/>
        <w:gridCol w:w="1809"/>
        <w:gridCol w:w="141"/>
        <w:gridCol w:w="2058"/>
        <w:gridCol w:w="1049"/>
        <w:gridCol w:w="4548"/>
        <w:gridCol w:w="1815"/>
      </w:tblGrid>
      <w:tr w:rsidR="0053012D" w:rsidRPr="00CD1459" w:rsidTr="00DD4063">
        <w:trPr>
          <w:trHeight w:val="301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2D" w:rsidRPr="00CD1459" w:rsidRDefault="0053012D" w:rsidP="00DD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D1459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lastRenderedPageBreak/>
              <w:t xml:space="preserve">      </w:t>
            </w:r>
          </w:p>
        </w:tc>
        <w:tc>
          <w:tcPr>
            <w:tcW w:w="147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A874DA" w:rsidRPr="00CD1459" w:rsidRDefault="00A874DA" w:rsidP="00DD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A874DA" w:rsidRPr="00CD1459" w:rsidRDefault="00A874DA" w:rsidP="00DD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  <w:p w:rsidR="00A874DA" w:rsidRPr="00CD1459" w:rsidRDefault="00194DB6" w:rsidP="00DD40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График вывода в ремонт основного электрооборудования 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Жаркентского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РЭС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F25AF"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F25AF"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октябрь</w:t>
            </w:r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месяц 2023</w:t>
            </w:r>
            <w:r w:rsidR="00FF25AF"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FF25AF"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ода.</w:t>
            </w:r>
          </w:p>
          <w:p w:rsidR="00A874DA" w:rsidRPr="00CD1459" w:rsidRDefault="00A874DA" w:rsidP="00DD40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3012D" w:rsidRPr="00CD1459" w:rsidTr="00DD4063">
        <w:trPr>
          <w:trHeight w:val="95"/>
        </w:trPr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2D" w:rsidRPr="00CD1459" w:rsidRDefault="0053012D" w:rsidP="00DD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2D" w:rsidRPr="00CD1459" w:rsidRDefault="0053012D" w:rsidP="00DD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2D" w:rsidRPr="00CD1459" w:rsidRDefault="0053012D" w:rsidP="00DD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2D" w:rsidRPr="00CD1459" w:rsidRDefault="0053012D" w:rsidP="00DD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2D" w:rsidRPr="00CD1459" w:rsidRDefault="0053012D" w:rsidP="00DD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2D" w:rsidRPr="00CD1459" w:rsidRDefault="0053012D" w:rsidP="00DD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12D" w:rsidRPr="00CD1459" w:rsidRDefault="0053012D" w:rsidP="00DD40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53012D" w:rsidRPr="00CD1459" w:rsidTr="00DD4063">
        <w:trPr>
          <w:trHeight w:val="70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4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потребители</w:t>
            </w:r>
            <w:proofErr w:type="gramEnd"/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которые будут отключены от электрической сети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53012D" w:rsidRPr="00CD1459" w:rsidTr="00DD4063">
        <w:trPr>
          <w:trHeight w:val="574"/>
        </w:trPr>
        <w:tc>
          <w:tcPr>
            <w:tcW w:w="15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гр.ПС</w:t>
            </w:r>
          </w:p>
        </w:tc>
      </w:tr>
      <w:tr w:rsidR="0053012D" w:rsidRPr="00CD1459" w:rsidTr="00DD4063">
        <w:trPr>
          <w:trHeight w:val="68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ПС-110/35/10кВ №91 «Айдарлы»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952A8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02-</w:t>
            </w:r>
            <w:r w:rsidR="0053012D"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31.10.2023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ПС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12D" w:rsidRPr="00CD1459" w:rsidRDefault="0053012D" w:rsidP="00DD40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14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с.Айдарлы, 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население, школа, детсад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, почта, акимат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774443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9-00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53012D"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  <w:proofErr w:type="spellEnd"/>
          </w:p>
        </w:tc>
      </w:tr>
      <w:tr w:rsidR="0053012D" w:rsidRPr="00CD1459" w:rsidTr="00DD4063">
        <w:trPr>
          <w:trHeight w:val="357"/>
        </w:trPr>
        <w:tc>
          <w:tcPr>
            <w:tcW w:w="15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</w:t>
            </w:r>
            <w:proofErr w:type="gramStart"/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spellEnd"/>
            <w:proofErr w:type="gramEnd"/>
            <w:r w:rsidRPr="00CD14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/сети</w:t>
            </w:r>
          </w:p>
        </w:tc>
      </w:tr>
      <w:tr w:rsidR="0053012D" w:rsidRPr="00CD1459" w:rsidTr="00DD4063">
        <w:trPr>
          <w:trHeight w:val="84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Л-10-0,4кВ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34 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133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02-31.10.2023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12D" w:rsidRPr="00CD1459" w:rsidRDefault="0053012D" w:rsidP="00DD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с.Коктал, больница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9-00 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до17-00</w:t>
            </w:r>
            <w:proofErr w:type="spellEnd"/>
          </w:p>
        </w:tc>
      </w:tr>
      <w:tr w:rsidR="0053012D" w:rsidRPr="00CD1459" w:rsidTr="00DD4063">
        <w:trPr>
          <w:trHeight w:val="687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841A3A" w:rsidP="00DD40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</w:t>
            </w:r>
            <w:r w:rsidR="0053012D"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-0,4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 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51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16-31.10.2023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3012D" w:rsidRPr="00CD1459" w:rsidRDefault="0053012D" w:rsidP="00DD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с.Талды,</w:t>
            </w:r>
            <w:r w:rsidRPr="00CD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население, школа, детсад</w:t>
            </w:r>
            <w:r w:rsidRPr="00CD14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,почта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774443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</w:t>
            </w:r>
            <w:r w:rsidR="00DD4063"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012D"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</w:p>
        </w:tc>
      </w:tr>
      <w:tr w:rsidR="0053012D" w:rsidRPr="00CD1459" w:rsidTr="00DD4063">
        <w:trPr>
          <w:trHeight w:val="694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Л-10-0,4кВ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58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01-31.10.2023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город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3012D" w:rsidRPr="00CD1459" w:rsidRDefault="0053012D" w:rsidP="00DD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с.Енбекши,</w:t>
            </w:r>
            <w:r w:rsidRPr="00CD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население, школа, детсад</w:t>
            </w:r>
            <w:r w:rsidRPr="00CD14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,почта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</w:t>
            </w:r>
            <w:r w:rsidR="00774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17-00</w:t>
            </w:r>
          </w:p>
        </w:tc>
      </w:tr>
      <w:tr w:rsidR="0053012D" w:rsidRPr="00CD1459" w:rsidTr="00DD4063">
        <w:trPr>
          <w:trHeight w:val="866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В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Л-10кВ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КТП10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04кВ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№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124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</w:t>
            </w:r>
            <w:proofErr w:type="spellEnd"/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90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02-31.10.2023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коктал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53012D" w:rsidRPr="00CD1459" w:rsidRDefault="0053012D" w:rsidP="00DD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D145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с.Керимагаш,</w:t>
            </w:r>
            <w:r w:rsidRPr="00CD14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население, школа, детсад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12D" w:rsidRPr="00CD1459" w:rsidRDefault="0053012D" w:rsidP="00DD40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1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9-00 до 17-00</w:t>
            </w:r>
          </w:p>
        </w:tc>
      </w:tr>
    </w:tbl>
    <w:p w:rsidR="0053012D" w:rsidRPr="00CD1459" w:rsidRDefault="0053012D" w:rsidP="0053012D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8530F" w:rsidRPr="00CD1459" w:rsidRDefault="0053012D" w:rsidP="003C0B89">
      <w:pPr>
        <w:tabs>
          <w:tab w:val="left" w:pos="991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CD1459">
        <w:rPr>
          <w:rFonts w:ascii="Times New Roman" w:hAnsi="Times New Roman" w:cs="Times New Roman"/>
          <w:sz w:val="24"/>
          <w:szCs w:val="24"/>
          <w:lang w:val="kk-KZ"/>
        </w:rPr>
        <w:t>Начальник Жаркентского РЭС                                               Сарсембаев Б.Т.</w:t>
      </w:r>
    </w:p>
    <w:p w:rsidR="003936BF" w:rsidRDefault="003936BF" w:rsidP="003C0B8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1459" w:rsidRDefault="00CD1459" w:rsidP="003C0B8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1459" w:rsidRDefault="00CD1459" w:rsidP="003C0B8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D1459" w:rsidRPr="00EE591C" w:rsidRDefault="00CD1459" w:rsidP="003C0B89">
      <w:pPr>
        <w:tabs>
          <w:tab w:val="left" w:pos="991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5026" w:type="dxa"/>
        <w:tblInd w:w="250" w:type="dxa"/>
        <w:tblLayout w:type="fixed"/>
        <w:tblLook w:val="04A0"/>
      </w:tblPr>
      <w:tblGrid>
        <w:gridCol w:w="3600"/>
        <w:gridCol w:w="11426"/>
      </w:tblGrid>
      <w:tr w:rsidR="0038530F" w:rsidRPr="0087331D" w:rsidTr="0006169D">
        <w:trPr>
          <w:gridAfter w:val="1"/>
          <w:wAfter w:w="11426" w:type="dxa"/>
          <w:trHeight w:val="11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CD1459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30F" w:rsidRPr="00EB56BE" w:rsidTr="0006169D">
        <w:trPr>
          <w:trHeight w:val="133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CD1459" w:rsidRDefault="0038530F" w:rsidP="0038530F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CD1459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kk-KZ"/>
              </w:rPr>
              <w:t xml:space="preserve">График выводов в </w:t>
            </w:r>
            <w:r w:rsidRPr="00CD1459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ремонт</w:t>
            </w:r>
          </w:p>
          <w:p w:rsidR="0038530F" w:rsidRPr="00CD1459" w:rsidRDefault="0038530F" w:rsidP="0038530F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CD1459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основного электрооборудование </w:t>
            </w:r>
            <w:proofErr w:type="spellStart"/>
            <w:r w:rsidRPr="00CD1459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К</w:t>
            </w:r>
            <w:r w:rsidR="00A221A5" w:rsidRPr="00CD1459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арабулак</w:t>
            </w:r>
            <w:r w:rsidR="00EE591C" w:rsidRPr="00CD1459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ского</w:t>
            </w:r>
            <w:proofErr w:type="spellEnd"/>
            <w:r w:rsidR="00EE591C" w:rsidRPr="00CD1459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E591C" w:rsidRPr="00CD1459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>РЭС</w:t>
            </w:r>
            <w:proofErr w:type="spellEnd"/>
            <w:r w:rsidR="00EE591C" w:rsidRPr="00CD1459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на октябрь </w:t>
            </w:r>
            <w:r w:rsidRPr="00CD1459">
              <w:rPr>
                <w:rStyle w:val="a9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месяц 2023 года</w:t>
            </w:r>
          </w:p>
        </w:tc>
      </w:tr>
      <w:tr w:rsidR="0038530F" w:rsidRPr="00EB56BE" w:rsidTr="0006169D">
        <w:trPr>
          <w:trHeight w:val="904"/>
        </w:trPr>
        <w:tc>
          <w:tcPr>
            <w:tcW w:w="15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CD1459" w:rsidRDefault="0038530F" w:rsidP="0038530F">
            <w:pPr>
              <w:spacing w:after="0" w:line="240" w:lineRule="auto"/>
              <w:jc w:val="center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tbl>
            <w:tblPr>
              <w:tblW w:w="14629" w:type="dxa"/>
              <w:tblLayout w:type="fixed"/>
              <w:tblLook w:val="04A0"/>
            </w:tblPr>
            <w:tblGrid>
              <w:gridCol w:w="717"/>
              <w:gridCol w:w="2348"/>
              <w:gridCol w:w="414"/>
              <w:gridCol w:w="1010"/>
              <w:gridCol w:w="637"/>
              <w:gridCol w:w="842"/>
              <w:gridCol w:w="412"/>
              <w:gridCol w:w="282"/>
              <w:gridCol w:w="115"/>
              <w:gridCol w:w="637"/>
              <w:gridCol w:w="631"/>
              <w:gridCol w:w="273"/>
              <w:gridCol w:w="112"/>
              <w:gridCol w:w="637"/>
              <w:gridCol w:w="771"/>
              <w:gridCol w:w="551"/>
              <w:gridCol w:w="1547"/>
              <w:gridCol w:w="108"/>
              <w:gridCol w:w="534"/>
              <w:gridCol w:w="986"/>
              <w:gridCol w:w="88"/>
              <w:gridCol w:w="167"/>
              <w:gridCol w:w="810"/>
            </w:tblGrid>
            <w:tr w:rsidR="0006169D" w:rsidRPr="00CD1459" w:rsidTr="006C7ABC">
              <w:trPr>
                <w:trHeight w:val="378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 w:line="240" w:lineRule="auto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 w:line="240" w:lineRule="auto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Наименование объекта</w:t>
                  </w:r>
                </w:p>
              </w:tc>
              <w:tc>
                <w:tcPr>
                  <w:tcW w:w="331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 w:line="240" w:lineRule="auto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Вид ремонта</w:t>
                  </w:r>
                </w:p>
              </w:tc>
              <w:tc>
                <w:tcPr>
                  <w:tcW w:w="19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 w:line="240" w:lineRule="auto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Дата </w:t>
                  </w:r>
                </w:p>
              </w:tc>
              <w:tc>
                <w:tcPr>
                  <w:tcW w:w="207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 w:line="240" w:lineRule="auto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Время отключения</w:t>
                  </w:r>
                </w:p>
              </w:tc>
              <w:tc>
                <w:tcPr>
                  <w:tcW w:w="269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8530F" w:rsidRPr="00CD1459" w:rsidRDefault="0038530F" w:rsidP="0038530F">
                  <w:pPr>
                    <w:ind w:right="176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Потребители которые будут отключены от </w:t>
                  </w: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эл</w:t>
                  </w:r>
                  <w:proofErr w:type="gram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.с</w:t>
                  </w:r>
                  <w:proofErr w:type="gram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ети</w:t>
                  </w:r>
                  <w:proofErr w:type="spellEnd"/>
                </w:p>
              </w:tc>
            </w:tr>
            <w:tr w:rsidR="0006169D" w:rsidRPr="00CD1459" w:rsidTr="006C7ABC">
              <w:trPr>
                <w:trHeight w:val="1013"/>
              </w:trPr>
              <w:tc>
                <w:tcPr>
                  <w:tcW w:w="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ВЛ-10кВ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№5221</w:t>
                  </w:r>
                </w:p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ВЛ-0,4кВ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№5221</w:t>
                  </w:r>
                </w:p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ТП-10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/</w:t>
                  </w: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0,4кВ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№5221</w:t>
                  </w:r>
                </w:p>
              </w:tc>
              <w:tc>
                <w:tcPr>
                  <w:tcW w:w="3315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Подрезка деревьев, </w:t>
                  </w:r>
                </w:p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обход и осмотр</w:t>
                  </w:r>
                </w:p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938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2-06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.10.202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</w:p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9-13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.10.202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07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Карабу</w:t>
                  </w:r>
                  <w:bookmarkStart w:id="0" w:name="_GoBack"/>
                  <w:bookmarkEnd w:id="0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лакский</w:t>
                  </w:r>
                  <w:proofErr w:type="spellEnd"/>
                </w:p>
              </w:tc>
              <w:tc>
                <w:tcPr>
                  <w:tcW w:w="15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530F" w:rsidRPr="00CD1459" w:rsidRDefault="006C7ABC" w:rsidP="006C7ABC">
                  <w:pPr>
                    <w:spacing w:after="0"/>
                    <w:ind w:right="176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8.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2693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8530F" w:rsidRPr="00CD1459" w:rsidRDefault="0038530F" w:rsidP="003853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Зернопродукт</w:t>
                  </w:r>
                  <w:proofErr w:type="spellEnd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Титова школа.  Магазин Санжар, СТО Престиж. МЧС</w:t>
                  </w:r>
                </w:p>
                <w:p w:rsidR="0038530F" w:rsidRPr="00CD1459" w:rsidRDefault="0038530F" w:rsidP="003853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6169D" w:rsidRPr="00CD1459" w:rsidTr="006C7ABC">
              <w:trPr>
                <w:trHeight w:val="621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ВЛ-10кВ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№5219</w:t>
                  </w:r>
                </w:p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ВЛ-0,4кВ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№52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19</w:t>
                  </w:r>
                </w:p>
                <w:p w:rsidR="0038530F" w:rsidRPr="00CD1459" w:rsidRDefault="0038530F" w:rsidP="0038530F">
                  <w:pPr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ТП-10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/</w:t>
                  </w: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0,4кВ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№5219</w:t>
                  </w:r>
                </w:p>
              </w:tc>
              <w:tc>
                <w:tcPr>
                  <w:tcW w:w="331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Подрезка деревьев,</w:t>
                  </w:r>
                </w:p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обход и осмотр</w:t>
                  </w:r>
                </w:p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93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2-06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.10.202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</w:p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9-13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.10.202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07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Карабулакский</w:t>
                  </w:r>
                  <w:proofErr w:type="spellEnd"/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8.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269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8530F" w:rsidRPr="00CD1459" w:rsidRDefault="0038530F" w:rsidP="003853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8530F" w:rsidRPr="00CD1459" w:rsidRDefault="0038530F" w:rsidP="003853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 </w:t>
                  </w:r>
                  <w:proofErr w:type="spellStart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Шымыр</w:t>
                  </w:r>
                  <w:proofErr w:type="spellEnd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 Мелькомбинат</w:t>
                  </w:r>
                </w:p>
                <w:p w:rsidR="0038530F" w:rsidRPr="00CD1459" w:rsidRDefault="0038530F" w:rsidP="0038530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Школа. Водокачка.</w:t>
                  </w:r>
                </w:p>
              </w:tc>
            </w:tr>
            <w:tr w:rsidR="0006169D" w:rsidRPr="00CD1459" w:rsidTr="006C7ABC">
              <w:trPr>
                <w:trHeight w:val="153"/>
              </w:trPr>
              <w:tc>
                <w:tcPr>
                  <w:tcW w:w="7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ВЛ-10кВ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№4809</w:t>
                  </w:r>
                </w:p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ВЛ-0,4кВ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№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4809</w:t>
                  </w:r>
                </w:p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ТП-10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/</w:t>
                  </w: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0,4кВ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№4809</w:t>
                  </w:r>
                </w:p>
              </w:tc>
              <w:tc>
                <w:tcPr>
                  <w:tcW w:w="3315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Подрезка деревьев,</w:t>
                  </w:r>
                </w:p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 обход и осмотр</w:t>
                  </w:r>
                </w:p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Материалы не требуются</w:t>
                  </w:r>
                </w:p>
              </w:tc>
              <w:tc>
                <w:tcPr>
                  <w:tcW w:w="193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2-06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.10.202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</w:p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</w:p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9-13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.10.202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207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8530F" w:rsidRPr="00CD1459" w:rsidRDefault="0038530F" w:rsidP="0038530F">
                  <w:pPr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Алдабергеновский</w:t>
                  </w:r>
                  <w:proofErr w:type="spellEnd"/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8.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  <w:t>3</w:t>
                  </w: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0-17.00</w:t>
                  </w:r>
                </w:p>
              </w:tc>
              <w:tc>
                <w:tcPr>
                  <w:tcW w:w="2693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Школа, маг."</w:t>
                  </w: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Айдана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Байктыбай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Диас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", Амбулатория </w:t>
                  </w: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Елтай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шк</w:t>
                  </w:r>
                  <w:proofErr w:type="gramStart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.Б</w:t>
                  </w:r>
                  <w:proofErr w:type="gram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актыбай</w:t>
                  </w:r>
                  <w:proofErr w:type="spellEnd"/>
                  <w:r w:rsidRPr="00CD1459"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  <w:t>, ЧП Ким, Почта</w:t>
                  </w:r>
                </w:p>
              </w:tc>
            </w:tr>
            <w:tr w:rsidR="0038530F" w:rsidRPr="00CD1459" w:rsidTr="006C7ABC">
              <w:trPr>
                <w:gridAfter w:val="3"/>
                <w:wAfter w:w="1065" w:type="dxa"/>
                <w:trHeight w:val="49"/>
              </w:trPr>
              <w:tc>
                <w:tcPr>
                  <w:tcW w:w="717" w:type="dxa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ind w:left="-471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62" w:type="dxa"/>
                  <w:gridSpan w:val="2"/>
                  <w:noWrap/>
                  <w:vAlign w:val="bottom"/>
                </w:tcPr>
                <w:p w:rsidR="0038530F" w:rsidRPr="00CD1459" w:rsidRDefault="0038530F" w:rsidP="003C0B89">
                  <w:pPr>
                    <w:spacing w:after="0" w:line="240" w:lineRule="auto"/>
                    <w:ind w:right="-578"/>
                    <w:rPr>
                      <w:rStyle w:val="a9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10" w:type="dxa"/>
                  <w:vAlign w:val="bottom"/>
                </w:tcPr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88" w:type="dxa"/>
                  <w:gridSpan w:val="5"/>
                  <w:noWrap/>
                  <w:vAlign w:val="bottom"/>
                  <w:hideMark/>
                </w:tcPr>
                <w:p w:rsidR="0038530F" w:rsidRPr="00CD1459" w:rsidRDefault="0038530F" w:rsidP="00F33B93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  <w:gridSpan w:val="4"/>
                  <w:noWrap/>
                  <w:vAlign w:val="bottom"/>
                  <w:hideMark/>
                </w:tcPr>
                <w:p w:rsidR="0038530F" w:rsidRPr="00CD1459" w:rsidRDefault="0038530F" w:rsidP="00F33B93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614" w:type="dxa"/>
                  <w:gridSpan w:val="5"/>
                  <w:noWrap/>
                  <w:vAlign w:val="bottom"/>
                  <w:hideMark/>
                </w:tcPr>
                <w:p w:rsidR="0038530F" w:rsidRPr="00CD1459" w:rsidRDefault="0038530F" w:rsidP="003C0B89">
                  <w:pPr>
                    <w:spacing w:after="0" w:line="240" w:lineRule="auto"/>
                    <w:rPr>
                      <w:rStyle w:val="a9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520" w:type="dxa"/>
                  <w:gridSpan w:val="2"/>
                  <w:noWrap/>
                  <w:vAlign w:val="bottom"/>
                  <w:hideMark/>
                </w:tcPr>
                <w:p w:rsidR="0038530F" w:rsidRPr="00CD1459" w:rsidRDefault="0038530F" w:rsidP="00F33B93">
                  <w:pPr>
                    <w:spacing w:after="0"/>
                    <w:ind w:left="-129" w:hanging="142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8530F" w:rsidRPr="00CD1459" w:rsidTr="006C7ABC">
              <w:trPr>
                <w:gridAfter w:val="1"/>
                <w:wAfter w:w="810" w:type="dxa"/>
                <w:trHeight w:val="29"/>
              </w:trPr>
              <w:tc>
                <w:tcPr>
                  <w:tcW w:w="717" w:type="dxa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48" w:type="dxa"/>
                  <w:noWrap/>
                  <w:vAlign w:val="bottom"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597" w:type="dxa"/>
                  <w:gridSpan w:val="6"/>
                  <w:noWrap/>
                  <w:vAlign w:val="bottom"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gridSpan w:val="4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71" w:type="dxa"/>
                  <w:gridSpan w:val="4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gridSpan w:val="3"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  <w:gridSpan w:val="3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8530F" w:rsidRPr="00CD1459" w:rsidTr="006C7ABC">
              <w:trPr>
                <w:gridAfter w:val="1"/>
                <w:wAfter w:w="810" w:type="dxa"/>
                <w:trHeight w:val="29"/>
              </w:trPr>
              <w:tc>
                <w:tcPr>
                  <w:tcW w:w="717" w:type="dxa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48" w:type="dxa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597" w:type="dxa"/>
                  <w:gridSpan w:val="6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56" w:type="dxa"/>
                  <w:gridSpan w:val="4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71" w:type="dxa"/>
                  <w:gridSpan w:val="4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gridSpan w:val="3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  <w:gridSpan w:val="3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8530F" w:rsidRPr="00CD1459" w:rsidTr="006C7ABC">
              <w:trPr>
                <w:gridAfter w:val="2"/>
                <w:wAfter w:w="977" w:type="dxa"/>
                <w:trHeight w:val="56"/>
              </w:trPr>
              <w:tc>
                <w:tcPr>
                  <w:tcW w:w="12578" w:type="dxa"/>
                  <w:gridSpan w:val="19"/>
                  <w:noWrap/>
                  <w:vAlign w:val="bottom"/>
                </w:tcPr>
                <w:p w:rsidR="0006169D" w:rsidRPr="00CD1459" w:rsidRDefault="0006169D" w:rsidP="003853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1459">
                    <w:rPr>
                      <w:sz w:val="24"/>
                      <w:szCs w:val="24"/>
                    </w:rPr>
                    <w:t xml:space="preserve">                    </w:t>
                  </w:r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Начальник </w:t>
                  </w:r>
                  <w:r w:rsidR="00046AA8"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Карабулакского</w:t>
                  </w:r>
                  <w:proofErr w:type="spellEnd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РЭС</w:t>
                  </w:r>
                  <w:proofErr w:type="spellEnd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</w:t>
                  </w:r>
                  <w:proofErr w:type="spellStart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Шарипов</w:t>
                  </w:r>
                  <w:proofErr w:type="spellEnd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М.К</w:t>
                  </w:r>
                  <w:r w:rsidR="00BC4D0E"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864E15" w:rsidRDefault="00864E15" w:rsidP="003853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1459" w:rsidRDefault="00CD1459" w:rsidP="003853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D1459" w:rsidRPr="00CD1459" w:rsidRDefault="00CD1459" w:rsidP="003853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64E15" w:rsidRPr="00CD1459" w:rsidRDefault="00864E15" w:rsidP="003853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7750B" w:rsidRPr="00CD1459" w:rsidRDefault="0006169D" w:rsidP="0006169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D14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График вывода в ремонт основного электрооборудование </w:t>
                  </w:r>
                </w:p>
                <w:p w:rsidR="0006169D" w:rsidRPr="00CD1459" w:rsidRDefault="0006169D" w:rsidP="0006169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CD14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Сарканский</w:t>
                  </w:r>
                  <w:proofErr w:type="spellEnd"/>
                  <w:r w:rsidRPr="00CD14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14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РЭС</w:t>
                  </w:r>
                  <w:proofErr w:type="spellEnd"/>
                  <w:r w:rsidRPr="00CD14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A221A5" w:rsidRPr="00CD14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</w:t>
                  </w:r>
                  <w:proofErr w:type="spellEnd"/>
                  <w:r w:rsidRPr="00CD1459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а </w:t>
                  </w:r>
                  <w:r w:rsidRPr="00CD145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октябрь  месяц 2023 года</w:t>
                  </w:r>
                </w:p>
                <w:p w:rsidR="0006169D" w:rsidRPr="00CD1459" w:rsidRDefault="0006169D" w:rsidP="0006169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6169D" w:rsidRPr="00CD1459" w:rsidRDefault="0006169D" w:rsidP="0006169D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proofErr w:type="spellStart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ВЛ-10</w:t>
                  </w:r>
                  <w:proofErr w:type="spellEnd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</w:t>
                  </w:r>
                  <w:proofErr w:type="gramStart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,В</w:t>
                  </w:r>
                  <w:proofErr w:type="gramEnd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Л-0,4</w:t>
                  </w:r>
                  <w:proofErr w:type="spellEnd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кВ, </w:t>
                  </w:r>
                  <w:proofErr w:type="spellStart"/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КТП</w:t>
                  </w:r>
                  <w:proofErr w:type="spellEnd"/>
                  <w:r w:rsidR="00B05002"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10/0,4 кВ на</w:t>
                  </w:r>
                  <w:r w:rsidRPr="00CD145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октябрь месяц отключений  производиться не будет. </w:t>
                  </w:r>
                </w:p>
                <w:tbl>
                  <w:tblPr>
                    <w:tblW w:w="15189" w:type="dxa"/>
                    <w:tblLayout w:type="fixed"/>
                    <w:tblLook w:val="04A0"/>
                  </w:tblPr>
                  <w:tblGrid>
                    <w:gridCol w:w="935"/>
                    <w:gridCol w:w="4035"/>
                    <w:gridCol w:w="2500"/>
                    <w:gridCol w:w="1263"/>
                    <w:gridCol w:w="1713"/>
                    <w:gridCol w:w="3223"/>
                    <w:gridCol w:w="1520"/>
                  </w:tblGrid>
                  <w:tr w:rsidR="0006169D" w:rsidRPr="00CD1459" w:rsidTr="003936BF">
                    <w:trPr>
                      <w:trHeight w:val="128"/>
                    </w:trPr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6169D" w:rsidRPr="00CD1459" w:rsidRDefault="0006169D" w:rsidP="00FC2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6169D" w:rsidRPr="00CD1459" w:rsidRDefault="0006169D" w:rsidP="00FC2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6169D" w:rsidRPr="00CD1459" w:rsidRDefault="0006169D" w:rsidP="00FC2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6169D" w:rsidRPr="00CD1459" w:rsidRDefault="0006169D" w:rsidP="00FC2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6169D" w:rsidRPr="00CD1459" w:rsidRDefault="0006169D" w:rsidP="00FC2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6169D" w:rsidRPr="00CD1459" w:rsidRDefault="0006169D" w:rsidP="00FC2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6169D" w:rsidRPr="00CD1459" w:rsidRDefault="0006169D" w:rsidP="00FC2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CD14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Начальник </w:t>
                        </w:r>
                        <w:proofErr w:type="spellStart"/>
                        <w:r w:rsidRPr="00CD14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Сарканского</w:t>
                        </w:r>
                        <w:proofErr w:type="spellEnd"/>
                        <w:r w:rsidRPr="00CD14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Pr="00CD14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РЭС</w:t>
                        </w:r>
                        <w:proofErr w:type="spellEnd"/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6169D" w:rsidRPr="00CD1459" w:rsidRDefault="0006169D" w:rsidP="00FC2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6169D" w:rsidRPr="00CD1459" w:rsidRDefault="0006169D" w:rsidP="000D23F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6169D" w:rsidRPr="00CD1459" w:rsidRDefault="0006169D" w:rsidP="00FC2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6169D" w:rsidRPr="00CD1459" w:rsidRDefault="0006169D" w:rsidP="00FC2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proofErr w:type="spellStart"/>
                        <w:r w:rsidRPr="00CD14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Орумбаев</w:t>
                        </w:r>
                        <w:proofErr w:type="spellEnd"/>
                        <w:r w:rsidRPr="00CD1459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С.Т.</w:t>
                        </w: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6169D" w:rsidRPr="00CD1459" w:rsidRDefault="0006169D" w:rsidP="00FC2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06169D" w:rsidRPr="00CD1459" w:rsidTr="003936BF">
                    <w:trPr>
                      <w:trHeight w:val="24"/>
                    </w:trPr>
                    <w:tc>
                      <w:tcPr>
                        <w:tcW w:w="9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6169D" w:rsidRPr="00CD1459" w:rsidRDefault="0006169D" w:rsidP="00FC2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6169D" w:rsidRPr="00CD1459" w:rsidRDefault="0006169D" w:rsidP="00FC2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6169D" w:rsidRPr="00CD1459" w:rsidRDefault="0006169D" w:rsidP="00FC2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6169D" w:rsidRPr="00CD1459" w:rsidRDefault="0006169D" w:rsidP="00FC2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6169D" w:rsidRPr="00CD1459" w:rsidRDefault="0006169D" w:rsidP="00FC28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6169D" w:rsidRPr="00CD1459" w:rsidRDefault="0006169D" w:rsidP="00FC2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6169D" w:rsidRPr="00CD1459" w:rsidRDefault="0006169D" w:rsidP="00FC28D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6169D" w:rsidRPr="00CD1459" w:rsidRDefault="0006169D" w:rsidP="0006169D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06169D" w:rsidRPr="00CD1459" w:rsidRDefault="0006169D" w:rsidP="0038530F">
                  <w:pPr>
                    <w:rPr>
                      <w:sz w:val="24"/>
                      <w:szCs w:val="24"/>
                    </w:rPr>
                  </w:pPr>
                </w:p>
                <w:p w:rsidR="0038530F" w:rsidRPr="00CD1459" w:rsidRDefault="0038530F" w:rsidP="003853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38530F" w:rsidRPr="00CD1459" w:rsidRDefault="0038530F" w:rsidP="0038530F">
                  <w:pPr>
                    <w:pStyle w:val="a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</w:p>
                <w:p w:rsidR="0038530F" w:rsidRPr="00CD1459" w:rsidRDefault="0038530F" w:rsidP="0038530F">
                  <w:pPr>
                    <w:spacing w:after="0" w:line="240" w:lineRule="auto"/>
                    <w:jc w:val="center"/>
                    <w:rPr>
                      <w:rStyle w:val="a9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gridSpan w:val="2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38530F" w:rsidRPr="00CD1459" w:rsidTr="006C7ABC">
              <w:trPr>
                <w:gridAfter w:val="2"/>
                <w:wAfter w:w="977" w:type="dxa"/>
                <w:trHeight w:val="136"/>
              </w:trPr>
              <w:tc>
                <w:tcPr>
                  <w:tcW w:w="12578" w:type="dxa"/>
                  <w:gridSpan w:val="19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 w:line="240" w:lineRule="auto"/>
                    <w:jc w:val="center"/>
                    <w:rPr>
                      <w:rStyle w:val="a9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074" w:type="dxa"/>
                  <w:gridSpan w:val="2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8530F" w:rsidRPr="00CD1459" w:rsidTr="006C7ABC">
              <w:trPr>
                <w:gridAfter w:val="2"/>
                <w:wAfter w:w="977" w:type="dxa"/>
                <w:trHeight w:val="49"/>
              </w:trPr>
              <w:tc>
                <w:tcPr>
                  <w:tcW w:w="717" w:type="dxa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348" w:type="dxa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903" w:type="dxa"/>
                  <w:gridSpan w:val="4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077" w:type="dxa"/>
                  <w:gridSpan w:val="5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  <w:gridSpan w:val="4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40" w:type="dxa"/>
                  <w:gridSpan w:val="4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gridSpan w:val="2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8530F" w:rsidRPr="00CD1459" w:rsidTr="006C7ABC">
              <w:trPr>
                <w:gridAfter w:val="2"/>
                <w:wAfter w:w="977" w:type="dxa"/>
                <w:trHeight w:val="49"/>
              </w:trPr>
              <w:tc>
                <w:tcPr>
                  <w:tcW w:w="717" w:type="dxa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62" w:type="dxa"/>
                  <w:gridSpan w:val="2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gridSpan w:val="2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88" w:type="dxa"/>
                  <w:gridSpan w:val="5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  <w:gridSpan w:val="4"/>
                  <w:noWrap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511" w:type="dxa"/>
                  <w:gridSpan w:val="5"/>
                  <w:vAlign w:val="center"/>
                  <w:hideMark/>
                </w:tcPr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gridSpan w:val="2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8530F" w:rsidRPr="00CD1459" w:rsidTr="006C7ABC">
              <w:trPr>
                <w:gridAfter w:val="2"/>
                <w:wAfter w:w="977" w:type="dxa"/>
                <w:trHeight w:val="49"/>
              </w:trPr>
              <w:tc>
                <w:tcPr>
                  <w:tcW w:w="717" w:type="dxa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62" w:type="dxa"/>
                  <w:gridSpan w:val="2"/>
                  <w:noWrap/>
                  <w:vAlign w:val="bottom"/>
                </w:tcPr>
                <w:p w:rsidR="0038530F" w:rsidRPr="00CD1459" w:rsidRDefault="0038530F" w:rsidP="0038530F">
                  <w:pPr>
                    <w:spacing w:after="0" w:line="240" w:lineRule="auto"/>
                    <w:jc w:val="right"/>
                    <w:rPr>
                      <w:rStyle w:val="a9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47" w:type="dxa"/>
                  <w:gridSpan w:val="2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88" w:type="dxa"/>
                  <w:gridSpan w:val="5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653" w:type="dxa"/>
                  <w:gridSpan w:val="4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511" w:type="dxa"/>
                  <w:gridSpan w:val="5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 w:line="240" w:lineRule="auto"/>
                    <w:jc w:val="center"/>
                    <w:rPr>
                      <w:rStyle w:val="a9"/>
                      <w:rFonts w:ascii="Times New Roman" w:hAnsi="Times New Roman" w:cs="Times New Roman"/>
                      <w:b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gridSpan w:val="2"/>
                  <w:noWrap/>
                  <w:vAlign w:val="bottom"/>
                  <w:hideMark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8530F" w:rsidRPr="00CD1459" w:rsidTr="006C7ABC">
              <w:trPr>
                <w:gridAfter w:val="2"/>
                <w:wAfter w:w="977" w:type="dxa"/>
                <w:trHeight w:val="49"/>
              </w:trPr>
              <w:tc>
                <w:tcPr>
                  <w:tcW w:w="717" w:type="dxa"/>
                  <w:noWrap/>
                  <w:vAlign w:val="bottom"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762" w:type="dxa"/>
                  <w:gridSpan w:val="2"/>
                  <w:noWrap/>
                  <w:vAlign w:val="bottom"/>
                </w:tcPr>
                <w:p w:rsidR="0038530F" w:rsidRPr="00CD1459" w:rsidRDefault="0038530F" w:rsidP="0038530F">
                  <w:pPr>
                    <w:spacing w:after="0" w:line="240" w:lineRule="auto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47" w:type="dxa"/>
                  <w:gridSpan w:val="2"/>
                  <w:noWrap/>
                  <w:vAlign w:val="bottom"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288" w:type="dxa"/>
                  <w:gridSpan w:val="5"/>
                  <w:noWrap/>
                  <w:vAlign w:val="bottom"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653" w:type="dxa"/>
                  <w:gridSpan w:val="4"/>
                  <w:noWrap/>
                  <w:vAlign w:val="bottom"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511" w:type="dxa"/>
                  <w:gridSpan w:val="5"/>
                  <w:noWrap/>
                  <w:vAlign w:val="center"/>
                </w:tcPr>
                <w:p w:rsidR="0038530F" w:rsidRPr="00CD1459" w:rsidRDefault="0038530F" w:rsidP="0038530F">
                  <w:pPr>
                    <w:spacing w:after="0"/>
                    <w:jc w:val="center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gridSpan w:val="2"/>
                  <w:noWrap/>
                  <w:vAlign w:val="bottom"/>
                </w:tcPr>
                <w:p w:rsidR="0038530F" w:rsidRPr="00CD1459" w:rsidRDefault="0038530F" w:rsidP="0038530F">
                  <w:pPr>
                    <w:spacing w:after="0"/>
                    <w:rPr>
                      <w:rStyle w:val="a9"/>
                      <w:rFonts w:ascii="Times New Roman" w:hAnsi="Times New Roman" w:cs="Times New Roman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38530F" w:rsidRPr="00CD1459" w:rsidRDefault="0038530F" w:rsidP="0038530F">
            <w:pPr>
              <w:spacing w:after="0" w:line="240" w:lineRule="auto"/>
              <w:rPr>
                <w:rStyle w:val="a9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</w:tr>
    </w:tbl>
    <w:tbl>
      <w:tblPr>
        <w:tblpPr w:leftFromText="180" w:rightFromText="180" w:horzAnchor="margin" w:tblpXSpec="center" w:tblpY="-420"/>
        <w:tblW w:w="15461" w:type="dxa"/>
        <w:tblInd w:w="966" w:type="dxa"/>
        <w:tblLayout w:type="fixed"/>
        <w:tblLook w:val="04A0"/>
      </w:tblPr>
      <w:tblGrid>
        <w:gridCol w:w="498"/>
        <w:gridCol w:w="3464"/>
        <w:gridCol w:w="2775"/>
        <w:gridCol w:w="1960"/>
        <w:gridCol w:w="1681"/>
        <w:gridCol w:w="3391"/>
        <w:gridCol w:w="1108"/>
        <w:gridCol w:w="584"/>
      </w:tblGrid>
      <w:tr w:rsidR="0038530F" w:rsidRPr="00C640D5" w:rsidTr="001B68A5">
        <w:trPr>
          <w:gridAfter w:val="1"/>
          <w:wAfter w:w="584" w:type="dxa"/>
          <w:trHeight w:val="360"/>
        </w:trPr>
        <w:tc>
          <w:tcPr>
            <w:tcW w:w="14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8530F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8530F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8530F" w:rsidRPr="00C640D5" w:rsidRDefault="0038530F" w:rsidP="00421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              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вывода в ремонт основного электрооборудование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Сарыозекского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РЭС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1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октябрь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 w:eastAsia="ru-RU"/>
              </w:rPr>
              <w:t xml:space="preserve"> 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C640D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38530F" w:rsidRPr="00C640D5" w:rsidTr="001B68A5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C640D5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C640D5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C640D5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C640D5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C640D5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C640D5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C640D5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530F" w:rsidRPr="00034837" w:rsidTr="001B68A5">
        <w:trPr>
          <w:trHeight w:val="6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0F" w:rsidRPr="00034837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348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0F" w:rsidRPr="00034837" w:rsidRDefault="0038530F" w:rsidP="00385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0F" w:rsidRPr="00034837" w:rsidRDefault="0038530F" w:rsidP="00385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ремонта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0F" w:rsidRPr="00034837" w:rsidRDefault="0038530F" w:rsidP="00385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месяца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0F" w:rsidRPr="00034837" w:rsidRDefault="0038530F" w:rsidP="00385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участок 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0F" w:rsidRPr="00034837" w:rsidRDefault="0038530F" w:rsidP="001335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13354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отрибителя</w:t>
            </w:r>
            <w:proofErr w:type="spellEnd"/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0F" w:rsidRPr="00034837" w:rsidRDefault="0038530F" w:rsidP="00385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Время </w:t>
            </w:r>
            <w:proofErr w:type="spellStart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откл</w:t>
            </w:r>
            <w:proofErr w:type="spellEnd"/>
            <w:r w:rsidRPr="000348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ПСТ 35/10кВ №139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02-03.10.2023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Карашокы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 110кВ №173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04-05.10.2023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Сарыозек-Щеб.завод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ЛЭП 10кВ №3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05-06.10.2023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ВЛ-10кВ от ПСТ 146габ.35кВ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№4 от ПС №126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09-10.10.2023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№260401-02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10-11.10.2023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№260401-02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11-12.10.2023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№2 от ПС №107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12-13.10.2023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Самен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№070201-08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16-17.10.2023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Самен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№14 от ПС №131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18-19.10.2023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№311401-10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19-20.10.2023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№311401-10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23-24.10.2023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Басши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№6 от ПС №136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24-25.10.2023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Сарыбулак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3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ВЛ-0,4кВ от КТП 10/0,4кВ </w:t>
            </w: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№360601-08</w:t>
            </w:r>
          </w:p>
        </w:tc>
        <w:tc>
          <w:tcPr>
            <w:tcW w:w="2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Экспл.обслуживание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25-26.10.2023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Сарыбулак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№360601-08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26-27.10.2023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Сарыбулак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ВЛ-10кВ №5 от ПС №127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27.10.2023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ВЛ-0,4кВ от КТП 10/0,4кВ №270501-04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30-31.10.2023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КТП-10/0,4кВ №270501-04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30-31.10.2023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Когалы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ПСТ №139 АСТ-РС связь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16-17.10.2023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Карашокы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5E78E0" w:rsidTr="001B68A5">
        <w:trPr>
          <w:trHeight w:val="63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30F" w:rsidRPr="005E78E0" w:rsidRDefault="0038530F" w:rsidP="0038530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8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ПСТ №204 АСТ-РС связь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Экспл.обслуживание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19-20.10.2023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30F" w:rsidRPr="005E78E0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Сарыозек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Майтобе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0F" w:rsidRPr="005E78E0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</w:t>
            </w:r>
            <w:r w:rsidRPr="005E78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</w:tr>
      <w:tr w:rsidR="0038530F" w:rsidRPr="00C640D5" w:rsidTr="001B68A5">
        <w:trPr>
          <w:trHeight w:val="315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C640D5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C640D5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8530F" w:rsidRPr="00C640D5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30F" w:rsidRPr="00C640D5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8530F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8530F" w:rsidRPr="00C640D5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8530F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38530F" w:rsidRPr="00C640D5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C640D5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38530F" w:rsidRPr="00C640D5" w:rsidTr="001B68A5">
        <w:trPr>
          <w:trHeight w:val="315"/>
        </w:trPr>
        <w:tc>
          <w:tcPr>
            <w:tcW w:w="154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C640D5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Начальник Сарыозекского РЭС                             </w:t>
            </w:r>
            <w:proofErr w:type="spellStart"/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Жумахметов</w:t>
            </w:r>
            <w:proofErr w:type="spellEnd"/>
            <w:r w:rsidRPr="00C64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Е.Е.</w:t>
            </w:r>
          </w:p>
          <w:p w:rsidR="0038530F" w:rsidRPr="00C640D5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8530F" w:rsidRDefault="0038530F" w:rsidP="00F33B93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</w:rPr>
      </w:pPr>
    </w:p>
    <w:p w:rsidR="00F33B93" w:rsidRDefault="00F33B93" w:rsidP="00F33B93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</w:rPr>
      </w:pPr>
    </w:p>
    <w:p w:rsidR="00F33B93" w:rsidRDefault="00F33B93" w:rsidP="00F33B93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</w:rPr>
      </w:pPr>
    </w:p>
    <w:p w:rsidR="00F33B93" w:rsidRDefault="00F33B93" w:rsidP="00F33B93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</w:rPr>
      </w:pPr>
    </w:p>
    <w:p w:rsidR="00F33B93" w:rsidRDefault="00F33B93" w:rsidP="00F33B93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</w:rPr>
      </w:pPr>
    </w:p>
    <w:p w:rsidR="00F33B93" w:rsidRDefault="00F33B93" w:rsidP="00F33B93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</w:rPr>
      </w:pPr>
    </w:p>
    <w:p w:rsidR="00F33B93" w:rsidRPr="0038530F" w:rsidRDefault="00F33B93" w:rsidP="00F33B93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2" w:type="dxa"/>
        <w:tblInd w:w="-176" w:type="dxa"/>
        <w:tblLook w:val="04A0"/>
      </w:tblPr>
      <w:tblGrid>
        <w:gridCol w:w="568"/>
        <w:gridCol w:w="3505"/>
        <w:gridCol w:w="1740"/>
        <w:gridCol w:w="1842"/>
        <w:gridCol w:w="1701"/>
        <w:gridCol w:w="4253"/>
        <w:gridCol w:w="1843"/>
      </w:tblGrid>
      <w:tr w:rsidR="0038530F" w:rsidRPr="00866AA6" w:rsidTr="0038530F">
        <w:trPr>
          <w:trHeight w:val="360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459" w:rsidRDefault="00CD1459" w:rsidP="0042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  <w:p w:rsidR="0038530F" w:rsidRPr="00866AA6" w:rsidRDefault="0038530F" w:rsidP="00421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lastRenderedPageBreak/>
              <w:t xml:space="preserve">График вывода в ремонт основного электрооборудования </w:t>
            </w:r>
            <w:proofErr w:type="spell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Талдыкорганского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РЭС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</w:t>
            </w:r>
            <w:r w:rsidR="00575F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</w:t>
            </w:r>
            <w:r w:rsidR="004212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октябрь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месяц 2023</w:t>
            </w: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года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866AA6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8530F" w:rsidRPr="00866AA6" w:rsidTr="0038530F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866AA6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866AA6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8530F" w:rsidRPr="00866AA6" w:rsidTr="0038530F">
        <w:trPr>
          <w:trHeight w:val="315"/>
        </w:trPr>
        <w:tc>
          <w:tcPr>
            <w:tcW w:w="13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866AA6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866AA6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38530F" w:rsidRPr="00866AA6" w:rsidTr="0038530F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866AA6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866AA6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866AA6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866AA6" w:rsidRDefault="0038530F" w:rsidP="00385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866AA6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866AA6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30F" w:rsidRPr="00866AA6" w:rsidRDefault="0038530F" w:rsidP="003853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</w:tbl>
    <w:tbl>
      <w:tblPr>
        <w:tblStyle w:val="a4"/>
        <w:tblW w:w="15211" w:type="dxa"/>
        <w:tblLayout w:type="fixed"/>
        <w:tblLook w:val="04A0"/>
      </w:tblPr>
      <w:tblGrid>
        <w:gridCol w:w="534"/>
        <w:gridCol w:w="3685"/>
        <w:gridCol w:w="2268"/>
        <w:gridCol w:w="1985"/>
        <w:gridCol w:w="1275"/>
        <w:gridCol w:w="4111"/>
        <w:gridCol w:w="1353"/>
      </w:tblGrid>
      <w:tr w:rsidR="0038530F" w:rsidRPr="00866AA6" w:rsidTr="0038530F">
        <w:trPr>
          <w:trHeight w:val="963"/>
        </w:trPr>
        <w:tc>
          <w:tcPr>
            <w:tcW w:w="534" w:type="dxa"/>
            <w:vAlign w:val="center"/>
          </w:tcPr>
          <w:p w:rsidR="0038530F" w:rsidRPr="00866AA6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№</w:t>
            </w:r>
          </w:p>
        </w:tc>
        <w:tc>
          <w:tcPr>
            <w:tcW w:w="3685" w:type="dxa"/>
            <w:vAlign w:val="center"/>
          </w:tcPr>
          <w:p w:rsidR="0038530F" w:rsidRPr="00866AA6" w:rsidRDefault="0038530F" w:rsidP="00385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38530F" w:rsidRPr="00866AA6" w:rsidRDefault="0038530F" w:rsidP="00385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вид ремонта</w:t>
            </w:r>
          </w:p>
        </w:tc>
        <w:tc>
          <w:tcPr>
            <w:tcW w:w="1985" w:type="dxa"/>
            <w:vAlign w:val="center"/>
          </w:tcPr>
          <w:p w:rsidR="0038530F" w:rsidRPr="00866AA6" w:rsidRDefault="0038530F" w:rsidP="00385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дата </w:t>
            </w:r>
          </w:p>
        </w:tc>
        <w:tc>
          <w:tcPr>
            <w:tcW w:w="1275" w:type="dxa"/>
            <w:vAlign w:val="center"/>
          </w:tcPr>
          <w:p w:rsidR="0038530F" w:rsidRPr="00866AA6" w:rsidRDefault="0038530F" w:rsidP="00385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участок</w:t>
            </w:r>
          </w:p>
        </w:tc>
        <w:tc>
          <w:tcPr>
            <w:tcW w:w="4111" w:type="dxa"/>
            <w:vAlign w:val="center"/>
          </w:tcPr>
          <w:p w:rsidR="0038530F" w:rsidRPr="00866AA6" w:rsidRDefault="0038530F" w:rsidP="00385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proofErr w:type="gramStart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потребители</w:t>
            </w:r>
            <w:proofErr w:type="gramEnd"/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 xml:space="preserve"> которые будет отключены от электрической сети</w:t>
            </w:r>
          </w:p>
        </w:tc>
        <w:tc>
          <w:tcPr>
            <w:tcW w:w="1353" w:type="dxa"/>
            <w:vAlign w:val="center"/>
          </w:tcPr>
          <w:p w:rsidR="0038530F" w:rsidRPr="00866AA6" w:rsidRDefault="0038530F" w:rsidP="00385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866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</w:rPr>
              <w:t>время отключения</w:t>
            </w:r>
          </w:p>
        </w:tc>
      </w:tr>
      <w:tr w:rsidR="0038530F" w:rsidRPr="0070540A" w:rsidTr="0038530F">
        <w:trPr>
          <w:trHeight w:val="832"/>
        </w:trPr>
        <w:tc>
          <w:tcPr>
            <w:tcW w:w="534" w:type="dxa"/>
          </w:tcPr>
          <w:p w:rsidR="0038530F" w:rsidRPr="0070540A" w:rsidRDefault="0038530F" w:rsidP="0038530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0540A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685" w:type="dxa"/>
          </w:tcPr>
          <w:p w:rsidR="0038530F" w:rsidRPr="003626F2" w:rsidRDefault="0038530F" w:rsidP="003853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ВЛ-10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кВ №34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ПС-101</w:t>
            </w:r>
            <w:proofErr w:type="spellEnd"/>
          </w:p>
        </w:tc>
        <w:tc>
          <w:tcPr>
            <w:tcW w:w="2268" w:type="dxa"/>
          </w:tcPr>
          <w:p w:rsidR="0038530F" w:rsidRPr="003742EB" w:rsidRDefault="0038530F" w:rsidP="00385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под</w:t>
            </w:r>
            <w:r w:rsidRPr="0055323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резка деревьев</w:t>
            </w:r>
          </w:p>
        </w:tc>
        <w:tc>
          <w:tcPr>
            <w:tcW w:w="1985" w:type="dxa"/>
            <w:vAlign w:val="center"/>
          </w:tcPr>
          <w:p w:rsidR="0038530F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02-05.10.2023г.</w:t>
            </w:r>
          </w:p>
        </w:tc>
        <w:tc>
          <w:tcPr>
            <w:tcW w:w="1275" w:type="dxa"/>
          </w:tcPr>
          <w:p w:rsidR="0038530F" w:rsidRPr="0070540A" w:rsidRDefault="0038530F" w:rsidP="00385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38530F" w:rsidRPr="00120F0C" w:rsidRDefault="0038530F" w:rsidP="003853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Каратальская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айстрюка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ТП-154</w:t>
            </w:r>
            <w:proofErr w:type="spellEnd"/>
          </w:p>
        </w:tc>
        <w:tc>
          <w:tcPr>
            <w:tcW w:w="1353" w:type="dxa"/>
          </w:tcPr>
          <w:p w:rsidR="0038530F" w:rsidRPr="009F419B" w:rsidRDefault="0038530F" w:rsidP="0038530F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38530F" w:rsidRPr="0070540A" w:rsidTr="0038530F">
        <w:trPr>
          <w:trHeight w:val="832"/>
        </w:trPr>
        <w:tc>
          <w:tcPr>
            <w:tcW w:w="534" w:type="dxa"/>
          </w:tcPr>
          <w:p w:rsidR="0038530F" w:rsidRPr="0070540A" w:rsidRDefault="0038530F" w:rsidP="0038530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3685" w:type="dxa"/>
          </w:tcPr>
          <w:p w:rsidR="0038530F" w:rsidRPr="00ED3294" w:rsidRDefault="0038530F" w:rsidP="003853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ВЛ-10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кВ №35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ПС-101</w:t>
            </w:r>
            <w:proofErr w:type="spellEnd"/>
          </w:p>
        </w:tc>
        <w:tc>
          <w:tcPr>
            <w:tcW w:w="2268" w:type="dxa"/>
          </w:tcPr>
          <w:p w:rsidR="0038530F" w:rsidRDefault="0038530F" w:rsidP="0038530F">
            <w:r w:rsidRPr="005324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подрезка деревьев</w:t>
            </w:r>
          </w:p>
        </w:tc>
        <w:tc>
          <w:tcPr>
            <w:tcW w:w="1985" w:type="dxa"/>
            <w:vAlign w:val="center"/>
          </w:tcPr>
          <w:p w:rsidR="0038530F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06.10.2023г.</w:t>
            </w:r>
          </w:p>
        </w:tc>
        <w:tc>
          <w:tcPr>
            <w:tcW w:w="1275" w:type="dxa"/>
          </w:tcPr>
          <w:p w:rsidR="0038530F" w:rsidRPr="0070540A" w:rsidRDefault="0038530F" w:rsidP="003853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38530F" w:rsidRDefault="0038530F" w:rsidP="0038530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ПС-101 по ул. Акбастау до ТП-473</w:t>
            </w:r>
          </w:p>
        </w:tc>
        <w:tc>
          <w:tcPr>
            <w:tcW w:w="1353" w:type="dxa"/>
          </w:tcPr>
          <w:p w:rsidR="0038530F" w:rsidRPr="009F419B" w:rsidRDefault="0038530F" w:rsidP="0038530F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38530F" w:rsidRPr="0070540A" w:rsidTr="0038530F">
        <w:trPr>
          <w:trHeight w:val="1142"/>
        </w:trPr>
        <w:tc>
          <w:tcPr>
            <w:tcW w:w="534" w:type="dxa"/>
          </w:tcPr>
          <w:p w:rsidR="0038530F" w:rsidRPr="0070540A" w:rsidRDefault="0038530F" w:rsidP="0038530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3685" w:type="dxa"/>
            <w:vAlign w:val="center"/>
          </w:tcPr>
          <w:p w:rsidR="0038530F" w:rsidRPr="00120F0C" w:rsidRDefault="0038530F" w:rsidP="0038530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20F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ВЛ-10 кВ № 36 от ПС-101</w:t>
            </w:r>
          </w:p>
        </w:tc>
        <w:tc>
          <w:tcPr>
            <w:tcW w:w="2268" w:type="dxa"/>
          </w:tcPr>
          <w:p w:rsidR="0038530F" w:rsidRDefault="0038530F" w:rsidP="0038530F">
            <w:r w:rsidRPr="005324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подрезка деревьев</w:t>
            </w:r>
          </w:p>
        </w:tc>
        <w:tc>
          <w:tcPr>
            <w:tcW w:w="1985" w:type="dxa"/>
            <w:vAlign w:val="center"/>
          </w:tcPr>
          <w:p w:rsidR="0038530F" w:rsidRPr="0070540A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09.10.2023г.</w:t>
            </w:r>
          </w:p>
        </w:tc>
        <w:tc>
          <w:tcPr>
            <w:tcW w:w="1275" w:type="dxa"/>
          </w:tcPr>
          <w:p w:rsidR="0038530F" w:rsidRPr="0070540A" w:rsidRDefault="0038530F" w:rsidP="0038530F">
            <w:pPr>
              <w:rPr>
                <w:rFonts w:ascii="Times New Roman" w:hAnsi="Times New Roman" w:cs="Times New Roman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38530F" w:rsidRPr="00A0666A" w:rsidRDefault="0038530F" w:rsidP="0038530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ул. Каратальская до ТП-232</w:t>
            </w:r>
          </w:p>
        </w:tc>
        <w:tc>
          <w:tcPr>
            <w:tcW w:w="1353" w:type="dxa"/>
          </w:tcPr>
          <w:p w:rsidR="0038530F" w:rsidRPr="009F419B" w:rsidRDefault="0038530F" w:rsidP="0038530F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38530F" w:rsidRPr="0070540A" w:rsidTr="0038530F">
        <w:trPr>
          <w:trHeight w:val="832"/>
        </w:trPr>
        <w:tc>
          <w:tcPr>
            <w:tcW w:w="534" w:type="dxa"/>
          </w:tcPr>
          <w:p w:rsidR="0038530F" w:rsidRPr="0070540A" w:rsidRDefault="0038530F" w:rsidP="0038530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3685" w:type="dxa"/>
            <w:vAlign w:val="center"/>
          </w:tcPr>
          <w:p w:rsidR="0038530F" w:rsidRPr="00120F0C" w:rsidRDefault="0038530F" w:rsidP="0038530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120F0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ВЛ-10 кВ №08 от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ПС-158</w:t>
            </w:r>
          </w:p>
        </w:tc>
        <w:tc>
          <w:tcPr>
            <w:tcW w:w="2268" w:type="dxa"/>
          </w:tcPr>
          <w:p w:rsidR="0038530F" w:rsidRDefault="0038530F" w:rsidP="0038530F">
            <w:r w:rsidRPr="005324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подрезка деревьев</w:t>
            </w:r>
          </w:p>
        </w:tc>
        <w:tc>
          <w:tcPr>
            <w:tcW w:w="1985" w:type="dxa"/>
            <w:vAlign w:val="center"/>
          </w:tcPr>
          <w:p w:rsidR="0038530F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10-12.10.2023г.</w:t>
            </w:r>
          </w:p>
        </w:tc>
        <w:tc>
          <w:tcPr>
            <w:tcW w:w="1275" w:type="dxa"/>
          </w:tcPr>
          <w:p w:rsidR="0038530F" w:rsidRPr="0070540A" w:rsidRDefault="0038530F" w:rsidP="0038530F">
            <w:pPr>
              <w:rPr>
                <w:rFonts w:ascii="Times New Roman" w:hAnsi="Times New Roman" w:cs="Times New Roman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38530F" w:rsidRDefault="0038530F" w:rsidP="0038530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от РП-2 по у</w:t>
            </w:r>
            <w:r w:rsidR="00910AE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л.Аблайхана ул.Амангельды ул.Ч.В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алиханова до ТП-129</w:t>
            </w:r>
          </w:p>
        </w:tc>
        <w:tc>
          <w:tcPr>
            <w:tcW w:w="1353" w:type="dxa"/>
          </w:tcPr>
          <w:p w:rsidR="0038530F" w:rsidRPr="009F419B" w:rsidRDefault="0038530F" w:rsidP="0038530F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38530F" w:rsidRPr="0070540A" w:rsidTr="0038530F">
        <w:trPr>
          <w:trHeight w:val="920"/>
        </w:trPr>
        <w:tc>
          <w:tcPr>
            <w:tcW w:w="534" w:type="dxa"/>
          </w:tcPr>
          <w:p w:rsidR="0038530F" w:rsidRPr="0070540A" w:rsidRDefault="0038530F" w:rsidP="0038530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3685" w:type="dxa"/>
            <w:vAlign w:val="center"/>
          </w:tcPr>
          <w:p w:rsidR="0038530F" w:rsidRDefault="0038530F" w:rsidP="003853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ВЛ-10кВ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№05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ПС-158</w:t>
            </w:r>
            <w:proofErr w:type="spellEnd"/>
          </w:p>
        </w:tc>
        <w:tc>
          <w:tcPr>
            <w:tcW w:w="2268" w:type="dxa"/>
          </w:tcPr>
          <w:p w:rsidR="0038530F" w:rsidRDefault="0038530F" w:rsidP="0038530F">
            <w:r w:rsidRPr="005324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подрезка деревьев</w:t>
            </w:r>
          </w:p>
        </w:tc>
        <w:tc>
          <w:tcPr>
            <w:tcW w:w="1985" w:type="dxa"/>
            <w:vAlign w:val="center"/>
          </w:tcPr>
          <w:p w:rsidR="0038530F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13.10.2023г.</w:t>
            </w:r>
          </w:p>
        </w:tc>
        <w:tc>
          <w:tcPr>
            <w:tcW w:w="1275" w:type="dxa"/>
          </w:tcPr>
          <w:p w:rsidR="0038530F" w:rsidRPr="0070540A" w:rsidRDefault="0038530F" w:rsidP="0038530F">
            <w:pPr>
              <w:rPr>
                <w:rFonts w:ascii="Times New Roman" w:hAnsi="Times New Roman" w:cs="Times New Roman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38530F" w:rsidRDefault="0038530F" w:rsidP="0038530F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от ПС-158 п.Еркин</w:t>
            </w:r>
          </w:p>
        </w:tc>
        <w:tc>
          <w:tcPr>
            <w:tcW w:w="1353" w:type="dxa"/>
          </w:tcPr>
          <w:p w:rsidR="0038530F" w:rsidRPr="009F419B" w:rsidRDefault="0038530F" w:rsidP="0038530F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  <w:tr w:rsidR="0038530F" w:rsidRPr="0070540A" w:rsidTr="0038530F">
        <w:trPr>
          <w:trHeight w:val="832"/>
        </w:trPr>
        <w:tc>
          <w:tcPr>
            <w:tcW w:w="534" w:type="dxa"/>
          </w:tcPr>
          <w:p w:rsidR="0038530F" w:rsidRPr="0070540A" w:rsidRDefault="0038530F" w:rsidP="0038530F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3685" w:type="dxa"/>
            <w:vAlign w:val="center"/>
          </w:tcPr>
          <w:p w:rsidR="0038530F" w:rsidRDefault="0038530F" w:rsidP="003853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ВЛ-10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кВ №4 от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ПС-158</w:t>
            </w:r>
            <w:proofErr w:type="spellEnd"/>
          </w:p>
        </w:tc>
        <w:tc>
          <w:tcPr>
            <w:tcW w:w="2268" w:type="dxa"/>
          </w:tcPr>
          <w:p w:rsidR="0038530F" w:rsidRDefault="0038530F" w:rsidP="0038530F">
            <w:r w:rsidRPr="0053241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подрезка деревьев</w:t>
            </w:r>
          </w:p>
        </w:tc>
        <w:tc>
          <w:tcPr>
            <w:tcW w:w="1985" w:type="dxa"/>
            <w:vAlign w:val="center"/>
          </w:tcPr>
          <w:p w:rsidR="0038530F" w:rsidRDefault="0038530F" w:rsidP="0038530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16-18.10.2023г.</w:t>
            </w:r>
          </w:p>
        </w:tc>
        <w:tc>
          <w:tcPr>
            <w:tcW w:w="1275" w:type="dxa"/>
          </w:tcPr>
          <w:p w:rsidR="0038530F" w:rsidRPr="0070540A" w:rsidRDefault="0038530F" w:rsidP="0038530F">
            <w:pPr>
              <w:rPr>
                <w:rFonts w:ascii="Times New Roman" w:hAnsi="Times New Roman" w:cs="Times New Roman"/>
              </w:rPr>
            </w:pP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ТК</w:t>
            </w:r>
            <w:proofErr w:type="spellEnd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 xml:space="preserve"> </w:t>
            </w:r>
            <w:proofErr w:type="spellStart"/>
            <w:r w:rsidRPr="0070540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РЭС</w:t>
            </w:r>
            <w:proofErr w:type="spellEnd"/>
          </w:p>
        </w:tc>
        <w:tc>
          <w:tcPr>
            <w:tcW w:w="4111" w:type="dxa"/>
            <w:vAlign w:val="center"/>
          </w:tcPr>
          <w:p w:rsidR="0038530F" w:rsidRDefault="0038530F" w:rsidP="00462F71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от п.Еркин до Аэропорт</w:t>
            </w:r>
          </w:p>
        </w:tc>
        <w:tc>
          <w:tcPr>
            <w:tcW w:w="1353" w:type="dxa"/>
          </w:tcPr>
          <w:p w:rsidR="0038530F" w:rsidRPr="009F419B" w:rsidRDefault="0038530F" w:rsidP="0038530F">
            <w:pPr>
              <w:rPr>
                <w:rFonts w:ascii="Times New Roman" w:hAnsi="Times New Roman" w:cs="Times New Roman"/>
              </w:rPr>
            </w:pPr>
            <w:r w:rsidRPr="009F419B">
              <w:rPr>
                <w:rFonts w:ascii="Times New Roman" w:hAnsi="Times New Roman" w:cs="Times New Roman"/>
              </w:rPr>
              <w:t>09.00-17.00</w:t>
            </w:r>
          </w:p>
        </w:tc>
      </w:tr>
    </w:tbl>
    <w:p w:rsidR="0038530F" w:rsidRDefault="0038530F" w:rsidP="0038530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38530F" w:rsidRDefault="0038530F" w:rsidP="0038530F">
      <w:pPr>
        <w:spacing w:after="0"/>
        <w:jc w:val="center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38530F" w:rsidRDefault="001B68A5" w:rsidP="0038530F">
      <w:pPr>
        <w:spacing w:after="0"/>
        <w:jc w:val="center"/>
        <w:rPr>
          <w:rFonts w:ascii="Times New Roman" w:hAnsi="Times New Roman" w:cs="Times New Roman"/>
          <w:sz w:val="28"/>
          <w:szCs w:val="20"/>
          <w:lang w:val="kk-KZ"/>
        </w:rPr>
      </w:pPr>
      <w:r>
        <w:rPr>
          <w:rFonts w:ascii="Times New Roman" w:hAnsi="Times New Roman" w:cs="Times New Roman"/>
          <w:sz w:val="28"/>
          <w:szCs w:val="20"/>
          <w:lang w:val="kk-KZ"/>
        </w:rPr>
        <w:t>Начальник Талдыкорганского</w:t>
      </w:r>
      <w:r w:rsidR="0038530F" w:rsidRPr="001B68A5">
        <w:rPr>
          <w:rFonts w:ascii="Times New Roman" w:hAnsi="Times New Roman" w:cs="Times New Roman"/>
          <w:sz w:val="28"/>
          <w:szCs w:val="20"/>
          <w:lang w:val="kk-KZ"/>
        </w:rPr>
        <w:t xml:space="preserve"> РЭС                                                           Чильменбетов  А.Д.</w:t>
      </w:r>
    </w:p>
    <w:p w:rsidR="00A826E5" w:rsidRDefault="00A826E5" w:rsidP="0038530F">
      <w:pPr>
        <w:spacing w:after="0"/>
        <w:jc w:val="center"/>
        <w:rPr>
          <w:rFonts w:ascii="Times New Roman" w:hAnsi="Times New Roman" w:cs="Times New Roman"/>
          <w:sz w:val="28"/>
          <w:szCs w:val="20"/>
          <w:lang w:val="kk-KZ"/>
        </w:rPr>
      </w:pPr>
    </w:p>
    <w:p w:rsidR="00A826E5" w:rsidRDefault="00A826E5" w:rsidP="0038530F">
      <w:pPr>
        <w:spacing w:after="0"/>
        <w:jc w:val="center"/>
        <w:rPr>
          <w:rFonts w:ascii="Times New Roman" w:hAnsi="Times New Roman" w:cs="Times New Roman"/>
          <w:sz w:val="28"/>
          <w:szCs w:val="20"/>
          <w:lang w:val="kk-KZ"/>
        </w:rPr>
      </w:pPr>
    </w:p>
    <w:p w:rsidR="00A826E5" w:rsidRDefault="00A826E5" w:rsidP="0038530F">
      <w:pPr>
        <w:spacing w:after="0"/>
        <w:jc w:val="center"/>
        <w:rPr>
          <w:rFonts w:ascii="Times New Roman" w:hAnsi="Times New Roman" w:cs="Times New Roman"/>
          <w:sz w:val="28"/>
          <w:szCs w:val="20"/>
          <w:lang w:val="kk-KZ"/>
        </w:rPr>
      </w:pPr>
    </w:p>
    <w:tbl>
      <w:tblPr>
        <w:tblW w:w="14962" w:type="dxa"/>
        <w:tblInd w:w="-176" w:type="dxa"/>
        <w:tblLayout w:type="fixed"/>
        <w:tblLook w:val="00A0"/>
      </w:tblPr>
      <w:tblGrid>
        <w:gridCol w:w="982"/>
        <w:gridCol w:w="54"/>
        <w:gridCol w:w="2878"/>
        <w:gridCol w:w="627"/>
        <w:gridCol w:w="1740"/>
        <w:gridCol w:w="523"/>
        <w:gridCol w:w="1319"/>
        <w:gridCol w:w="250"/>
        <w:gridCol w:w="1062"/>
        <w:gridCol w:w="391"/>
        <w:gridCol w:w="2668"/>
        <w:gridCol w:w="625"/>
        <w:gridCol w:w="1177"/>
        <w:gridCol w:w="666"/>
      </w:tblGrid>
      <w:tr w:rsidR="00A826E5" w:rsidRPr="00864E15" w:rsidTr="00FD3273">
        <w:trPr>
          <w:trHeight w:val="360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A826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График вывода в ремонт основного электрооборудование </w:t>
            </w:r>
            <w:proofErr w:type="spellStart"/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Текелийского</w:t>
            </w:r>
            <w:proofErr w:type="spellEnd"/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РЭС</w:t>
            </w:r>
            <w:proofErr w:type="spellEnd"/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</w:t>
            </w:r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октябрь</w:t>
            </w:r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месяц 2023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26E5" w:rsidRPr="00864E15" w:rsidTr="00FD3273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группа </w:t>
            </w:r>
            <w:proofErr w:type="spellStart"/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распредсеть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26E5" w:rsidRPr="00864E15" w:rsidTr="00FD3273">
        <w:trPr>
          <w:trHeight w:val="315"/>
        </w:trPr>
        <w:tc>
          <w:tcPr>
            <w:tcW w:w="13119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26E5" w:rsidRPr="00864E15" w:rsidTr="00FD3273">
        <w:trPr>
          <w:trHeight w:val="315"/>
        </w:trPr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</w:trPr>
        <w:tc>
          <w:tcPr>
            <w:tcW w:w="982" w:type="dxa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32" w:type="dxa"/>
            <w:gridSpan w:val="2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объекта</w:t>
            </w:r>
          </w:p>
        </w:tc>
        <w:tc>
          <w:tcPr>
            <w:tcW w:w="2890" w:type="dxa"/>
            <w:gridSpan w:val="3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ремонта</w:t>
            </w:r>
          </w:p>
        </w:tc>
        <w:tc>
          <w:tcPr>
            <w:tcW w:w="1569" w:type="dxa"/>
            <w:gridSpan w:val="2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453" w:type="dxa"/>
            <w:gridSpan w:val="2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2668" w:type="dxa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Потребители</w:t>
            </w:r>
            <w:proofErr w:type="gramEnd"/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которые будет отключены от электрической сети</w:t>
            </w:r>
          </w:p>
        </w:tc>
        <w:tc>
          <w:tcPr>
            <w:tcW w:w="1802" w:type="dxa"/>
            <w:gridSpan w:val="2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отключения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650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1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ВЛ-6кВ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№6802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02.09.2023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676952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Алатау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A826E5" w:rsidRPr="00864E15" w:rsidRDefault="00A826E5" w:rsidP="00FD3273">
            <w:pPr>
              <w:rPr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7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ВЛ-0,4кВ от ТП-680218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03.09.2023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676952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л.Джамбула</w:t>
            </w:r>
          </w:p>
        </w:tc>
        <w:tc>
          <w:tcPr>
            <w:tcW w:w="1802" w:type="dxa"/>
            <w:gridSpan w:val="2"/>
            <w:shd w:val="clear" w:color="000000" w:fill="FFFFFF"/>
          </w:tcPr>
          <w:p w:rsidR="00A826E5" w:rsidRPr="00864E15" w:rsidRDefault="00A826E5" w:rsidP="00FD3273">
            <w:pPr>
              <w:rPr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4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3</w:t>
            </w:r>
          </w:p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№680219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676952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л.Ломоносова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2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№680220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05.09.2023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676952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Start"/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.А</w:t>
            </w:r>
            <w:proofErr w:type="gramEnd"/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бая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70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№680221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06.09.2023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676952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Есенберлина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1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№680222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09.09.2023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676952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="00EF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Валиханова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9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День ТБ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3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8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  <w:lang w:val="kk-KZ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№680244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11.09.2023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676952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</w:t>
            </w:r>
            <w:proofErr w:type="spellStart"/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Момышулы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0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9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№680215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676952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л. Шаталова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4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10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№680214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676952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Start"/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олтирик</w:t>
            </w:r>
            <w:proofErr w:type="spellEnd"/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шешен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1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932" w:type="dxa"/>
            <w:gridSpan w:val="2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ВЛ-6кВ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№6301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16.09.2023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EF55EA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Металург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12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12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№630111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17.09.2023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5329F4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л. Сатпаева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1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13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№630112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18.09.2023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5329F4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л. Титова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13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14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№630113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5329F4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л.Сатпаева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420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15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№670762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5329F4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л.Шевченко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62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16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ВЛ-0,4кВ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№670741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23.09.2023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5329F4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л.Подхозная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56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17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ВЛ-6кВ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№6703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24.09.2023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5329F4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 Каратальск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18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№6703110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5329F4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</w:t>
            </w:r>
            <w:r w:rsidR="00EF55EA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л. Садыр Ш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егебаева</w:t>
            </w:r>
          </w:p>
        </w:tc>
        <w:tc>
          <w:tcPr>
            <w:tcW w:w="180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19</w:t>
            </w:r>
          </w:p>
        </w:tc>
        <w:tc>
          <w:tcPr>
            <w:tcW w:w="2932" w:type="dxa"/>
            <w:gridSpan w:val="2"/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№6703108</w:t>
            </w:r>
          </w:p>
        </w:tc>
        <w:tc>
          <w:tcPr>
            <w:tcW w:w="2890" w:type="dxa"/>
            <w:gridSpan w:val="3"/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1453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:rsidR="00A826E5" w:rsidRPr="00864E15" w:rsidRDefault="005329F4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л. Айдар </w:t>
            </w:r>
            <w:proofErr w:type="spellStart"/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би</w:t>
            </w:r>
            <w:proofErr w:type="spellEnd"/>
          </w:p>
        </w:tc>
        <w:tc>
          <w:tcPr>
            <w:tcW w:w="1802" w:type="dxa"/>
            <w:gridSpan w:val="2"/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20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№6703115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30.09.2023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26E5" w:rsidRPr="00864E15" w:rsidRDefault="005329F4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EF55EA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Start"/>
            <w:r w:rsidR="00EF55EA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="00EF55EA">
              <w:rPr>
                <w:rFonts w:ascii="Times New Roman" w:hAnsi="Times New Roman"/>
                <w:color w:val="000000"/>
                <w:sz w:val="24"/>
                <w:szCs w:val="24"/>
              </w:rPr>
              <w:t>адыр</w:t>
            </w:r>
            <w:proofErr w:type="spellEnd"/>
            <w:r w:rsidR="00EF55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F55EA">
              <w:rPr>
                <w:rFonts w:ascii="Times New Roman" w:hAnsi="Times New Roman"/>
                <w:color w:val="000000"/>
                <w:sz w:val="24"/>
                <w:szCs w:val="24"/>
              </w:rPr>
              <w:t>Ше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гебаева</w:t>
            </w:r>
            <w:proofErr w:type="spellEnd"/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  <w:tr w:rsidR="00A826E5" w:rsidRPr="00864E15" w:rsidTr="00FD32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666" w:type="dxa"/>
          <w:trHeight w:val="54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6E5" w:rsidRPr="00864E15" w:rsidRDefault="00A826E5" w:rsidP="00FD3273">
            <w:pPr>
              <w:spacing w:after="0" w:line="240" w:lineRule="auto"/>
              <w:rPr>
                <w:sz w:val="24"/>
                <w:szCs w:val="24"/>
              </w:rPr>
            </w:pPr>
            <w:r w:rsidRPr="00864E15">
              <w:rPr>
                <w:sz w:val="24"/>
                <w:szCs w:val="24"/>
              </w:rPr>
              <w:t>21</w:t>
            </w:r>
          </w:p>
        </w:tc>
        <w:tc>
          <w:tcPr>
            <w:tcW w:w="2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ВЛ-0,4кВ 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ТП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№6703113</w:t>
            </w:r>
          </w:p>
        </w:tc>
        <w:tc>
          <w:tcPr>
            <w:tcW w:w="2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6E5" w:rsidRPr="00864E15" w:rsidRDefault="00A826E5" w:rsidP="00FD3273">
            <w:pPr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Эксплуатационное обслуживание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31.09.2023</w:t>
            </w:r>
          </w:p>
        </w:tc>
        <w:tc>
          <w:tcPr>
            <w:tcW w:w="1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sz w:val="24"/>
                <w:szCs w:val="24"/>
              </w:rPr>
            </w:pPr>
            <w:proofErr w:type="spellStart"/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Текел</w:t>
            </w:r>
            <w:proofErr w:type="spellEnd"/>
            <w:r w:rsidRPr="00864E1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826E5" w:rsidRPr="00864E15" w:rsidRDefault="005329F4" w:rsidP="00FD3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A826E5"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л. Кора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826E5" w:rsidRPr="00864E15" w:rsidRDefault="00A826E5" w:rsidP="00FD32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</w:rPr>
              <w:t>-17</w:t>
            </w:r>
            <w:r w:rsidRPr="00864E15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00</w:t>
            </w:r>
          </w:p>
        </w:tc>
      </w:tr>
    </w:tbl>
    <w:p w:rsidR="00A826E5" w:rsidRPr="00864E15" w:rsidRDefault="00A826E5" w:rsidP="00A826E5">
      <w:pPr>
        <w:spacing w:after="0"/>
        <w:rPr>
          <w:sz w:val="24"/>
          <w:szCs w:val="24"/>
        </w:rPr>
      </w:pPr>
    </w:p>
    <w:p w:rsidR="00A826E5" w:rsidRPr="00864E15" w:rsidRDefault="00A826E5" w:rsidP="00A826E5">
      <w:pPr>
        <w:spacing w:after="0"/>
        <w:rPr>
          <w:sz w:val="24"/>
          <w:szCs w:val="24"/>
        </w:rPr>
      </w:pPr>
    </w:p>
    <w:tbl>
      <w:tblPr>
        <w:tblW w:w="15468" w:type="dxa"/>
        <w:tblInd w:w="-176" w:type="dxa"/>
        <w:tblLook w:val="00A0"/>
      </w:tblPr>
      <w:tblGrid>
        <w:gridCol w:w="569"/>
        <w:gridCol w:w="7094"/>
        <w:gridCol w:w="1703"/>
        <w:gridCol w:w="4257"/>
        <w:gridCol w:w="1845"/>
      </w:tblGrid>
      <w:tr w:rsidR="00A826E5" w:rsidRPr="00864E15" w:rsidTr="00FD3273">
        <w:trPr>
          <w:trHeight w:val="283"/>
        </w:trPr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</w:t>
            </w:r>
            <w:r w:rsidR="00864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864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864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Текелийского</w:t>
            </w:r>
            <w:proofErr w:type="spellEnd"/>
            <w:r w:rsidRPr="00864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4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4E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Туганбаев А.Б.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826E5" w:rsidRPr="00864E15" w:rsidRDefault="00A826E5" w:rsidP="00FD3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826E5" w:rsidRPr="001B68A5" w:rsidRDefault="00A826E5" w:rsidP="0038530F">
      <w:pPr>
        <w:spacing w:after="0"/>
        <w:jc w:val="center"/>
        <w:rPr>
          <w:rFonts w:ascii="Times New Roman" w:hAnsi="Times New Roman" w:cs="Times New Roman"/>
          <w:sz w:val="28"/>
          <w:szCs w:val="20"/>
          <w:lang w:val="kk-KZ"/>
        </w:rPr>
      </w:pPr>
    </w:p>
    <w:p w:rsidR="00F33B93" w:rsidRDefault="00F33B93" w:rsidP="00864E15">
      <w:pPr>
        <w:tabs>
          <w:tab w:val="left" w:pos="991"/>
        </w:tabs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33B93" w:rsidRDefault="00F33B93" w:rsidP="0053012D">
      <w:pPr>
        <w:tabs>
          <w:tab w:val="left" w:pos="991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4531" w:type="dxa"/>
        <w:tblInd w:w="-106" w:type="dxa"/>
        <w:tblLayout w:type="fixed"/>
        <w:tblLook w:val="00A0"/>
      </w:tblPr>
      <w:tblGrid>
        <w:gridCol w:w="498"/>
        <w:gridCol w:w="2835"/>
        <w:gridCol w:w="1276"/>
        <w:gridCol w:w="1559"/>
        <w:gridCol w:w="1984"/>
        <w:gridCol w:w="4898"/>
        <w:gridCol w:w="1481"/>
      </w:tblGrid>
      <w:tr w:rsidR="000413F4" w:rsidRPr="00192323" w:rsidTr="009D306F">
        <w:trPr>
          <w:trHeight w:val="540"/>
        </w:trPr>
        <w:tc>
          <w:tcPr>
            <w:tcW w:w="1305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3F4" w:rsidRPr="000413F4" w:rsidRDefault="000413F4" w:rsidP="00603D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вывода в ремонт основного электрооборудования  </w:t>
            </w:r>
            <w:proofErr w:type="spellStart"/>
            <w:r w:rsidRPr="00041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Уйгентасского</w:t>
            </w:r>
            <w:proofErr w:type="spellEnd"/>
            <w:r w:rsidRPr="00041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041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на   октябрь   месяц 2023 года</w:t>
            </w:r>
          </w:p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3F4" w:rsidRPr="00192323" w:rsidTr="009D306F">
        <w:trPr>
          <w:trHeight w:val="94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участок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41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потребители</w:t>
            </w:r>
            <w:proofErr w:type="gramEnd"/>
            <w:r w:rsidRPr="00041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которые будут отключены от электрической сети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отключения</w:t>
            </w:r>
          </w:p>
        </w:tc>
      </w:tr>
      <w:tr w:rsidR="000413F4" w:rsidRPr="00192323" w:rsidTr="009D306F">
        <w:trPr>
          <w:trHeight w:val="3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0413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177 «</w:t>
            </w:r>
            <w:proofErr w:type="spellStart"/>
            <w:r w:rsidRPr="000413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Токжайлау</w:t>
            </w:r>
            <w:proofErr w:type="spellEnd"/>
            <w:r w:rsidRPr="000413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3F4" w:rsidRPr="00192323" w:rsidTr="009D306F">
        <w:trPr>
          <w:trHeight w:val="541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В-10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Токжайлау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14.00-17.00</w:t>
            </w:r>
          </w:p>
        </w:tc>
      </w:tr>
      <w:tr w:rsidR="000413F4" w:rsidRPr="00192323" w:rsidTr="009D306F">
        <w:trPr>
          <w:trHeight w:val="5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В-10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Токжайлау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Айпара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Лагерь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09.00-12.00</w:t>
            </w:r>
          </w:p>
        </w:tc>
      </w:tr>
      <w:tr w:rsidR="000413F4" w:rsidRPr="00192323" w:rsidTr="009D306F">
        <w:trPr>
          <w:trHeight w:val="69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В-10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ВЛ-10№3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Токжайлау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413F4">
              <w:rPr>
                <w:rFonts w:eastAsiaTheme="minorEastAsia" w:cs="Times New Roman"/>
                <w:sz w:val="24"/>
                <w:szCs w:val="24"/>
                <w:lang w:eastAsia="ru-RU"/>
              </w:rPr>
              <w:t>13.00-16.00</w:t>
            </w:r>
          </w:p>
        </w:tc>
      </w:tr>
      <w:tr w:rsidR="000413F4" w:rsidRPr="00192323" w:rsidTr="009D306F">
        <w:trPr>
          <w:trHeight w:val="69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СШ-10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ТН-10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ТСН-10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Токжайлау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окжайлау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а.Айпара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Лагерь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413F4">
              <w:rPr>
                <w:rFonts w:eastAsiaTheme="minorEastAsia" w:cs="Times New Roman"/>
                <w:sz w:val="24"/>
                <w:szCs w:val="24"/>
                <w:lang w:eastAsia="ru-RU"/>
              </w:rPr>
              <w:t>09.00-15.00</w:t>
            </w:r>
          </w:p>
        </w:tc>
      </w:tr>
      <w:tr w:rsidR="000413F4" w:rsidRPr="00192323" w:rsidTr="009D306F">
        <w:trPr>
          <w:trHeight w:val="5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0,4кв№1750202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Ушбулак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Ушбулак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уриманов,Жансейтова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Маметова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5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0,4кв№1750203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09-13.10.2023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Ушбулак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Ушбулак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уриманова,Безродных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Маметова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5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0,4кв№1750204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16-20.10.2023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Ушбулак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Ушбулак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уриманова,Маметова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5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ПС175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23-27,                30,31,10.2023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Ушбулак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Ушбулак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5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0,4кв№1810102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03  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2-6.10.2023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аКабанбай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ул. </w:t>
            </w: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Ә.Э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лимжанов</w:t>
            </w:r>
            <w:proofErr w:type="gram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spellEnd"/>
            <w:proofErr w:type="gram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Жубандыков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Теректы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К.Баянбаев,Ы.Нарымбаев,Т.Рыскулов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5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0,4кв№1810107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Теректы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 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К.Баянбаев</w:t>
            </w:r>
            <w:proofErr w:type="gram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proofErr w:type="gram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.Рыскулов,Ы.Нарымбаев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5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0,4кв№1810114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15,17,18,23,25 ,26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Теректы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арымбаева,К.Баянбаев,верхний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Бесбакан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а.Сапак,Д.А.Конаев,Бейбітшілік,Абая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9.00-17.00</w:t>
            </w:r>
          </w:p>
        </w:tc>
      </w:tr>
      <w:tr w:rsidR="000413F4" w:rsidRPr="00192323" w:rsidTr="009D306F">
        <w:trPr>
          <w:trHeight w:val="549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ВЛ-10кв№1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ст181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16-20.10.2023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еректы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Сапак,ТВ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Сапак,к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хБеков,к\х</w:t>
            </w:r>
            <w:proofErr w:type="spellEnd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Байгулжанов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0,4кв№1810302,03,04,11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23-24.10.2023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кжар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.Ж</w:t>
            </w:r>
            <w:proofErr w:type="gram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астар,Оралхан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Бокей,Шамши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Калдаяков,Ондабай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Оразова.Школа,Детсад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0,4кв№1810309,13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25.10.2023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кжар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К.Н.Рыскулбеков</w:t>
            </w:r>
            <w:proofErr w:type="gram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,К</w:t>
            </w:r>
            <w:proofErr w:type="spellEnd"/>
            <w:proofErr w:type="gram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/Х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Жазылбеков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390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0,4кв№1810314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  16, 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26-27.            10.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оныр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gram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ейбитшилик,Достык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 Магазин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42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ст181ВЛ10кв№3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30,10. 2023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кжар,а.Коныр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.А</w:t>
            </w:r>
            <w:proofErr w:type="gram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кжар,а.Коныр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413F4" w:rsidRPr="000413F4" w:rsidRDefault="000413F4" w:rsidP="00D809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42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№1870101,02,03,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Кабанбай</w:t>
            </w: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Аркарлы-Майбурек,озеро  Шошкалы.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42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1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31.10.2023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Кабанбай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Аркарлы-Майбурек,озеро Шошкалы.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42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1880101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31,10,2023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Кабанабй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Архарлы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_Майберюк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42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ВЛ-0,4кв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2-6,                09-13.10.2023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Тункурус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кардон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ЖаналашЖонгар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Алатау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42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КТП10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0,4кв№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730102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rPr>
                <w:sz w:val="24"/>
                <w:szCs w:val="24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16-20.10.2023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Тункурус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ТОО А</w:t>
            </w:r>
            <w:proofErr w:type="gram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proofErr w:type="gram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 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ASSeTS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192323" w:rsidTr="009D306F">
        <w:trPr>
          <w:trHeight w:val="426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ВЛ-10кВ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ПС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13F4" w:rsidRPr="000413F4" w:rsidRDefault="000413F4" w:rsidP="00D809EB">
            <w:pPr>
              <w:rPr>
                <w:sz w:val="24"/>
                <w:szCs w:val="24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обслужив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23-27,30,31 .10.2023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Тункурус</w:t>
            </w:r>
            <w:proofErr w:type="spellEnd"/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ТОО А</w:t>
            </w:r>
            <w:proofErr w:type="gram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Q</w:t>
            </w:r>
            <w:proofErr w:type="gram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</w:t>
            </w: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</w:t>
            </w: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ASSeTS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кардонЖаналаш</w:t>
            </w:r>
            <w:proofErr w:type="spellEnd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ЖонгарАлатау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9.00-17.00</w:t>
            </w:r>
          </w:p>
        </w:tc>
      </w:tr>
      <w:tr w:rsidR="000413F4" w:rsidRPr="00471978" w:rsidTr="009D306F">
        <w:trPr>
          <w:trHeight w:val="1071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1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041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Уйг</w:t>
            </w:r>
            <w:proofErr w:type="spellEnd"/>
            <w:r w:rsidRPr="00041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41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0413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  <w:lang w:eastAsia="ru-RU"/>
              </w:rPr>
            </w:pPr>
            <w:r w:rsidRPr="000413F4">
              <w:rPr>
                <w:rFonts w:ascii="Arial CYR" w:hAnsi="Arial CYR" w:cs="Arial CYR"/>
                <w:bCs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Arial CYR" w:hAnsi="Arial CYR" w:cs="Arial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413F4" w:rsidRPr="000413F4" w:rsidRDefault="000413F4" w:rsidP="00D809E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  <w:proofErr w:type="spellStart"/>
            <w:r w:rsidRPr="006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Оспанбеков</w:t>
            </w:r>
            <w:proofErr w:type="spellEnd"/>
            <w:r w:rsidRPr="00603D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К.К</w:t>
            </w:r>
            <w:r w:rsidRPr="000413F4">
              <w:rPr>
                <w:rFonts w:ascii="Arial CYR" w:hAnsi="Arial CYR" w:cs="Arial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13F4" w:rsidRPr="000413F4" w:rsidRDefault="000413F4" w:rsidP="00D809EB">
            <w:pPr>
              <w:spacing w:after="0" w:line="240" w:lineRule="auto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</w:tr>
    </w:tbl>
    <w:p w:rsidR="00F518BF" w:rsidRDefault="00F518BF">
      <w:pPr>
        <w:rPr>
          <w:rFonts w:ascii="Times New Roman" w:hAnsi="Times New Roman" w:cs="Times New Roman"/>
          <w:sz w:val="24"/>
          <w:szCs w:val="24"/>
        </w:rPr>
      </w:pPr>
    </w:p>
    <w:p w:rsidR="00EF55EA" w:rsidRDefault="00EF55EA">
      <w:pPr>
        <w:rPr>
          <w:rFonts w:ascii="Times New Roman" w:hAnsi="Times New Roman" w:cs="Times New Roman"/>
          <w:sz w:val="24"/>
          <w:szCs w:val="24"/>
        </w:rPr>
      </w:pPr>
    </w:p>
    <w:p w:rsidR="00EF55EA" w:rsidRDefault="00EF55EA">
      <w:pPr>
        <w:rPr>
          <w:rFonts w:ascii="Times New Roman" w:hAnsi="Times New Roman" w:cs="Times New Roman"/>
          <w:sz w:val="24"/>
          <w:szCs w:val="24"/>
        </w:rPr>
      </w:pPr>
    </w:p>
    <w:p w:rsidR="00EF55EA" w:rsidRDefault="00EF55EA">
      <w:pPr>
        <w:rPr>
          <w:rFonts w:ascii="Times New Roman" w:hAnsi="Times New Roman" w:cs="Times New Roman"/>
          <w:sz w:val="24"/>
          <w:szCs w:val="24"/>
        </w:rPr>
      </w:pPr>
    </w:p>
    <w:p w:rsidR="00EF55EA" w:rsidRDefault="00EF55E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340" w:type="dxa"/>
        <w:tblInd w:w="93" w:type="dxa"/>
        <w:tblLook w:val="04A0"/>
      </w:tblPr>
      <w:tblGrid>
        <w:gridCol w:w="4680"/>
        <w:gridCol w:w="2320"/>
        <w:gridCol w:w="1920"/>
        <w:gridCol w:w="1500"/>
        <w:gridCol w:w="4920"/>
      </w:tblGrid>
      <w:tr w:rsidR="00846DDE" w:rsidRPr="005A497F" w:rsidTr="002C7356">
        <w:trPr>
          <w:trHeight w:val="315"/>
        </w:trPr>
        <w:tc>
          <w:tcPr>
            <w:tcW w:w="15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DDE" w:rsidRPr="00D34298" w:rsidRDefault="00846DDE" w:rsidP="0084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График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вывода   в ремонт электрических  сетей и электрооборудования </w:t>
            </w:r>
            <w:proofErr w:type="spellStart"/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Уштобинского</w:t>
            </w:r>
            <w:proofErr w:type="spellEnd"/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РЭС</w:t>
            </w:r>
            <w:proofErr w:type="spellEnd"/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месяц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23</w:t>
            </w:r>
            <w:r w:rsidRPr="00D34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  <w:p w:rsidR="00846DDE" w:rsidRPr="00D34298" w:rsidRDefault="00846DDE" w:rsidP="0084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846DDE" w:rsidRPr="005A497F" w:rsidTr="002C7356">
        <w:trPr>
          <w:trHeight w:val="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DDE" w:rsidRPr="005A497F" w:rsidRDefault="00846DDE" w:rsidP="002C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DDE" w:rsidRPr="00D34298" w:rsidRDefault="00846DDE" w:rsidP="002C73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DDE" w:rsidRPr="005A497F" w:rsidRDefault="00846DDE" w:rsidP="002C7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DDE" w:rsidRPr="005A497F" w:rsidRDefault="00846DDE" w:rsidP="002C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6DDE" w:rsidRPr="005A497F" w:rsidRDefault="00846DDE" w:rsidP="002C73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4992" w:type="dxa"/>
        <w:tblLook w:val="04A0"/>
      </w:tblPr>
      <w:tblGrid>
        <w:gridCol w:w="792"/>
        <w:gridCol w:w="3324"/>
        <w:gridCol w:w="2144"/>
        <w:gridCol w:w="1809"/>
        <w:gridCol w:w="1647"/>
        <w:gridCol w:w="3717"/>
        <w:gridCol w:w="1559"/>
      </w:tblGrid>
      <w:tr w:rsidR="00846DDE" w:rsidRPr="00FB08C1" w:rsidTr="002C7356">
        <w:tc>
          <w:tcPr>
            <w:tcW w:w="792" w:type="dxa"/>
          </w:tcPr>
          <w:p w:rsidR="00846DDE" w:rsidRPr="00FB08C1" w:rsidRDefault="00846DDE" w:rsidP="002C7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color w:val="000000"/>
              </w:rPr>
              <w:t>№</w:t>
            </w:r>
          </w:p>
          <w:p w:rsidR="00846DDE" w:rsidRPr="00FB08C1" w:rsidRDefault="00846DDE" w:rsidP="002C73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24" w:type="dxa"/>
          </w:tcPr>
          <w:p w:rsidR="00846DDE" w:rsidRPr="00FB08C1" w:rsidRDefault="00846DDE" w:rsidP="002C73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и диспетчерский номер  отключаемого  электрооборудования</w:t>
            </w:r>
          </w:p>
          <w:p w:rsidR="00846DDE" w:rsidRPr="00FB08C1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44" w:type="dxa"/>
          </w:tcPr>
          <w:p w:rsidR="00846DDE" w:rsidRPr="00FB08C1" w:rsidRDefault="00846DDE" w:rsidP="002C73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>вид ремонта</w:t>
            </w:r>
          </w:p>
          <w:p w:rsidR="00846DDE" w:rsidRPr="00FB08C1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846DDE" w:rsidRPr="00FB08C1" w:rsidRDefault="00846DDE" w:rsidP="002C73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 xml:space="preserve">дата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отключения</w:t>
            </w:r>
          </w:p>
          <w:p w:rsidR="00846DDE" w:rsidRPr="00FB08C1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647" w:type="dxa"/>
          </w:tcPr>
          <w:p w:rsidR="00846DDE" w:rsidRPr="00FB08C1" w:rsidRDefault="00846DDE" w:rsidP="002C735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Подразделение</w:t>
            </w:r>
          </w:p>
          <w:p w:rsidR="00846DDE" w:rsidRPr="00FB08C1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717" w:type="dxa"/>
          </w:tcPr>
          <w:p w:rsidR="00846DDE" w:rsidRPr="00FB08C1" w:rsidRDefault="00846DDE" w:rsidP="002C73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Наименование объекта  и  населенного пункта, где будет  отключение электроэнергии </w:t>
            </w:r>
          </w:p>
        </w:tc>
        <w:tc>
          <w:tcPr>
            <w:tcW w:w="1559" w:type="dxa"/>
          </w:tcPr>
          <w:p w:rsidR="00846DDE" w:rsidRPr="00FB08C1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B08C1">
              <w:rPr>
                <w:rFonts w:ascii="Times New Roman" w:hAnsi="Times New Roman" w:cs="Times New Roman"/>
                <w:bCs/>
                <w:color w:val="000000"/>
              </w:rPr>
              <w:t>время отключения</w:t>
            </w:r>
          </w:p>
        </w:tc>
      </w:tr>
      <w:tr w:rsidR="00846DDE" w:rsidRPr="001C7620" w:rsidTr="002C7356">
        <w:trPr>
          <w:trHeight w:val="554"/>
        </w:trPr>
        <w:tc>
          <w:tcPr>
            <w:tcW w:w="792" w:type="dxa"/>
          </w:tcPr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324" w:type="dxa"/>
          </w:tcPr>
          <w:p w:rsidR="00846DDE" w:rsidRPr="00CE2831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DDE" w:rsidRPr="005C235F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05-01/02</w:t>
            </w:r>
          </w:p>
          <w:p w:rsidR="00846DDE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</w:tcPr>
          <w:p w:rsidR="00846DDE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</w:p>
          <w:p w:rsidR="00846DDE" w:rsidRPr="00CE2831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846DDE" w:rsidRPr="00012292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02-06.1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47" w:type="dxa"/>
          </w:tcPr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846DDE" w:rsidRPr="006F2661" w:rsidRDefault="00846DDE" w:rsidP="002C7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с.Ушкомей, с.Бастобе ул Садовая</w:t>
            </w:r>
          </w:p>
        </w:tc>
        <w:tc>
          <w:tcPr>
            <w:tcW w:w="1559" w:type="dxa"/>
          </w:tcPr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6DDE" w:rsidRPr="00012292" w:rsidTr="002C7356">
        <w:trPr>
          <w:trHeight w:val="724"/>
        </w:trPr>
        <w:tc>
          <w:tcPr>
            <w:tcW w:w="792" w:type="dxa"/>
          </w:tcPr>
          <w:p w:rsidR="00846DDE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324" w:type="dxa"/>
          </w:tcPr>
          <w:p w:rsidR="00846DDE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6DDE" w:rsidRPr="00012292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040101/02</w:t>
            </w:r>
          </w:p>
        </w:tc>
        <w:tc>
          <w:tcPr>
            <w:tcW w:w="2144" w:type="dxa"/>
          </w:tcPr>
          <w:p w:rsidR="00846DDE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</w:p>
          <w:p w:rsidR="00846DDE" w:rsidRPr="00AA76C0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846DDE" w:rsidRPr="00012292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09-13.1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47" w:type="dxa"/>
          </w:tcPr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846DDE" w:rsidRPr="006F2661" w:rsidRDefault="00846DDE" w:rsidP="002C7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Марчук,  Кожбан</w:t>
            </w:r>
          </w:p>
        </w:tc>
        <w:tc>
          <w:tcPr>
            <w:tcW w:w="1559" w:type="dxa"/>
          </w:tcPr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6DDE" w:rsidRPr="00012292" w:rsidTr="002C7356">
        <w:trPr>
          <w:trHeight w:val="724"/>
        </w:trPr>
        <w:tc>
          <w:tcPr>
            <w:tcW w:w="792" w:type="dxa"/>
          </w:tcPr>
          <w:p w:rsidR="00846DDE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324" w:type="dxa"/>
          </w:tcPr>
          <w:p w:rsidR="00846DDE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6DDE" w:rsidRPr="00012292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040601/02</w:t>
            </w:r>
          </w:p>
        </w:tc>
        <w:tc>
          <w:tcPr>
            <w:tcW w:w="2144" w:type="dxa"/>
          </w:tcPr>
          <w:p w:rsidR="00846DDE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</w:p>
          <w:p w:rsidR="00846DDE" w:rsidRPr="00AA76C0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846DDE" w:rsidRPr="00F51EDF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16-20.1</w:t>
            </w:r>
            <w:r w:rsidRPr="004B4F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0.2023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47" w:type="dxa"/>
          </w:tcPr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846DDE" w:rsidRPr="006F2661" w:rsidRDefault="00846DDE" w:rsidP="002C7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Жасталап</w:t>
            </w:r>
          </w:p>
        </w:tc>
        <w:tc>
          <w:tcPr>
            <w:tcW w:w="1559" w:type="dxa"/>
          </w:tcPr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46DDE" w:rsidRPr="00012292" w:rsidTr="002C7356">
        <w:trPr>
          <w:trHeight w:val="724"/>
        </w:trPr>
        <w:tc>
          <w:tcPr>
            <w:tcW w:w="792" w:type="dxa"/>
          </w:tcPr>
          <w:p w:rsidR="00846DDE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324" w:type="dxa"/>
          </w:tcPr>
          <w:p w:rsidR="00846DDE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ВЛ-10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0,4кВ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46DDE" w:rsidRPr="00012292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041201//03</w:t>
            </w:r>
          </w:p>
        </w:tc>
        <w:tc>
          <w:tcPr>
            <w:tcW w:w="2144" w:type="dxa"/>
          </w:tcPr>
          <w:p w:rsidR="00846DDE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Эксплуатац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</w:t>
            </w:r>
          </w:p>
          <w:p w:rsidR="00846DDE" w:rsidRPr="00AA76C0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09" w:type="dxa"/>
          </w:tcPr>
          <w:p w:rsidR="00846DDE" w:rsidRPr="00012292" w:rsidRDefault="00846DDE" w:rsidP="002C735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23-27.1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0.2023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647" w:type="dxa"/>
          </w:tcPr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D5287">
              <w:rPr>
                <w:rFonts w:ascii="Times New Roman" w:hAnsi="Times New Roman" w:cs="Times New Roman"/>
                <w:lang w:val="kk-KZ"/>
              </w:rPr>
              <w:t>Уштобинский</w:t>
            </w:r>
          </w:p>
        </w:tc>
        <w:tc>
          <w:tcPr>
            <w:tcW w:w="3717" w:type="dxa"/>
          </w:tcPr>
          <w:p w:rsidR="00846DDE" w:rsidRDefault="00846DDE" w:rsidP="002C7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 Кокпекты</w:t>
            </w:r>
          </w:p>
          <w:p w:rsidR="00846DDE" w:rsidRDefault="00846DDE" w:rsidP="002C7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8.3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  <w:r w:rsidRPr="00AD528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.00</w:t>
            </w:r>
          </w:p>
          <w:p w:rsidR="00846DDE" w:rsidRPr="00AD5287" w:rsidRDefault="00846DDE" w:rsidP="002C73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46DDE" w:rsidRDefault="00846DDE" w:rsidP="00846DD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846DDE" w:rsidRPr="00B83B4F" w:rsidRDefault="00846DDE" w:rsidP="00846DDE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83B4F">
        <w:rPr>
          <w:rFonts w:ascii="Times New Roman" w:hAnsi="Times New Roman" w:cs="Times New Roman"/>
          <w:sz w:val="24"/>
          <w:szCs w:val="24"/>
          <w:lang w:val="kk-KZ"/>
        </w:rPr>
        <w:t>Начальник Уш</w:t>
      </w:r>
      <w:r>
        <w:rPr>
          <w:rFonts w:ascii="Times New Roman" w:hAnsi="Times New Roman" w:cs="Times New Roman"/>
          <w:sz w:val="24"/>
          <w:szCs w:val="24"/>
          <w:lang w:val="kk-KZ"/>
        </w:rPr>
        <w:t>тобинского</w:t>
      </w:r>
      <w:r w:rsidRPr="00B83B4F">
        <w:rPr>
          <w:rFonts w:ascii="Times New Roman" w:hAnsi="Times New Roman" w:cs="Times New Roman"/>
          <w:sz w:val="24"/>
          <w:szCs w:val="24"/>
          <w:lang w:val="kk-KZ"/>
        </w:rPr>
        <w:t xml:space="preserve"> РЭС                                              Жапаркулов Р.А.</w:t>
      </w:r>
    </w:p>
    <w:p w:rsidR="00846DDE" w:rsidRPr="00846DDE" w:rsidRDefault="00846DDE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46DDE" w:rsidRPr="00846DDE" w:rsidSect="00864E15">
      <w:pgSz w:w="16838" w:h="11906" w:orient="landscape"/>
      <w:pgMar w:top="56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E52" w:rsidRDefault="00AA5E52" w:rsidP="0053012D">
      <w:pPr>
        <w:spacing w:after="0" w:line="240" w:lineRule="auto"/>
      </w:pPr>
      <w:r>
        <w:separator/>
      </w:r>
    </w:p>
  </w:endnote>
  <w:endnote w:type="continuationSeparator" w:id="0">
    <w:p w:rsidR="00AA5E52" w:rsidRDefault="00AA5E52" w:rsidP="0053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E52" w:rsidRDefault="00AA5E52" w:rsidP="0053012D">
      <w:pPr>
        <w:spacing w:after="0" w:line="240" w:lineRule="auto"/>
      </w:pPr>
      <w:r>
        <w:separator/>
      </w:r>
    </w:p>
  </w:footnote>
  <w:footnote w:type="continuationSeparator" w:id="0">
    <w:p w:rsidR="00AA5E52" w:rsidRDefault="00AA5E52" w:rsidP="00530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81C"/>
    <w:rsid w:val="0002092B"/>
    <w:rsid w:val="000413F4"/>
    <w:rsid w:val="00046AA8"/>
    <w:rsid w:val="0006169D"/>
    <w:rsid w:val="000841DD"/>
    <w:rsid w:val="000B719B"/>
    <w:rsid w:val="000D23FF"/>
    <w:rsid w:val="000D4721"/>
    <w:rsid w:val="000E5DBC"/>
    <w:rsid w:val="00103F63"/>
    <w:rsid w:val="00133549"/>
    <w:rsid w:val="00194DB6"/>
    <w:rsid w:val="001B68A5"/>
    <w:rsid w:val="001F52CC"/>
    <w:rsid w:val="002E0BB9"/>
    <w:rsid w:val="002E7C8E"/>
    <w:rsid w:val="002F200B"/>
    <w:rsid w:val="002F281C"/>
    <w:rsid w:val="00304420"/>
    <w:rsid w:val="0038530F"/>
    <w:rsid w:val="003936BF"/>
    <w:rsid w:val="003C0B89"/>
    <w:rsid w:val="00421214"/>
    <w:rsid w:val="00421441"/>
    <w:rsid w:val="00462F71"/>
    <w:rsid w:val="004825C2"/>
    <w:rsid w:val="004F0576"/>
    <w:rsid w:val="0053012D"/>
    <w:rsid w:val="005329F4"/>
    <w:rsid w:val="00567D5B"/>
    <w:rsid w:val="00575F7E"/>
    <w:rsid w:val="005B47BA"/>
    <w:rsid w:val="005C4560"/>
    <w:rsid w:val="005E3471"/>
    <w:rsid w:val="00603DB0"/>
    <w:rsid w:val="00676952"/>
    <w:rsid w:val="0068540C"/>
    <w:rsid w:val="006C7ABC"/>
    <w:rsid w:val="006E682E"/>
    <w:rsid w:val="006F30B5"/>
    <w:rsid w:val="00713CBC"/>
    <w:rsid w:val="0072757C"/>
    <w:rsid w:val="00771A30"/>
    <w:rsid w:val="00774443"/>
    <w:rsid w:val="00784476"/>
    <w:rsid w:val="00811543"/>
    <w:rsid w:val="00841A3A"/>
    <w:rsid w:val="00846DDE"/>
    <w:rsid w:val="008516BD"/>
    <w:rsid w:val="00864E15"/>
    <w:rsid w:val="008B6FAC"/>
    <w:rsid w:val="008C16F2"/>
    <w:rsid w:val="008C32EB"/>
    <w:rsid w:val="00910AED"/>
    <w:rsid w:val="0092307A"/>
    <w:rsid w:val="00925334"/>
    <w:rsid w:val="00952A8D"/>
    <w:rsid w:val="00961EC1"/>
    <w:rsid w:val="00970499"/>
    <w:rsid w:val="009A5C42"/>
    <w:rsid w:val="009D306F"/>
    <w:rsid w:val="00A221A5"/>
    <w:rsid w:val="00A826E5"/>
    <w:rsid w:val="00A874DA"/>
    <w:rsid w:val="00AA5E52"/>
    <w:rsid w:val="00B05002"/>
    <w:rsid w:val="00BB22D9"/>
    <w:rsid w:val="00BC4D0E"/>
    <w:rsid w:val="00BD6724"/>
    <w:rsid w:val="00BD74B9"/>
    <w:rsid w:val="00C24648"/>
    <w:rsid w:val="00C3531E"/>
    <w:rsid w:val="00C56B50"/>
    <w:rsid w:val="00C7750B"/>
    <w:rsid w:val="00CD1459"/>
    <w:rsid w:val="00D0267A"/>
    <w:rsid w:val="00D2181C"/>
    <w:rsid w:val="00D229E6"/>
    <w:rsid w:val="00D40621"/>
    <w:rsid w:val="00DD4063"/>
    <w:rsid w:val="00DE6241"/>
    <w:rsid w:val="00DF07D7"/>
    <w:rsid w:val="00E262AE"/>
    <w:rsid w:val="00ED1951"/>
    <w:rsid w:val="00EE026E"/>
    <w:rsid w:val="00EE591C"/>
    <w:rsid w:val="00EF55EA"/>
    <w:rsid w:val="00F16900"/>
    <w:rsid w:val="00F325C7"/>
    <w:rsid w:val="00F33B93"/>
    <w:rsid w:val="00F46B5D"/>
    <w:rsid w:val="00F518BF"/>
    <w:rsid w:val="00F63230"/>
    <w:rsid w:val="00FA0AA6"/>
    <w:rsid w:val="00FF2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5C7"/>
    <w:pPr>
      <w:spacing w:after="0" w:line="240" w:lineRule="auto"/>
    </w:pPr>
  </w:style>
  <w:style w:type="table" w:styleId="a4">
    <w:name w:val="Table Grid"/>
    <w:basedOn w:val="a1"/>
    <w:uiPriority w:val="59"/>
    <w:rsid w:val="00F325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3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12D"/>
  </w:style>
  <w:style w:type="paragraph" w:styleId="a7">
    <w:name w:val="footer"/>
    <w:basedOn w:val="a"/>
    <w:link w:val="a8"/>
    <w:uiPriority w:val="99"/>
    <w:semiHidden/>
    <w:unhideWhenUsed/>
    <w:rsid w:val="00530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012D"/>
  </w:style>
  <w:style w:type="character" w:styleId="a9">
    <w:name w:val="Subtle Emphasis"/>
    <w:basedOn w:val="a0"/>
    <w:uiPriority w:val="19"/>
    <w:qFormat/>
    <w:rsid w:val="0038530F"/>
    <w:rPr>
      <w:i/>
      <w:iCs/>
      <w:color w:val="808080" w:themeColor="text1" w:themeTint="7F"/>
    </w:rPr>
  </w:style>
  <w:style w:type="character" w:styleId="aa">
    <w:name w:val="line number"/>
    <w:basedOn w:val="a0"/>
    <w:uiPriority w:val="99"/>
    <w:semiHidden/>
    <w:unhideWhenUsed/>
    <w:rsid w:val="00385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6CDD2-8CFA-4BEC-8BF2-355E6359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2277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dcterms:created xsi:type="dcterms:W3CDTF">2023-09-27T03:04:00Z</dcterms:created>
  <dcterms:modified xsi:type="dcterms:W3CDTF">2023-09-28T04:35:00Z</dcterms:modified>
</cp:coreProperties>
</file>