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1" w:rsidRDefault="00093DC1" w:rsidP="00471FDD">
      <w:pPr>
        <w:pStyle w:val="a3"/>
        <w:ind w:left="-142"/>
        <w:jc w:val="center"/>
        <w:rPr>
          <w:rFonts w:ascii="Times New Roman" w:hAnsi="Times New Roman" w:cs="Times New Roman"/>
          <w:b/>
        </w:rPr>
      </w:pPr>
    </w:p>
    <w:p w:rsidR="00093DC1" w:rsidRDefault="00093DC1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093DC1" w:rsidRDefault="00093DC1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093DC1" w:rsidRDefault="00093DC1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6D535E" w:rsidRPr="00480066" w:rsidRDefault="006D535E" w:rsidP="006D5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66">
        <w:rPr>
          <w:rFonts w:ascii="Times New Roman" w:hAnsi="Times New Roman" w:cs="Times New Roman"/>
          <w:b/>
          <w:sz w:val="28"/>
          <w:szCs w:val="28"/>
        </w:rPr>
        <w:t xml:space="preserve">Вывода в ремонт основного электрооборудование </w:t>
      </w:r>
      <w:proofErr w:type="spellStart"/>
      <w:r w:rsidRPr="00480066">
        <w:rPr>
          <w:rFonts w:ascii="Times New Roman" w:hAnsi="Times New Roman" w:cs="Times New Roman"/>
          <w:b/>
          <w:sz w:val="28"/>
          <w:szCs w:val="28"/>
        </w:rPr>
        <w:t>Алакольского</w:t>
      </w:r>
      <w:proofErr w:type="spellEnd"/>
      <w:r w:rsidRPr="00480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066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480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066">
        <w:rPr>
          <w:rFonts w:ascii="Times New Roman" w:hAnsi="Times New Roman" w:cs="Times New Roman"/>
          <w:b/>
          <w:sz w:val="28"/>
          <w:szCs w:val="28"/>
          <w:lang w:val="kk-KZ"/>
        </w:rPr>
        <w:t>за</w:t>
      </w:r>
      <w:r w:rsidRPr="00480066">
        <w:rPr>
          <w:rFonts w:ascii="Times New Roman" w:hAnsi="Times New Roman" w:cs="Times New Roman"/>
          <w:b/>
          <w:sz w:val="28"/>
          <w:szCs w:val="28"/>
        </w:rPr>
        <w:t xml:space="preserve"> ноябрь месяц 2023 года</w:t>
      </w:r>
    </w:p>
    <w:p w:rsidR="006D535E" w:rsidRPr="00480066" w:rsidRDefault="006D535E" w:rsidP="006D5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289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4600"/>
        <w:gridCol w:w="1783"/>
        <w:gridCol w:w="2410"/>
        <w:gridCol w:w="1846"/>
        <w:gridCol w:w="353"/>
        <w:gridCol w:w="2255"/>
        <w:gridCol w:w="1843"/>
      </w:tblGrid>
      <w:tr w:rsidR="006D535E" w:rsidRPr="00480066" w:rsidTr="00B52637">
        <w:trPr>
          <w:trHeight w:val="94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6D535E" w:rsidRPr="00480066" w:rsidRDefault="006D535E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0" w:type="dxa"/>
            <w:shd w:val="clear" w:color="auto" w:fill="auto"/>
            <w:noWrap/>
            <w:vAlign w:val="center"/>
            <w:hideMark/>
          </w:tcPr>
          <w:p w:rsidR="006D535E" w:rsidRPr="00480066" w:rsidRDefault="00F04D0A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6D535E"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аименование объекта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D535E" w:rsidRPr="00480066" w:rsidRDefault="00F04D0A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6D535E"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 ремонта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D535E" w:rsidRPr="00480066" w:rsidRDefault="00F04D0A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6D535E"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ата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535E" w:rsidRPr="00480066" w:rsidRDefault="00F04D0A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6D535E"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часток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  <w:hideMark/>
          </w:tcPr>
          <w:p w:rsidR="006D535E" w:rsidRPr="00480066" w:rsidRDefault="00F04D0A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6D535E"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отребители</w:t>
            </w:r>
            <w:proofErr w:type="gramEnd"/>
            <w:r w:rsidR="006D535E"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D535E" w:rsidRPr="00480066" w:rsidRDefault="00F04D0A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6D535E" w:rsidRPr="00480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ремя отключения</w:t>
            </w:r>
          </w:p>
        </w:tc>
      </w:tr>
      <w:tr w:rsidR="006D535E" w:rsidRPr="00480066" w:rsidTr="00B52637">
        <w:trPr>
          <w:trHeight w:val="60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6D535E" w:rsidRPr="00480066" w:rsidRDefault="006D535E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0" w:type="dxa"/>
            <w:shd w:val="clear" w:color="auto" w:fill="auto"/>
            <w:noWrap/>
          </w:tcPr>
          <w:p w:rsidR="006D535E" w:rsidRPr="00480066" w:rsidRDefault="006D535E" w:rsidP="00B52637">
            <w:pPr>
              <w:rPr>
                <w:sz w:val="28"/>
                <w:szCs w:val="28"/>
              </w:rPr>
            </w:pPr>
            <w:proofErr w:type="spellStart"/>
            <w:r w:rsidRPr="00480066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48006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480066">
              <w:rPr>
                <w:rFonts w:ascii="Times New Roman" w:hAnsi="Times New Roman" w:cs="Times New Roman"/>
                <w:sz w:val="28"/>
                <w:szCs w:val="28"/>
              </w:rPr>
              <w:t>КТП-10-0,4</w:t>
            </w:r>
            <w:proofErr w:type="spellEnd"/>
            <w:r w:rsidRPr="00480066">
              <w:rPr>
                <w:rFonts w:ascii="Times New Roman" w:hAnsi="Times New Roman" w:cs="Times New Roman"/>
                <w:sz w:val="28"/>
                <w:szCs w:val="28"/>
              </w:rPr>
              <w:t xml:space="preserve"> кВ   №-770601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6D535E" w:rsidRPr="00480066" w:rsidRDefault="006D535E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Вырубка деревьев</w:t>
            </w: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535E" w:rsidRPr="005A105E" w:rsidRDefault="006D535E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01-03.11.2023г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D535E" w:rsidRPr="00480066" w:rsidRDefault="006D535E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Ушаральский</w:t>
            </w:r>
            <w:proofErr w:type="spellEnd"/>
          </w:p>
        </w:tc>
        <w:tc>
          <w:tcPr>
            <w:tcW w:w="2612" w:type="dxa"/>
            <w:gridSpan w:val="2"/>
            <w:shd w:val="clear" w:color="auto" w:fill="auto"/>
            <w:vAlign w:val="center"/>
            <w:hideMark/>
          </w:tcPr>
          <w:p w:rsidR="006D535E" w:rsidRPr="00480066" w:rsidRDefault="006D535E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 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нбекшы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D535E" w:rsidRPr="00480066" w:rsidRDefault="006D535E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D535E" w:rsidRPr="00480066" w:rsidTr="00B52637">
        <w:trPr>
          <w:trHeight w:val="375"/>
        </w:trPr>
        <w:tc>
          <w:tcPr>
            <w:tcW w:w="503" w:type="dxa"/>
            <w:shd w:val="clear" w:color="auto" w:fill="auto"/>
            <w:noWrap/>
            <w:vAlign w:val="center"/>
          </w:tcPr>
          <w:p w:rsidR="006D535E" w:rsidRPr="00480066" w:rsidRDefault="006D535E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0" w:type="dxa"/>
            <w:shd w:val="clear" w:color="auto" w:fill="auto"/>
            <w:noWrap/>
          </w:tcPr>
          <w:p w:rsidR="006D535E" w:rsidRPr="00480066" w:rsidRDefault="006D535E" w:rsidP="00B52637">
            <w:pPr>
              <w:rPr>
                <w:sz w:val="28"/>
                <w:szCs w:val="28"/>
                <w:lang w:val="kk-KZ"/>
              </w:rPr>
            </w:pPr>
            <w:proofErr w:type="spellStart"/>
            <w:r w:rsidRPr="00480066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480066">
              <w:rPr>
                <w:rFonts w:ascii="Times New Roman" w:hAnsi="Times New Roman" w:cs="Times New Roman"/>
                <w:sz w:val="28"/>
                <w:szCs w:val="28"/>
              </w:rPr>
              <w:t xml:space="preserve"> №6 от </w:t>
            </w:r>
            <w:proofErr w:type="spellStart"/>
            <w:r w:rsidRPr="0048006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480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6D535E" w:rsidRPr="00480066" w:rsidRDefault="006D535E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Вырубка деревьев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535E" w:rsidRPr="005A105E" w:rsidRDefault="006D535E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06-10.11.2023г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D535E" w:rsidRPr="00480066" w:rsidRDefault="006D535E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Ушаральский</w:t>
            </w:r>
            <w:proofErr w:type="spellEnd"/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6D535E" w:rsidRPr="00480066" w:rsidRDefault="006D535E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  </w:t>
            </w:r>
            <w:proofErr w:type="spell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нбекшы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D535E" w:rsidRPr="00480066" w:rsidRDefault="006D535E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80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D535E" w:rsidRPr="00480066" w:rsidTr="006D535E">
        <w:trPr>
          <w:gridAfter w:val="2"/>
          <w:wAfter w:w="4102" w:type="dxa"/>
          <w:trHeight w:val="831"/>
        </w:trPr>
        <w:tc>
          <w:tcPr>
            <w:tcW w:w="1149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5E" w:rsidRPr="00480066" w:rsidRDefault="006D535E" w:rsidP="006D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35E" w:rsidRPr="009F00A0" w:rsidRDefault="006D535E" w:rsidP="006D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Pr="009F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F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Алакольского</w:t>
            </w:r>
            <w:proofErr w:type="spellEnd"/>
            <w:r w:rsidRPr="009F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9F0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proofErr w:type="spellStart"/>
            <w:r w:rsidRPr="009F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Аханов</w:t>
            </w:r>
            <w:proofErr w:type="spellEnd"/>
            <w:r w:rsidRPr="009F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</w:tr>
    </w:tbl>
    <w:p w:rsidR="00093DC1" w:rsidRDefault="00093DC1" w:rsidP="007F4145">
      <w:pPr>
        <w:pStyle w:val="a3"/>
        <w:rPr>
          <w:rFonts w:ascii="Times New Roman" w:hAnsi="Times New Roman" w:cs="Times New Roman"/>
          <w:b/>
        </w:rPr>
      </w:pPr>
    </w:p>
    <w:p w:rsidR="00093DC1" w:rsidRDefault="00093DC1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093DC1" w:rsidRDefault="00093DC1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093DC1" w:rsidRDefault="00093DC1" w:rsidP="00431162">
      <w:pPr>
        <w:pStyle w:val="a3"/>
        <w:jc w:val="center"/>
        <w:rPr>
          <w:rFonts w:ascii="Times New Roman" w:hAnsi="Times New Roman" w:cs="Times New Roman"/>
          <w:b/>
        </w:rPr>
      </w:pPr>
    </w:p>
    <w:p w:rsidR="00431162" w:rsidRPr="008F7F14" w:rsidRDefault="00431162" w:rsidP="004311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F14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8F7F14"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 w:rsidRPr="008F7F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F14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8F7F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7F14">
        <w:rPr>
          <w:rFonts w:ascii="Times New Roman" w:hAnsi="Times New Roman" w:cs="Times New Roman"/>
          <w:b/>
          <w:sz w:val="28"/>
          <w:szCs w:val="28"/>
        </w:rPr>
        <w:t>за ноябрь месяц 2023 года</w:t>
      </w:r>
    </w:p>
    <w:p w:rsidR="00431162" w:rsidRPr="00EC671B" w:rsidRDefault="00431162" w:rsidP="0043116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6517" w:type="dxa"/>
        <w:tblInd w:w="-601" w:type="dxa"/>
        <w:tblLayout w:type="fixed"/>
        <w:tblLook w:val="04A0"/>
      </w:tblPr>
      <w:tblGrid>
        <w:gridCol w:w="585"/>
        <w:gridCol w:w="3654"/>
        <w:gridCol w:w="1754"/>
        <w:gridCol w:w="3070"/>
        <w:gridCol w:w="2047"/>
        <w:gridCol w:w="3684"/>
        <w:gridCol w:w="1723"/>
      </w:tblGrid>
      <w:tr w:rsidR="00431162" w:rsidRPr="00EC671B" w:rsidTr="005F21CE">
        <w:trPr>
          <w:trHeight w:val="720"/>
        </w:trPr>
        <w:tc>
          <w:tcPr>
            <w:tcW w:w="585" w:type="dxa"/>
          </w:tcPr>
          <w:p w:rsidR="00431162" w:rsidRPr="00463622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6362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54" w:type="dxa"/>
          </w:tcPr>
          <w:p w:rsidR="00431162" w:rsidRPr="00463622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54" w:type="dxa"/>
          </w:tcPr>
          <w:p w:rsidR="00431162" w:rsidRPr="00463622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3070" w:type="dxa"/>
          </w:tcPr>
          <w:p w:rsidR="00431162" w:rsidRPr="00463622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47" w:type="dxa"/>
          </w:tcPr>
          <w:p w:rsidR="00431162" w:rsidRPr="00463622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684" w:type="dxa"/>
          </w:tcPr>
          <w:p w:rsidR="00431162" w:rsidRPr="00463622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463622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463622"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723" w:type="dxa"/>
          </w:tcPr>
          <w:p w:rsidR="00431162" w:rsidRPr="00463622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431162" w:rsidRPr="00EC671B" w:rsidTr="005F21CE">
        <w:trPr>
          <w:trHeight w:val="275"/>
        </w:trPr>
        <w:tc>
          <w:tcPr>
            <w:tcW w:w="585" w:type="dxa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654" w:type="dxa"/>
          </w:tcPr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01.11.2023-10.11.2023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00ACE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proofErr w:type="spellStart"/>
            <w:r w:rsidRPr="00600ACE">
              <w:rPr>
                <w:rFonts w:ascii="Times New Roman" w:hAnsi="Times New Roman" w:cs="Times New Roman"/>
                <w:color w:val="000000" w:themeColor="text1"/>
              </w:rPr>
              <w:t>Есеболатов-Кызылкаин</w:t>
            </w:r>
            <w:proofErr w:type="spellEnd"/>
          </w:p>
        </w:tc>
        <w:tc>
          <w:tcPr>
            <w:tcW w:w="1723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350"/>
        </w:trPr>
        <w:tc>
          <w:tcPr>
            <w:tcW w:w="585" w:type="dxa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654" w:type="dxa"/>
            <w:vAlign w:val="center"/>
          </w:tcPr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80-04-01-09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13.11.2023-22.11.2023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00ACE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Есеболатов-Кызылкаин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278"/>
        </w:trPr>
        <w:tc>
          <w:tcPr>
            <w:tcW w:w="585" w:type="dxa"/>
            <w:vAlign w:val="center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654" w:type="dxa"/>
            <w:vAlign w:val="center"/>
          </w:tcPr>
          <w:p w:rsidR="00431162" w:rsidRPr="00EC671B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80-04-01-09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23.11.2023-30.11.2023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00ACE"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proofErr w:type="spellStart"/>
            <w:r w:rsidRPr="00600ACE">
              <w:rPr>
                <w:rFonts w:ascii="Times New Roman" w:hAnsi="Times New Roman" w:cs="Times New Roman"/>
                <w:color w:val="000000" w:themeColor="text1"/>
              </w:rPr>
              <w:t>Есеболатов-Кызылкаин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278"/>
        </w:trPr>
        <w:tc>
          <w:tcPr>
            <w:tcW w:w="585" w:type="dxa"/>
            <w:vAlign w:val="center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654" w:type="dxa"/>
          </w:tcPr>
          <w:p w:rsidR="00431162" w:rsidRPr="004A1955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>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01.11.2023-10.11.2023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00ACE">
              <w:rPr>
                <w:rFonts w:ascii="Times New Roman" w:hAnsi="Times New Roman" w:cs="Times New Roman"/>
                <w:color w:val="000000" w:themeColor="text1"/>
              </w:rPr>
              <w:t>Кенжыра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Енбек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278"/>
        </w:trPr>
        <w:tc>
          <w:tcPr>
            <w:tcW w:w="585" w:type="dxa"/>
            <w:vAlign w:val="center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654" w:type="dxa"/>
            <w:vAlign w:val="center"/>
          </w:tcPr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26-02-01-03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13.11.2023-22.11.2023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00ACE">
              <w:rPr>
                <w:rFonts w:ascii="Times New Roman" w:hAnsi="Times New Roman" w:cs="Times New Roman"/>
                <w:color w:val="000000" w:themeColor="text1"/>
              </w:rPr>
              <w:t>Кенжыра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00ACE">
              <w:rPr>
                <w:rFonts w:ascii="Times New Roman" w:hAnsi="Times New Roman" w:cs="Times New Roman"/>
                <w:color w:val="000000" w:themeColor="text1"/>
              </w:rPr>
              <w:t>Енбек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278"/>
        </w:trPr>
        <w:tc>
          <w:tcPr>
            <w:tcW w:w="585" w:type="dxa"/>
            <w:vAlign w:val="center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654" w:type="dxa"/>
            <w:vAlign w:val="center"/>
          </w:tcPr>
          <w:p w:rsidR="00431162" w:rsidRPr="00EC671B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26-02-01-03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23.11.2023-30.11.2023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00ACE">
              <w:rPr>
                <w:rFonts w:ascii="Times New Roman" w:hAnsi="Times New Roman" w:cs="Times New Roman"/>
                <w:color w:val="000000" w:themeColor="text1"/>
              </w:rPr>
              <w:t>Кенжыра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00ACE">
              <w:rPr>
                <w:rFonts w:ascii="Times New Roman" w:hAnsi="Times New Roman" w:cs="Times New Roman"/>
                <w:color w:val="000000" w:themeColor="text1"/>
              </w:rPr>
              <w:t>Енбек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278"/>
        </w:trPr>
        <w:tc>
          <w:tcPr>
            <w:tcW w:w="585" w:type="dxa"/>
            <w:vAlign w:val="center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3654" w:type="dxa"/>
          </w:tcPr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>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01.11.2023-10.11.2023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  <w:lang w:val="kk-KZ"/>
              </w:rPr>
              <w:t>Аксу</w:t>
            </w:r>
          </w:p>
        </w:tc>
        <w:tc>
          <w:tcPr>
            <w:tcW w:w="3684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  <w:lang w:val="kk-KZ"/>
              </w:rPr>
              <w:t>Оним</w:t>
            </w:r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278"/>
        </w:trPr>
        <w:tc>
          <w:tcPr>
            <w:tcW w:w="585" w:type="dxa"/>
            <w:vAlign w:val="center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8</w:t>
            </w:r>
          </w:p>
        </w:tc>
        <w:tc>
          <w:tcPr>
            <w:tcW w:w="3654" w:type="dxa"/>
            <w:vAlign w:val="center"/>
          </w:tcPr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73-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01-02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13.11.2023-22.11.2023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  <w:lang w:val="kk-KZ"/>
              </w:rPr>
              <w:t>Аксу</w:t>
            </w:r>
          </w:p>
        </w:tc>
        <w:tc>
          <w:tcPr>
            <w:tcW w:w="3684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  <w:lang w:val="kk-KZ"/>
              </w:rPr>
              <w:t>Оним</w:t>
            </w:r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278"/>
        </w:trPr>
        <w:tc>
          <w:tcPr>
            <w:tcW w:w="585" w:type="dxa"/>
            <w:vAlign w:val="center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lastRenderedPageBreak/>
              <w:t>9</w:t>
            </w:r>
          </w:p>
        </w:tc>
        <w:tc>
          <w:tcPr>
            <w:tcW w:w="3654" w:type="dxa"/>
            <w:vAlign w:val="center"/>
          </w:tcPr>
          <w:p w:rsidR="00431162" w:rsidRPr="00EC671B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73-01-02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23.11.2023-30.11.2023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  <w:lang w:val="kk-KZ"/>
              </w:rPr>
              <w:t>Аксу</w:t>
            </w:r>
          </w:p>
        </w:tc>
        <w:tc>
          <w:tcPr>
            <w:tcW w:w="3684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  <w:lang w:val="kk-KZ"/>
              </w:rPr>
              <w:t>Оним</w:t>
            </w:r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278"/>
        </w:trPr>
        <w:tc>
          <w:tcPr>
            <w:tcW w:w="585" w:type="dxa"/>
            <w:vAlign w:val="center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10</w:t>
            </w:r>
          </w:p>
        </w:tc>
        <w:tc>
          <w:tcPr>
            <w:tcW w:w="3654" w:type="dxa"/>
          </w:tcPr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>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01.11.2023-10.11.2023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278"/>
        </w:trPr>
        <w:tc>
          <w:tcPr>
            <w:tcW w:w="585" w:type="dxa"/>
            <w:vAlign w:val="center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11</w:t>
            </w:r>
          </w:p>
        </w:tc>
        <w:tc>
          <w:tcPr>
            <w:tcW w:w="3654" w:type="dxa"/>
            <w:vAlign w:val="center"/>
          </w:tcPr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23-01-04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13.11.2023-22.11.2023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278"/>
        </w:trPr>
        <w:tc>
          <w:tcPr>
            <w:tcW w:w="585" w:type="dxa"/>
            <w:vAlign w:val="center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12</w:t>
            </w:r>
          </w:p>
        </w:tc>
        <w:tc>
          <w:tcPr>
            <w:tcW w:w="3654" w:type="dxa"/>
            <w:vAlign w:val="center"/>
          </w:tcPr>
          <w:p w:rsidR="00431162" w:rsidRPr="00EC671B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23-01-04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23.11.2023-30.11.2023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Каракоз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275"/>
        </w:trPr>
        <w:tc>
          <w:tcPr>
            <w:tcW w:w="585" w:type="dxa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13</w:t>
            </w:r>
          </w:p>
        </w:tc>
        <w:tc>
          <w:tcPr>
            <w:tcW w:w="3654" w:type="dxa"/>
          </w:tcPr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01.11.2023-10.11.2023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Кызылжар-Баласаз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550"/>
        </w:trPr>
        <w:tc>
          <w:tcPr>
            <w:tcW w:w="585" w:type="dxa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14</w:t>
            </w:r>
          </w:p>
        </w:tc>
        <w:tc>
          <w:tcPr>
            <w:tcW w:w="3654" w:type="dxa"/>
            <w:vAlign w:val="center"/>
          </w:tcPr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ВЛ-0.4кВ от КТП-10/0.4кВ </w:t>
            </w:r>
            <w:r>
              <w:rPr>
                <w:rFonts w:ascii="Times New Roman" w:hAnsi="Times New Roman" w:cs="Times New Roman"/>
                <w:color w:val="000000" w:themeColor="text1"/>
              </w:rPr>
              <w:t>№ 17-02-01-03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13.11.2023-22.11.2023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Кызылжар-Баласаз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EC671B" w:rsidTr="005F21CE">
        <w:trPr>
          <w:trHeight w:val="550"/>
        </w:trPr>
        <w:tc>
          <w:tcPr>
            <w:tcW w:w="585" w:type="dxa"/>
          </w:tcPr>
          <w:p w:rsidR="00431162" w:rsidRPr="005E4AC6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15</w:t>
            </w:r>
          </w:p>
        </w:tc>
        <w:tc>
          <w:tcPr>
            <w:tcW w:w="3654" w:type="dxa"/>
            <w:vAlign w:val="center"/>
          </w:tcPr>
          <w:p w:rsidR="00431162" w:rsidRPr="00EC671B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31162" w:rsidRPr="00722FD7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17-02-01-03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23.11.2023-30.11.2023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Кызылжар-Баласаз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600ACE" w:rsidTr="005F21CE">
        <w:trPr>
          <w:trHeight w:val="275"/>
        </w:trPr>
        <w:tc>
          <w:tcPr>
            <w:tcW w:w="585" w:type="dxa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ACE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3654" w:type="dxa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00ACE">
              <w:rPr>
                <w:rFonts w:ascii="Times New Roman" w:hAnsi="Times New Roman" w:cs="Times New Roman"/>
                <w:color w:val="000000" w:themeColor="text1"/>
              </w:rPr>
              <w:t xml:space="preserve">  от ПС-1Т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01.11.2023-10.11.2023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Егинсу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600ACE" w:rsidTr="005F21CE">
        <w:trPr>
          <w:trHeight w:val="550"/>
        </w:trPr>
        <w:tc>
          <w:tcPr>
            <w:tcW w:w="585" w:type="dxa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ACE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3654" w:type="dxa"/>
            <w:vAlign w:val="center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>ВЛ-0.4кВ от КТП-10/0.4кВ № 1Т-0</w:t>
            </w:r>
            <w:r>
              <w:rPr>
                <w:rFonts w:ascii="Times New Roman" w:hAnsi="Times New Roman" w:cs="Times New Roman"/>
                <w:color w:val="000000" w:themeColor="text1"/>
              </w:rPr>
              <w:t>1-04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13.11.2023-22.11.2023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Егинсу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600ACE" w:rsidTr="005F21CE">
        <w:trPr>
          <w:trHeight w:val="550"/>
        </w:trPr>
        <w:tc>
          <w:tcPr>
            <w:tcW w:w="585" w:type="dxa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0ACE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3654" w:type="dxa"/>
            <w:vAlign w:val="center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 xml:space="preserve">  №1Т-0</w:t>
            </w:r>
            <w:r>
              <w:rPr>
                <w:rFonts w:ascii="Times New Roman" w:hAnsi="Times New Roman" w:cs="Times New Roman"/>
                <w:color w:val="000000" w:themeColor="text1"/>
              </w:rPr>
              <w:t>1-04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23.11.2023-30.11.2023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CE"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3684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Егинсу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600ACE" w:rsidTr="005F21CE">
        <w:trPr>
          <w:trHeight w:val="275"/>
        </w:trPr>
        <w:tc>
          <w:tcPr>
            <w:tcW w:w="585" w:type="dxa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3654" w:type="dxa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00ACE">
              <w:rPr>
                <w:rFonts w:ascii="Times New Roman" w:hAnsi="Times New Roman" w:cs="Times New Roman"/>
                <w:color w:val="000000" w:themeColor="text1"/>
              </w:rPr>
              <w:t xml:space="preserve">  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01.11.2023-10.11.2023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684" w:type="dxa"/>
          </w:tcPr>
          <w:p w:rsidR="00431162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19345D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19345D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600ACE" w:rsidTr="005F21CE">
        <w:trPr>
          <w:trHeight w:val="550"/>
        </w:trPr>
        <w:tc>
          <w:tcPr>
            <w:tcW w:w="585" w:type="dxa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3654" w:type="dxa"/>
            <w:vAlign w:val="center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 xml:space="preserve">ВЛ-0.4кВ от КТП-10/0.4кВ № </w:t>
            </w:r>
            <w:r>
              <w:rPr>
                <w:rFonts w:ascii="Times New Roman" w:hAnsi="Times New Roman" w:cs="Times New Roman"/>
                <w:color w:val="000000" w:themeColor="text1"/>
              </w:rPr>
              <w:t>71-01-04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13.11.2023-22.11.2023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684" w:type="dxa"/>
          </w:tcPr>
          <w:p w:rsidR="00431162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19345D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19345D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600ACE" w:rsidTr="005F21CE">
        <w:trPr>
          <w:trHeight w:val="550"/>
        </w:trPr>
        <w:tc>
          <w:tcPr>
            <w:tcW w:w="585" w:type="dxa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3654" w:type="dxa"/>
            <w:vAlign w:val="center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71-01-04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23.11.2023-30.11.2023</w:t>
            </w:r>
          </w:p>
        </w:tc>
        <w:tc>
          <w:tcPr>
            <w:tcW w:w="2047" w:type="dxa"/>
          </w:tcPr>
          <w:p w:rsidR="00431162" w:rsidRPr="00600ACE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684" w:type="dxa"/>
          </w:tcPr>
          <w:p w:rsidR="00431162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19345D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19345D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600ACE" w:rsidTr="005F21CE">
        <w:trPr>
          <w:trHeight w:val="550"/>
        </w:trPr>
        <w:tc>
          <w:tcPr>
            <w:tcW w:w="585" w:type="dxa"/>
          </w:tcPr>
          <w:p w:rsidR="00431162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31162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3654" w:type="dxa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00ACE">
              <w:rPr>
                <w:rFonts w:ascii="Times New Roman" w:hAnsi="Times New Roman" w:cs="Times New Roman"/>
                <w:color w:val="000000" w:themeColor="text1"/>
              </w:rPr>
              <w:t xml:space="preserve">  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2Т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01.11.2023-10.11.2023</w:t>
            </w:r>
          </w:p>
        </w:tc>
        <w:tc>
          <w:tcPr>
            <w:tcW w:w="2047" w:type="dxa"/>
          </w:tcPr>
          <w:p w:rsidR="00431162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Матай</w:t>
            </w:r>
          </w:p>
        </w:tc>
        <w:tc>
          <w:tcPr>
            <w:tcW w:w="3684" w:type="dxa"/>
          </w:tcPr>
          <w:p w:rsidR="00431162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Кураксу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19345D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19345D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600ACE" w:rsidTr="005F21CE">
        <w:trPr>
          <w:trHeight w:val="275"/>
        </w:trPr>
        <w:tc>
          <w:tcPr>
            <w:tcW w:w="585" w:type="dxa"/>
          </w:tcPr>
          <w:p w:rsidR="00431162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3654" w:type="dxa"/>
            <w:vAlign w:val="center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 xml:space="preserve">ВЛ-0.4кВ от КТП-10/0.4кВ № </w:t>
            </w:r>
            <w:r>
              <w:rPr>
                <w:rFonts w:ascii="Times New Roman" w:hAnsi="Times New Roman" w:cs="Times New Roman"/>
                <w:color w:val="000000" w:themeColor="text1"/>
              </w:rPr>
              <w:t>2Т-04-01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13.11.2023-22.11.2023</w:t>
            </w:r>
          </w:p>
        </w:tc>
        <w:tc>
          <w:tcPr>
            <w:tcW w:w="2047" w:type="dxa"/>
          </w:tcPr>
          <w:p w:rsidR="00431162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Матай</w:t>
            </w:r>
          </w:p>
        </w:tc>
        <w:tc>
          <w:tcPr>
            <w:tcW w:w="3684" w:type="dxa"/>
          </w:tcPr>
          <w:p w:rsidR="00431162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Кураксу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19345D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19345D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431162" w:rsidRPr="00600ACE" w:rsidTr="005F21CE">
        <w:trPr>
          <w:trHeight w:val="550"/>
        </w:trPr>
        <w:tc>
          <w:tcPr>
            <w:tcW w:w="585" w:type="dxa"/>
          </w:tcPr>
          <w:p w:rsidR="00431162" w:rsidRDefault="00431162" w:rsidP="00B5263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3654" w:type="dxa"/>
            <w:vAlign w:val="center"/>
          </w:tcPr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  <w:r>
              <w:rPr>
                <w:rFonts w:ascii="Times New Roman" w:hAnsi="Times New Roman" w:cs="Times New Roman"/>
                <w:color w:val="000000" w:themeColor="text1"/>
              </w:rPr>
              <w:t>Т№2Т-04-01</w:t>
            </w:r>
          </w:p>
          <w:p w:rsidR="00431162" w:rsidRPr="00600ACE" w:rsidRDefault="00431162" w:rsidP="00B5263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0AC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754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3070" w:type="dxa"/>
          </w:tcPr>
          <w:p w:rsidR="00431162" w:rsidRPr="00EC671B" w:rsidRDefault="00431162" w:rsidP="00B526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23.11.2023-30.11.2023</w:t>
            </w:r>
          </w:p>
        </w:tc>
        <w:tc>
          <w:tcPr>
            <w:tcW w:w="2047" w:type="dxa"/>
          </w:tcPr>
          <w:p w:rsidR="00431162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Матай</w:t>
            </w:r>
          </w:p>
        </w:tc>
        <w:tc>
          <w:tcPr>
            <w:tcW w:w="3684" w:type="dxa"/>
          </w:tcPr>
          <w:p w:rsidR="00431162" w:rsidRDefault="00431162" w:rsidP="00B5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Кураксу</w:t>
            </w:r>
            <w:proofErr w:type="spellEnd"/>
          </w:p>
        </w:tc>
        <w:tc>
          <w:tcPr>
            <w:tcW w:w="1723" w:type="dxa"/>
          </w:tcPr>
          <w:p w:rsidR="00431162" w:rsidRDefault="00431162" w:rsidP="00B52637">
            <w:pPr>
              <w:jc w:val="center"/>
            </w:pPr>
            <w:r w:rsidRPr="0019345D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19345D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</w:tbl>
    <w:p w:rsidR="00431162" w:rsidRDefault="00431162" w:rsidP="00431162">
      <w:pPr>
        <w:pStyle w:val="a3"/>
        <w:rPr>
          <w:rFonts w:ascii="Times New Roman" w:hAnsi="Times New Roman" w:cs="Times New Roman"/>
          <w:lang w:val="kk-KZ"/>
        </w:rPr>
      </w:pPr>
      <w:r w:rsidRPr="00600ACE">
        <w:rPr>
          <w:rFonts w:ascii="Times New Roman" w:hAnsi="Times New Roman" w:cs="Times New Roman"/>
          <w:lang w:val="kk-KZ"/>
        </w:rPr>
        <w:t xml:space="preserve">                                                     </w:t>
      </w:r>
      <w:r w:rsidRPr="00600ACE">
        <w:rPr>
          <w:rFonts w:ascii="Times New Roman" w:hAnsi="Times New Roman" w:cs="Times New Roman"/>
        </w:rPr>
        <w:t xml:space="preserve">                               </w:t>
      </w:r>
      <w:r w:rsidRPr="005E4AC6">
        <w:rPr>
          <w:rFonts w:ascii="Times New Roman" w:hAnsi="Times New Roman" w:cs="Times New Roman"/>
          <w:b/>
        </w:rPr>
        <w:t xml:space="preserve">      </w:t>
      </w:r>
      <w:r w:rsidRPr="005E4AC6">
        <w:rPr>
          <w:rFonts w:ascii="Times New Roman" w:hAnsi="Times New Roman" w:cs="Times New Roman"/>
          <w:b/>
          <w:lang w:val="kk-KZ"/>
        </w:rPr>
        <w:t xml:space="preserve">                    </w:t>
      </w:r>
    </w:p>
    <w:p w:rsidR="00431162" w:rsidRPr="00B030B9" w:rsidRDefault="00431162" w:rsidP="00431162">
      <w:pPr>
        <w:rPr>
          <w:lang w:val="kk-KZ"/>
        </w:rPr>
      </w:pPr>
    </w:p>
    <w:p w:rsidR="00431162" w:rsidRPr="005F21CE" w:rsidRDefault="00431162" w:rsidP="00431162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</w:t>
      </w:r>
      <w:r>
        <w:rPr>
          <w:lang w:val="kk-KZ"/>
        </w:rPr>
        <w:tab/>
      </w:r>
      <w:r w:rsidRPr="005F21CE">
        <w:rPr>
          <w:rFonts w:ascii="Times New Roman" w:hAnsi="Times New Roman" w:cs="Times New Roman"/>
          <w:sz w:val="28"/>
          <w:szCs w:val="28"/>
          <w:lang w:val="kk-KZ"/>
        </w:rPr>
        <w:t>Начальник  АкРЭС                           Кудайберген А</w:t>
      </w:r>
    </w:p>
    <w:p w:rsidR="006F1B04" w:rsidRDefault="006F1B04" w:rsidP="000D40C4">
      <w:pPr>
        <w:rPr>
          <w:lang w:val="kk-KZ"/>
        </w:rPr>
      </w:pPr>
    </w:p>
    <w:p w:rsidR="006D535E" w:rsidRDefault="006D535E" w:rsidP="000D40C4">
      <w:pPr>
        <w:rPr>
          <w:lang w:val="kk-KZ"/>
        </w:rPr>
      </w:pPr>
    </w:p>
    <w:p w:rsidR="002F128C" w:rsidRDefault="002F128C" w:rsidP="000D40C4">
      <w:pPr>
        <w:rPr>
          <w:lang w:val="kk-KZ"/>
        </w:rPr>
      </w:pPr>
    </w:p>
    <w:tbl>
      <w:tblPr>
        <w:tblpPr w:leftFromText="180" w:rightFromText="180" w:vertAnchor="page" w:horzAnchor="margin" w:tblpY="1032"/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3188"/>
        <w:gridCol w:w="176"/>
        <w:gridCol w:w="1950"/>
        <w:gridCol w:w="1677"/>
        <w:gridCol w:w="1430"/>
        <w:gridCol w:w="4548"/>
        <w:gridCol w:w="1815"/>
      </w:tblGrid>
      <w:tr w:rsidR="007F4145" w:rsidRPr="001C2BE9" w:rsidTr="007F4145">
        <w:trPr>
          <w:trHeight w:val="908"/>
        </w:trPr>
        <w:tc>
          <w:tcPr>
            <w:tcW w:w="152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145" w:rsidRDefault="007F4145" w:rsidP="007F41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F4145" w:rsidRPr="001C2BE9" w:rsidRDefault="007F4145" w:rsidP="007F41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</w:p>
          <w:p w:rsidR="007F4145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вывода в ремонт основного электро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оборудования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РЭС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ябрь  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месяце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  <w:p w:rsidR="007F4145" w:rsidRPr="001C2BE9" w:rsidRDefault="007F4145" w:rsidP="007F4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4145" w:rsidRPr="001C2BE9" w:rsidTr="007F4145">
        <w:trPr>
          <w:trHeight w:val="709"/>
        </w:trPr>
        <w:tc>
          <w:tcPr>
            <w:tcW w:w="464" w:type="dxa"/>
            <w:shd w:val="clear" w:color="auto" w:fill="auto"/>
            <w:vAlign w:val="center"/>
            <w:hideMark/>
          </w:tcPr>
          <w:p w:rsidR="007F4145" w:rsidRPr="001C2B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  <w:hideMark/>
          </w:tcPr>
          <w:p w:rsidR="007F4145" w:rsidRPr="001C2B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7F4145" w:rsidRPr="001C2B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7F4145" w:rsidRPr="001C2BE9" w:rsidRDefault="009A7C7E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7F4145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7F4145" w:rsidRPr="001C2BE9" w:rsidRDefault="009A7C7E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7F4145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часток</w:t>
            </w:r>
          </w:p>
        </w:tc>
        <w:tc>
          <w:tcPr>
            <w:tcW w:w="4548" w:type="dxa"/>
            <w:shd w:val="clear" w:color="auto" w:fill="auto"/>
            <w:vAlign w:val="center"/>
            <w:hideMark/>
          </w:tcPr>
          <w:p w:rsidR="007F4145" w:rsidRPr="001C2BE9" w:rsidRDefault="009A7C7E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7F4145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отребители</w:t>
            </w:r>
            <w:proofErr w:type="gramEnd"/>
            <w:r w:rsidR="007F4145"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7F4145" w:rsidRPr="001C2B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7F4145" w:rsidRPr="001C2BE9" w:rsidTr="007F4145">
        <w:trPr>
          <w:trHeight w:val="574"/>
        </w:trPr>
        <w:tc>
          <w:tcPr>
            <w:tcW w:w="15248" w:type="dxa"/>
            <w:gridSpan w:val="8"/>
            <w:shd w:val="clear" w:color="auto" w:fill="auto"/>
            <w:noWrap/>
            <w:vAlign w:val="center"/>
            <w:hideMark/>
          </w:tcPr>
          <w:p w:rsidR="007F4145" w:rsidRPr="00166920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гр.ПС</w:t>
            </w:r>
          </w:p>
        </w:tc>
      </w:tr>
      <w:tr w:rsidR="007F4145" w:rsidRPr="001C2BE9" w:rsidTr="007F4145">
        <w:trPr>
          <w:trHeight w:val="683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7F4145" w:rsidRPr="00FA567B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:rsidR="007F4145" w:rsidRPr="00EC41A7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ПС-110/35/10кВ №91 «Айдарлы»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7F4145" w:rsidRPr="00CB7B01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F4145" w:rsidRPr="00FA567B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01-31.11.2023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F4145" w:rsidRPr="00E97C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</w:t>
            </w:r>
          </w:p>
        </w:tc>
        <w:tc>
          <w:tcPr>
            <w:tcW w:w="4548" w:type="dxa"/>
            <w:shd w:val="clear" w:color="auto" w:fill="auto"/>
            <w:hideMark/>
          </w:tcPr>
          <w:p w:rsidR="007F4145" w:rsidRPr="00CB7B01" w:rsidRDefault="007F4145" w:rsidP="007F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с.Айдарлы,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почта, акимат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7F4145" w:rsidRPr="001C2B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7F4145" w:rsidRPr="001C2BE9" w:rsidTr="007F4145">
        <w:trPr>
          <w:trHeight w:val="357"/>
        </w:trPr>
        <w:tc>
          <w:tcPr>
            <w:tcW w:w="15248" w:type="dxa"/>
            <w:gridSpan w:val="8"/>
            <w:shd w:val="clear" w:color="auto" w:fill="auto"/>
            <w:noWrap/>
            <w:vAlign w:val="center"/>
            <w:hideMark/>
          </w:tcPr>
          <w:p w:rsidR="007F4145" w:rsidRPr="001C2B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7F4145" w:rsidRPr="001C2BE9" w:rsidTr="007F4145">
        <w:trPr>
          <w:trHeight w:val="84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7F4145" w:rsidRPr="00684EA4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:rsidR="007F4145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111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86</w:t>
            </w:r>
          </w:p>
          <w:p w:rsidR="007F4145" w:rsidRPr="00EC41A7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7F4145" w:rsidRPr="003B55F7" w:rsidRDefault="00732D83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7F4145" w:rsidRPr="00E4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одрезка деревьев,чистка трассы </w:t>
            </w:r>
            <w:r w:rsidR="007F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F4145" w:rsidRPr="00AF7B3B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01-31.11.2023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F4145" w:rsidRPr="00E97C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548" w:type="dxa"/>
            <w:shd w:val="clear" w:color="auto" w:fill="auto"/>
            <w:hideMark/>
          </w:tcPr>
          <w:p w:rsidR="007F4145" w:rsidRPr="004200DF" w:rsidRDefault="007F4145" w:rsidP="007F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0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г.Жаркент, Туркво,новостройка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7F4145" w:rsidRPr="001C2B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7F4145" w:rsidRPr="001C2BE9" w:rsidTr="007F4145">
        <w:trPr>
          <w:trHeight w:val="687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7F4145" w:rsidRDefault="007F4145" w:rsidP="007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:rsidR="007F4145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116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86</w:t>
            </w:r>
          </w:p>
          <w:p w:rsidR="007F4145" w:rsidRPr="00EC41A7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7F4145" w:rsidRPr="003B55F7" w:rsidRDefault="00732D83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7F4145" w:rsidRPr="00E4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одрезка деревьев,чистка трассы </w:t>
            </w:r>
            <w:r w:rsidR="007F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F4145" w:rsidRPr="00AF7B3B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01-31.11.2023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F4145" w:rsidRPr="00E97C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548" w:type="dxa"/>
            <w:shd w:val="clear" w:color="auto" w:fill="auto"/>
            <w:hideMark/>
          </w:tcPr>
          <w:p w:rsidR="007F4145" w:rsidRDefault="007F4145" w:rsidP="007F4145">
            <w:r w:rsidRPr="006B39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г.Жаркент, Туркво,новостройка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7F4145" w:rsidRPr="001C2B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7F4145" w:rsidRPr="001C2BE9" w:rsidTr="007F4145">
        <w:trPr>
          <w:trHeight w:val="69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7F4145" w:rsidRPr="00C00CDE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:rsidR="007F4145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113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86</w:t>
            </w:r>
          </w:p>
          <w:p w:rsidR="007F4145" w:rsidRPr="00EC41A7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7F4145" w:rsidRPr="003B55F7" w:rsidRDefault="00732D83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7F4145" w:rsidRPr="00E4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одрезка деревьев,чистка трассы </w:t>
            </w:r>
            <w:r w:rsidR="007F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F4145" w:rsidRPr="00AF7B3B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01-31.11.2023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F4145" w:rsidRPr="00E97C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548" w:type="dxa"/>
            <w:shd w:val="clear" w:color="auto" w:fill="auto"/>
            <w:hideMark/>
          </w:tcPr>
          <w:p w:rsidR="007F4145" w:rsidRDefault="007F4145" w:rsidP="007F4145">
            <w:r w:rsidRPr="006B39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г.Жаркент, Туркво,новостройка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7F4145" w:rsidRPr="001C2BE9" w:rsidRDefault="007F4145" w:rsidP="007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</w:tbl>
    <w:p w:rsidR="002F128C" w:rsidRDefault="002F128C" w:rsidP="000D40C4">
      <w:pPr>
        <w:rPr>
          <w:lang w:val="kk-KZ"/>
        </w:rPr>
      </w:pPr>
    </w:p>
    <w:p w:rsidR="002F128C" w:rsidRDefault="002F128C" w:rsidP="000D40C4">
      <w:pPr>
        <w:rPr>
          <w:lang w:val="kk-KZ"/>
        </w:rPr>
      </w:pPr>
    </w:p>
    <w:p w:rsidR="006D535E" w:rsidRPr="007F4145" w:rsidRDefault="007F4145" w:rsidP="007F4145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A6184">
        <w:rPr>
          <w:rFonts w:ascii="Times New Roman" w:hAnsi="Times New Roman" w:cs="Times New Roman"/>
          <w:sz w:val="28"/>
          <w:szCs w:val="28"/>
          <w:lang w:val="kk-KZ"/>
        </w:rPr>
        <w:t xml:space="preserve">Начальник Жаркентского РЭС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Сарсембаев Б.Т.</w:t>
      </w:r>
    </w:p>
    <w:tbl>
      <w:tblPr>
        <w:tblpPr w:leftFromText="180" w:rightFromText="180" w:vertAnchor="text" w:horzAnchor="margin" w:tblpY="-85"/>
        <w:tblW w:w="15876" w:type="dxa"/>
        <w:tblLayout w:type="fixed"/>
        <w:tblLook w:val="04A0"/>
      </w:tblPr>
      <w:tblGrid>
        <w:gridCol w:w="15876"/>
      </w:tblGrid>
      <w:tr w:rsidR="00E001E7" w:rsidRPr="004F44C0" w:rsidTr="00E001E7">
        <w:trPr>
          <w:trHeight w:val="133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1E7" w:rsidRPr="006D535E" w:rsidRDefault="00E001E7" w:rsidP="00E001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01E7" w:rsidRPr="00E001E7" w:rsidRDefault="00E001E7" w:rsidP="00E00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E7">
              <w:rPr>
                <w:rFonts w:ascii="Times New Roman" w:hAnsi="Times New Roman" w:cs="Times New Roman"/>
                <w:b/>
                <w:sz w:val="28"/>
                <w:szCs w:val="28"/>
              </w:rPr>
              <w:t>График выводов в  ремонт</w:t>
            </w:r>
          </w:p>
          <w:p w:rsidR="00E001E7" w:rsidRPr="007A6184" w:rsidRDefault="00E001E7" w:rsidP="009A7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основного электрооборудование Карабулақского </w:t>
            </w:r>
            <w:proofErr w:type="spellStart"/>
            <w:r w:rsidRPr="00E001E7">
              <w:rPr>
                <w:rFonts w:ascii="Times New Roman" w:hAnsi="Times New Roman" w:cs="Times New Roman"/>
                <w:b/>
                <w:sz w:val="28"/>
                <w:szCs w:val="28"/>
              </w:rPr>
              <w:t>РЭС</w:t>
            </w:r>
            <w:proofErr w:type="spellEnd"/>
            <w:r w:rsidRPr="00E00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ноябрь  месяц 2023 года </w:t>
            </w:r>
          </w:p>
        </w:tc>
      </w:tr>
      <w:tr w:rsidR="00E001E7" w:rsidRPr="004F44C0" w:rsidTr="00E001E7">
        <w:trPr>
          <w:trHeight w:val="904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1E7" w:rsidRPr="007A6184" w:rsidRDefault="00E001E7" w:rsidP="00E0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5374" w:type="dxa"/>
              <w:tblLayout w:type="fixed"/>
              <w:tblLook w:val="04A0"/>
            </w:tblPr>
            <w:tblGrid>
              <w:gridCol w:w="846"/>
              <w:gridCol w:w="23"/>
              <w:gridCol w:w="2675"/>
              <w:gridCol w:w="96"/>
              <w:gridCol w:w="1297"/>
              <w:gridCol w:w="857"/>
              <w:gridCol w:w="297"/>
              <w:gridCol w:w="766"/>
              <w:gridCol w:w="643"/>
              <w:gridCol w:w="575"/>
              <w:gridCol w:w="764"/>
              <w:gridCol w:w="786"/>
              <w:gridCol w:w="559"/>
              <w:gridCol w:w="1547"/>
              <w:gridCol w:w="246"/>
              <w:gridCol w:w="3126"/>
              <w:gridCol w:w="143"/>
              <w:gridCol w:w="128"/>
            </w:tblGrid>
            <w:tr w:rsidR="00E001E7" w:rsidRPr="007A6184" w:rsidTr="00E408B8">
              <w:trPr>
                <w:gridAfter w:val="1"/>
                <w:wAfter w:w="128" w:type="dxa"/>
                <w:trHeight w:val="20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01E7" w:rsidRPr="00D07F7F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7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01E7" w:rsidRPr="00D07F7F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7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254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01E7" w:rsidRPr="00D07F7F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7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ремонта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01E7" w:rsidRPr="00D07F7F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7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</w:t>
                  </w:r>
                </w:p>
              </w:tc>
              <w:tc>
                <w:tcPr>
                  <w:tcW w:w="21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001E7" w:rsidRPr="00D07F7F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7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Участок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01E7" w:rsidRPr="00D07F7F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7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 отключения</w:t>
                  </w:r>
                </w:p>
              </w:tc>
              <w:tc>
                <w:tcPr>
                  <w:tcW w:w="35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01E7" w:rsidRPr="00D07F7F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7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Потребители которые будут отключены от </w:t>
                  </w:r>
                  <w:proofErr w:type="spellStart"/>
                  <w:r w:rsidRPr="00D07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эл</w:t>
                  </w:r>
                  <w:proofErr w:type="gramStart"/>
                  <w:r w:rsidRPr="00D07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.с</w:t>
                  </w:r>
                  <w:proofErr w:type="gramEnd"/>
                  <w:r w:rsidRPr="00D07F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ети</w:t>
                  </w:r>
                  <w:proofErr w:type="spellEnd"/>
                </w:p>
              </w:tc>
            </w:tr>
            <w:tr w:rsidR="00E001E7" w:rsidRPr="007A6184" w:rsidTr="00E408B8">
              <w:trPr>
                <w:gridAfter w:val="1"/>
                <w:wAfter w:w="128" w:type="dxa"/>
                <w:trHeight w:val="70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№5601</w:t>
                  </w:r>
                </w:p>
              </w:tc>
              <w:tc>
                <w:tcPr>
                  <w:tcW w:w="254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Подрезка деревьев, обход и осмотр</w:t>
                  </w: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не требуются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06-10.11. 2023</w:t>
                  </w: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13-17.11.</w:t>
                  </w:r>
                  <w:r w:rsidR="00480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1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bookmarkStart w:id="0" w:name="_GoBack"/>
                  <w:bookmarkEnd w:id="0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рабулакский</w:t>
                  </w:r>
                  <w:proofErr w:type="spellEnd"/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8.30-17.00</w:t>
                  </w:r>
                </w:p>
              </w:tc>
              <w:tc>
                <w:tcPr>
                  <w:tcW w:w="35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Екпынды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Сырымбет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Жетысу</w:t>
                  </w:r>
                  <w:proofErr w:type="spellEnd"/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Школы, </w:t>
                  </w:r>
                  <w:proofErr w:type="gram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 пункты</w:t>
                  </w:r>
                  <w:proofErr w:type="gramEnd"/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Казтелерадио</w:t>
                  </w:r>
                  <w:proofErr w:type="spellEnd"/>
                </w:p>
              </w:tc>
            </w:tr>
            <w:tr w:rsidR="00E001E7" w:rsidRPr="007A6184" w:rsidTr="00E408B8">
              <w:trPr>
                <w:gridAfter w:val="1"/>
                <w:wAfter w:w="128" w:type="dxa"/>
                <w:trHeight w:val="29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№4812</w:t>
                  </w:r>
                </w:p>
              </w:tc>
              <w:tc>
                <w:tcPr>
                  <w:tcW w:w="25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Подрезка деревьев, обход и осмотр</w:t>
                  </w: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не требуются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06-10.11.</w:t>
                  </w:r>
                  <w:r w:rsidR="00480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13-17.11.</w:t>
                  </w:r>
                  <w:r w:rsidR="00480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1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Алдабергеновский</w:t>
                  </w:r>
                  <w:proofErr w:type="spellEnd"/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8.30-17.00</w:t>
                  </w:r>
                </w:p>
              </w:tc>
              <w:tc>
                <w:tcPr>
                  <w:tcW w:w="35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Жастар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Колледж, Школа, Общежитие, Учхоз, 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МТФ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E001E7" w:rsidRPr="007A6184" w:rsidTr="00E408B8">
              <w:trPr>
                <w:gridAfter w:val="1"/>
                <w:wAfter w:w="128" w:type="dxa"/>
                <w:trHeight w:val="29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№4601</w:t>
                  </w:r>
                </w:p>
              </w:tc>
              <w:tc>
                <w:tcPr>
                  <w:tcW w:w="25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Подрезка деревьев, обход и осмотр</w:t>
                  </w: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не требуются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06-10.11.</w:t>
                  </w:r>
                  <w:r w:rsidR="00480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13-17.11.</w:t>
                  </w:r>
                  <w:r w:rsidR="00480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20-25.11.</w:t>
                  </w:r>
                  <w:r w:rsidR="00480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1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Кокжазыкский</w:t>
                  </w:r>
                  <w:proofErr w:type="spellEnd"/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8.30-17.00</w:t>
                  </w:r>
                </w:p>
              </w:tc>
              <w:tc>
                <w:tcPr>
                  <w:tcW w:w="35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Дом.отдыха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.Т</w:t>
                  </w:r>
                  <w:proofErr w:type="gram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енлик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Дет.дом «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Айналайын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Маслобойка,ФАП,КХ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Исагалиев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КХ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Тажекеев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»,Магазин «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Данияр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»,Магазин «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Бесбойдак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E001E7" w:rsidRPr="007A6184" w:rsidTr="00E408B8">
              <w:trPr>
                <w:gridAfter w:val="1"/>
                <w:wAfter w:w="128" w:type="dxa"/>
                <w:trHeight w:val="308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№5401</w:t>
                  </w:r>
                </w:p>
              </w:tc>
              <w:tc>
                <w:tcPr>
                  <w:tcW w:w="25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Подрезка деревьев, обход и осмотр</w:t>
                  </w: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Материалы не требуются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06-10.11. 2023</w:t>
                  </w: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13-17.11.</w:t>
                  </w:r>
                  <w:r w:rsidR="0025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Ак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Ешкинский</w:t>
                  </w:r>
                  <w:proofErr w:type="spellEnd"/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8.30-17.00</w:t>
                  </w:r>
                </w:p>
              </w:tc>
              <w:tc>
                <w:tcPr>
                  <w:tcW w:w="35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15341" w:type="dxa"/>
                    <w:tblInd w:w="1" w:type="dxa"/>
                    <w:tblLayout w:type="fixed"/>
                    <w:tblLook w:val="04A0"/>
                  </w:tblPr>
                  <w:tblGrid>
                    <w:gridCol w:w="15341"/>
                  </w:tblGrid>
                  <w:tr w:rsidR="00E001E7" w:rsidRPr="007A6184" w:rsidTr="00061955">
                    <w:trPr>
                      <w:trHeight w:val="886"/>
                    </w:trPr>
                    <w:tc>
                      <w:tcPr>
                        <w:tcW w:w="153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001E7" w:rsidRPr="002D2BC0" w:rsidRDefault="00E001E7" w:rsidP="00E001E7">
                        <w:pPr>
                          <w:framePr w:hSpace="180" w:wrap="around" w:vAnchor="text" w:hAnchor="margin" w:y="-8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Тамбала</w:t>
                        </w:r>
                        <w:proofErr w:type="spellEnd"/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Магазины; </w:t>
                        </w:r>
                        <w:proofErr w:type="spellStart"/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Нур</w:t>
                        </w:r>
                        <w:proofErr w:type="spellEnd"/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E001E7" w:rsidRPr="002D2BC0" w:rsidRDefault="00E001E7" w:rsidP="00E001E7">
                        <w:pPr>
                          <w:framePr w:hSpace="180" w:wrap="around" w:vAnchor="text" w:hAnchor="margin" w:y="-8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Данилова</w:t>
                        </w:r>
                      </w:p>
                      <w:p w:rsidR="00E001E7" w:rsidRPr="002D2BC0" w:rsidRDefault="00E001E7" w:rsidP="00E001E7">
                        <w:pPr>
                          <w:framePr w:hSpace="180" w:wrap="around" w:vAnchor="text" w:hAnchor="margin" w:y="-8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с </w:t>
                        </w:r>
                        <w:proofErr w:type="spellStart"/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Актума</w:t>
                        </w:r>
                        <w:proofErr w:type="spellEnd"/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ФАП</w:t>
                        </w:r>
                        <w:proofErr w:type="spellEnd"/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Маг </w:t>
                        </w:r>
                        <w:proofErr w:type="spellStart"/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Батен</w:t>
                        </w:r>
                        <w:proofErr w:type="spellEnd"/>
                      </w:p>
                      <w:p w:rsidR="00E001E7" w:rsidRPr="002D2BC0" w:rsidRDefault="00E001E7" w:rsidP="00E001E7">
                        <w:pPr>
                          <w:framePr w:hSpace="180" w:wrap="around" w:vAnchor="text" w:hAnchor="margin" w:y="-8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Акын Сара  </w:t>
                        </w:r>
                        <w:proofErr w:type="spellStart"/>
                        <w:r w:rsidRPr="002D2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Акимат</w:t>
                        </w:r>
                        <w:proofErr w:type="spellEnd"/>
                      </w:p>
                    </w:tc>
                  </w:tr>
                </w:tbl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01E7" w:rsidRPr="007A6184" w:rsidTr="00E408B8">
              <w:trPr>
                <w:gridAfter w:val="2"/>
                <w:wAfter w:w="271" w:type="dxa"/>
                <w:trHeight w:val="551"/>
              </w:trPr>
              <w:tc>
                <w:tcPr>
                  <w:tcW w:w="846" w:type="dxa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94" w:type="dxa"/>
                  <w:gridSpan w:val="3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   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Карабулакского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РЭС</w:t>
                  </w:r>
                  <w:proofErr w:type="spellEnd"/>
                </w:p>
              </w:tc>
              <w:tc>
                <w:tcPr>
                  <w:tcW w:w="1297" w:type="dxa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gridSpan w:val="3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2" w:type="dxa"/>
                  <w:gridSpan w:val="3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8" w:type="dxa"/>
                  <w:gridSpan w:val="4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Шарипов</w:t>
                  </w:r>
                  <w:proofErr w:type="spellEnd"/>
                  <w:r w:rsidRPr="007A61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М.К.</w:t>
                  </w:r>
                </w:p>
              </w:tc>
              <w:tc>
                <w:tcPr>
                  <w:tcW w:w="3126" w:type="dxa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01E7" w:rsidRPr="007A6184" w:rsidTr="00E408B8">
              <w:trPr>
                <w:trHeight w:val="66"/>
              </w:trPr>
              <w:tc>
                <w:tcPr>
                  <w:tcW w:w="846" w:type="dxa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8" w:type="dxa"/>
                  <w:gridSpan w:val="2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7" w:type="dxa"/>
                  <w:gridSpan w:val="4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3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9" w:type="dxa"/>
                  <w:gridSpan w:val="3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7" w:type="dxa"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43" w:type="dxa"/>
                  <w:gridSpan w:val="4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01E7" w:rsidRPr="007A6184" w:rsidTr="00E408B8">
              <w:trPr>
                <w:trHeight w:val="56"/>
              </w:trPr>
              <w:tc>
                <w:tcPr>
                  <w:tcW w:w="846" w:type="dxa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8" w:type="dxa"/>
                  <w:gridSpan w:val="2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7" w:type="dxa"/>
                  <w:gridSpan w:val="4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3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9" w:type="dxa"/>
                  <w:gridSpan w:val="3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7" w:type="dxa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43" w:type="dxa"/>
                  <w:gridSpan w:val="4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01E7" w:rsidRPr="007A6184" w:rsidTr="00253AF1">
              <w:trPr>
                <w:gridAfter w:val="2"/>
                <w:wAfter w:w="271" w:type="dxa"/>
                <w:trHeight w:val="108"/>
              </w:trPr>
              <w:tc>
                <w:tcPr>
                  <w:tcW w:w="11731" w:type="dxa"/>
                  <w:gridSpan w:val="14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2" w:type="dxa"/>
                  <w:gridSpan w:val="2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01E7" w:rsidRPr="007A6184" w:rsidTr="00253AF1">
              <w:trPr>
                <w:gridAfter w:val="2"/>
                <w:wAfter w:w="271" w:type="dxa"/>
                <w:trHeight w:val="95"/>
              </w:trPr>
              <w:tc>
                <w:tcPr>
                  <w:tcW w:w="11731" w:type="dxa"/>
                  <w:gridSpan w:val="14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2" w:type="dxa"/>
                  <w:gridSpan w:val="2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01E7" w:rsidRPr="007A6184" w:rsidTr="00253AF1">
              <w:trPr>
                <w:gridAfter w:val="2"/>
                <w:wAfter w:w="271" w:type="dxa"/>
                <w:trHeight w:val="95"/>
              </w:trPr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75" w:type="dxa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gridSpan w:val="3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6" w:type="dxa"/>
                  <w:gridSpan w:val="3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5" w:type="dxa"/>
                  <w:gridSpan w:val="3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6" w:type="dxa"/>
                  <w:gridSpan w:val="2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2" w:type="dxa"/>
                  <w:gridSpan w:val="2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01E7" w:rsidRPr="007A6184" w:rsidTr="00253AF1">
              <w:trPr>
                <w:gridAfter w:val="2"/>
                <w:wAfter w:w="271" w:type="dxa"/>
                <w:trHeight w:val="95"/>
              </w:trPr>
              <w:tc>
                <w:tcPr>
                  <w:tcW w:w="869" w:type="dxa"/>
                  <w:gridSpan w:val="2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1" w:type="dxa"/>
                  <w:gridSpan w:val="2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7" w:type="dxa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gridSpan w:val="3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2" w:type="dxa"/>
                  <w:gridSpan w:val="3"/>
                  <w:noWrap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8" w:type="dxa"/>
                  <w:gridSpan w:val="4"/>
                  <w:vAlign w:val="center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6" w:type="dxa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01E7" w:rsidRPr="007A6184" w:rsidTr="00253AF1">
              <w:trPr>
                <w:gridAfter w:val="2"/>
                <w:wAfter w:w="271" w:type="dxa"/>
                <w:trHeight w:val="95"/>
              </w:trPr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1" w:type="dxa"/>
                  <w:gridSpan w:val="2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7" w:type="dxa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gridSpan w:val="3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2" w:type="dxa"/>
                  <w:gridSpan w:val="3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8" w:type="dxa"/>
                  <w:gridSpan w:val="4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6" w:type="dxa"/>
                  <w:noWrap/>
                  <w:vAlign w:val="bottom"/>
                  <w:hideMark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01E7" w:rsidRPr="007A6184" w:rsidTr="00253AF1">
              <w:trPr>
                <w:gridAfter w:val="2"/>
                <w:wAfter w:w="271" w:type="dxa"/>
                <w:trHeight w:val="95"/>
              </w:trPr>
              <w:tc>
                <w:tcPr>
                  <w:tcW w:w="869" w:type="dxa"/>
                  <w:gridSpan w:val="2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1" w:type="dxa"/>
                  <w:gridSpan w:val="2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7" w:type="dxa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gridSpan w:val="3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2" w:type="dxa"/>
                  <w:gridSpan w:val="3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8" w:type="dxa"/>
                  <w:gridSpan w:val="4"/>
                  <w:noWrap/>
                  <w:vAlign w:val="center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6" w:type="dxa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01E7" w:rsidRPr="007A6184" w:rsidTr="00253AF1">
              <w:trPr>
                <w:gridAfter w:val="2"/>
                <w:wAfter w:w="271" w:type="dxa"/>
                <w:trHeight w:val="95"/>
              </w:trPr>
              <w:tc>
                <w:tcPr>
                  <w:tcW w:w="869" w:type="dxa"/>
                  <w:gridSpan w:val="2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71" w:type="dxa"/>
                  <w:gridSpan w:val="2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7" w:type="dxa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gridSpan w:val="3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2" w:type="dxa"/>
                  <w:gridSpan w:val="3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8" w:type="dxa"/>
                  <w:gridSpan w:val="4"/>
                  <w:noWrap/>
                  <w:vAlign w:val="center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6" w:type="dxa"/>
                  <w:noWrap/>
                  <w:vAlign w:val="bottom"/>
                </w:tcPr>
                <w:p w:rsidR="00E001E7" w:rsidRPr="007A6184" w:rsidRDefault="00E001E7" w:rsidP="00E001E7">
                  <w:pPr>
                    <w:framePr w:hSpace="180" w:wrap="around" w:vAnchor="text" w:hAnchor="margin" w:y="-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01E7" w:rsidRDefault="00E001E7" w:rsidP="00E0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E7" w:rsidRDefault="00E001E7" w:rsidP="00E0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E7" w:rsidRDefault="00E001E7" w:rsidP="00E0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E7" w:rsidRDefault="00E001E7" w:rsidP="00E0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E7" w:rsidRPr="007A6184" w:rsidRDefault="00E001E7" w:rsidP="00E0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E7" w:rsidRPr="007A6184" w:rsidRDefault="00E001E7" w:rsidP="00E0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076"/>
        <w:tblW w:w="15872" w:type="dxa"/>
        <w:tblLook w:val="04A0"/>
      </w:tblPr>
      <w:tblGrid>
        <w:gridCol w:w="600"/>
        <w:gridCol w:w="2860"/>
        <w:gridCol w:w="2020"/>
        <w:gridCol w:w="1920"/>
        <w:gridCol w:w="1956"/>
        <w:gridCol w:w="4536"/>
        <w:gridCol w:w="1980"/>
      </w:tblGrid>
      <w:tr w:rsidR="005B3582" w:rsidRPr="00EF6F07" w:rsidTr="005B3582">
        <w:trPr>
          <w:trHeight w:val="315"/>
        </w:trPr>
        <w:tc>
          <w:tcPr>
            <w:tcW w:w="15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Default="005B3582" w:rsidP="00061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1955" w:rsidRDefault="00061955" w:rsidP="00061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3582" w:rsidRDefault="005B3582" w:rsidP="00D0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7F7F" w:rsidRDefault="00D07F7F" w:rsidP="00D0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3582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3582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3582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3582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1955" w:rsidRDefault="00061955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3582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3582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3582" w:rsidRPr="00EF6F07" w:rsidTr="005B3582">
        <w:trPr>
          <w:trHeight w:val="315"/>
        </w:trPr>
        <w:tc>
          <w:tcPr>
            <w:tcW w:w="15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427907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</w:t>
            </w:r>
            <w:r w:rsidR="005B3582"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5B3582"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="005B3582"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3582"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="005B3582"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3582"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="005B3582"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ноябрь месяц 2023 года.</w:t>
            </w:r>
          </w:p>
        </w:tc>
      </w:tr>
      <w:tr w:rsidR="005B3582" w:rsidRPr="00EF6F07" w:rsidTr="005B358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582" w:rsidRPr="00EF6F07" w:rsidTr="005B3582">
        <w:trPr>
          <w:trHeight w:val="1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5B3582" w:rsidRPr="00EF6F07" w:rsidTr="005B3582">
        <w:trPr>
          <w:trHeight w:val="18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№7 от ПС-165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01-30.11.2023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мкр.Нусипова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ул.Нүрпейсова, ул.Қонаева, ул.Жаңа, ул.Байтұрсынова, ул.Сейфулина,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5B3582" w:rsidRPr="00EF6F07" w:rsidTr="005B3582">
        <w:trPr>
          <w:trHeight w:val="33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ПС-165  ВЛ-10 кВ №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01-30.11.2024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ул.Уәлиханов, Қазбек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Әйтеке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Асан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Тәжі, Исабаев, Шағыров, Ақын-Сара, Байтұрбай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Молдабергенов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Қойлық,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Жангелдин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Момышұлы, Тәттібай, Тазабұлақ,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Байсейтова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Мұсабек,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Нартбай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Датқа, Бақай,Молдағұлов,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Наурызбай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Бақтыбай, Мәулембай, Жансүгіров,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Байсов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Жамбыл, Ғарышкер,  Төлебаев.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5B3582" w:rsidRPr="00EF6F07" w:rsidTr="005B358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582" w:rsidRPr="00EF6F07" w:rsidRDefault="005B3582" w:rsidP="005B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№2 от                                                                            ПС-170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01-30.11.2025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5B3582" w:rsidRPr="00EF6F07" w:rsidTr="005B3582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82" w:rsidRPr="00EF6F07" w:rsidRDefault="005B3582" w:rsidP="005B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</w:t>
            </w:r>
            <w:proofErr w:type="gram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ТП-10/0,4 кВ №45-01-03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01-30.11.2026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Жамбыл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Абай,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Гарышкер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Есбосынов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Есмурзанов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Сарсенов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Шаухаров</w:t>
            </w:r>
            <w:proofErr w:type="spellEnd"/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көшерері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09:00 - 17:00</w:t>
            </w:r>
          </w:p>
        </w:tc>
      </w:tr>
      <w:tr w:rsidR="005B3582" w:rsidRPr="00EF6F07" w:rsidTr="005B358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582" w:rsidRPr="00EF6F07" w:rsidTr="005B358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EF6F0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582" w:rsidRPr="00EF6F07" w:rsidTr="005B3582">
        <w:trPr>
          <w:trHeight w:val="315"/>
        </w:trPr>
        <w:tc>
          <w:tcPr>
            <w:tcW w:w="15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82" w:rsidRPr="005E7817" w:rsidRDefault="005B3582" w:rsidP="005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E7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5E7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5E7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5E7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Кешуов</w:t>
            </w:r>
            <w:proofErr w:type="spellEnd"/>
            <w:r w:rsidRPr="005E7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</w:tr>
    </w:tbl>
    <w:p w:rsidR="002A7020" w:rsidRDefault="002A7020" w:rsidP="002A7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20" w:rsidRDefault="002A7020" w:rsidP="002A7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20" w:rsidRDefault="002A7020" w:rsidP="002A7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20" w:rsidRDefault="002A7020" w:rsidP="002A7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20" w:rsidRDefault="002A7020" w:rsidP="002A7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20" w:rsidRPr="00496CAA" w:rsidRDefault="002A7020" w:rsidP="002A7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РЭС</w:t>
      </w:r>
      <w:proofErr w:type="spellEnd"/>
      <w:r w:rsidRPr="00496C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октябрь  месяц 2023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A7020" w:rsidRDefault="002A7020" w:rsidP="002A7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2A7020" w:rsidRDefault="002A7020" w:rsidP="002A7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20" w:rsidRPr="0033475A" w:rsidRDefault="002A7020" w:rsidP="002A7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475A">
        <w:rPr>
          <w:rFonts w:ascii="Times New Roman" w:hAnsi="Times New Roman" w:cs="Times New Roman"/>
          <w:sz w:val="24"/>
          <w:szCs w:val="24"/>
        </w:rPr>
        <w:t>По ВЛ-10 кВ</w:t>
      </w:r>
      <w:proofErr w:type="gramStart"/>
      <w:r w:rsidRPr="0033475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3475A">
        <w:rPr>
          <w:rFonts w:ascii="Times New Roman" w:hAnsi="Times New Roman" w:cs="Times New Roman"/>
          <w:sz w:val="24"/>
          <w:szCs w:val="24"/>
        </w:rPr>
        <w:t>Л-</w:t>
      </w:r>
      <w:r>
        <w:rPr>
          <w:rFonts w:ascii="Times New Roman" w:hAnsi="Times New Roman" w:cs="Times New Roman"/>
          <w:sz w:val="24"/>
          <w:szCs w:val="24"/>
        </w:rPr>
        <w:t>0,4 кВ, КТП 10/0,4 кВ за ноябрь</w:t>
      </w:r>
      <w:r w:rsidRPr="0033475A">
        <w:rPr>
          <w:rFonts w:ascii="Times New Roman" w:hAnsi="Times New Roman" w:cs="Times New Roman"/>
          <w:sz w:val="24"/>
          <w:szCs w:val="24"/>
        </w:rPr>
        <w:t xml:space="preserve"> месяц отключений  производиться не будет. </w:t>
      </w:r>
    </w:p>
    <w:tbl>
      <w:tblPr>
        <w:tblW w:w="15620" w:type="dxa"/>
        <w:tblInd w:w="-20" w:type="dxa"/>
        <w:tblLook w:val="04A0"/>
      </w:tblPr>
      <w:tblGrid>
        <w:gridCol w:w="962"/>
        <w:gridCol w:w="4149"/>
        <w:gridCol w:w="2571"/>
        <w:gridCol w:w="1299"/>
        <w:gridCol w:w="1762"/>
        <w:gridCol w:w="3314"/>
        <w:gridCol w:w="1563"/>
      </w:tblGrid>
      <w:tr w:rsidR="002A7020" w:rsidRPr="00496CAA" w:rsidTr="00093DC1">
        <w:trPr>
          <w:trHeight w:val="381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20" w:rsidRDefault="002A7020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7020" w:rsidRDefault="002A7020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7020" w:rsidRDefault="002A7020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7020" w:rsidRDefault="002A7020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7020" w:rsidRDefault="002A7020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7020" w:rsidRPr="00496CAA" w:rsidRDefault="002A7020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20" w:rsidRPr="00440787" w:rsidRDefault="00440787" w:rsidP="0044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2A7020" w:rsidRPr="0044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="002A7020" w:rsidRPr="0044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Сарканского</w:t>
            </w:r>
            <w:proofErr w:type="spellEnd"/>
            <w:r w:rsidR="002A7020" w:rsidRPr="0044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7020" w:rsidRPr="0044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20" w:rsidRPr="00440787" w:rsidRDefault="002A7020" w:rsidP="0042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20" w:rsidRPr="00440787" w:rsidRDefault="002A7020" w:rsidP="0044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20" w:rsidRPr="00440787" w:rsidRDefault="002A7020" w:rsidP="0042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20" w:rsidRPr="00440787" w:rsidRDefault="002A7020" w:rsidP="00440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Орумбаев</w:t>
            </w:r>
            <w:proofErr w:type="spellEnd"/>
            <w:r w:rsidRPr="0044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20" w:rsidRPr="00496CAA" w:rsidRDefault="002A7020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3DC1" w:rsidRDefault="00093DC1" w:rsidP="000D40C4"/>
    <w:p w:rsidR="00BA7831" w:rsidRDefault="00BA7831" w:rsidP="000D40C4"/>
    <w:tbl>
      <w:tblPr>
        <w:tblpPr w:leftFromText="180" w:rightFromText="180" w:horzAnchor="margin" w:tblpXSpec="center" w:tblpY="-420"/>
        <w:tblW w:w="17286" w:type="dxa"/>
        <w:tblLook w:val="04A0"/>
      </w:tblPr>
      <w:tblGrid>
        <w:gridCol w:w="966"/>
        <w:gridCol w:w="498"/>
        <w:gridCol w:w="3464"/>
        <w:gridCol w:w="2775"/>
        <w:gridCol w:w="1960"/>
        <w:gridCol w:w="1681"/>
        <w:gridCol w:w="3391"/>
        <w:gridCol w:w="104"/>
        <w:gridCol w:w="1232"/>
        <w:gridCol w:w="47"/>
        <w:gridCol w:w="537"/>
        <w:gridCol w:w="631"/>
      </w:tblGrid>
      <w:tr w:rsidR="00BA7831" w:rsidRPr="00C640D5" w:rsidTr="00EC6E4C">
        <w:trPr>
          <w:gridAfter w:val="2"/>
          <w:wAfter w:w="1168" w:type="dxa"/>
          <w:trHeight w:val="360"/>
        </w:trPr>
        <w:tc>
          <w:tcPr>
            <w:tcW w:w="14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831" w:rsidRDefault="00BA7831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7831" w:rsidRPr="00C640D5" w:rsidRDefault="00BA7831" w:rsidP="0091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831" w:rsidRPr="00C640D5" w:rsidRDefault="00BA7831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C6E4C" w:rsidRPr="00C640D5" w:rsidTr="00EC6E4C">
        <w:trPr>
          <w:gridBefore w:val="1"/>
          <w:wBefore w:w="966" w:type="dxa"/>
          <w:trHeight w:val="360"/>
        </w:trPr>
        <w:tc>
          <w:tcPr>
            <w:tcW w:w="15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C6E4C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основного электрооборудование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Сарыозекского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ноябр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gram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месяце</w:t>
            </w:r>
            <w:proofErr w:type="gram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C6E4C" w:rsidRPr="00C640D5" w:rsidTr="00EC6E4C">
        <w:trPr>
          <w:gridBefore w:val="1"/>
          <w:gridAfter w:val="1"/>
          <w:wBefore w:w="966" w:type="dxa"/>
          <w:wAfter w:w="631" w:type="dxa"/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E4C" w:rsidRPr="00034837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4C" w:rsidRPr="00034837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4C" w:rsidRPr="00034837" w:rsidRDefault="00AF7B06" w:rsidP="00052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EC6E4C"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аименование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4C" w:rsidRPr="00034837" w:rsidRDefault="00AF7B06" w:rsidP="00052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EC6E4C"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ид ремонта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4C" w:rsidRPr="00034837" w:rsidRDefault="00EC6E4C" w:rsidP="00052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4C" w:rsidRPr="00034837" w:rsidRDefault="00AF7B06" w:rsidP="00052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EC6E4C"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часток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4C" w:rsidRPr="00034837" w:rsidRDefault="00AF7B06" w:rsidP="00052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EC6E4C"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отрибителя</w:t>
            </w:r>
            <w:proofErr w:type="spellEnd"/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4C" w:rsidRPr="00034837" w:rsidRDefault="00EC6E4C" w:rsidP="00052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Сарыозек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-Желдикара</w:t>
            </w:r>
            <w:proofErr w:type="spellEnd"/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10кв</w:t>
            </w:r>
            <w:proofErr w:type="spellEnd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ВЛ-10кВ</w:t>
            </w:r>
            <w:proofErr w:type="spellEnd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ПСТ-1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0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6габ.35кВ</w:t>
            </w:r>
            <w:proofErr w:type="spellEnd"/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№260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Карашокы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3905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Карашокы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Карашокы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Коянкоз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840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Коянкоз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840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Коянкоз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0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E50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0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E50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№270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5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№270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5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№270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22-23.1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08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№270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22-23.1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08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23-24.11.2023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5E78E0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5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29-30.11.2023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оксу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70551B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4F5452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C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8B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70551B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оксу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5E78E0" w:rsidTr="00EC6E4C">
        <w:trPr>
          <w:gridBefore w:val="1"/>
          <w:gridAfter w:val="1"/>
          <w:wBefore w:w="966" w:type="dxa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4C" w:rsidRPr="0070551B" w:rsidRDefault="00EC6E4C" w:rsidP="00052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70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4F5452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C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8B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4C" w:rsidRPr="005E78E0" w:rsidRDefault="00EC6E4C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4C" w:rsidRPr="0070551B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оксу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E4C" w:rsidRPr="005E78E0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EC6E4C" w:rsidRPr="00C640D5" w:rsidTr="00EC6E4C">
        <w:trPr>
          <w:gridBefore w:val="1"/>
          <w:gridAfter w:val="1"/>
          <w:wBefore w:w="966" w:type="dxa"/>
          <w:wAfter w:w="631" w:type="dxa"/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C6E4C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C6E4C" w:rsidRPr="00C640D5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C6E4C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C6E4C" w:rsidRPr="00C640D5" w:rsidTr="00EC6E4C">
        <w:trPr>
          <w:gridBefore w:val="1"/>
          <w:gridAfter w:val="1"/>
          <w:wBefore w:w="966" w:type="dxa"/>
          <w:wAfter w:w="631" w:type="dxa"/>
          <w:trHeight w:val="315"/>
        </w:trPr>
        <w:tc>
          <w:tcPr>
            <w:tcW w:w="15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E4C" w:rsidRPr="00C640D5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Начальник Сарыозекского РЭС                            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Жумахметов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EC6E4C" w:rsidRPr="00C640D5" w:rsidRDefault="00EC6E4C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64CA" w:rsidRDefault="007564CA" w:rsidP="000D40C4"/>
    <w:p w:rsidR="00EC6E4C" w:rsidRDefault="00EC6E4C" w:rsidP="000D40C4"/>
    <w:p w:rsidR="00EC6E4C" w:rsidRPr="00FE21FD" w:rsidRDefault="00EC6E4C" w:rsidP="000D40C4"/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FA2F53" w:rsidRPr="00866AA6" w:rsidTr="00052117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График вывода в ремонт основного электрооборудования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РЭС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в ноябрь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месяце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2023</w:t>
            </w: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FA2F53" w:rsidRPr="00866AA6" w:rsidTr="00052117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FA2F53" w:rsidRPr="00866AA6" w:rsidTr="00052117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22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FA2F53" w:rsidRPr="00866AA6" w:rsidTr="0005211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3" w:rsidRPr="00866AA6" w:rsidRDefault="00FA2F53" w:rsidP="0005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4"/>
        <w:tblW w:w="15211" w:type="dxa"/>
        <w:tblLayout w:type="fixed"/>
        <w:tblLook w:val="04A0"/>
      </w:tblPr>
      <w:tblGrid>
        <w:gridCol w:w="534"/>
        <w:gridCol w:w="3685"/>
        <w:gridCol w:w="2268"/>
        <w:gridCol w:w="1985"/>
        <w:gridCol w:w="1275"/>
        <w:gridCol w:w="4111"/>
        <w:gridCol w:w="1353"/>
      </w:tblGrid>
      <w:tr w:rsidR="00FA2F53" w:rsidRPr="00866AA6" w:rsidTr="00052117">
        <w:trPr>
          <w:trHeight w:val="963"/>
        </w:trPr>
        <w:tc>
          <w:tcPr>
            <w:tcW w:w="534" w:type="dxa"/>
            <w:vAlign w:val="center"/>
          </w:tcPr>
          <w:p w:rsidR="00FA2F53" w:rsidRPr="00866AA6" w:rsidRDefault="00FA2F53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685" w:type="dxa"/>
            <w:vAlign w:val="center"/>
          </w:tcPr>
          <w:p w:rsidR="00FA2F53" w:rsidRPr="00866AA6" w:rsidRDefault="006438F4" w:rsidP="0005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</w:t>
            </w:r>
            <w:r w:rsidR="00FA2F53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аименование объекта</w:t>
            </w:r>
          </w:p>
        </w:tc>
        <w:tc>
          <w:tcPr>
            <w:tcW w:w="2268" w:type="dxa"/>
            <w:vAlign w:val="center"/>
          </w:tcPr>
          <w:p w:rsidR="00FA2F53" w:rsidRPr="00866AA6" w:rsidRDefault="006438F4" w:rsidP="0005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="00FA2F53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ид ремонта</w:t>
            </w:r>
          </w:p>
        </w:tc>
        <w:tc>
          <w:tcPr>
            <w:tcW w:w="1985" w:type="dxa"/>
            <w:vAlign w:val="center"/>
          </w:tcPr>
          <w:p w:rsidR="00FA2F53" w:rsidRPr="00866AA6" w:rsidRDefault="006438F4" w:rsidP="0005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Д</w:t>
            </w:r>
            <w:r w:rsidR="00FA2F53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ата </w:t>
            </w:r>
          </w:p>
        </w:tc>
        <w:tc>
          <w:tcPr>
            <w:tcW w:w="1275" w:type="dxa"/>
            <w:vAlign w:val="center"/>
          </w:tcPr>
          <w:p w:rsidR="00FA2F53" w:rsidRPr="00866AA6" w:rsidRDefault="006438F4" w:rsidP="0005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</w:t>
            </w:r>
            <w:r w:rsidR="00FA2F53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часток</w:t>
            </w:r>
          </w:p>
        </w:tc>
        <w:tc>
          <w:tcPr>
            <w:tcW w:w="4111" w:type="dxa"/>
            <w:vAlign w:val="center"/>
          </w:tcPr>
          <w:p w:rsidR="00FA2F53" w:rsidRPr="00866AA6" w:rsidRDefault="006438F4" w:rsidP="0005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</w:t>
            </w:r>
            <w:r w:rsidR="00FA2F53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отребители</w:t>
            </w:r>
            <w:proofErr w:type="gramEnd"/>
            <w:r w:rsidR="00FA2F53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353" w:type="dxa"/>
            <w:vAlign w:val="center"/>
          </w:tcPr>
          <w:p w:rsidR="00FA2F53" w:rsidRPr="00866AA6" w:rsidRDefault="006438F4" w:rsidP="0005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</w:t>
            </w:r>
            <w:r w:rsidR="00FA2F53"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ремя отключения</w:t>
            </w:r>
          </w:p>
        </w:tc>
      </w:tr>
      <w:tr w:rsidR="00FA2F53" w:rsidRPr="0070540A" w:rsidTr="00052117">
        <w:trPr>
          <w:trHeight w:val="832"/>
        </w:trPr>
        <w:tc>
          <w:tcPr>
            <w:tcW w:w="534" w:type="dxa"/>
          </w:tcPr>
          <w:p w:rsidR="00FA2F53" w:rsidRPr="0070540A" w:rsidRDefault="00FA2F53" w:rsidP="000521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5" w:type="dxa"/>
          </w:tcPr>
          <w:p w:rsidR="00FA2F53" w:rsidRPr="003626F2" w:rsidRDefault="00FA2F53" w:rsidP="000521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ВЛ-10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кВ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/0,4 №626,646,647,654,657</w:t>
            </w:r>
          </w:p>
        </w:tc>
        <w:tc>
          <w:tcPr>
            <w:tcW w:w="2268" w:type="dxa"/>
          </w:tcPr>
          <w:p w:rsidR="00FA2F53" w:rsidRPr="00FB0004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Аварийно восстановительные</w:t>
            </w:r>
          </w:p>
        </w:tc>
        <w:tc>
          <w:tcPr>
            <w:tcW w:w="1985" w:type="dxa"/>
            <w:vAlign w:val="center"/>
          </w:tcPr>
          <w:p w:rsidR="00FA2F53" w:rsidRDefault="00FA2F53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01-07.11.2023г.</w:t>
            </w:r>
          </w:p>
        </w:tc>
        <w:tc>
          <w:tcPr>
            <w:tcW w:w="1275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A2F53" w:rsidRPr="0070540A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FA2F53" w:rsidRPr="00230B0F" w:rsidRDefault="00FA2F53" w:rsidP="00052117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230B0F">
              <w:rPr>
                <w:rStyle w:val="y2iqfc"/>
                <w:rFonts w:ascii="inherit" w:hAnsi="inherit"/>
                <w:color w:val="202124"/>
                <w:sz w:val="24"/>
                <w:szCs w:val="24"/>
              </w:rPr>
              <w:t>Северо-западный жилой район</w:t>
            </w:r>
          </w:p>
          <w:p w:rsidR="00FA2F53" w:rsidRPr="00120F0C" w:rsidRDefault="00FA2F53" w:rsidP="000521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3" w:type="dxa"/>
          </w:tcPr>
          <w:p w:rsidR="00FA2F53" w:rsidRPr="009F419B" w:rsidRDefault="00FA2F53" w:rsidP="00052117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FA2F53" w:rsidRPr="0070540A" w:rsidTr="00052117">
        <w:trPr>
          <w:trHeight w:val="832"/>
        </w:trPr>
        <w:tc>
          <w:tcPr>
            <w:tcW w:w="534" w:type="dxa"/>
          </w:tcPr>
          <w:p w:rsidR="00FA2F53" w:rsidRPr="0070540A" w:rsidRDefault="00FA2F53" w:rsidP="000521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5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2F53" w:rsidRPr="00ED3294" w:rsidRDefault="00FA2F53" w:rsidP="000521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/0,4 кВ №778,779,780,781,782</w:t>
            </w:r>
          </w:p>
        </w:tc>
        <w:tc>
          <w:tcPr>
            <w:tcW w:w="2268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A2F53" w:rsidRPr="00FB0004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985" w:type="dxa"/>
            <w:vAlign w:val="center"/>
          </w:tcPr>
          <w:p w:rsidR="00FA2F53" w:rsidRDefault="00FA2F53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08-10.11.2023г.</w:t>
            </w:r>
          </w:p>
        </w:tc>
        <w:tc>
          <w:tcPr>
            <w:tcW w:w="1275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A2F53" w:rsidRPr="0070540A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К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Западный «Шайкорган»</w:t>
            </w:r>
          </w:p>
        </w:tc>
        <w:tc>
          <w:tcPr>
            <w:tcW w:w="1353" w:type="dxa"/>
          </w:tcPr>
          <w:p w:rsidR="00FA2F53" w:rsidRPr="009F419B" w:rsidRDefault="00FA2F53" w:rsidP="00052117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FA2F53" w:rsidRPr="0070540A" w:rsidTr="00052117">
        <w:trPr>
          <w:trHeight w:val="1142"/>
        </w:trPr>
        <w:tc>
          <w:tcPr>
            <w:tcW w:w="534" w:type="dxa"/>
          </w:tcPr>
          <w:p w:rsidR="00FA2F53" w:rsidRPr="0070540A" w:rsidRDefault="00FA2F53" w:rsidP="000521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FA2F53" w:rsidRPr="00C93BD6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/0,4 кВ 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747,746,745,748,744</w:t>
            </w:r>
          </w:p>
        </w:tc>
        <w:tc>
          <w:tcPr>
            <w:tcW w:w="2268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A2F53" w:rsidRPr="00FB0004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985" w:type="dxa"/>
            <w:vAlign w:val="center"/>
          </w:tcPr>
          <w:p w:rsidR="00FA2F53" w:rsidRPr="0070540A" w:rsidRDefault="00FA2F53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13-15.11.2023г.</w:t>
            </w:r>
          </w:p>
        </w:tc>
        <w:tc>
          <w:tcPr>
            <w:tcW w:w="1275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A2F53" w:rsidRPr="0070540A" w:rsidRDefault="00FA2F53" w:rsidP="00052117">
            <w:pPr>
              <w:rPr>
                <w:rFonts w:ascii="Times New Roman" w:hAnsi="Times New Roman" w:cs="Times New Roman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FA2F53" w:rsidRPr="00A0666A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Дача «Красный камень»</w:t>
            </w:r>
          </w:p>
        </w:tc>
        <w:tc>
          <w:tcPr>
            <w:tcW w:w="1353" w:type="dxa"/>
          </w:tcPr>
          <w:p w:rsidR="00FA2F53" w:rsidRPr="009F419B" w:rsidRDefault="00FA2F53" w:rsidP="00052117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FA2F53" w:rsidRPr="0070540A" w:rsidTr="00052117">
        <w:trPr>
          <w:trHeight w:val="832"/>
        </w:trPr>
        <w:tc>
          <w:tcPr>
            <w:tcW w:w="534" w:type="dxa"/>
          </w:tcPr>
          <w:p w:rsidR="00FA2F53" w:rsidRPr="0070540A" w:rsidRDefault="00FA2F53" w:rsidP="000521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FA2F53" w:rsidRPr="00C93BD6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КЛ-10 кВ №20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ТП-147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ТП-422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A2F53" w:rsidRPr="00FB0004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Модернизация</w:t>
            </w:r>
          </w:p>
        </w:tc>
        <w:tc>
          <w:tcPr>
            <w:tcW w:w="1985" w:type="dxa"/>
            <w:vAlign w:val="center"/>
          </w:tcPr>
          <w:p w:rsidR="00FA2F53" w:rsidRDefault="00FA2F53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16.11.2023г.</w:t>
            </w:r>
          </w:p>
        </w:tc>
        <w:tc>
          <w:tcPr>
            <w:tcW w:w="1275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A2F53" w:rsidRPr="0070540A" w:rsidRDefault="00FA2F53" w:rsidP="00052117">
            <w:pPr>
              <w:rPr>
                <w:rFonts w:ascii="Times New Roman" w:hAnsi="Times New Roman" w:cs="Times New Roman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FA2F53" w:rsidRPr="00FE00C9" w:rsidRDefault="00FA2F53" w:rsidP="00052117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2"/>
                <w:szCs w:val="22"/>
              </w:rPr>
            </w:pPr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 xml:space="preserve">Школа №20, улица </w:t>
            </w:r>
            <w:proofErr w:type="spellStart"/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>Кабанбай</w:t>
            </w:r>
            <w:proofErr w:type="spellEnd"/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 xml:space="preserve"> Батыра</w:t>
            </w:r>
          </w:p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53" w:type="dxa"/>
          </w:tcPr>
          <w:p w:rsidR="00FA2F53" w:rsidRPr="009F419B" w:rsidRDefault="00FA2F53" w:rsidP="00052117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FA2F53" w:rsidRPr="0070540A" w:rsidTr="00052117">
        <w:trPr>
          <w:trHeight w:val="703"/>
        </w:trPr>
        <w:tc>
          <w:tcPr>
            <w:tcW w:w="534" w:type="dxa"/>
          </w:tcPr>
          <w:p w:rsidR="00FA2F53" w:rsidRPr="0070540A" w:rsidRDefault="00FA2F53" w:rsidP="000521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FA2F53" w:rsidRPr="00C93BD6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КЛ-10 кВ №55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A2F53" w:rsidRPr="00FB0004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Модернизация</w:t>
            </w:r>
          </w:p>
        </w:tc>
        <w:tc>
          <w:tcPr>
            <w:tcW w:w="1985" w:type="dxa"/>
            <w:vAlign w:val="center"/>
          </w:tcPr>
          <w:p w:rsidR="00FA2F53" w:rsidRDefault="00FA2F53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17.11.2023г.</w:t>
            </w:r>
          </w:p>
        </w:tc>
        <w:tc>
          <w:tcPr>
            <w:tcW w:w="1275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A2F53" w:rsidRPr="0070540A" w:rsidRDefault="00FA2F53" w:rsidP="00052117">
            <w:pPr>
              <w:rPr>
                <w:rFonts w:ascii="Times New Roman" w:hAnsi="Times New Roman" w:cs="Times New Roman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FA2F53" w:rsidRPr="00FE00C9" w:rsidRDefault="00FA2F53" w:rsidP="00052117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2"/>
                <w:szCs w:val="22"/>
              </w:rPr>
            </w:pPr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 xml:space="preserve">ул. </w:t>
            </w:r>
            <w:proofErr w:type="spellStart"/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>Кабанбай</w:t>
            </w:r>
            <w:proofErr w:type="spellEnd"/>
            <w:r w:rsidRPr="00FE00C9">
              <w:rPr>
                <w:rStyle w:val="y2iqfc"/>
                <w:rFonts w:ascii="inherit" w:hAnsi="inherit"/>
                <w:color w:val="202124"/>
                <w:sz w:val="22"/>
                <w:szCs w:val="22"/>
              </w:rPr>
              <w:t xml:space="preserve"> батыра, Городская поликлиника</w:t>
            </w:r>
          </w:p>
          <w:p w:rsidR="00FA2F53" w:rsidRPr="00FE00C9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53" w:type="dxa"/>
          </w:tcPr>
          <w:p w:rsidR="00FA2F53" w:rsidRPr="009F419B" w:rsidRDefault="00FA2F53" w:rsidP="00052117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FA2F53" w:rsidRPr="0070540A" w:rsidTr="00052117">
        <w:trPr>
          <w:trHeight w:val="832"/>
        </w:trPr>
        <w:tc>
          <w:tcPr>
            <w:tcW w:w="534" w:type="dxa"/>
          </w:tcPr>
          <w:p w:rsidR="00FA2F53" w:rsidRPr="0070540A" w:rsidRDefault="00FA2F53" w:rsidP="000521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:rsidR="00FA2F53" w:rsidRPr="00C93BD6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КЛ-10 кВ №54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389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A2F53" w:rsidRPr="00FB0004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Модернизация</w:t>
            </w:r>
          </w:p>
        </w:tc>
        <w:tc>
          <w:tcPr>
            <w:tcW w:w="1985" w:type="dxa"/>
            <w:vAlign w:val="center"/>
          </w:tcPr>
          <w:p w:rsidR="00FA2F53" w:rsidRDefault="00FA2F53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20-24.11.2023г.</w:t>
            </w:r>
          </w:p>
        </w:tc>
        <w:tc>
          <w:tcPr>
            <w:tcW w:w="1275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A2F53" w:rsidRPr="0070540A" w:rsidRDefault="00FA2F53" w:rsidP="00052117">
            <w:pPr>
              <w:rPr>
                <w:rFonts w:ascii="Times New Roman" w:hAnsi="Times New Roman" w:cs="Times New Roman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A2F53" w:rsidRPr="00FE00C9" w:rsidRDefault="00FA2F53" w:rsidP="0005211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Улица </w:t>
            </w:r>
            <w:proofErr w:type="spellStart"/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Гаухар</w:t>
            </w:r>
            <w:proofErr w:type="spellEnd"/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Ана</w:t>
            </w:r>
            <w:proofErr w:type="spellEnd"/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через улицу </w:t>
            </w:r>
            <w:proofErr w:type="spellStart"/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Абылайхана</w:t>
            </w:r>
            <w:proofErr w:type="spellEnd"/>
          </w:p>
          <w:p w:rsidR="00FA2F53" w:rsidRPr="00FE00C9" w:rsidRDefault="00FA2F53" w:rsidP="000521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3" w:type="dxa"/>
          </w:tcPr>
          <w:p w:rsidR="00FA2F53" w:rsidRPr="009F419B" w:rsidRDefault="00FA2F53" w:rsidP="00052117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FA2F53" w:rsidRPr="0070540A" w:rsidTr="00052117">
        <w:trPr>
          <w:trHeight w:val="832"/>
        </w:trPr>
        <w:tc>
          <w:tcPr>
            <w:tcW w:w="534" w:type="dxa"/>
          </w:tcPr>
          <w:p w:rsidR="00FA2F53" w:rsidRDefault="00FA2F53" w:rsidP="000521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3685" w:type="dxa"/>
            <w:vAlign w:val="center"/>
          </w:tcPr>
          <w:p w:rsidR="00FA2F53" w:rsidRPr="00C93BD6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КЛ-10 кВ №56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A2F53" w:rsidRPr="00FB0004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Модернизация</w:t>
            </w:r>
          </w:p>
        </w:tc>
        <w:tc>
          <w:tcPr>
            <w:tcW w:w="1985" w:type="dxa"/>
            <w:vAlign w:val="center"/>
          </w:tcPr>
          <w:p w:rsidR="00FA2F53" w:rsidRDefault="00FA2F53" w:rsidP="000521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27-29.11.2023г.</w:t>
            </w:r>
          </w:p>
        </w:tc>
        <w:tc>
          <w:tcPr>
            <w:tcW w:w="1275" w:type="dxa"/>
          </w:tcPr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A2F53" w:rsidRPr="0070540A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FA2F53" w:rsidRPr="00FE00C9" w:rsidRDefault="00FA2F53" w:rsidP="0005211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Ветеринарный </w:t>
            </w:r>
            <w:proofErr w:type="spellStart"/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эксперт-лоботория</w:t>
            </w:r>
            <w:proofErr w:type="spellEnd"/>
            <w:r w:rsidRPr="00FE00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через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Балпык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би</w:t>
            </w:r>
            <w:proofErr w:type="spellEnd"/>
          </w:p>
          <w:p w:rsidR="00FA2F53" w:rsidRDefault="00FA2F53" w:rsidP="0005211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53" w:type="dxa"/>
          </w:tcPr>
          <w:p w:rsidR="00FA2F53" w:rsidRPr="009F419B" w:rsidRDefault="00FA2F53" w:rsidP="00052117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</w:tbl>
    <w:p w:rsidR="00FA2F53" w:rsidRPr="00230B0F" w:rsidRDefault="00FA2F53" w:rsidP="00FA2F5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FA2F53" w:rsidRDefault="00FA2F53" w:rsidP="00FA2F5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FA2F53" w:rsidRPr="0070540A" w:rsidRDefault="00FA2F53" w:rsidP="00FA2F5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70540A">
        <w:rPr>
          <w:rFonts w:ascii="Times New Roman" w:hAnsi="Times New Roman" w:cs="Times New Roman"/>
          <w:b/>
          <w:sz w:val="28"/>
          <w:szCs w:val="20"/>
          <w:lang w:val="kk-KZ"/>
        </w:rPr>
        <w:t xml:space="preserve">Начальник ТК РЭС          </w:t>
      </w:r>
      <w:r>
        <w:rPr>
          <w:rFonts w:ascii="Times New Roman" w:hAnsi="Times New Roman" w:cs="Times New Roman"/>
          <w:b/>
          <w:sz w:val="28"/>
          <w:szCs w:val="20"/>
          <w:lang w:val="kk-KZ"/>
        </w:rPr>
        <w:t xml:space="preserve">            </w:t>
      </w:r>
      <w:r w:rsidRPr="0070540A">
        <w:rPr>
          <w:rFonts w:ascii="Times New Roman" w:hAnsi="Times New Roman" w:cs="Times New Roman"/>
          <w:b/>
          <w:sz w:val="28"/>
          <w:szCs w:val="20"/>
          <w:lang w:val="kk-KZ"/>
        </w:rPr>
        <w:t xml:space="preserve">                                     Чильменбетов  А.Д.</w:t>
      </w:r>
    </w:p>
    <w:p w:rsidR="007564CA" w:rsidRDefault="007564CA" w:rsidP="000D40C4">
      <w:pPr>
        <w:rPr>
          <w:lang w:val="kk-KZ"/>
        </w:rPr>
      </w:pPr>
    </w:p>
    <w:p w:rsidR="00E155B6" w:rsidRDefault="00E155B6" w:rsidP="000D40C4">
      <w:pPr>
        <w:rPr>
          <w:lang w:val="kk-KZ"/>
        </w:rPr>
      </w:pPr>
    </w:p>
    <w:tbl>
      <w:tblPr>
        <w:tblW w:w="15510" w:type="dxa"/>
        <w:tblInd w:w="-176" w:type="dxa"/>
        <w:tblLayout w:type="fixed"/>
        <w:tblLook w:val="00A0"/>
      </w:tblPr>
      <w:tblGrid>
        <w:gridCol w:w="982"/>
        <w:gridCol w:w="2932"/>
        <w:gridCol w:w="2890"/>
        <w:gridCol w:w="1569"/>
        <w:gridCol w:w="1453"/>
        <w:gridCol w:w="3216"/>
        <w:gridCol w:w="625"/>
        <w:gridCol w:w="1177"/>
        <w:gridCol w:w="666"/>
      </w:tblGrid>
      <w:tr w:rsidR="009235C2" w:rsidRPr="007564CA" w:rsidTr="009235C2">
        <w:trPr>
          <w:gridAfter w:val="2"/>
          <w:wAfter w:w="1843" w:type="dxa"/>
          <w:trHeight w:val="682"/>
        </w:trPr>
        <w:tc>
          <w:tcPr>
            <w:tcW w:w="13667" w:type="dxa"/>
            <w:gridSpan w:val="7"/>
            <w:vMerge w:val="restart"/>
            <w:tcBorders>
              <w:top w:val="nil"/>
            </w:tcBorders>
            <w:noWrap/>
            <w:vAlign w:val="bottom"/>
          </w:tcPr>
          <w:p w:rsidR="009235C2" w:rsidRDefault="008F19C5" w:rsidP="008F19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   </w:t>
            </w:r>
            <w:r w:rsidR="009235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235C2"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График вывода в ремонт основного электрооборудование </w:t>
            </w:r>
            <w:proofErr w:type="spellStart"/>
            <w:r w:rsidR="009235C2"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Текелийского</w:t>
            </w:r>
            <w:proofErr w:type="spellEnd"/>
            <w:r w:rsidR="009235C2"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35C2"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РЭС</w:t>
            </w:r>
            <w:proofErr w:type="spellEnd"/>
            <w:r w:rsidR="009235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235C2"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9235C2"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ноябре</w:t>
            </w:r>
            <w:r w:rsidR="009235C2"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месяце </w:t>
            </w:r>
            <w:proofErr w:type="spellStart"/>
            <w:r w:rsidR="009235C2"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2023</w:t>
            </w:r>
            <w:r w:rsidR="009235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spellEnd"/>
            <w:r w:rsidR="009235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8F19C5" w:rsidRPr="007564CA" w:rsidRDefault="008F19C5" w:rsidP="008F19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35C2" w:rsidRPr="007564CA" w:rsidTr="00DF03A5">
        <w:trPr>
          <w:trHeight w:val="637"/>
        </w:trPr>
        <w:tc>
          <w:tcPr>
            <w:tcW w:w="13667" w:type="dxa"/>
            <w:gridSpan w:val="7"/>
            <w:vMerge/>
            <w:tcBorders>
              <w:bottom w:val="single" w:sz="4" w:space="0" w:color="auto"/>
            </w:tcBorders>
            <w:noWrap/>
            <w:vAlign w:val="bottom"/>
          </w:tcPr>
          <w:p w:rsidR="009235C2" w:rsidRPr="007564CA" w:rsidRDefault="009235C2" w:rsidP="00F128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noWrap/>
            <w:vAlign w:val="bottom"/>
          </w:tcPr>
          <w:p w:rsidR="009235C2" w:rsidRPr="007564CA" w:rsidRDefault="009235C2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64CA" w:rsidRPr="007564CA" w:rsidTr="00923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</w:trPr>
        <w:tc>
          <w:tcPr>
            <w:tcW w:w="982" w:type="dxa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32" w:type="dxa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890" w:type="dxa"/>
            <w:tcBorders>
              <w:top w:val="nil"/>
            </w:tcBorders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 ремонта</w:t>
            </w:r>
          </w:p>
        </w:tc>
        <w:tc>
          <w:tcPr>
            <w:tcW w:w="1569" w:type="dxa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1453" w:type="dxa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Участок</w:t>
            </w:r>
          </w:p>
        </w:tc>
        <w:tc>
          <w:tcPr>
            <w:tcW w:w="3216" w:type="dxa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Потребители</w:t>
            </w:r>
            <w:proofErr w:type="gramEnd"/>
            <w:r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7564CA" w:rsidRPr="007564CA" w:rsidRDefault="00E155B6" w:rsidP="00B52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7564CA" w:rsidRPr="007564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ремя отключения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650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1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ВЛ-6кВ №6303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01.11.2023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Мкр.Горняцкая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7564CA" w:rsidRPr="007564CA" w:rsidRDefault="007564CA" w:rsidP="00B52637">
            <w:pPr>
              <w:rPr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7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2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ВЛ-0,4кВ от ТП-630303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02.11.2023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Ул.Кошевого,</w:t>
            </w:r>
            <w:r w:rsidR="0010210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Горняцкая,Конаева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7564CA" w:rsidRPr="007564CA" w:rsidRDefault="007564CA" w:rsidP="00B52637">
            <w:pPr>
              <w:rPr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3</w:t>
            </w:r>
          </w:p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№630305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03.11.2023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Ул.Конаева,</w:t>
            </w:r>
            <w:r w:rsidR="0010210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Джаркентская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4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№630306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06.11.2023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онаева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02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Ватутина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70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5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№630307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07.11.2023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1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6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№630308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08.11.2023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онаева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02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Веселая поляна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9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7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ВЛ-6кВ №6802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09.11.2023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Мкр.Металург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3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8</w:t>
            </w:r>
          </w:p>
        </w:tc>
        <w:tc>
          <w:tcPr>
            <w:tcW w:w="2932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№680219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10.11.2023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онаева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02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Ломаносова,Макатаева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0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9</w:t>
            </w:r>
          </w:p>
        </w:tc>
        <w:tc>
          <w:tcPr>
            <w:tcW w:w="2932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№680220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13.11.2023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онаева,Абая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932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День  ТБ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14.11.2023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11</w:t>
            </w:r>
          </w:p>
        </w:tc>
        <w:tc>
          <w:tcPr>
            <w:tcW w:w="2932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№680221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15.11.2023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 Конаева,Бикен Римова,Есенберлина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2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12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ВЛ-0,4кВ от ТП №680244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16.11.2023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Ул.Конаева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13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ВЛ-0,4кВ от ТП №680245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17.11.2023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 Калдаякова,</w:t>
            </w:r>
            <w:r w:rsidR="00395C0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Мичурина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3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14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ВЛ-6кВ №6802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20.11.2023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Мкр.Металург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0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15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ВЛ-6кВ №6303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21.11.2023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Мкр.Горняцкая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16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ВЛ-0,4кВ от ТП-630303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22.11.2023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Ул.Конаеа,</w:t>
            </w:r>
            <w:r w:rsidR="00395C0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Горняцкая,Пионерская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6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17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№630305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23.11.2023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 Конаева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18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№630306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24.11.2023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Ул.Конаева,</w:t>
            </w:r>
            <w:r w:rsidR="00395C0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Веселая поляна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19</w:t>
            </w:r>
          </w:p>
        </w:tc>
        <w:tc>
          <w:tcPr>
            <w:tcW w:w="2932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№630307</w:t>
            </w:r>
          </w:p>
        </w:tc>
        <w:tc>
          <w:tcPr>
            <w:tcW w:w="2890" w:type="dxa"/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27.11.2023</w:t>
            </w:r>
          </w:p>
        </w:tc>
        <w:tc>
          <w:tcPr>
            <w:tcW w:w="1453" w:type="dxa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20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№630308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28.11.2023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t>21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№680219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Эксплуатационное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29.11.2023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онаева,Ломаносова,Макатаева</w:t>
            </w:r>
            <w:proofErr w:type="spell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-17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564CA" w:rsidRPr="007564CA" w:rsidTr="005D6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spacing w:after="0" w:line="240" w:lineRule="auto"/>
              <w:rPr>
                <w:sz w:val="28"/>
                <w:szCs w:val="28"/>
              </w:rPr>
            </w:pPr>
            <w:r w:rsidRPr="007564CA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ВЛ-0,4кВ </w:t>
            </w: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от ТП №680220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29.11.2023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Текели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64CA" w:rsidRPr="007564CA" w:rsidRDefault="007564CA" w:rsidP="00B52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онаева,Абая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64CA" w:rsidRPr="007564CA" w:rsidRDefault="007564CA" w:rsidP="00B526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CA">
              <w:rPr>
                <w:rFonts w:ascii="Times New Roman" w:hAnsi="Times New Roman"/>
                <w:color w:val="000000"/>
                <w:sz w:val="28"/>
                <w:szCs w:val="28"/>
              </w:rPr>
              <w:t>900-1700</w:t>
            </w:r>
          </w:p>
        </w:tc>
      </w:tr>
    </w:tbl>
    <w:p w:rsidR="007564CA" w:rsidRPr="007564CA" w:rsidRDefault="007564CA" w:rsidP="007564CA">
      <w:pPr>
        <w:spacing w:after="0"/>
        <w:rPr>
          <w:sz w:val="28"/>
          <w:szCs w:val="28"/>
        </w:rPr>
      </w:pPr>
    </w:p>
    <w:p w:rsidR="007564CA" w:rsidRPr="007564CA" w:rsidRDefault="007564CA" w:rsidP="007564CA">
      <w:pPr>
        <w:spacing w:after="0"/>
        <w:rPr>
          <w:sz w:val="28"/>
          <w:szCs w:val="28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7564CA" w:rsidRPr="007564CA" w:rsidTr="00B5263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4CA" w:rsidRPr="00431069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2A3815" w:rsidRPr="00431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Pr="00431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Начальник </w:t>
            </w:r>
            <w:proofErr w:type="spellStart"/>
            <w:r w:rsidRPr="00431069">
              <w:rPr>
                <w:rFonts w:ascii="Times New Roman" w:hAnsi="Times New Roman"/>
                <w:color w:val="000000"/>
                <w:sz w:val="28"/>
                <w:szCs w:val="28"/>
              </w:rPr>
              <w:t>Текелийского</w:t>
            </w:r>
            <w:proofErr w:type="spellEnd"/>
            <w:r w:rsidRPr="00431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1069">
              <w:rPr>
                <w:rFonts w:ascii="Times New Roman" w:hAnsi="Times New Roman"/>
                <w:color w:val="000000"/>
                <w:sz w:val="28"/>
                <w:szCs w:val="28"/>
              </w:rPr>
              <w:t>РЭС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4CA" w:rsidRPr="00431069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4CA" w:rsidRPr="00431069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4CA" w:rsidRPr="007564CA" w:rsidRDefault="007564CA" w:rsidP="00B526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564CA" w:rsidRPr="004E34E1" w:rsidRDefault="007564CA" w:rsidP="000D40C4">
      <w:pPr>
        <w:rPr>
          <w:sz w:val="28"/>
          <w:szCs w:val="28"/>
          <w:lang w:val="kk-KZ"/>
        </w:rPr>
      </w:pPr>
    </w:p>
    <w:tbl>
      <w:tblPr>
        <w:tblW w:w="14878" w:type="dxa"/>
        <w:tblInd w:w="-106" w:type="dxa"/>
        <w:tblLayout w:type="fixed"/>
        <w:tblLook w:val="00A0"/>
      </w:tblPr>
      <w:tblGrid>
        <w:gridCol w:w="576"/>
        <w:gridCol w:w="2757"/>
        <w:gridCol w:w="1417"/>
        <w:gridCol w:w="1559"/>
        <w:gridCol w:w="1984"/>
        <w:gridCol w:w="5246"/>
        <w:gridCol w:w="1339"/>
      </w:tblGrid>
      <w:tr w:rsidR="004217DA" w:rsidRPr="004E34E1" w:rsidTr="00976CEB">
        <w:trPr>
          <w:trHeight w:val="540"/>
        </w:trPr>
        <w:tc>
          <w:tcPr>
            <w:tcW w:w="135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вывода в ремонт основного электрообо</w:t>
            </w:r>
            <w:r w:rsidR="00976C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рудования  </w:t>
            </w:r>
            <w:proofErr w:type="spellStart"/>
            <w:r w:rsidR="00976C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Уйгентасского</w:t>
            </w:r>
            <w:proofErr w:type="spellEnd"/>
            <w:r w:rsidR="00976C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6C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="00976C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E3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 ноябр</w:t>
            </w:r>
            <w:r w:rsidR="004E34E1" w:rsidRPr="004E3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="00976C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месяц 2023 г.</w:t>
            </w:r>
          </w:p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7DA" w:rsidRPr="004E34E1" w:rsidTr="00976CEB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BE5451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4217DA" w:rsidRPr="004E3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1D63CC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4217DA" w:rsidRPr="004E3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1D63CC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4217DA" w:rsidRPr="004E3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1D63CC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4217DA" w:rsidRPr="004E3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часток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1D63CC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4217DA" w:rsidRPr="004E3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отребители</w:t>
            </w:r>
            <w:proofErr w:type="gramEnd"/>
            <w:r w:rsidR="004217DA" w:rsidRPr="004E3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которые будут отключены от электрической сети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7DA" w:rsidRPr="004E34E1" w:rsidRDefault="001D63CC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4217DA" w:rsidRPr="004E3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ремя отключения</w:t>
            </w:r>
          </w:p>
        </w:tc>
      </w:tr>
      <w:tr w:rsidR="004217DA" w:rsidRPr="004E34E1" w:rsidTr="00976CEB">
        <w:trPr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КТП10/0,4кв№ 1810606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7DA" w:rsidRPr="004E34E1" w:rsidRDefault="004217DA" w:rsidP="00B52637">
            <w:pPr>
              <w:rPr>
                <w:sz w:val="28"/>
                <w:szCs w:val="28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595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1-3.</w:t>
            </w:r>
            <w:r w:rsidR="000F6A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0F6A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улицы </w:t>
            </w: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Ескел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 би</w:t>
            </w:r>
            <w:proofErr w:type="gram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,К</w:t>
            </w:r>
            <w:proofErr w:type="gram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ахала,Матросов,Садык Ердембеков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4217DA" w:rsidRPr="004E34E1" w:rsidTr="00976CEB">
        <w:trPr>
          <w:trHeight w:val="5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КТП10/0,4кв№ 1810614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DF7" w:rsidRDefault="004217DA" w:rsidP="00B526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217DA" w:rsidRPr="004E34E1" w:rsidRDefault="004217DA" w:rsidP="00B52637">
            <w:pPr>
              <w:rPr>
                <w:sz w:val="28"/>
                <w:szCs w:val="28"/>
              </w:rPr>
            </w:pP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595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6-10.11.</w:t>
            </w:r>
            <w:r w:rsidR="000F6A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улицы Қорқыт Ата,</w:t>
            </w:r>
            <w:r w:rsidR="0072317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.Хусаинов,</w:t>
            </w:r>
            <w:r w:rsidR="00723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Аблайхан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23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Жанс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іров,</w:t>
            </w:r>
            <w:r w:rsidR="0072317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Рыскүлов,</w:t>
            </w:r>
            <w:r w:rsidR="0072317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Мүсағалиев,</w:t>
            </w:r>
            <w:r w:rsidR="0072317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Шокан Уалиханова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4217DA" w:rsidRPr="004E34E1" w:rsidTr="00976CEB">
        <w:trPr>
          <w:trHeight w:val="5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КТП10/0,4кв№ 1810615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DF7" w:rsidRDefault="004217DA" w:rsidP="00B526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217DA" w:rsidRPr="004E34E1" w:rsidRDefault="004217DA" w:rsidP="00B52637">
            <w:pPr>
              <w:rPr>
                <w:sz w:val="28"/>
                <w:szCs w:val="28"/>
              </w:rPr>
            </w:pP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595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13-17.11.</w:t>
            </w:r>
            <w:r w:rsidR="000F6A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улицы Қорқыт Ата,</w:t>
            </w:r>
            <w:r w:rsidR="0072317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.Хусаинов,</w:t>
            </w:r>
            <w:r w:rsidR="00723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Аблайхан,Жанс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іров,Сейфулин,Шокан Уалиханова,Тәттімбет Қазанғалүлы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4217DA" w:rsidRPr="004E34E1" w:rsidTr="00976CEB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 10/04кВ № 1770305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7DA" w:rsidRPr="004E34E1" w:rsidRDefault="004217DA" w:rsidP="00B52637">
            <w:pPr>
              <w:rPr>
                <w:sz w:val="28"/>
                <w:szCs w:val="28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59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1-4.</w:t>
            </w:r>
            <w:r w:rsidR="000F6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0F6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Токжайлау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723179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</w:t>
            </w:r>
            <w:r w:rsidR="004217DA"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217DA"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Қасым Аманжолов,</w:t>
            </w:r>
            <w:r w:rsidR="004217DA"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="004217DA"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өгенбай батыр,Ер Тарғын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4217DA" w:rsidRPr="004E34E1" w:rsidTr="00976CEB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 10/04кВ № 1770308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7DA" w:rsidRPr="004E34E1" w:rsidRDefault="004217DA" w:rsidP="00B52637">
            <w:pPr>
              <w:rPr>
                <w:sz w:val="28"/>
                <w:szCs w:val="28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0F6A3C" w:rsidP="0059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6-10.</w:t>
            </w:r>
            <w:r w:rsidR="004217DA"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17DA"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Токжайлау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улицы </w:t>
            </w:r>
            <w:proofErr w:type="spellStart"/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Абая</w:t>
            </w:r>
            <w:proofErr w:type="gramStart"/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spellEnd"/>
            <w:proofErr w:type="gramEnd"/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өгенбай батыр,Данеш Рақышев,Нұркен Әбдіров,Тойжанова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4217DA" w:rsidRPr="004E34E1" w:rsidTr="00976CEB">
        <w:trPr>
          <w:trHeight w:val="5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 10/04кВ № 1770311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7DA" w:rsidRPr="004E34E1" w:rsidRDefault="004217DA" w:rsidP="00B52637">
            <w:pPr>
              <w:rPr>
                <w:sz w:val="28"/>
                <w:szCs w:val="28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595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13-17.</w:t>
            </w:r>
            <w:r w:rsidR="000F6A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Токжайлау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бригада №4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4217DA" w:rsidRPr="004E34E1" w:rsidTr="00976CEB">
        <w:trPr>
          <w:trHeight w:val="5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 10/04кВ № 1760203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7DA" w:rsidRPr="004E34E1" w:rsidRDefault="004217DA" w:rsidP="00B52637">
            <w:pPr>
              <w:rPr>
                <w:sz w:val="28"/>
                <w:szCs w:val="28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1-3.           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7DA" w:rsidRPr="004E34E1" w:rsidRDefault="004217DA" w:rsidP="0097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4E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76C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E34E1">
              <w:rPr>
                <w:rFonts w:ascii="Times New Roman" w:hAnsi="Times New Roman" w:cs="Times New Roman"/>
                <w:sz w:val="28"/>
                <w:szCs w:val="28"/>
              </w:rPr>
              <w:t>ланды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D14F68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4217DA"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4217DA" w:rsidRPr="004E34E1" w:rsidTr="00976CEB">
        <w:trPr>
          <w:trHeight w:val="5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 10/04кВ № 1760206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7DA" w:rsidRPr="004E34E1" w:rsidRDefault="004217DA" w:rsidP="00B52637">
            <w:pPr>
              <w:rPr>
                <w:sz w:val="28"/>
                <w:szCs w:val="28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6-10.</w:t>
            </w:r>
            <w:r w:rsidR="000F6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7DA" w:rsidRPr="004E34E1" w:rsidRDefault="004217DA" w:rsidP="0097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4E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76C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E34E1">
              <w:rPr>
                <w:rFonts w:ascii="Times New Roman" w:hAnsi="Times New Roman" w:cs="Times New Roman"/>
                <w:sz w:val="28"/>
                <w:szCs w:val="28"/>
              </w:rPr>
              <w:t>ланды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D14F68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4217DA"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4217DA" w:rsidRPr="004E34E1" w:rsidTr="00976CEB">
        <w:trPr>
          <w:trHeight w:val="4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 10/04кВ № 1760208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7DA" w:rsidRPr="004E34E1" w:rsidRDefault="004217DA" w:rsidP="00B52637">
            <w:pPr>
              <w:rPr>
                <w:sz w:val="28"/>
                <w:szCs w:val="28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</w:t>
            </w:r>
            <w:proofErr w:type="spellEnd"/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4217DA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13-17.</w:t>
            </w:r>
            <w:r w:rsidR="000F6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7DA" w:rsidRPr="004E34E1" w:rsidRDefault="004217DA" w:rsidP="0097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4E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76C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E34E1">
              <w:rPr>
                <w:rFonts w:ascii="Times New Roman" w:hAnsi="Times New Roman" w:cs="Times New Roman"/>
                <w:sz w:val="28"/>
                <w:szCs w:val="28"/>
              </w:rPr>
              <w:t>ланды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7DA" w:rsidRPr="004E34E1" w:rsidRDefault="00D14F68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</w:t>
            </w:r>
            <w:r w:rsidR="004217DA" w:rsidRPr="004E3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ланды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7DA" w:rsidRPr="004E34E1" w:rsidRDefault="004217DA" w:rsidP="00B52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4E34E1" w:rsidRPr="004E34E1" w:rsidTr="00976CEB">
        <w:trPr>
          <w:trHeight w:val="1071"/>
        </w:trPr>
        <w:tc>
          <w:tcPr>
            <w:tcW w:w="13539" w:type="dxa"/>
            <w:gridSpan w:val="6"/>
            <w:tcBorders>
              <w:top w:val="single" w:sz="4" w:space="0" w:color="auto"/>
              <w:bottom w:val="nil"/>
            </w:tcBorders>
            <w:noWrap/>
            <w:vAlign w:val="bottom"/>
          </w:tcPr>
          <w:p w:rsidR="004E34E1" w:rsidRPr="004E34E1" w:rsidRDefault="004E34E1" w:rsidP="00B5263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  <w:p w:rsidR="004E34E1" w:rsidRPr="004E34E1" w:rsidRDefault="004E34E1" w:rsidP="00B5263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  <w:p w:rsidR="004E34E1" w:rsidRPr="004E34E1" w:rsidRDefault="004E34E1" w:rsidP="00035C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E3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Pr="004E34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4E34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УйРЭС</w:t>
            </w:r>
            <w:proofErr w:type="spellEnd"/>
            <w:r w:rsidRPr="004E34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                                </w:t>
            </w:r>
            <w:proofErr w:type="spellStart"/>
            <w:r w:rsidRPr="004E34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Оспанбеков</w:t>
            </w:r>
            <w:proofErr w:type="spellEnd"/>
            <w:r w:rsidRPr="004E34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К.К.</w:t>
            </w:r>
          </w:p>
          <w:p w:rsidR="004E34E1" w:rsidRPr="004E34E1" w:rsidRDefault="004E34E1" w:rsidP="00B5263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34E1" w:rsidRPr="004E34E1" w:rsidRDefault="004E34E1" w:rsidP="00B5263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4217DA" w:rsidRDefault="004217DA" w:rsidP="000D40C4">
      <w:pPr>
        <w:rPr>
          <w:lang w:val="kk-KZ"/>
        </w:rPr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DD2319" w:rsidRPr="00844A37" w:rsidTr="00B52637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19" w:rsidRPr="00844A37" w:rsidRDefault="00DD2319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19" w:rsidRPr="00844A37" w:rsidRDefault="00DD2319" w:rsidP="0010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DD2319" w:rsidRPr="00844A37" w:rsidRDefault="00DD2319" w:rsidP="0010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19" w:rsidRPr="00844A37" w:rsidRDefault="00DD2319" w:rsidP="0010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19" w:rsidRPr="00844A37" w:rsidRDefault="00DD2319" w:rsidP="0010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19" w:rsidRPr="00844A37" w:rsidRDefault="00DD2319" w:rsidP="0010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D2319" w:rsidRPr="00844A37" w:rsidTr="00B52637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19" w:rsidRPr="009235C2" w:rsidRDefault="00D875AA" w:rsidP="0092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График</w:t>
            </w:r>
            <w:r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вывода  </w:t>
            </w:r>
            <w:r w:rsidR="00DD2319"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2319"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основного</w:t>
            </w:r>
            <w:r w:rsidR="00DD2319"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электрооборудования </w:t>
            </w:r>
            <w:proofErr w:type="spellStart"/>
            <w:r w:rsidR="00DD2319"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Уштобинского</w:t>
            </w:r>
            <w:proofErr w:type="spellEnd"/>
            <w:r w:rsidR="00106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DD2319"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="00DD2319"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6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2319"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DD2319"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ноябрь </w:t>
            </w:r>
            <w:r w:rsidR="00106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  2</w:t>
            </w:r>
            <w:r w:rsidR="00DD2319"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DD2319"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23</w:t>
            </w:r>
            <w:r w:rsidR="00DD2319" w:rsidRPr="0084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DD2319" w:rsidRPr="00844A37" w:rsidTr="00B52637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19" w:rsidRPr="00844A37" w:rsidRDefault="00DD2319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19" w:rsidRPr="00844A37" w:rsidRDefault="00DD2319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19" w:rsidRPr="00844A37" w:rsidRDefault="00DD2319" w:rsidP="00B5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19" w:rsidRPr="00844A37" w:rsidRDefault="00DD2319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19" w:rsidRPr="00844A37" w:rsidRDefault="00DD2319" w:rsidP="00B5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4"/>
        <w:tblW w:w="14992" w:type="dxa"/>
        <w:tblLook w:val="04A0"/>
      </w:tblPr>
      <w:tblGrid>
        <w:gridCol w:w="686"/>
        <w:gridCol w:w="3200"/>
        <w:gridCol w:w="2220"/>
        <w:gridCol w:w="1800"/>
        <w:gridCol w:w="2118"/>
        <w:gridCol w:w="3185"/>
        <w:gridCol w:w="1783"/>
      </w:tblGrid>
      <w:tr w:rsidR="00DD2319" w:rsidRPr="00844A37" w:rsidTr="00B52637">
        <w:tc>
          <w:tcPr>
            <w:tcW w:w="792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4A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DD2319" w:rsidRPr="00844A37" w:rsidRDefault="00844A37" w:rsidP="00B52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DD2319" w:rsidRPr="00844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аименование  и диспетчерский номер  отключаемого  электрооборудования</w:t>
            </w: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44" w:type="dxa"/>
          </w:tcPr>
          <w:p w:rsidR="00693525" w:rsidRDefault="00693525" w:rsidP="00B52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93525" w:rsidRDefault="00693525" w:rsidP="00B52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D2319" w:rsidRPr="00844A37" w:rsidRDefault="00844A37" w:rsidP="00B52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DD2319" w:rsidRPr="00844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ид ремонта</w:t>
            </w: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</w:tcPr>
          <w:p w:rsidR="00693525" w:rsidRDefault="00693525" w:rsidP="00B52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D2319" w:rsidRPr="00844A37" w:rsidRDefault="00844A37" w:rsidP="00B52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DD2319" w:rsidRPr="00844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  отключения</w:t>
            </w: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47" w:type="dxa"/>
          </w:tcPr>
          <w:p w:rsidR="00693525" w:rsidRDefault="00693525" w:rsidP="00B52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93525" w:rsidRDefault="00693525" w:rsidP="00B52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Подразделение</w:t>
            </w: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17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объекта  и  населенного пункта, где будет  отключение электроэнергии </w:t>
            </w:r>
          </w:p>
        </w:tc>
        <w:tc>
          <w:tcPr>
            <w:tcW w:w="1559" w:type="dxa"/>
          </w:tcPr>
          <w:p w:rsidR="00DD2319" w:rsidRPr="00844A37" w:rsidRDefault="00844A37" w:rsidP="00B5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DD2319" w:rsidRPr="00844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ремя отключения</w:t>
            </w:r>
          </w:p>
        </w:tc>
      </w:tr>
      <w:tr w:rsidR="00DD2319" w:rsidRPr="00844A37" w:rsidTr="00B52637">
        <w:trPr>
          <w:trHeight w:val="554"/>
        </w:trPr>
        <w:tc>
          <w:tcPr>
            <w:tcW w:w="792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24" w:type="dxa"/>
          </w:tcPr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 xml:space="preserve">ВЛ-10кВ </w:t>
            </w:r>
          </w:p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05-08</w:t>
            </w:r>
          </w:p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DD2319" w:rsidRPr="00844A37" w:rsidRDefault="00A3342F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DD2319"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становка дополнительных ж/б опор</w:t>
            </w:r>
          </w:p>
        </w:tc>
        <w:tc>
          <w:tcPr>
            <w:tcW w:w="1809" w:type="dxa"/>
          </w:tcPr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06-10, 13-17, 20-24.</w:t>
            </w:r>
            <w:r w:rsidR="0034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647" w:type="dxa"/>
          </w:tcPr>
          <w:p w:rsidR="006F7CDC" w:rsidRDefault="006F7CDC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Кальпинский</w:t>
            </w:r>
          </w:p>
        </w:tc>
        <w:tc>
          <w:tcPr>
            <w:tcW w:w="3717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Берлик, Бесағаш,  ст. Берлик  </w:t>
            </w:r>
          </w:p>
        </w:tc>
        <w:tc>
          <w:tcPr>
            <w:tcW w:w="1559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08.30-17.00</w:t>
            </w: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2319" w:rsidRPr="00844A37" w:rsidTr="00B52637">
        <w:trPr>
          <w:trHeight w:val="724"/>
        </w:trPr>
        <w:tc>
          <w:tcPr>
            <w:tcW w:w="792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24" w:type="dxa"/>
          </w:tcPr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 xml:space="preserve">ВЛ-10/0,4кВ  </w:t>
            </w:r>
          </w:p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 xml:space="preserve">от ТП № 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1511206</w:t>
            </w:r>
          </w:p>
        </w:tc>
        <w:tc>
          <w:tcPr>
            <w:tcW w:w="2144" w:type="dxa"/>
          </w:tcPr>
          <w:p w:rsidR="00DD2319" w:rsidRPr="00844A37" w:rsidRDefault="00A3342F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DD2319"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становка дополнительных ж/б опор</w:t>
            </w:r>
          </w:p>
        </w:tc>
        <w:tc>
          <w:tcPr>
            <w:tcW w:w="1809" w:type="dxa"/>
          </w:tcPr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06-10, 13-17, 20-24.</w:t>
            </w:r>
            <w:r w:rsidR="0034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647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Сарыбұлақ, Қаражиде  </w:t>
            </w:r>
          </w:p>
        </w:tc>
        <w:tc>
          <w:tcPr>
            <w:tcW w:w="1559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08.30-17.00</w:t>
            </w: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2319" w:rsidRPr="00844A37" w:rsidTr="00B52637">
        <w:trPr>
          <w:trHeight w:val="724"/>
        </w:trPr>
        <w:tc>
          <w:tcPr>
            <w:tcW w:w="792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24" w:type="dxa"/>
          </w:tcPr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 xml:space="preserve">ВЛ-10кВ  </w:t>
            </w:r>
          </w:p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16-05</w:t>
            </w:r>
          </w:p>
        </w:tc>
        <w:tc>
          <w:tcPr>
            <w:tcW w:w="2144" w:type="dxa"/>
          </w:tcPr>
          <w:p w:rsidR="00DD2319" w:rsidRPr="00844A37" w:rsidRDefault="00A3342F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DD2319"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становка дополнительных ж/б опор</w:t>
            </w:r>
          </w:p>
        </w:tc>
        <w:tc>
          <w:tcPr>
            <w:tcW w:w="1809" w:type="dxa"/>
          </w:tcPr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06-10, 13-17, 20-24.</w:t>
            </w:r>
            <w:r w:rsidR="0034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647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Орта төбе  </w:t>
            </w:r>
          </w:p>
        </w:tc>
        <w:tc>
          <w:tcPr>
            <w:tcW w:w="1559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08.30-17.00</w:t>
            </w: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2319" w:rsidRPr="00844A37" w:rsidTr="00B52637">
        <w:trPr>
          <w:trHeight w:val="724"/>
        </w:trPr>
        <w:tc>
          <w:tcPr>
            <w:tcW w:w="792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24" w:type="dxa"/>
          </w:tcPr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 xml:space="preserve">ВЛ-10кВ  </w:t>
            </w:r>
          </w:p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Р1-02</w:t>
            </w:r>
          </w:p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44" w:type="dxa"/>
          </w:tcPr>
          <w:p w:rsidR="00DD2319" w:rsidRPr="00844A37" w:rsidRDefault="00A3342F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DD2319"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становка дополнительных ж/б опор</w:t>
            </w:r>
          </w:p>
        </w:tc>
        <w:tc>
          <w:tcPr>
            <w:tcW w:w="1809" w:type="dxa"/>
          </w:tcPr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06-10, 13-17, 20-24.</w:t>
            </w:r>
            <w:r w:rsidR="00A32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647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Достық  </w:t>
            </w:r>
          </w:p>
        </w:tc>
        <w:tc>
          <w:tcPr>
            <w:tcW w:w="1559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08.30-17.00</w:t>
            </w: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2319" w:rsidRPr="00844A37" w:rsidTr="00B52637">
        <w:trPr>
          <w:trHeight w:val="724"/>
        </w:trPr>
        <w:tc>
          <w:tcPr>
            <w:tcW w:w="792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24" w:type="dxa"/>
          </w:tcPr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</w:t>
            </w: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 xml:space="preserve">-10/0,4кВ </w:t>
            </w:r>
          </w:p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 1510504</w:t>
            </w:r>
          </w:p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DD2319" w:rsidRPr="00844A37" w:rsidRDefault="00A3342F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DD2319"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становка дополнительных ж/б опор</w:t>
            </w:r>
          </w:p>
        </w:tc>
        <w:tc>
          <w:tcPr>
            <w:tcW w:w="1809" w:type="dxa"/>
          </w:tcPr>
          <w:p w:rsidR="00DD2319" w:rsidRPr="00844A37" w:rsidRDefault="00DD2319" w:rsidP="00B5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06-10, 13-17, 20-24.</w:t>
            </w:r>
            <w:r w:rsidR="00A32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844A3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647" w:type="dxa"/>
          </w:tcPr>
          <w:p w:rsidR="006F7CDC" w:rsidRDefault="006F7CDC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319" w:rsidRPr="00844A37" w:rsidRDefault="006F7CDC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Үшкөмей </w:t>
            </w:r>
          </w:p>
        </w:tc>
        <w:tc>
          <w:tcPr>
            <w:tcW w:w="1559" w:type="dxa"/>
          </w:tcPr>
          <w:p w:rsidR="00BD38BF" w:rsidRPr="00844A37" w:rsidRDefault="00BD38BF" w:rsidP="00BD38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4A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08.30-17.00</w:t>
            </w:r>
          </w:p>
          <w:p w:rsidR="00DD2319" w:rsidRPr="00844A37" w:rsidRDefault="00DD2319" w:rsidP="00B52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D2319" w:rsidRPr="00844A37" w:rsidRDefault="00DD2319" w:rsidP="00DD23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319" w:rsidRPr="008F19C5" w:rsidRDefault="00DD2319" w:rsidP="008F19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4A37">
        <w:rPr>
          <w:rFonts w:ascii="Times New Roman" w:hAnsi="Times New Roman" w:cs="Times New Roman"/>
          <w:sz w:val="28"/>
          <w:szCs w:val="28"/>
          <w:lang w:val="kk-KZ"/>
        </w:rPr>
        <w:t>Начальник Уш РЭС                                              Жапаркулов Р.А.</w:t>
      </w:r>
    </w:p>
    <w:sectPr w:rsidR="00DD2319" w:rsidRPr="008F19C5" w:rsidSect="00471FDD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0C4"/>
    <w:rsid w:val="0001260F"/>
    <w:rsid w:val="00035C69"/>
    <w:rsid w:val="00061955"/>
    <w:rsid w:val="00093DC1"/>
    <w:rsid w:val="000D40C4"/>
    <w:rsid w:val="000F6A3C"/>
    <w:rsid w:val="0010210E"/>
    <w:rsid w:val="00106679"/>
    <w:rsid w:val="00192521"/>
    <w:rsid w:val="001D63CC"/>
    <w:rsid w:val="002237DE"/>
    <w:rsid w:val="00253AF1"/>
    <w:rsid w:val="002809FB"/>
    <w:rsid w:val="002A3815"/>
    <w:rsid w:val="002A7020"/>
    <w:rsid w:val="002D2BC0"/>
    <w:rsid w:val="002F128C"/>
    <w:rsid w:val="00343330"/>
    <w:rsid w:val="00395C0A"/>
    <w:rsid w:val="004023B8"/>
    <w:rsid w:val="004217DA"/>
    <w:rsid w:val="00427907"/>
    <w:rsid w:val="00431069"/>
    <w:rsid w:val="00431162"/>
    <w:rsid w:val="00440787"/>
    <w:rsid w:val="00471FDD"/>
    <w:rsid w:val="00480066"/>
    <w:rsid w:val="004E34E1"/>
    <w:rsid w:val="004F3DF7"/>
    <w:rsid w:val="0052484E"/>
    <w:rsid w:val="005809A5"/>
    <w:rsid w:val="00595D0B"/>
    <w:rsid w:val="005A105E"/>
    <w:rsid w:val="005B3582"/>
    <w:rsid w:val="005D6CCD"/>
    <w:rsid w:val="005E7817"/>
    <w:rsid w:val="005F21CE"/>
    <w:rsid w:val="006438F4"/>
    <w:rsid w:val="0065253F"/>
    <w:rsid w:val="006720EE"/>
    <w:rsid w:val="00693525"/>
    <w:rsid w:val="006D535E"/>
    <w:rsid w:val="006F1B04"/>
    <w:rsid w:val="006F7CDC"/>
    <w:rsid w:val="00723179"/>
    <w:rsid w:val="00723E10"/>
    <w:rsid w:val="00732D83"/>
    <w:rsid w:val="007564CA"/>
    <w:rsid w:val="007824A8"/>
    <w:rsid w:val="007A6184"/>
    <w:rsid w:val="007F4145"/>
    <w:rsid w:val="00826791"/>
    <w:rsid w:val="00830F76"/>
    <w:rsid w:val="00844A37"/>
    <w:rsid w:val="008F19C5"/>
    <w:rsid w:val="008F4371"/>
    <w:rsid w:val="008F7F14"/>
    <w:rsid w:val="00903C01"/>
    <w:rsid w:val="00914EA3"/>
    <w:rsid w:val="009235C2"/>
    <w:rsid w:val="00976CEB"/>
    <w:rsid w:val="009A7216"/>
    <w:rsid w:val="009A7C7E"/>
    <w:rsid w:val="009F00A0"/>
    <w:rsid w:val="00A32317"/>
    <w:rsid w:val="00A3342F"/>
    <w:rsid w:val="00A5773D"/>
    <w:rsid w:val="00A72B20"/>
    <w:rsid w:val="00AC72A7"/>
    <w:rsid w:val="00AF7B06"/>
    <w:rsid w:val="00B1748D"/>
    <w:rsid w:val="00B52637"/>
    <w:rsid w:val="00B91871"/>
    <w:rsid w:val="00B92E0B"/>
    <w:rsid w:val="00BA7831"/>
    <w:rsid w:val="00BD38BF"/>
    <w:rsid w:val="00BE5451"/>
    <w:rsid w:val="00C075BA"/>
    <w:rsid w:val="00D07F7F"/>
    <w:rsid w:val="00D14F68"/>
    <w:rsid w:val="00D709C5"/>
    <w:rsid w:val="00D70B39"/>
    <w:rsid w:val="00D835F2"/>
    <w:rsid w:val="00D875AA"/>
    <w:rsid w:val="00DB5C8E"/>
    <w:rsid w:val="00DD2319"/>
    <w:rsid w:val="00DE42D8"/>
    <w:rsid w:val="00E001E7"/>
    <w:rsid w:val="00E155B6"/>
    <w:rsid w:val="00E408B8"/>
    <w:rsid w:val="00E70DA0"/>
    <w:rsid w:val="00EC6E4C"/>
    <w:rsid w:val="00F04D0A"/>
    <w:rsid w:val="00F04DD5"/>
    <w:rsid w:val="00F128C5"/>
    <w:rsid w:val="00F57CB5"/>
    <w:rsid w:val="00FA2F53"/>
    <w:rsid w:val="00FE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162"/>
    <w:pPr>
      <w:spacing w:after="0" w:line="240" w:lineRule="auto"/>
    </w:pPr>
  </w:style>
  <w:style w:type="table" w:styleId="a4">
    <w:name w:val="Table Grid"/>
    <w:basedOn w:val="a1"/>
    <w:uiPriority w:val="59"/>
    <w:rsid w:val="0043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7A618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B91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18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91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ПТС</dc:creator>
  <cp:lastModifiedBy>admin</cp:lastModifiedBy>
  <cp:revision>99</cp:revision>
  <cp:lastPrinted>2023-10-31T10:28:00Z</cp:lastPrinted>
  <dcterms:created xsi:type="dcterms:W3CDTF">2023-10-30T10:17:00Z</dcterms:created>
  <dcterms:modified xsi:type="dcterms:W3CDTF">2023-11-01T09:11:00Z</dcterms:modified>
</cp:coreProperties>
</file>