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1" w:rsidRDefault="00093DC1" w:rsidP="00471FDD">
      <w:pPr>
        <w:pStyle w:val="a3"/>
        <w:ind w:left="-142"/>
        <w:jc w:val="center"/>
        <w:rPr>
          <w:rFonts w:ascii="Times New Roman" w:hAnsi="Times New Roman" w:cs="Times New Roman"/>
          <w:b/>
        </w:rPr>
      </w:pPr>
    </w:p>
    <w:p w:rsidR="00093DC1" w:rsidRDefault="00093DC1" w:rsidP="00694791">
      <w:pPr>
        <w:pStyle w:val="a3"/>
        <w:rPr>
          <w:rFonts w:ascii="Times New Roman" w:hAnsi="Times New Roman" w:cs="Times New Roman"/>
          <w:b/>
        </w:rPr>
      </w:pPr>
    </w:p>
    <w:p w:rsidR="005642E2" w:rsidRDefault="005642E2" w:rsidP="00694791">
      <w:pPr>
        <w:pStyle w:val="a3"/>
        <w:rPr>
          <w:rFonts w:ascii="Times New Roman" w:hAnsi="Times New Roman" w:cs="Times New Roman"/>
          <w:b/>
        </w:rPr>
      </w:pPr>
    </w:p>
    <w:p w:rsidR="00093DC1" w:rsidRDefault="00093DC1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2C3501" w:rsidRPr="005642E2" w:rsidRDefault="002C3501" w:rsidP="002C3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E2">
        <w:rPr>
          <w:rFonts w:ascii="Times New Roman" w:hAnsi="Times New Roman" w:cs="Times New Roman"/>
          <w:b/>
          <w:sz w:val="28"/>
          <w:szCs w:val="28"/>
        </w:rPr>
        <w:t xml:space="preserve">Вывода в ремонт основного электрооборудование </w:t>
      </w:r>
      <w:proofErr w:type="spellStart"/>
      <w:r w:rsidRPr="005642E2">
        <w:rPr>
          <w:rFonts w:ascii="Times New Roman" w:hAnsi="Times New Roman" w:cs="Times New Roman"/>
          <w:b/>
          <w:sz w:val="28"/>
          <w:szCs w:val="28"/>
        </w:rPr>
        <w:t>Алакольского</w:t>
      </w:r>
      <w:proofErr w:type="spellEnd"/>
      <w:r w:rsidRPr="005642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2E2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564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7D9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Pr="005642E2">
        <w:rPr>
          <w:rFonts w:ascii="Times New Roman" w:hAnsi="Times New Roman" w:cs="Times New Roman"/>
          <w:b/>
          <w:sz w:val="28"/>
          <w:szCs w:val="28"/>
        </w:rPr>
        <w:t xml:space="preserve"> декабрь месяц 2023 год</w:t>
      </w:r>
      <w:r w:rsidR="00E4113E">
        <w:rPr>
          <w:rFonts w:ascii="Times New Roman" w:hAnsi="Times New Roman" w:cs="Times New Roman"/>
          <w:b/>
          <w:sz w:val="28"/>
          <w:szCs w:val="28"/>
        </w:rPr>
        <w:t>а.</w:t>
      </w:r>
    </w:p>
    <w:p w:rsidR="002C3501" w:rsidRPr="005642E2" w:rsidRDefault="002C3501" w:rsidP="002C3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E2">
        <w:rPr>
          <w:rFonts w:ascii="Times New Roman" w:hAnsi="Times New Roman" w:cs="Times New Roman"/>
          <w:b/>
          <w:sz w:val="28"/>
          <w:szCs w:val="28"/>
        </w:rPr>
        <w:t xml:space="preserve">группа  </w:t>
      </w:r>
      <w:proofErr w:type="spellStart"/>
      <w:r w:rsidRPr="005642E2">
        <w:rPr>
          <w:rFonts w:ascii="Times New Roman" w:hAnsi="Times New Roman" w:cs="Times New Roman"/>
          <w:b/>
          <w:sz w:val="28"/>
          <w:szCs w:val="28"/>
        </w:rPr>
        <w:t>распредсеть</w:t>
      </w:r>
      <w:proofErr w:type="spellEnd"/>
    </w:p>
    <w:p w:rsidR="002C3501" w:rsidRPr="005642E2" w:rsidRDefault="002C3501" w:rsidP="002C3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289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4600"/>
        <w:gridCol w:w="1783"/>
        <w:gridCol w:w="2410"/>
        <w:gridCol w:w="1846"/>
        <w:gridCol w:w="353"/>
        <w:gridCol w:w="2255"/>
        <w:gridCol w:w="1843"/>
      </w:tblGrid>
      <w:tr w:rsidR="002C3501" w:rsidRPr="005642E2" w:rsidTr="00E75E66">
        <w:trPr>
          <w:trHeight w:val="94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0" w:type="dxa"/>
            <w:shd w:val="clear" w:color="auto" w:fill="auto"/>
            <w:noWrap/>
            <w:vAlign w:val="center"/>
            <w:hideMark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ремонта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  <w:hideMark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6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</w:t>
            </w:r>
            <w:proofErr w:type="gramEnd"/>
            <w:r w:rsidRPr="0056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2C3501" w:rsidRPr="005642E2" w:rsidTr="00E75E66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0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proofErr w:type="spellStart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>КТП-10-0,4</w:t>
            </w:r>
            <w:proofErr w:type="spellEnd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 xml:space="preserve"> кВ   №-770602-03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Вырубка деревьев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04.12-04.12.2023г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shd w:val="clear" w:color="auto" w:fill="auto"/>
            <w:vAlign w:val="center"/>
            <w:hideMark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  с</w:t>
            </w:r>
            <w:proofErr w:type="gramStart"/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</w:t>
            </w:r>
            <w:proofErr w:type="gramEnd"/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нбекшы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C3501" w:rsidRPr="005642E2" w:rsidTr="00E75E66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</w:tcPr>
          <w:p w:rsidR="002C3501" w:rsidRPr="005642E2" w:rsidRDefault="00FE10B3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0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proofErr w:type="spellStart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>КТП-10-0,4</w:t>
            </w:r>
            <w:proofErr w:type="spellEnd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 xml:space="preserve"> кВ   №17808</w:t>
            </w:r>
          </w:p>
        </w:tc>
        <w:tc>
          <w:tcPr>
            <w:tcW w:w="1783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Вырубка деревьев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11.12-14.12.2023г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  <w:proofErr w:type="gramStart"/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Ушарал</w:t>
            </w:r>
          </w:p>
        </w:tc>
        <w:tc>
          <w:tcPr>
            <w:tcW w:w="1843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C3501" w:rsidRPr="005642E2" w:rsidTr="00E75E66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</w:tcPr>
          <w:p w:rsidR="002C3501" w:rsidRPr="005642E2" w:rsidRDefault="00FE10B3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0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proofErr w:type="spellStart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>КТП-10-0,4</w:t>
            </w:r>
            <w:proofErr w:type="spellEnd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 xml:space="preserve"> кВ   №7001</w:t>
            </w:r>
          </w:p>
        </w:tc>
        <w:tc>
          <w:tcPr>
            <w:tcW w:w="1783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Вырубка деревьев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18.12-21.12.2023г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Бесагаш</w:t>
            </w:r>
          </w:p>
        </w:tc>
        <w:tc>
          <w:tcPr>
            <w:tcW w:w="1843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C3501" w:rsidRPr="005642E2" w:rsidTr="00E75E66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</w:tcPr>
          <w:p w:rsidR="002C3501" w:rsidRPr="005642E2" w:rsidRDefault="00FE10B3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0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proofErr w:type="spellStart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>КТП-10-0,4</w:t>
            </w:r>
            <w:proofErr w:type="spellEnd"/>
            <w:r w:rsidRPr="005642E2">
              <w:rPr>
                <w:rFonts w:ascii="Times New Roman" w:hAnsi="Times New Roman" w:cs="Times New Roman"/>
                <w:sz w:val="28"/>
                <w:szCs w:val="28"/>
              </w:rPr>
              <w:t xml:space="preserve"> кВ   №18206</w:t>
            </w:r>
          </w:p>
        </w:tc>
        <w:tc>
          <w:tcPr>
            <w:tcW w:w="1783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Вырубка деревьев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C3501" w:rsidRPr="005642E2" w:rsidRDefault="002C3501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25.12-27.12.2023г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2C3501" w:rsidRPr="005642E2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Актубек</w:t>
            </w:r>
          </w:p>
        </w:tc>
        <w:tc>
          <w:tcPr>
            <w:tcW w:w="1843" w:type="dxa"/>
            <w:shd w:val="clear" w:color="auto" w:fill="auto"/>
            <w:noWrap/>
          </w:tcPr>
          <w:p w:rsidR="002C3501" w:rsidRPr="005642E2" w:rsidRDefault="002C3501" w:rsidP="00E75E66">
            <w:pPr>
              <w:rPr>
                <w:sz w:val="28"/>
                <w:szCs w:val="28"/>
              </w:rPr>
            </w:pP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C3501" w:rsidRPr="00603B06" w:rsidTr="00E75E66">
        <w:trPr>
          <w:gridAfter w:val="2"/>
          <w:wAfter w:w="4102" w:type="dxa"/>
          <w:trHeight w:val="1022"/>
        </w:trPr>
        <w:tc>
          <w:tcPr>
            <w:tcW w:w="1149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01" w:rsidRDefault="002C3501" w:rsidP="00E75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3501" w:rsidRPr="003E6F4D" w:rsidRDefault="00E4113E" w:rsidP="00E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2C3501"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="002C3501"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2C3501"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Алакольского</w:t>
            </w:r>
            <w:proofErr w:type="spellEnd"/>
            <w:r w:rsidR="002C3501"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2C3501"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="002C3501" w:rsidRPr="0056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proofErr w:type="spellStart"/>
            <w:r w:rsidR="002C3501"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Аханов</w:t>
            </w:r>
            <w:proofErr w:type="spellEnd"/>
            <w:r w:rsidR="002C3501" w:rsidRPr="0056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Д.Д</w:t>
            </w:r>
            <w:r w:rsidR="002C3501"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</w:tr>
    </w:tbl>
    <w:p w:rsidR="00E75E66" w:rsidRDefault="00E75E66" w:rsidP="00E75E66">
      <w:pPr>
        <w:pStyle w:val="a3"/>
        <w:rPr>
          <w:rFonts w:ascii="Times New Roman" w:hAnsi="Times New Roman" w:cs="Times New Roman"/>
          <w:b/>
        </w:rPr>
      </w:pPr>
    </w:p>
    <w:p w:rsidR="00743F9C" w:rsidRDefault="00743F9C" w:rsidP="00BE57D9">
      <w:pPr>
        <w:pStyle w:val="a3"/>
        <w:rPr>
          <w:rFonts w:ascii="Times New Roman" w:hAnsi="Times New Roman" w:cs="Times New Roman"/>
          <w:b/>
        </w:rPr>
      </w:pPr>
    </w:p>
    <w:p w:rsidR="00A54550" w:rsidRDefault="00A54550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4A5810" w:rsidRPr="005642E2" w:rsidRDefault="004A5810" w:rsidP="004A5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2E2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5642E2"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 w:rsidRPr="005642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2E2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5642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57D9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Pr="005642E2">
        <w:rPr>
          <w:rFonts w:ascii="Times New Roman" w:hAnsi="Times New Roman" w:cs="Times New Roman"/>
          <w:b/>
          <w:sz w:val="28"/>
          <w:szCs w:val="28"/>
        </w:rPr>
        <w:t xml:space="preserve"> декабрь месяц 2023 год</w:t>
      </w:r>
      <w:r w:rsidR="00E4113E">
        <w:rPr>
          <w:rFonts w:ascii="Times New Roman" w:hAnsi="Times New Roman" w:cs="Times New Roman"/>
          <w:b/>
          <w:sz w:val="28"/>
          <w:szCs w:val="28"/>
        </w:rPr>
        <w:t>а.</w:t>
      </w:r>
    </w:p>
    <w:p w:rsidR="004A5810" w:rsidRPr="005642E2" w:rsidRDefault="004A5810" w:rsidP="004A5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E2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5642E2">
        <w:rPr>
          <w:rFonts w:ascii="Times New Roman" w:hAnsi="Times New Roman" w:cs="Times New Roman"/>
          <w:b/>
          <w:sz w:val="28"/>
          <w:szCs w:val="28"/>
        </w:rPr>
        <w:t>распредсеть</w:t>
      </w:r>
      <w:proofErr w:type="spellEnd"/>
    </w:p>
    <w:p w:rsidR="004A5810" w:rsidRPr="005642E2" w:rsidRDefault="004A5810" w:rsidP="004A5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568"/>
        <w:gridCol w:w="3260"/>
        <w:gridCol w:w="1701"/>
        <w:gridCol w:w="2977"/>
        <w:gridCol w:w="1985"/>
        <w:gridCol w:w="3573"/>
        <w:gridCol w:w="1671"/>
      </w:tblGrid>
      <w:tr w:rsidR="004A5810" w:rsidRPr="00BE57D9" w:rsidTr="004A5810">
        <w:trPr>
          <w:trHeight w:val="652"/>
        </w:trPr>
        <w:tc>
          <w:tcPr>
            <w:tcW w:w="568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573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</w:tr>
      <w:tr w:rsidR="004A5810" w:rsidRPr="00BE57D9" w:rsidTr="004A5810"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№4</w:t>
            </w: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ПС-192</w:t>
            </w:r>
            <w:proofErr w:type="spellEnd"/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01.12.2023-10.12.2023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Сагабион</w:t>
            </w:r>
            <w:proofErr w:type="spellEnd"/>
          </w:p>
        </w:tc>
        <w:tc>
          <w:tcPr>
            <w:tcW w:w="3573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Сагабион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317"/>
        </w:trPr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92-03-02-11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13.12.2023-22.12.2023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Сагабион</w:t>
            </w:r>
            <w:proofErr w:type="spellEnd"/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Сагабион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0.4кВ</w:t>
            </w:r>
            <w:proofErr w:type="spellEnd"/>
          </w:p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 92-03-02-11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23.12.2023-30.12.2023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Сагабион</w:t>
            </w:r>
            <w:proofErr w:type="spellEnd"/>
          </w:p>
        </w:tc>
        <w:tc>
          <w:tcPr>
            <w:tcW w:w="3573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Сагабион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 от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ПС-173</w:t>
            </w:r>
            <w:proofErr w:type="spellEnd"/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01.12.2023-10.12.2023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Аксу</w:t>
            </w:r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Кос-агаш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73-02-01-09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13.12.2023-22.12.2023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Аксу</w:t>
            </w:r>
          </w:p>
        </w:tc>
        <w:tc>
          <w:tcPr>
            <w:tcW w:w="3573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Кос-агаш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0.4кВ</w:t>
            </w:r>
            <w:proofErr w:type="spellEnd"/>
          </w:p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№73-02-01-09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23.12.2023-30.12.2023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Аксу</w:t>
            </w:r>
          </w:p>
        </w:tc>
        <w:tc>
          <w:tcPr>
            <w:tcW w:w="3573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Кос-агаш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 от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ПС-22</w:t>
            </w:r>
            <w:proofErr w:type="spellEnd"/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01.12.2023-10.12.2023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Кызыл-ту</w:t>
            </w:r>
          </w:p>
        </w:tc>
        <w:tc>
          <w:tcPr>
            <w:tcW w:w="3573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Кызыл-ту</w:t>
            </w:r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23-02-01-04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13.12.2023-22.12.2023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Кызыл-ту</w:t>
            </w:r>
          </w:p>
        </w:tc>
        <w:tc>
          <w:tcPr>
            <w:tcW w:w="3573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Кызыл-ту</w:t>
            </w:r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0.4кВ</w:t>
            </w:r>
            <w:proofErr w:type="spellEnd"/>
          </w:p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 23-02-01-04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23.12.2023-30.12.2023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Каракоз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  от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ПС-117</w:t>
            </w:r>
            <w:proofErr w:type="spellEnd"/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01.12.2023-10.12.2023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Start"/>
            <w:r w:rsidRPr="00BE5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0.4кВ</w:t>
            </w:r>
            <w:proofErr w:type="spellEnd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17-01-02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13.12.2023-22.12.2023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rPr>
          <w:trHeight w:val="252"/>
        </w:trPr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 №3  от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ПС-171</w:t>
            </w:r>
            <w:proofErr w:type="spellEnd"/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01.11.2023-10.11.2023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ВЛ-0.4кВ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 № 71-03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13.11.2023-22.11.2023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</w:p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  №71-03-09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23.11.2023-30.11.2023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Капал</w:t>
            </w:r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 №1  от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ПС-64</w:t>
            </w:r>
            <w:proofErr w:type="spellEnd"/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01.11.2023-10.11.2023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Кызыл-агаш</w:t>
            </w:r>
            <w:proofErr w:type="spellEnd"/>
            <w:proofErr w:type="gramEnd"/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Кызыл-агаш</w:t>
            </w:r>
            <w:proofErr w:type="spellEnd"/>
            <w:proofErr w:type="gram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ВЛ-0.4кВ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0.4кВ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 № 64-01-01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13.11.2023-22.11.2023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Кызыл-агаш</w:t>
            </w:r>
            <w:proofErr w:type="spellEnd"/>
            <w:proofErr w:type="gramEnd"/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Кызыл-агаш</w:t>
            </w:r>
            <w:proofErr w:type="spellEnd"/>
            <w:proofErr w:type="gram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0.4кВТ№64-01-01-09</w:t>
            </w:r>
            <w:proofErr w:type="spellEnd"/>
          </w:p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23.11.2023-30.11.2023</w:t>
            </w:r>
          </w:p>
        </w:tc>
        <w:tc>
          <w:tcPr>
            <w:tcW w:w="1985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Кызыл-агаш</w:t>
            </w:r>
            <w:proofErr w:type="spellEnd"/>
            <w:proofErr w:type="gramEnd"/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Кызыл-агаш</w:t>
            </w:r>
            <w:proofErr w:type="spellEnd"/>
            <w:proofErr w:type="gramEnd"/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  <w:r w:rsidRPr="00BE57D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BE57D9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4A5810" w:rsidRPr="00BE57D9" w:rsidTr="004A5810">
        <w:tc>
          <w:tcPr>
            <w:tcW w:w="568" w:type="dxa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A5810" w:rsidRPr="00BE57D9" w:rsidRDefault="004A5810" w:rsidP="00177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A5810" w:rsidRPr="00BE57D9" w:rsidRDefault="004A5810" w:rsidP="00177D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A5810" w:rsidRPr="00BE57D9" w:rsidRDefault="004A5810" w:rsidP="0017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5810" w:rsidRPr="00BE57D9" w:rsidRDefault="004A5810" w:rsidP="00177D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5810" w:rsidRPr="00BE57D9" w:rsidRDefault="004A5810" w:rsidP="00BE57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57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Pr="00BE57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E57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E57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4A5810" w:rsidRPr="005642E2" w:rsidRDefault="004A5810" w:rsidP="004A5810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E57D9">
        <w:rPr>
          <w:sz w:val="24"/>
          <w:szCs w:val="24"/>
          <w:lang w:val="kk-KZ"/>
        </w:rPr>
        <w:tab/>
        <w:t xml:space="preserve">       </w:t>
      </w:r>
      <w:r w:rsidRPr="00BE57D9">
        <w:rPr>
          <w:sz w:val="24"/>
          <w:szCs w:val="24"/>
          <w:lang w:val="kk-KZ"/>
        </w:rPr>
        <w:tab/>
      </w:r>
      <w:r w:rsidRPr="00BE57D9">
        <w:rPr>
          <w:rFonts w:ascii="Times New Roman" w:hAnsi="Times New Roman" w:cs="Times New Roman"/>
          <w:sz w:val="24"/>
          <w:szCs w:val="24"/>
          <w:lang w:val="kk-KZ"/>
        </w:rPr>
        <w:t>Начальник  Ак</w:t>
      </w:r>
      <w:r w:rsidR="00C964EC" w:rsidRPr="00BE57D9">
        <w:rPr>
          <w:rFonts w:ascii="Times New Roman" w:hAnsi="Times New Roman" w:cs="Times New Roman"/>
          <w:sz w:val="24"/>
          <w:szCs w:val="24"/>
          <w:lang w:val="kk-KZ"/>
        </w:rPr>
        <w:t xml:space="preserve">суского </w:t>
      </w:r>
      <w:r w:rsidRPr="00BE57D9">
        <w:rPr>
          <w:rFonts w:ascii="Times New Roman" w:hAnsi="Times New Roman" w:cs="Times New Roman"/>
          <w:sz w:val="24"/>
          <w:szCs w:val="24"/>
          <w:lang w:val="kk-KZ"/>
        </w:rPr>
        <w:t xml:space="preserve">РЭС              </w:t>
      </w:r>
      <w:r w:rsidR="00C964EC" w:rsidRPr="00BE57D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E57D9">
        <w:rPr>
          <w:rFonts w:ascii="Times New Roman" w:hAnsi="Times New Roman" w:cs="Times New Roman"/>
          <w:sz w:val="24"/>
          <w:szCs w:val="24"/>
          <w:lang w:val="kk-KZ"/>
        </w:rPr>
        <w:t xml:space="preserve">             Кудайберген А</w:t>
      </w:r>
    </w:p>
    <w:p w:rsidR="00743F9C" w:rsidRDefault="00743F9C" w:rsidP="004A5810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4550" w:rsidRDefault="00A54550" w:rsidP="00743F9C">
      <w:pPr>
        <w:pStyle w:val="a3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11"/>
        <w:tblW w:w="15248" w:type="dxa"/>
        <w:tblLayout w:type="fixed"/>
        <w:tblLook w:val="04A0"/>
      </w:tblPr>
      <w:tblGrid>
        <w:gridCol w:w="464"/>
        <w:gridCol w:w="3188"/>
        <w:gridCol w:w="176"/>
        <w:gridCol w:w="1809"/>
        <w:gridCol w:w="141"/>
        <w:gridCol w:w="1677"/>
        <w:gridCol w:w="1430"/>
        <w:gridCol w:w="4548"/>
        <w:gridCol w:w="1815"/>
      </w:tblGrid>
      <w:tr w:rsidR="00743F9C" w:rsidRPr="001C2BE9" w:rsidTr="005642E2">
        <w:trPr>
          <w:trHeight w:val="301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9C" w:rsidRPr="001C2BE9" w:rsidRDefault="00743F9C" w:rsidP="0056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      </w:t>
            </w:r>
          </w:p>
        </w:tc>
        <w:tc>
          <w:tcPr>
            <w:tcW w:w="1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9C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вывода в ремонт основного электро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E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дека</w:t>
            </w:r>
            <w:r w:rsidR="00BE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брь 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E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5E6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E4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43F9C" w:rsidRPr="001C2BE9" w:rsidTr="005642E2">
        <w:trPr>
          <w:trHeight w:val="9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9C" w:rsidRPr="001C2BE9" w:rsidRDefault="00743F9C" w:rsidP="0056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9C" w:rsidRPr="001C2BE9" w:rsidRDefault="00743F9C" w:rsidP="0056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9C" w:rsidRPr="001C2BE9" w:rsidRDefault="00743F9C" w:rsidP="0056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9C" w:rsidRPr="001C2BE9" w:rsidRDefault="00743F9C" w:rsidP="0056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9C" w:rsidRPr="001C2BE9" w:rsidRDefault="00743F9C" w:rsidP="0056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9C" w:rsidRPr="001C2BE9" w:rsidRDefault="00743F9C" w:rsidP="0056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9C" w:rsidRPr="001C2BE9" w:rsidRDefault="00743F9C" w:rsidP="00564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43F9C" w:rsidRPr="001C2BE9" w:rsidTr="005642E2">
        <w:trPr>
          <w:trHeight w:val="7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743F9C" w:rsidRPr="001C2BE9" w:rsidTr="005642E2">
        <w:trPr>
          <w:trHeight w:val="574"/>
        </w:trPr>
        <w:tc>
          <w:tcPr>
            <w:tcW w:w="1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9C" w:rsidRPr="00166920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гр.ПС</w:t>
            </w:r>
          </w:p>
        </w:tc>
      </w:tr>
      <w:tr w:rsidR="00743F9C" w:rsidRPr="001C2BE9" w:rsidTr="005642E2">
        <w:trPr>
          <w:trHeight w:val="683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FA567B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EC41A7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ПС-110/35/10кВ №91 «Айдарлы»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CB7B01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FA567B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01-31.12.2023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E97C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9C" w:rsidRPr="00CB7B01" w:rsidRDefault="00743F9C" w:rsidP="0056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с.Айдарлы,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743F9C" w:rsidRPr="001C2BE9" w:rsidTr="005642E2">
        <w:trPr>
          <w:trHeight w:val="357"/>
        </w:trPr>
        <w:tc>
          <w:tcPr>
            <w:tcW w:w="1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743F9C" w:rsidRPr="001C2BE9" w:rsidTr="005642E2">
        <w:trPr>
          <w:trHeight w:val="84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684EA4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111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  <w:p w:rsidR="00743F9C" w:rsidRPr="00EC41A7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3B55F7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подрезка деревьев,чистка трассы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AF7B3B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01-31.12.2023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E97C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9C" w:rsidRPr="004200DF" w:rsidRDefault="00743F9C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Туркво,новостройка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743F9C" w:rsidRPr="001C2BE9" w:rsidTr="005642E2">
        <w:trPr>
          <w:trHeight w:val="68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Default="00743F9C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116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  <w:p w:rsidR="00743F9C" w:rsidRPr="00EC41A7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3B55F7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подрезка деревьев,чистка трассы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AF7B3B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01-31.12.2023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E97C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9C" w:rsidRDefault="00743F9C" w:rsidP="005642E2">
            <w:r w:rsidRPr="006B3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Туркво,новостройка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743F9C" w:rsidRPr="001C2BE9" w:rsidTr="005642E2">
        <w:trPr>
          <w:trHeight w:val="69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C00CDE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113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  <w:p w:rsidR="00743F9C" w:rsidRPr="00EC41A7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3B55F7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подрезка деревьев,чистка трассы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AF7B3B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01-31.12.2023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9C" w:rsidRPr="00E97C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9C" w:rsidRDefault="00743F9C" w:rsidP="005642E2">
            <w:r w:rsidRPr="006B3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Туркво,новостройка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9C" w:rsidRPr="001C2BE9" w:rsidRDefault="00743F9C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</w:tbl>
    <w:p w:rsidR="00743F9C" w:rsidRDefault="00743F9C" w:rsidP="000319CE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F9C" w:rsidRPr="000319CE" w:rsidRDefault="00743F9C" w:rsidP="00743F9C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9CE">
        <w:rPr>
          <w:rFonts w:ascii="Times New Roman" w:hAnsi="Times New Roman" w:cs="Times New Roman"/>
          <w:sz w:val="28"/>
          <w:szCs w:val="28"/>
          <w:lang w:val="kk-KZ"/>
        </w:rPr>
        <w:t>Начальник Жаркентского РЭС                                               Сарсембаев Б.Т.</w:t>
      </w:r>
    </w:p>
    <w:p w:rsidR="00A54550" w:rsidRPr="00743F9C" w:rsidRDefault="00A54550" w:rsidP="004311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458EC" w:rsidRDefault="007458EC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2E6F5A" w:rsidRDefault="002E6F5A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2E6F5A" w:rsidRDefault="002E6F5A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2E6F5A" w:rsidRDefault="002E6F5A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7458EC" w:rsidRDefault="007458EC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C60414" w:rsidRPr="00C60414" w:rsidRDefault="002D7326" w:rsidP="002D7326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</w:t>
      </w:r>
      <w:r w:rsidR="00C60414"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График выводов в </w:t>
      </w:r>
      <w:r w:rsidR="00C60414"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ремонт</w:t>
      </w:r>
      <w:r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</w:t>
      </w:r>
      <w:r w:rsidR="00C60414"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основно</w:t>
      </w:r>
      <w:r w:rsidR="00BE57D9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го электрооборудование </w:t>
      </w:r>
      <w:proofErr w:type="spellStart"/>
      <w:r w:rsidR="00BE57D9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Карабулак</w:t>
      </w:r>
      <w:r w:rsidR="00C60414"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ского</w:t>
      </w:r>
      <w:proofErr w:type="spellEnd"/>
      <w:r w:rsidR="00C60414"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="00C60414"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РЭС</w:t>
      </w:r>
      <w:proofErr w:type="spellEnd"/>
      <w:r w:rsidR="00C60414"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C60414"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н</w:t>
      </w:r>
      <w:r w:rsidR="00C60414"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а декабрь  месяц 2023 год</w:t>
      </w:r>
      <w:r w:rsidR="005E6A65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а</w:t>
      </w:r>
    </w:p>
    <w:p w:rsidR="00C60414" w:rsidRPr="00C60414" w:rsidRDefault="00C60414" w:rsidP="00C6041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группа </w:t>
      </w:r>
      <w:proofErr w:type="spellStart"/>
      <w:r w:rsidRPr="00C60414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распредсеть</w:t>
      </w:r>
      <w:proofErr w:type="spellEnd"/>
    </w:p>
    <w:p w:rsidR="00C60414" w:rsidRPr="006F36B5" w:rsidRDefault="00C60414" w:rsidP="00C60414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15241" w:type="dxa"/>
        <w:tblInd w:w="3" w:type="dxa"/>
        <w:tblLayout w:type="fixed"/>
        <w:tblLook w:val="04A0"/>
      </w:tblPr>
      <w:tblGrid>
        <w:gridCol w:w="852"/>
        <w:gridCol w:w="2633"/>
        <w:gridCol w:w="2911"/>
        <w:gridCol w:w="1658"/>
        <w:gridCol w:w="2076"/>
        <w:gridCol w:w="1523"/>
        <w:gridCol w:w="3320"/>
        <w:gridCol w:w="268"/>
      </w:tblGrid>
      <w:tr w:rsidR="00C60414" w:rsidRPr="006F36B5" w:rsidTr="005642E2">
        <w:trPr>
          <w:trHeight w:val="1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эл</w:t>
            </w:r>
            <w:proofErr w:type="gram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.с</w:t>
            </w:r>
            <w:proofErr w:type="gram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ети</w:t>
            </w:r>
            <w:proofErr w:type="spellEnd"/>
          </w:p>
        </w:tc>
      </w:tr>
      <w:tr w:rsidR="00C60414" w:rsidRPr="006F36B5" w:rsidTr="005642E2">
        <w:trPr>
          <w:trHeight w:val="6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</w:t>
            </w:r>
            <w:proofErr w:type="spell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№5102, 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ВЛ-10кВ</w:t>
            </w:r>
            <w:proofErr w:type="spell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№5102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Подрезка деревьев, обход и осмотр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Материалы не требуются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04-08.12. 2023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11-15.12. 2023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Карабулакский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414" w:rsidRPr="006F36B5" w:rsidRDefault="00C60414" w:rsidP="005642E2">
            <w:pPr>
              <w:rPr>
                <w:rFonts w:ascii="Times New Roman" w:hAnsi="Times New Roman" w:cs="Times New Roman"/>
              </w:rPr>
            </w:pPr>
            <w:r w:rsidRPr="006F36B5">
              <w:rPr>
                <w:rFonts w:ascii="Times New Roman" w:hAnsi="Times New Roman" w:cs="Times New Roman"/>
              </w:rPr>
              <w:t xml:space="preserve">Карабулак. Магазины:  </w:t>
            </w:r>
            <w:proofErr w:type="spellStart"/>
            <w:r w:rsidRPr="006F36B5">
              <w:rPr>
                <w:rFonts w:ascii="Times New Roman" w:hAnsi="Times New Roman" w:cs="Times New Roman"/>
              </w:rPr>
              <w:t>Авация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36B5">
              <w:rPr>
                <w:rFonts w:ascii="Times New Roman" w:hAnsi="Times New Roman" w:cs="Times New Roman"/>
              </w:rPr>
              <w:t>Багдат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36B5">
              <w:rPr>
                <w:rFonts w:ascii="Times New Roman" w:hAnsi="Times New Roman" w:cs="Times New Roman"/>
              </w:rPr>
              <w:t>Меруерт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6F36B5">
              <w:rPr>
                <w:rFonts w:ascii="Times New Roman" w:hAnsi="Times New Roman" w:cs="Times New Roman"/>
              </w:rPr>
              <w:t>Сма</w:t>
            </w:r>
            <w:proofErr w:type="spellEnd"/>
            <w:r w:rsidRPr="006F36B5">
              <w:rPr>
                <w:rFonts w:ascii="Times New Roman" w:hAnsi="Times New Roman" w:cs="Times New Roman"/>
                <w:lang w:val="kk-KZ"/>
              </w:rPr>
              <w:t>й</w:t>
            </w:r>
            <w:r w:rsidRPr="006F36B5">
              <w:rPr>
                <w:rFonts w:ascii="Times New Roman" w:hAnsi="Times New Roman" w:cs="Times New Roman"/>
              </w:rPr>
              <w:t>л</w:t>
            </w:r>
            <w:proofErr w:type="gramStart"/>
            <w:r w:rsidRPr="006F36B5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6F36B5">
              <w:rPr>
                <w:rFonts w:ascii="Times New Roman" w:hAnsi="Times New Roman" w:cs="Times New Roman"/>
              </w:rPr>
              <w:t>Бекзат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36B5">
              <w:rPr>
                <w:rFonts w:ascii="Times New Roman" w:hAnsi="Times New Roman" w:cs="Times New Roman"/>
              </w:rPr>
              <w:lastRenderedPageBreak/>
              <w:t>Чингиз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36B5">
              <w:rPr>
                <w:rFonts w:ascii="Times New Roman" w:hAnsi="Times New Roman" w:cs="Times New Roman"/>
              </w:rPr>
              <w:t>Болашак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, Детский мир, </w:t>
            </w:r>
          </w:p>
          <w:p w:rsidR="00C60414" w:rsidRPr="006F36B5" w:rsidRDefault="00C60414" w:rsidP="005642E2">
            <w:pPr>
              <w:rPr>
                <w:rFonts w:ascii="Times New Roman" w:hAnsi="Times New Roman" w:cs="Times New Roman"/>
              </w:rPr>
            </w:pPr>
            <w:r w:rsidRPr="006F36B5">
              <w:rPr>
                <w:rFonts w:ascii="Times New Roman" w:hAnsi="Times New Roman" w:cs="Times New Roman"/>
              </w:rPr>
              <w:t xml:space="preserve">Пекарня </w:t>
            </w:r>
            <w:proofErr w:type="spellStart"/>
            <w:r w:rsidRPr="006F36B5">
              <w:rPr>
                <w:rFonts w:ascii="Times New Roman" w:hAnsi="Times New Roman" w:cs="Times New Roman"/>
              </w:rPr>
              <w:t>Салем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, быткомбинат, Ресторан Бек </w:t>
            </w:r>
          </w:p>
        </w:tc>
      </w:tr>
      <w:tr w:rsidR="00C60414" w:rsidRPr="006F36B5" w:rsidTr="005642E2">
        <w:trPr>
          <w:trHeight w:val="2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</w:t>
            </w:r>
            <w:proofErr w:type="spell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№5403 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ВЛ-10кВ</w:t>
            </w:r>
            <w:proofErr w:type="spell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№5403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04-15.12.2023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</w:t>
            </w:r>
            <w:proofErr w:type="spell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Ешкинский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414" w:rsidRPr="006F36B5" w:rsidRDefault="00C60414" w:rsidP="005642E2">
            <w:pPr>
              <w:rPr>
                <w:rFonts w:ascii="Times New Roman" w:hAnsi="Times New Roman" w:cs="Times New Roman"/>
              </w:rPr>
            </w:pPr>
          </w:p>
          <w:p w:rsidR="00C60414" w:rsidRPr="006F36B5" w:rsidRDefault="00C60414" w:rsidP="005642E2">
            <w:pPr>
              <w:rPr>
                <w:rFonts w:ascii="Times New Roman" w:hAnsi="Times New Roman" w:cs="Times New Roman"/>
              </w:rPr>
            </w:pPr>
            <w:proofErr w:type="spellStart"/>
            <w:r w:rsidRPr="006F36B5">
              <w:rPr>
                <w:rFonts w:ascii="Times New Roman" w:hAnsi="Times New Roman" w:cs="Times New Roman"/>
              </w:rPr>
              <w:t>с</w:t>
            </w:r>
            <w:proofErr w:type="gramStart"/>
            <w:r w:rsidRPr="006F36B5">
              <w:rPr>
                <w:rFonts w:ascii="Times New Roman" w:hAnsi="Times New Roman" w:cs="Times New Roman"/>
              </w:rPr>
              <w:t>.К</w:t>
            </w:r>
            <w:proofErr w:type="gramEnd"/>
            <w:r w:rsidRPr="006F36B5">
              <w:rPr>
                <w:rFonts w:ascii="Times New Roman" w:hAnsi="Times New Roman" w:cs="Times New Roman"/>
              </w:rPr>
              <w:t>оныр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36B5">
              <w:rPr>
                <w:rFonts w:ascii="Times New Roman" w:hAnsi="Times New Roman" w:cs="Times New Roman"/>
              </w:rPr>
              <w:t>с.КокТобе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C60414" w:rsidRPr="006F36B5" w:rsidTr="005642E2">
        <w:trPr>
          <w:trHeight w:val="2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</w:t>
            </w:r>
            <w:proofErr w:type="spell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№4601 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ВЛ-10кВ</w:t>
            </w:r>
            <w:proofErr w:type="spell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№4601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04-15.12.2023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С </w:t>
            </w: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Cs w:val="24"/>
              </w:rPr>
              <w:t>Кокжазык</w:t>
            </w:r>
            <w:proofErr w:type="spellEnd"/>
          </w:p>
        </w:tc>
      </w:tr>
      <w:tr w:rsidR="00C60414" w:rsidRPr="006F36B5" w:rsidTr="005642E2">
        <w:trPr>
          <w:trHeight w:val="2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</w:t>
            </w:r>
            <w:proofErr w:type="spell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№4806 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ВЛ-10кВ</w:t>
            </w:r>
            <w:proofErr w:type="spellEnd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№4806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04-15.12.2023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Cs w:val="24"/>
              </w:rPr>
              <w:t>Алдабергеновский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414" w:rsidRPr="006F36B5" w:rsidRDefault="00C60414" w:rsidP="005642E2">
            <w:pPr>
              <w:rPr>
                <w:rFonts w:ascii="Times New Roman" w:hAnsi="Times New Roman" w:cs="Times New Roman"/>
              </w:rPr>
            </w:pPr>
            <w:r w:rsidRPr="006F36B5">
              <w:rPr>
                <w:rFonts w:ascii="Times New Roman" w:hAnsi="Times New Roman" w:cs="Times New Roman"/>
              </w:rPr>
              <w:t>Дет</w:t>
            </w:r>
            <w:proofErr w:type="gramStart"/>
            <w:r w:rsidRPr="006F36B5">
              <w:rPr>
                <w:rFonts w:ascii="Times New Roman" w:hAnsi="Times New Roman" w:cs="Times New Roman"/>
              </w:rPr>
              <w:t>.с</w:t>
            </w:r>
            <w:proofErr w:type="gramEnd"/>
            <w:r w:rsidRPr="006F36B5">
              <w:rPr>
                <w:rFonts w:ascii="Times New Roman" w:hAnsi="Times New Roman" w:cs="Times New Roman"/>
              </w:rPr>
              <w:t xml:space="preserve">ад, </w:t>
            </w:r>
            <w:proofErr w:type="spellStart"/>
            <w:r w:rsidRPr="006F36B5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36B5">
              <w:rPr>
                <w:rFonts w:ascii="Times New Roman" w:hAnsi="Times New Roman" w:cs="Times New Roman"/>
              </w:rPr>
              <w:t>Бактыбайского</w:t>
            </w:r>
            <w:proofErr w:type="spellEnd"/>
            <w:r w:rsidRPr="006F36B5">
              <w:rPr>
                <w:rFonts w:ascii="Times New Roman" w:hAnsi="Times New Roman" w:cs="Times New Roman"/>
              </w:rPr>
              <w:t xml:space="preserve"> с.о., Почта, дет.сад</w:t>
            </w:r>
          </w:p>
        </w:tc>
      </w:tr>
      <w:tr w:rsidR="00C60414" w:rsidRPr="006F36B5" w:rsidTr="005642E2">
        <w:trPr>
          <w:gridBefore w:val="1"/>
          <w:gridAfter w:val="1"/>
          <w:wBefore w:w="852" w:type="dxa"/>
          <w:wAfter w:w="268" w:type="dxa"/>
          <w:trHeight w:val="86"/>
        </w:trPr>
        <w:tc>
          <w:tcPr>
            <w:tcW w:w="14121" w:type="dxa"/>
            <w:gridSpan w:val="6"/>
            <w:noWrap/>
            <w:vAlign w:val="bottom"/>
          </w:tcPr>
          <w:p w:rsidR="00C60414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60414" w:rsidRDefault="00C91B1F" w:rsidP="007458E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Начальник  </w:t>
            </w:r>
            <w:proofErr w:type="spellStart"/>
            <w:r w:rsidR="00C60414"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Карабулакского</w:t>
            </w:r>
            <w:proofErr w:type="spellEnd"/>
            <w:r w:rsidR="00C60414"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60414"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РЭ</w:t>
            </w:r>
            <w:proofErr w:type="spellEnd"/>
            <w:r w:rsidR="00C604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="00C60414"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Шарипов</w:t>
            </w:r>
            <w:proofErr w:type="spellEnd"/>
            <w:r w:rsidR="00C60414" w:rsidRPr="006F36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М.К.</w:t>
            </w:r>
          </w:p>
          <w:p w:rsidR="00C60414" w:rsidRPr="006F36B5" w:rsidRDefault="00C60414" w:rsidP="005642E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2E6F5A" w:rsidRDefault="002E6F5A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2E6F5A" w:rsidRDefault="002E6F5A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2E6F5A" w:rsidRDefault="002E6F5A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7B319D" w:rsidRDefault="007B319D" w:rsidP="0043116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2860"/>
        <w:gridCol w:w="2020"/>
        <w:gridCol w:w="1920"/>
        <w:gridCol w:w="2140"/>
        <w:gridCol w:w="3927"/>
        <w:gridCol w:w="2268"/>
      </w:tblGrid>
      <w:tr w:rsidR="009F2505" w:rsidRPr="00824DC9" w:rsidTr="00FE10B3">
        <w:trPr>
          <w:trHeight w:val="3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2505" w:rsidRPr="00824DC9" w:rsidRDefault="006412E1" w:rsidP="005E6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F2505"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декабрь месяц 2023 год</w:t>
            </w:r>
            <w:r w:rsidR="005E6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2505" w:rsidRPr="00824DC9" w:rsidTr="00FE10B3">
        <w:trPr>
          <w:trHeight w:val="3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64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05" w:rsidRPr="00824DC9" w:rsidTr="00FE10B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05" w:rsidRPr="00824DC9" w:rsidTr="00FE10B3">
        <w:trPr>
          <w:trHeight w:val="1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9F2505" w:rsidRPr="00824DC9" w:rsidTr="00FE10B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9F2505" w:rsidRPr="00824DC9" w:rsidTr="005D7DAC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9F2505" w:rsidRPr="00824DC9" w:rsidTr="00FE10B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9F2505" w:rsidRPr="00824DC9" w:rsidTr="00FE10B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9F2505" w:rsidRPr="00824DC9" w:rsidTr="00FE10B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9F2505" w:rsidRPr="00824DC9" w:rsidTr="00FE10B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9F2505" w:rsidRPr="00824DC9" w:rsidTr="00FE10B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9F2505" w:rsidRPr="00824DC9" w:rsidTr="00FE10B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9F2505" w:rsidRPr="00824DC9" w:rsidTr="00FE10B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№7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мкр.Нусипова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ул.Нүрпейсова, ул.Қонаева, ул.Жаңа, ул.Байтұрсынова, ул.Сейфулина,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9F2505" w:rsidRPr="00824DC9" w:rsidTr="00FE10B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ул.Исамберлина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ул.Исамберлина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09:00 - 17:00</w:t>
            </w:r>
          </w:p>
        </w:tc>
      </w:tr>
      <w:tr w:rsidR="009F2505" w:rsidRPr="00824DC9" w:rsidTr="005D7DAC">
        <w:trPr>
          <w:trHeight w:val="15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еректыул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Исамберлина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Комунистическая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Дүйсенбинов,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Алимамедова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ул.Исамберлина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Комунистическая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Дүйсенбинов,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Алимамедова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№165-08-06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ул.Қойшыбеков, Қойшыбеков, Дүйсенбинов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 165-08-06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ул.Қойшыбеков, Қойшыбеков, Дүйсенбинов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№8 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ул.Байсейтова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ул.Қазақстан.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ул.Байсейтова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ул.Қазақстан.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 ул.Қожабергенова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ул,8-ое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 ул.Қожабергенова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ул,8-ое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ул.Шалабаева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ул.Алдабергенова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ул.Ауезова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ул.Муханова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ул.Исабаева.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ул.Шалабаева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ул.Алдабергенова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ул.Ауезова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ул.Муханова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ул.Исабаева.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5D7DAC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ул.Жамбула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ул.Иманова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ул.Рысулова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ул.Оракты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батыра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ул.Жамбула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ул.Иманова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ул.Рысулова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ул.Оракты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батыра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№2 от                                                                           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ПС-170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ул.Орақты батыра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ул.Орақты батыра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от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ул.Жапсарбаева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ул.Абая 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ул.Байтулакова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ул.Жапсарбаева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ул.Абая 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ул.Байтулакова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ул.Нурпейсова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ул.Жансугурова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ул.Абая.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№170-02-08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01-31.12.2023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ул.Нурпейсова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ул.Жансугурова</w:t>
            </w:r>
            <w:proofErr w:type="spellEnd"/>
            <w:r w:rsidRPr="00824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ул.Абая.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9F2505" w:rsidRPr="00824DC9" w:rsidTr="00FE10B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05" w:rsidRPr="00824DC9" w:rsidTr="00FE10B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824DC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05" w:rsidRPr="00BE57D9" w:rsidTr="00FE10B3">
        <w:trPr>
          <w:trHeight w:val="3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05" w:rsidRPr="00BE57D9" w:rsidRDefault="009F2505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Вр.и</w:t>
            </w:r>
            <w:proofErr w:type="gramStart"/>
            <w:r w:rsidRPr="00BE5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BE5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BE5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BE5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BE5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BE5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Омарбаев</w:t>
            </w:r>
            <w:proofErr w:type="spellEnd"/>
            <w:r w:rsidRPr="00BE5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</w:tbl>
    <w:p w:rsidR="007B319D" w:rsidRPr="00BE57D9" w:rsidRDefault="007B319D" w:rsidP="00431162">
      <w:pPr>
        <w:pStyle w:val="a3"/>
        <w:jc w:val="center"/>
        <w:rPr>
          <w:rFonts w:ascii="Times New Roman" w:hAnsi="Times New Roman" w:cs="Times New Roman"/>
        </w:rPr>
      </w:pPr>
    </w:p>
    <w:p w:rsidR="00003875" w:rsidRDefault="00003875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003875" w:rsidRDefault="00003875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003875" w:rsidRDefault="00003875" w:rsidP="0043116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horzAnchor="margin" w:tblpXSpec="center" w:tblpY="-420"/>
        <w:tblW w:w="16660" w:type="dxa"/>
        <w:tblLook w:val="04A0"/>
      </w:tblPr>
      <w:tblGrid>
        <w:gridCol w:w="1101"/>
        <w:gridCol w:w="3339"/>
        <w:gridCol w:w="2971"/>
        <w:gridCol w:w="2099"/>
        <w:gridCol w:w="1800"/>
        <w:gridCol w:w="3631"/>
        <w:gridCol w:w="1043"/>
        <w:gridCol w:w="387"/>
        <w:gridCol w:w="289"/>
      </w:tblGrid>
      <w:tr w:rsidR="00FE10B3" w:rsidRPr="00C640D5" w:rsidTr="00FE10B3">
        <w:trPr>
          <w:trHeight w:val="360"/>
        </w:trPr>
        <w:tc>
          <w:tcPr>
            <w:tcW w:w="16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0B3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0B3" w:rsidRPr="00C640D5" w:rsidRDefault="00FE10B3" w:rsidP="002E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Сарыозекского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декабр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10B3" w:rsidRPr="00C640D5" w:rsidTr="00FE10B3">
        <w:trPr>
          <w:gridAfter w:val="2"/>
          <w:wAfter w:w="676" w:type="dxa"/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0B3" w:rsidRPr="00034837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B3" w:rsidRPr="00034837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B3" w:rsidRPr="00034837" w:rsidRDefault="00FE10B3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B3" w:rsidRPr="00034837" w:rsidRDefault="00FE10B3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ремонта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B3" w:rsidRPr="00034837" w:rsidRDefault="00FE10B3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B3" w:rsidRPr="00034837" w:rsidRDefault="00FE10B3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участок 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B3" w:rsidRPr="00034837" w:rsidRDefault="00FE10B3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Потрибителя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B3" w:rsidRPr="00034837" w:rsidRDefault="00FE10B3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B3" w:rsidRPr="00DE2FE7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DE2FE7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Сарыозек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Майтобе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B3" w:rsidRPr="00DE2FE7" w:rsidRDefault="00FE10B3" w:rsidP="005642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06-07.12.2023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70551B" w:rsidRDefault="00FE10B3" w:rsidP="005642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ВЛ-10кВ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ПСТ-1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габ.35кВ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ВЛ-10кВ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ПСТ-1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габ.35кВ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№126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70551B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№260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70551B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70551B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70551B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70551B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70551B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Майтобе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Майтобе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70551B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Майтобе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Карашокы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70551B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Default="00FE10B3" w:rsidP="0056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Карашокы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Карашокы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70551B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№127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№270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23-24.12.2023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23-24.12.2023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27-28.12.2023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27-28.12.2023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5E78E0" w:rsidTr="00FE10B3">
        <w:trPr>
          <w:gridAfter w:val="2"/>
          <w:wAfter w:w="676" w:type="dxa"/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0B3" w:rsidRPr="005E78E0" w:rsidRDefault="00FE10B3" w:rsidP="00564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27-28.12.2023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B3" w:rsidRPr="005E78E0" w:rsidRDefault="00FE10B3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B3" w:rsidRPr="005E78E0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E10B3" w:rsidRPr="00C640D5" w:rsidTr="00FE10B3">
        <w:trPr>
          <w:gridAfter w:val="2"/>
          <w:wAfter w:w="676" w:type="dxa"/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10B3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10B3" w:rsidRPr="00C640D5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10B3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FE10B3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E10B3" w:rsidRPr="00C640D5" w:rsidTr="00FE10B3">
        <w:trPr>
          <w:gridAfter w:val="2"/>
          <w:wAfter w:w="676" w:type="dxa"/>
          <w:trHeight w:val="315"/>
        </w:trPr>
        <w:tc>
          <w:tcPr>
            <w:tcW w:w="15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B3" w:rsidRPr="00C640D5" w:rsidRDefault="000A2907" w:rsidP="000A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</w:t>
            </w:r>
            <w:r w:rsidR="00FE10B3"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Начальник Сарыозекского РЭС                             </w:t>
            </w:r>
            <w:proofErr w:type="spellStart"/>
            <w:r w:rsidR="00FE10B3"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Жумахметов</w:t>
            </w:r>
            <w:proofErr w:type="spellEnd"/>
            <w:r w:rsidR="00FE10B3"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FE10B3" w:rsidRPr="00C640D5" w:rsidRDefault="00FE10B3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7050" w:rsidRDefault="00E07050" w:rsidP="00E07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ECC" w:rsidRDefault="00266ECC" w:rsidP="00E07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ECC" w:rsidRDefault="00266ECC" w:rsidP="00E07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050" w:rsidRPr="00496CAA" w:rsidRDefault="00E07050" w:rsidP="00E07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РЭС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19D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декабрь  месяц 2023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07050" w:rsidRDefault="00E07050" w:rsidP="00E07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E07050" w:rsidRDefault="00E07050" w:rsidP="00E07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050" w:rsidRPr="0033475A" w:rsidRDefault="00E07050" w:rsidP="00E070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475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3475A">
        <w:rPr>
          <w:rFonts w:ascii="Times New Roman" w:hAnsi="Times New Roman" w:cs="Times New Roman"/>
          <w:sz w:val="24"/>
          <w:szCs w:val="24"/>
        </w:rPr>
        <w:t>ВЛ-10</w:t>
      </w:r>
      <w:proofErr w:type="spellEnd"/>
      <w:r w:rsidRPr="0033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75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3475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3475A">
        <w:rPr>
          <w:rFonts w:ascii="Times New Roman" w:hAnsi="Times New Roman" w:cs="Times New Roman"/>
          <w:sz w:val="24"/>
          <w:szCs w:val="24"/>
        </w:rPr>
        <w:t>Л-0,4</w:t>
      </w:r>
      <w:proofErr w:type="spellEnd"/>
      <w:r w:rsidRPr="0033475A">
        <w:rPr>
          <w:rFonts w:ascii="Times New Roman" w:hAnsi="Times New Roman" w:cs="Times New Roman"/>
          <w:sz w:val="24"/>
          <w:szCs w:val="24"/>
        </w:rPr>
        <w:t xml:space="preserve"> кВ, </w:t>
      </w:r>
      <w:proofErr w:type="spellStart"/>
      <w:r w:rsidRPr="0033475A">
        <w:rPr>
          <w:rFonts w:ascii="Times New Roman" w:hAnsi="Times New Roman" w:cs="Times New Roman"/>
          <w:sz w:val="24"/>
          <w:szCs w:val="24"/>
        </w:rPr>
        <w:t>КТП</w:t>
      </w:r>
      <w:proofErr w:type="spellEnd"/>
      <w:r w:rsidRPr="0033475A">
        <w:rPr>
          <w:rFonts w:ascii="Times New Roman" w:hAnsi="Times New Roman" w:cs="Times New Roman"/>
          <w:sz w:val="24"/>
          <w:szCs w:val="24"/>
        </w:rPr>
        <w:t xml:space="preserve"> 10/0,4 кВ за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33475A">
        <w:rPr>
          <w:rFonts w:ascii="Times New Roman" w:hAnsi="Times New Roman" w:cs="Times New Roman"/>
          <w:sz w:val="24"/>
          <w:szCs w:val="24"/>
        </w:rPr>
        <w:t xml:space="preserve"> месяц отключений  производиться не будет. </w:t>
      </w:r>
    </w:p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E07050" w:rsidRPr="00496CAA" w:rsidTr="005642E2">
        <w:trPr>
          <w:trHeight w:val="4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50" w:rsidRDefault="00E0705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050" w:rsidRDefault="00E0705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050" w:rsidRDefault="00E0705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050" w:rsidRDefault="00E0705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050" w:rsidRDefault="00E0705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050" w:rsidRPr="00496CAA" w:rsidRDefault="00E0705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50" w:rsidRPr="00516754" w:rsidRDefault="00516754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E07050" w:rsidRPr="0051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="00E07050" w:rsidRPr="0051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Сарканского</w:t>
            </w:r>
            <w:proofErr w:type="spellEnd"/>
            <w:r w:rsidR="00E07050" w:rsidRPr="0051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7050" w:rsidRPr="0051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50" w:rsidRPr="00516754" w:rsidRDefault="00E07050" w:rsidP="00516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50" w:rsidRPr="00516754" w:rsidRDefault="00E07050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50" w:rsidRPr="00516754" w:rsidRDefault="00E07050" w:rsidP="0051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50" w:rsidRPr="00516754" w:rsidRDefault="00E07050" w:rsidP="0026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Орумбаев</w:t>
            </w:r>
            <w:proofErr w:type="spellEnd"/>
            <w:r w:rsidRPr="0051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50" w:rsidRPr="00496CAA" w:rsidRDefault="00E0705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3875" w:rsidRDefault="00003875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E07050" w:rsidRDefault="00E07050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516754" w:rsidRDefault="00516754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516754" w:rsidRDefault="00516754" w:rsidP="0043116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516754" w:rsidRPr="00866AA6" w:rsidTr="005642E2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3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График вывода в ремонт основного электрооборудования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bookmarkStart w:id="0" w:name="_GoBack"/>
            <w:bookmarkEnd w:id="0"/>
            <w:r w:rsidR="00331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декабрь  месяц</w:t>
            </w:r>
            <w:r w:rsidR="00331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2023</w:t>
            </w: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16754" w:rsidRPr="00866AA6" w:rsidTr="005642E2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885A58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распред</w:t>
            </w:r>
            <w:r w:rsidR="00516754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сеть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16754" w:rsidRPr="00866AA6" w:rsidTr="005642E2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16754" w:rsidRPr="00866AA6" w:rsidTr="005642E2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54" w:rsidRPr="00866AA6" w:rsidRDefault="00516754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15211" w:type="dxa"/>
        <w:tblLayout w:type="fixed"/>
        <w:tblLook w:val="04A0"/>
      </w:tblPr>
      <w:tblGrid>
        <w:gridCol w:w="534"/>
        <w:gridCol w:w="3685"/>
        <w:gridCol w:w="2268"/>
        <w:gridCol w:w="1985"/>
        <w:gridCol w:w="1275"/>
        <w:gridCol w:w="4111"/>
        <w:gridCol w:w="1353"/>
      </w:tblGrid>
      <w:tr w:rsidR="00516754" w:rsidRPr="00866AA6" w:rsidTr="005642E2">
        <w:trPr>
          <w:trHeight w:val="963"/>
        </w:trPr>
        <w:tc>
          <w:tcPr>
            <w:tcW w:w="534" w:type="dxa"/>
            <w:vAlign w:val="center"/>
          </w:tcPr>
          <w:p w:rsidR="00516754" w:rsidRPr="00866AA6" w:rsidRDefault="00516754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685" w:type="dxa"/>
            <w:vAlign w:val="center"/>
          </w:tcPr>
          <w:p w:rsidR="00516754" w:rsidRPr="00866AA6" w:rsidRDefault="00516754" w:rsidP="0056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516754" w:rsidRPr="00866AA6" w:rsidRDefault="00516754" w:rsidP="0056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5" w:type="dxa"/>
            <w:vAlign w:val="center"/>
          </w:tcPr>
          <w:p w:rsidR="00516754" w:rsidRPr="00866AA6" w:rsidRDefault="00516754" w:rsidP="0056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275" w:type="dxa"/>
            <w:vAlign w:val="center"/>
          </w:tcPr>
          <w:p w:rsidR="00516754" w:rsidRPr="00866AA6" w:rsidRDefault="00516754" w:rsidP="0056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4111" w:type="dxa"/>
            <w:vAlign w:val="center"/>
          </w:tcPr>
          <w:p w:rsidR="00516754" w:rsidRPr="00866AA6" w:rsidRDefault="00516754" w:rsidP="0056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</w:t>
            </w:r>
            <w:proofErr w:type="gram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353" w:type="dxa"/>
            <w:vAlign w:val="center"/>
          </w:tcPr>
          <w:p w:rsidR="00516754" w:rsidRPr="00866AA6" w:rsidRDefault="00516754" w:rsidP="0056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516754" w:rsidRPr="0070540A" w:rsidTr="005642E2">
        <w:trPr>
          <w:trHeight w:val="832"/>
        </w:trPr>
        <w:tc>
          <w:tcPr>
            <w:tcW w:w="534" w:type="dxa"/>
          </w:tcPr>
          <w:p w:rsidR="00516754" w:rsidRPr="0070540A" w:rsidRDefault="00516754" w:rsidP="005642E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5" w:type="dxa"/>
          </w:tcPr>
          <w:p w:rsidR="00516754" w:rsidRPr="003626F2" w:rsidRDefault="00516754" w:rsidP="005642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/0,4 №646,647,654,657</w:t>
            </w:r>
          </w:p>
        </w:tc>
        <w:tc>
          <w:tcPr>
            <w:tcW w:w="2268" w:type="dxa"/>
          </w:tcPr>
          <w:p w:rsidR="00516754" w:rsidRPr="00FB000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Аварийно восстановительные</w:t>
            </w:r>
          </w:p>
        </w:tc>
        <w:tc>
          <w:tcPr>
            <w:tcW w:w="1985" w:type="dxa"/>
            <w:vAlign w:val="center"/>
          </w:tcPr>
          <w:p w:rsidR="00516754" w:rsidRDefault="00516754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01-08.12.2023г</w:t>
            </w:r>
          </w:p>
        </w:tc>
        <w:tc>
          <w:tcPr>
            <w:tcW w:w="1275" w:type="dxa"/>
          </w:tcPr>
          <w:p w:rsidR="0051675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516754" w:rsidRPr="0070540A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516754" w:rsidRPr="00230B0F" w:rsidRDefault="00516754" w:rsidP="005642E2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230B0F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Северо-западный жилой район</w:t>
            </w:r>
          </w:p>
          <w:p w:rsidR="00516754" w:rsidRPr="00120F0C" w:rsidRDefault="00516754" w:rsidP="005642E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3" w:type="dxa"/>
          </w:tcPr>
          <w:p w:rsidR="00516754" w:rsidRPr="009F419B" w:rsidRDefault="00516754" w:rsidP="005642E2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516754" w:rsidRPr="0070540A" w:rsidTr="005642E2">
        <w:trPr>
          <w:trHeight w:val="832"/>
        </w:trPr>
        <w:tc>
          <w:tcPr>
            <w:tcW w:w="534" w:type="dxa"/>
          </w:tcPr>
          <w:p w:rsidR="00516754" w:rsidRPr="0070540A" w:rsidRDefault="00516754" w:rsidP="005642E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516754" w:rsidRPr="00C93BD6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КЛ-10 кВ №20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ТП-147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ТП-422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51675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16754" w:rsidRPr="00FB000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Модернизация</w:t>
            </w:r>
          </w:p>
        </w:tc>
        <w:tc>
          <w:tcPr>
            <w:tcW w:w="1985" w:type="dxa"/>
            <w:vAlign w:val="center"/>
          </w:tcPr>
          <w:p w:rsidR="00516754" w:rsidRDefault="00516754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11-13.12.2023г.</w:t>
            </w:r>
          </w:p>
        </w:tc>
        <w:tc>
          <w:tcPr>
            <w:tcW w:w="1275" w:type="dxa"/>
          </w:tcPr>
          <w:p w:rsidR="0051675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516754" w:rsidRPr="0070540A" w:rsidRDefault="00516754" w:rsidP="005642E2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516754" w:rsidRPr="00FE00C9" w:rsidRDefault="00516754" w:rsidP="005642E2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2"/>
                <w:szCs w:val="22"/>
              </w:rPr>
            </w:pPr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 xml:space="preserve">Школа №20, улица </w:t>
            </w:r>
            <w:proofErr w:type="spellStart"/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>Кабанбай</w:t>
            </w:r>
            <w:proofErr w:type="spellEnd"/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 xml:space="preserve"> Батыра</w:t>
            </w:r>
          </w:p>
          <w:p w:rsidR="0051675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53" w:type="dxa"/>
          </w:tcPr>
          <w:p w:rsidR="00516754" w:rsidRPr="009F419B" w:rsidRDefault="00516754" w:rsidP="005642E2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516754" w:rsidRPr="0070540A" w:rsidTr="005642E2">
        <w:trPr>
          <w:trHeight w:val="703"/>
        </w:trPr>
        <w:tc>
          <w:tcPr>
            <w:tcW w:w="534" w:type="dxa"/>
          </w:tcPr>
          <w:p w:rsidR="00516754" w:rsidRPr="0070540A" w:rsidRDefault="00516754" w:rsidP="005642E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516754" w:rsidRPr="00C93BD6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КЛ-10 кВ №55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51675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16754" w:rsidRPr="00FB000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Модернизация</w:t>
            </w:r>
          </w:p>
        </w:tc>
        <w:tc>
          <w:tcPr>
            <w:tcW w:w="1985" w:type="dxa"/>
            <w:vAlign w:val="center"/>
          </w:tcPr>
          <w:p w:rsidR="00516754" w:rsidRDefault="00516754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14-15.12.2023г.</w:t>
            </w:r>
          </w:p>
        </w:tc>
        <w:tc>
          <w:tcPr>
            <w:tcW w:w="1275" w:type="dxa"/>
          </w:tcPr>
          <w:p w:rsidR="0051675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516754" w:rsidRPr="0070540A" w:rsidRDefault="00516754" w:rsidP="005642E2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516754" w:rsidRPr="00FE00C9" w:rsidRDefault="00516754" w:rsidP="005642E2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2"/>
                <w:szCs w:val="22"/>
              </w:rPr>
            </w:pPr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 xml:space="preserve">ул. </w:t>
            </w:r>
            <w:proofErr w:type="spellStart"/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>Кабанбай</w:t>
            </w:r>
            <w:proofErr w:type="spellEnd"/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 xml:space="preserve"> батыра, Городская поликлиника</w:t>
            </w:r>
          </w:p>
          <w:p w:rsidR="00516754" w:rsidRPr="00FE00C9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53" w:type="dxa"/>
          </w:tcPr>
          <w:p w:rsidR="00516754" w:rsidRPr="009F419B" w:rsidRDefault="00516754" w:rsidP="005642E2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516754" w:rsidRPr="0070540A" w:rsidTr="005642E2">
        <w:trPr>
          <w:trHeight w:val="832"/>
        </w:trPr>
        <w:tc>
          <w:tcPr>
            <w:tcW w:w="534" w:type="dxa"/>
          </w:tcPr>
          <w:p w:rsidR="00516754" w:rsidRPr="0070540A" w:rsidRDefault="00516754" w:rsidP="005642E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516754" w:rsidRPr="00C93BD6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КЛ-10 кВ №56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51675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16754" w:rsidRPr="00FB000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Модернизация</w:t>
            </w:r>
          </w:p>
        </w:tc>
        <w:tc>
          <w:tcPr>
            <w:tcW w:w="1985" w:type="dxa"/>
            <w:vAlign w:val="center"/>
          </w:tcPr>
          <w:p w:rsidR="00516754" w:rsidRDefault="00516754" w:rsidP="005642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18-21.12.223г.</w:t>
            </w:r>
          </w:p>
        </w:tc>
        <w:tc>
          <w:tcPr>
            <w:tcW w:w="1275" w:type="dxa"/>
          </w:tcPr>
          <w:p w:rsidR="0051675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516754" w:rsidRPr="0070540A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16754" w:rsidRPr="00FE00C9" w:rsidRDefault="00516754" w:rsidP="005642E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Ветеринарный </w:t>
            </w:r>
            <w:proofErr w:type="spellStart"/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эксперт-лоботория</w:t>
            </w:r>
            <w:proofErr w:type="spellEnd"/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через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Балпык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би</w:t>
            </w:r>
            <w:proofErr w:type="spellEnd"/>
          </w:p>
          <w:p w:rsidR="00516754" w:rsidRDefault="00516754" w:rsidP="005642E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53" w:type="dxa"/>
          </w:tcPr>
          <w:p w:rsidR="00516754" w:rsidRPr="009F419B" w:rsidRDefault="00516754" w:rsidP="005642E2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</w:tbl>
    <w:p w:rsidR="00516754" w:rsidRDefault="00516754" w:rsidP="0051675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516754" w:rsidRDefault="00516754" w:rsidP="0051675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516754" w:rsidRPr="00EC5E6F" w:rsidRDefault="00516754" w:rsidP="00516754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  <w:r w:rsidRPr="00EC5E6F">
        <w:rPr>
          <w:rFonts w:ascii="Times New Roman" w:hAnsi="Times New Roman" w:cs="Times New Roman"/>
          <w:sz w:val="28"/>
          <w:szCs w:val="20"/>
          <w:lang w:val="kk-KZ"/>
        </w:rPr>
        <w:t>Начальник ТК РЭС                                                           Чильменбетов  А.Д.</w:t>
      </w:r>
    </w:p>
    <w:p w:rsidR="00E07050" w:rsidRDefault="00E07050" w:rsidP="004311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516754" w:rsidRDefault="00516754" w:rsidP="004311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E9052E" w:rsidRDefault="00E9052E" w:rsidP="00AD2E2B">
      <w:pPr>
        <w:pStyle w:val="a3"/>
        <w:rPr>
          <w:rFonts w:ascii="Times New Roman" w:hAnsi="Times New Roman" w:cs="Times New Roman"/>
          <w:b/>
          <w:lang w:val="kk-KZ"/>
        </w:rPr>
      </w:pPr>
    </w:p>
    <w:p w:rsidR="00862B0F" w:rsidRDefault="00862B0F" w:rsidP="004311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D2E2B" w:rsidRDefault="00AD2E2B" w:rsidP="004311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5026" w:type="dxa"/>
        <w:tblInd w:w="-176" w:type="dxa"/>
        <w:tblLayout w:type="fixed"/>
        <w:tblLook w:val="00A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488"/>
        <w:gridCol w:w="3261"/>
        <w:gridCol w:w="1842"/>
      </w:tblGrid>
      <w:tr w:rsidR="00EC5E6F" w:rsidRPr="00B66740" w:rsidTr="000041D1">
        <w:trPr>
          <w:trHeight w:val="360"/>
        </w:trPr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5400" w:rsidRDefault="00EC5E6F" w:rsidP="00B35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График вывода в ремонт основного электрооборудование </w:t>
            </w:r>
          </w:p>
          <w:p w:rsidR="00EC5E6F" w:rsidRPr="00E9052E" w:rsidRDefault="00EC5E6F" w:rsidP="00777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Текелий</w:t>
            </w:r>
            <w:r w:rsidR="00B354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="00B354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54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РЭС</w:t>
            </w:r>
            <w:proofErr w:type="spellEnd"/>
            <w:r w:rsidR="00B354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773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</w:t>
            </w:r>
            <w:r w:rsidR="00B354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декабр</w:t>
            </w:r>
            <w:r w:rsidR="007773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ь</w:t>
            </w:r>
            <w:r w:rsidR="00B354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месяц 2023 года </w:t>
            </w:r>
            <w:r w:rsidR="00AD2E2B"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группа </w:t>
            </w:r>
            <w:proofErr w:type="spellStart"/>
            <w:r w:rsidR="00AD2E2B"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распредсеть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5E6F" w:rsidRPr="00B66740" w:rsidTr="000041D1">
        <w:trPr>
          <w:trHeight w:val="315"/>
        </w:trPr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E9052E" w:rsidRDefault="00EC5E6F" w:rsidP="00AD2E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5E6F" w:rsidRPr="00B66740" w:rsidTr="000041D1">
        <w:trPr>
          <w:trHeight w:val="315"/>
        </w:trPr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E905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5E6F" w:rsidRPr="00B66740" w:rsidTr="000041D1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B4020B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2" w:type="dxa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ремонта</w:t>
            </w:r>
          </w:p>
        </w:tc>
        <w:tc>
          <w:tcPr>
            <w:tcW w:w="1569" w:type="dxa"/>
            <w:gridSpan w:val="2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550" w:type="dxa"/>
            <w:gridSpan w:val="2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Участок</w:t>
            </w:r>
          </w:p>
        </w:tc>
        <w:tc>
          <w:tcPr>
            <w:tcW w:w="3261" w:type="dxa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Потребители</w:t>
            </w:r>
            <w:proofErr w:type="gramEnd"/>
            <w:r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которые будет отключены от электрической сети</w:t>
            </w:r>
          </w:p>
        </w:tc>
        <w:tc>
          <w:tcPr>
            <w:tcW w:w="1842" w:type="dxa"/>
            <w:vAlign w:val="center"/>
          </w:tcPr>
          <w:p w:rsidR="00EC5E6F" w:rsidRPr="00E9052E" w:rsidRDefault="00B82ED2" w:rsidP="0056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EC5E6F" w:rsidRPr="00E905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ремя отключения</w:t>
            </w:r>
          </w:p>
        </w:tc>
      </w:tr>
      <w:tr w:rsidR="00EC5E6F" w:rsidRPr="00E9052E" w:rsidTr="006E5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ВЛ-6кВ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кр.Горняцкая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6E548E">
            <w:pPr>
              <w:jc w:val="center"/>
              <w:rPr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6E5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ВЛ-0,4кВ от ТП-630303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04.12.2023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л.Кошевого,Горняцкая,Конаева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6E548E">
            <w:pPr>
              <w:jc w:val="center"/>
              <w:rPr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3</w:t>
            </w:r>
          </w:p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№630305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л.Конаева,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Джаркентская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№630306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06.12.2023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Start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Ватутина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№630307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Start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№630308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08.12.2023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Start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Веселая поляна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A43B2E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ВЛ-6кВ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11.12.2023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кр.Металург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EC5E6F" w:rsidRPr="00E9052E" w:rsidRDefault="00EC5E6F" w:rsidP="005642E2">
            <w:pPr>
              <w:rPr>
                <w:rFonts w:ascii="Times New Roman" w:hAnsi="Times New Roman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sz w:val="28"/>
                <w:szCs w:val="28"/>
              </w:rPr>
              <w:t>День ТБ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12.12.2023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№680220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13.12.2023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Start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онаева,Абая</w:t>
            </w:r>
            <w:proofErr w:type="spellEnd"/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№680219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14.12.2023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Start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онаева,Ломаносова,Макатаева</w:t>
            </w:r>
            <w:proofErr w:type="spell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11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№680221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л. Конаева,Бикен Римова,</w:t>
            </w:r>
            <w:r w:rsidR="00D407C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Есенберлина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ВЛ-0,4кВ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№680244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19.12.2023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л.Конаева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ВЛ-0,4кВ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№680245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20.12.2023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л. Калдаякова,</w:t>
            </w:r>
            <w:r w:rsidR="00D407C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Мичурина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3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ВЛ-6кВ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21.12.2023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7457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кр.Металург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ВЛ-6кВ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22.12.2023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652054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кр.Горняцкая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ВЛ-0,4кВ от ТП-630303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25.12.2023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652054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л.Конаеа,Горняцкая,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Пионерская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№630305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652054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л. Конаева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№630306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652054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л.Конаева,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Веселая поляна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982" w:type="dxa"/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19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№630307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28.12.2023</w:t>
            </w:r>
          </w:p>
        </w:tc>
        <w:tc>
          <w:tcPr>
            <w:tcW w:w="1550" w:type="dxa"/>
            <w:gridSpan w:val="2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EC5E6F" w:rsidRPr="00E9052E" w:rsidRDefault="00652054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Start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842" w:type="dxa"/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E6F" w:rsidRPr="00E9052E" w:rsidTr="00004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E6F" w:rsidRPr="00E9052E" w:rsidRDefault="00EC5E6F" w:rsidP="005642E2">
            <w:pPr>
              <w:spacing w:after="0" w:line="240" w:lineRule="auto"/>
              <w:rPr>
                <w:sz w:val="28"/>
                <w:szCs w:val="28"/>
              </w:rPr>
            </w:pPr>
            <w:r w:rsidRPr="00E9052E">
              <w:rPr>
                <w:sz w:val="28"/>
                <w:szCs w:val="28"/>
              </w:rPr>
              <w:t>20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№630308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E6F" w:rsidRPr="00E9052E" w:rsidRDefault="00EC5E6F" w:rsidP="005642E2">
            <w:pPr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Эксплуатационное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29.12.2023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sz w:val="28"/>
                <w:szCs w:val="28"/>
              </w:rPr>
            </w:pP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E6F" w:rsidRPr="00E9052E" w:rsidRDefault="00652054" w:rsidP="0056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Start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="00EC5E6F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E6F" w:rsidRPr="00E9052E" w:rsidRDefault="00EC5E6F" w:rsidP="005642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EC5E6F" w:rsidRPr="00E9052E" w:rsidRDefault="00EC5E6F" w:rsidP="00EC5E6F">
      <w:pPr>
        <w:spacing w:after="0"/>
        <w:rPr>
          <w:sz w:val="28"/>
          <w:szCs w:val="28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EC5E6F" w:rsidRPr="00E9052E" w:rsidTr="005642E2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E9052E" w:rsidRDefault="00EC5E6F" w:rsidP="00E90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E9052E"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Текелийского</w:t>
            </w:r>
            <w:proofErr w:type="spellEnd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>РЭС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5E6F" w:rsidRPr="00E9052E" w:rsidRDefault="00EC5E6F" w:rsidP="005642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62B0F" w:rsidRDefault="00862B0F" w:rsidP="004311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66D0" w:rsidRDefault="004166D0" w:rsidP="004166D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2E2B" w:rsidRDefault="00AD2E2B" w:rsidP="004166D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66D0" w:rsidRDefault="004166D0" w:rsidP="004311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452" w:type="dxa"/>
        <w:tblInd w:w="-176" w:type="dxa"/>
        <w:tblLook w:val="04A0"/>
      </w:tblPr>
      <w:tblGrid>
        <w:gridCol w:w="13609"/>
        <w:gridCol w:w="1843"/>
      </w:tblGrid>
      <w:tr w:rsidR="00CF7C6B" w:rsidRPr="009166DB" w:rsidTr="005642E2">
        <w:trPr>
          <w:trHeight w:val="360"/>
        </w:trPr>
        <w:tc>
          <w:tcPr>
            <w:tcW w:w="1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B" w:rsidRPr="009166DB" w:rsidRDefault="00CF7C6B" w:rsidP="0018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вывода в ремонт основного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электрооборудование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Уйгентасского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8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декабр</w:t>
            </w:r>
            <w:r w:rsidR="0018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 w:rsidRPr="00916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 w:rsidR="0018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B" w:rsidRPr="009166DB" w:rsidRDefault="00CF7C6B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C6B" w:rsidRPr="009166DB" w:rsidTr="005642E2">
        <w:trPr>
          <w:trHeight w:val="315"/>
        </w:trPr>
        <w:tc>
          <w:tcPr>
            <w:tcW w:w="1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B" w:rsidRPr="009166DB" w:rsidRDefault="00CF7C6B" w:rsidP="00AD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7C6B" w:rsidRPr="009166DB" w:rsidRDefault="00CF7C6B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7C6B" w:rsidRPr="009166DB" w:rsidRDefault="00CF7C6B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B" w:rsidRPr="009166DB" w:rsidRDefault="00CF7C6B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7C6B" w:rsidRPr="00652054" w:rsidRDefault="00CF7C6B" w:rsidP="00CF7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54">
        <w:rPr>
          <w:rFonts w:ascii="Times New Roman" w:hAnsi="Times New Roman" w:cs="Times New Roman"/>
          <w:sz w:val="28"/>
          <w:szCs w:val="28"/>
        </w:rPr>
        <w:t>Уйгентасский</w:t>
      </w:r>
      <w:proofErr w:type="spellEnd"/>
      <w:r w:rsidRPr="006520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52054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652054">
        <w:rPr>
          <w:rFonts w:ascii="Times New Roman" w:hAnsi="Times New Roman" w:cs="Times New Roman"/>
          <w:sz w:val="28"/>
          <w:szCs w:val="28"/>
        </w:rPr>
        <w:t xml:space="preserve"> доводит  до Вашего сведения, что в декабре  месяце  плановых работ нет. Отключений нет.</w:t>
      </w:r>
    </w:p>
    <w:p w:rsidR="00CF7C6B" w:rsidRPr="009166DB" w:rsidRDefault="00CF7C6B" w:rsidP="00CF7C6B">
      <w:pPr>
        <w:spacing w:after="0"/>
        <w:rPr>
          <w:sz w:val="24"/>
          <w:szCs w:val="24"/>
        </w:rPr>
      </w:pPr>
    </w:p>
    <w:p w:rsidR="00CF7C6B" w:rsidRPr="009166DB" w:rsidRDefault="00CF7C6B" w:rsidP="00CF7C6B">
      <w:pPr>
        <w:spacing w:after="0"/>
        <w:rPr>
          <w:sz w:val="24"/>
          <w:szCs w:val="24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7087"/>
        <w:gridCol w:w="1701"/>
        <w:gridCol w:w="4253"/>
        <w:gridCol w:w="1843"/>
      </w:tblGrid>
      <w:tr w:rsidR="00CF7C6B" w:rsidRPr="009166DB" w:rsidTr="005642E2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B" w:rsidRPr="009166DB" w:rsidRDefault="00CF7C6B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B" w:rsidRPr="009166DB" w:rsidRDefault="00CF7C6B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Начальник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Уйгентасского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B" w:rsidRPr="009166DB" w:rsidRDefault="00CF7C6B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B" w:rsidRPr="009166DB" w:rsidRDefault="00CF7C6B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Оспанбеков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B" w:rsidRPr="009166DB" w:rsidRDefault="00CF7C6B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7C6B" w:rsidRDefault="00CF7C6B" w:rsidP="004311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66D0" w:rsidRDefault="004166D0" w:rsidP="004166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D2E2B" w:rsidRDefault="00AD2E2B" w:rsidP="004166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D2E2B" w:rsidRDefault="00AD2E2B" w:rsidP="004166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4166D0" w:rsidRPr="009A3656" w:rsidTr="005642E2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9A3656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D34298" w:rsidRDefault="004166D0" w:rsidP="0041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5A497F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9A3656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9A3656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166D0" w:rsidRPr="005A497F" w:rsidTr="005642E2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D34298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вывода   в ремонт электрических  сетей и электрооборудования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="00DD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декабрь </w:t>
            </w:r>
            <w:r w:rsidR="00DD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18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18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166D0" w:rsidRPr="00D34298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166D0" w:rsidRPr="005A497F" w:rsidTr="005642E2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5A497F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D34298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5A497F" w:rsidRDefault="004166D0" w:rsidP="005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5A497F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6D0" w:rsidRPr="005A497F" w:rsidRDefault="004166D0" w:rsidP="0056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4992" w:type="dxa"/>
        <w:tblLook w:val="04A0"/>
      </w:tblPr>
      <w:tblGrid>
        <w:gridCol w:w="725"/>
        <w:gridCol w:w="3244"/>
        <w:gridCol w:w="1943"/>
        <w:gridCol w:w="1803"/>
        <w:gridCol w:w="2118"/>
        <w:gridCol w:w="3376"/>
        <w:gridCol w:w="1783"/>
      </w:tblGrid>
      <w:tr w:rsidR="004166D0" w:rsidRPr="00FB08C1" w:rsidTr="005642E2">
        <w:tc>
          <w:tcPr>
            <w:tcW w:w="792" w:type="dxa"/>
          </w:tcPr>
          <w:p w:rsidR="004166D0" w:rsidRPr="00B82ED2" w:rsidRDefault="004166D0" w:rsidP="005642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2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4166D0" w:rsidRPr="00B82ED2" w:rsidRDefault="004166D0" w:rsidP="0056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4166D0" w:rsidRPr="00B82ED2" w:rsidRDefault="00B82ED2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4166D0" w:rsidRPr="00B82E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аименование  и диспетчерский номер  отключаемого  электрооборудования</w:t>
            </w:r>
          </w:p>
          <w:p w:rsidR="004166D0" w:rsidRPr="00B82ED2" w:rsidRDefault="004166D0" w:rsidP="0056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44" w:type="dxa"/>
          </w:tcPr>
          <w:p w:rsidR="004166D0" w:rsidRPr="00B82ED2" w:rsidRDefault="00B82ED2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4166D0" w:rsidRPr="00B82E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ид ремонта</w:t>
            </w:r>
          </w:p>
          <w:p w:rsidR="004166D0" w:rsidRPr="00B82ED2" w:rsidRDefault="004166D0" w:rsidP="0056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</w:tcPr>
          <w:p w:rsidR="004166D0" w:rsidRPr="00B82ED2" w:rsidRDefault="00B82ED2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4166D0" w:rsidRPr="00B82E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  отключения</w:t>
            </w:r>
          </w:p>
          <w:p w:rsidR="004166D0" w:rsidRPr="00B82ED2" w:rsidRDefault="004166D0" w:rsidP="0056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4166D0" w:rsidRPr="00B82ED2" w:rsidRDefault="004166D0" w:rsidP="00564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2E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Подразделение</w:t>
            </w:r>
          </w:p>
          <w:p w:rsidR="004166D0" w:rsidRPr="00B82ED2" w:rsidRDefault="004166D0" w:rsidP="0056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17" w:type="dxa"/>
          </w:tcPr>
          <w:p w:rsidR="004166D0" w:rsidRPr="00B82ED2" w:rsidRDefault="004166D0" w:rsidP="0056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объекта  и  населенного пункта, где будет  отключение электроэнергии </w:t>
            </w:r>
          </w:p>
        </w:tc>
        <w:tc>
          <w:tcPr>
            <w:tcW w:w="1559" w:type="dxa"/>
          </w:tcPr>
          <w:p w:rsidR="004166D0" w:rsidRPr="00B82ED2" w:rsidRDefault="00B82ED2" w:rsidP="0056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4166D0" w:rsidRPr="00B82E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ремя отключения</w:t>
            </w:r>
          </w:p>
        </w:tc>
      </w:tr>
      <w:tr w:rsidR="004166D0" w:rsidRPr="001C7620" w:rsidTr="005642E2">
        <w:trPr>
          <w:trHeight w:val="554"/>
        </w:trPr>
        <w:tc>
          <w:tcPr>
            <w:tcW w:w="792" w:type="dxa"/>
          </w:tcPr>
          <w:p w:rsidR="004166D0" w:rsidRPr="00AD5287" w:rsidRDefault="004166D0" w:rsidP="005642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24" w:type="dxa"/>
          </w:tcPr>
          <w:p w:rsidR="004166D0" w:rsidRDefault="004166D0" w:rsidP="0056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66D0" w:rsidRPr="00012292" w:rsidRDefault="004166D0" w:rsidP="0056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1511001/09</w:t>
            </w:r>
          </w:p>
        </w:tc>
        <w:tc>
          <w:tcPr>
            <w:tcW w:w="2144" w:type="dxa"/>
          </w:tcPr>
          <w:p w:rsidR="004166D0" w:rsidRPr="004636EF" w:rsidRDefault="004166D0" w:rsidP="0056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подрезка деревьев</w:t>
            </w:r>
          </w:p>
          <w:p w:rsidR="004166D0" w:rsidRPr="00CE2831" w:rsidRDefault="004166D0" w:rsidP="005642E2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4166D0" w:rsidRPr="00F51EDF" w:rsidRDefault="004166D0" w:rsidP="0056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04-08, 11-15, 18-22.12.2023г</w:t>
            </w:r>
          </w:p>
        </w:tc>
        <w:tc>
          <w:tcPr>
            <w:tcW w:w="1647" w:type="dxa"/>
          </w:tcPr>
          <w:p w:rsidR="004166D0" w:rsidRPr="00AD5287" w:rsidRDefault="004166D0" w:rsidP="005642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4166D0" w:rsidRPr="006F2661" w:rsidRDefault="004166D0" w:rsidP="00564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Ескельды, кокдала, Кызыл Жар, Кайнар  </w:t>
            </w:r>
          </w:p>
        </w:tc>
        <w:tc>
          <w:tcPr>
            <w:tcW w:w="1559" w:type="dxa"/>
          </w:tcPr>
          <w:p w:rsidR="004166D0" w:rsidRPr="00AD5287" w:rsidRDefault="004166D0" w:rsidP="005642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4166D0" w:rsidRPr="00AD5287" w:rsidRDefault="004166D0" w:rsidP="00564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166D0" w:rsidRDefault="004166D0" w:rsidP="004166D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66D0" w:rsidRPr="00B83B4F" w:rsidRDefault="004166D0" w:rsidP="004166D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3B4F">
        <w:rPr>
          <w:rFonts w:ascii="Times New Roman" w:hAnsi="Times New Roman" w:cs="Times New Roman"/>
          <w:sz w:val="24"/>
          <w:szCs w:val="24"/>
          <w:lang w:val="kk-KZ"/>
        </w:rPr>
        <w:t>Начальник Уш</w:t>
      </w:r>
      <w:r w:rsidR="00B82ED2">
        <w:rPr>
          <w:rFonts w:ascii="Times New Roman" w:hAnsi="Times New Roman" w:cs="Times New Roman"/>
          <w:sz w:val="24"/>
          <w:szCs w:val="24"/>
          <w:lang w:val="kk-KZ"/>
        </w:rPr>
        <w:t>тобинского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 xml:space="preserve"> РЭС                                              Жапаркулов Р.А.</w:t>
      </w:r>
    </w:p>
    <w:p w:rsidR="004166D0" w:rsidRPr="004166D0" w:rsidRDefault="004166D0" w:rsidP="004311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166D0" w:rsidRPr="004166D0" w:rsidSect="00FE10B3">
      <w:pgSz w:w="16838" w:h="11906" w:orient="landscape"/>
      <w:pgMar w:top="284" w:right="8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0C4"/>
    <w:rsid w:val="00003875"/>
    <w:rsid w:val="000041D1"/>
    <w:rsid w:val="0001260F"/>
    <w:rsid w:val="000319CE"/>
    <w:rsid w:val="00035C69"/>
    <w:rsid w:val="00061955"/>
    <w:rsid w:val="00093DC1"/>
    <w:rsid w:val="000A2907"/>
    <w:rsid w:val="000C621F"/>
    <w:rsid w:val="000D40C4"/>
    <w:rsid w:val="000F6A3C"/>
    <w:rsid w:val="0010210E"/>
    <w:rsid w:val="00106679"/>
    <w:rsid w:val="001819D2"/>
    <w:rsid w:val="00192521"/>
    <w:rsid w:val="001D63CC"/>
    <w:rsid w:val="002237DE"/>
    <w:rsid w:val="00253AF1"/>
    <w:rsid w:val="00266ECC"/>
    <w:rsid w:val="002809FB"/>
    <w:rsid w:val="002A3815"/>
    <w:rsid w:val="002A7020"/>
    <w:rsid w:val="002C3501"/>
    <w:rsid w:val="002D2BC0"/>
    <w:rsid w:val="002D7326"/>
    <w:rsid w:val="002E6F5A"/>
    <w:rsid w:val="002F128C"/>
    <w:rsid w:val="003319D3"/>
    <w:rsid w:val="00343330"/>
    <w:rsid w:val="00395C0A"/>
    <w:rsid w:val="00395CE0"/>
    <w:rsid w:val="004023B8"/>
    <w:rsid w:val="004166D0"/>
    <w:rsid w:val="004217DA"/>
    <w:rsid w:val="00427907"/>
    <w:rsid w:val="00431069"/>
    <w:rsid w:val="00431162"/>
    <w:rsid w:val="00440787"/>
    <w:rsid w:val="0045064C"/>
    <w:rsid w:val="00471FDD"/>
    <w:rsid w:val="00480066"/>
    <w:rsid w:val="004A5810"/>
    <w:rsid w:val="004E34E1"/>
    <w:rsid w:val="004F3DF7"/>
    <w:rsid w:val="00516754"/>
    <w:rsid w:val="0052484E"/>
    <w:rsid w:val="005642E2"/>
    <w:rsid w:val="005809A5"/>
    <w:rsid w:val="00595D0B"/>
    <w:rsid w:val="005A105E"/>
    <w:rsid w:val="005B3582"/>
    <w:rsid w:val="005D6CCD"/>
    <w:rsid w:val="005D7DAC"/>
    <w:rsid w:val="005E6A65"/>
    <w:rsid w:val="005E7817"/>
    <w:rsid w:val="005F21CE"/>
    <w:rsid w:val="00621D3A"/>
    <w:rsid w:val="006412E1"/>
    <w:rsid w:val="006438F4"/>
    <w:rsid w:val="00652054"/>
    <w:rsid w:val="0065253F"/>
    <w:rsid w:val="006720EE"/>
    <w:rsid w:val="00693525"/>
    <w:rsid w:val="00694791"/>
    <w:rsid w:val="006D535E"/>
    <w:rsid w:val="006E548E"/>
    <w:rsid w:val="006F1B04"/>
    <w:rsid w:val="006F7CDC"/>
    <w:rsid w:val="00723179"/>
    <w:rsid w:val="00723E10"/>
    <w:rsid w:val="007256F3"/>
    <w:rsid w:val="00731F1D"/>
    <w:rsid w:val="00732D83"/>
    <w:rsid w:val="00743F9C"/>
    <w:rsid w:val="0074576F"/>
    <w:rsid w:val="007458EC"/>
    <w:rsid w:val="007564CA"/>
    <w:rsid w:val="00777327"/>
    <w:rsid w:val="007824A8"/>
    <w:rsid w:val="007A6184"/>
    <w:rsid w:val="007B2A26"/>
    <w:rsid w:val="007B319D"/>
    <w:rsid w:val="007F4145"/>
    <w:rsid w:val="00826791"/>
    <w:rsid w:val="00830F76"/>
    <w:rsid w:val="00844A37"/>
    <w:rsid w:val="00862B0F"/>
    <w:rsid w:val="00885A58"/>
    <w:rsid w:val="008F19C5"/>
    <w:rsid w:val="008F4371"/>
    <w:rsid w:val="008F7F14"/>
    <w:rsid w:val="00903C01"/>
    <w:rsid w:val="009055DE"/>
    <w:rsid w:val="00914EA3"/>
    <w:rsid w:val="009235C2"/>
    <w:rsid w:val="00976CEB"/>
    <w:rsid w:val="009A7216"/>
    <w:rsid w:val="009A7C7E"/>
    <w:rsid w:val="009F00A0"/>
    <w:rsid w:val="009F2505"/>
    <w:rsid w:val="00A32317"/>
    <w:rsid w:val="00A3342F"/>
    <w:rsid w:val="00A43B2E"/>
    <w:rsid w:val="00A54550"/>
    <w:rsid w:val="00A5773D"/>
    <w:rsid w:val="00A72B20"/>
    <w:rsid w:val="00A95748"/>
    <w:rsid w:val="00AC72A7"/>
    <w:rsid w:val="00AD2E2B"/>
    <w:rsid w:val="00AF7B06"/>
    <w:rsid w:val="00B1748D"/>
    <w:rsid w:val="00B35400"/>
    <w:rsid w:val="00B52637"/>
    <w:rsid w:val="00B82ED2"/>
    <w:rsid w:val="00B91871"/>
    <w:rsid w:val="00B92E0B"/>
    <w:rsid w:val="00BA7831"/>
    <w:rsid w:val="00BD38BF"/>
    <w:rsid w:val="00BE5451"/>
    <w:rsid w:val="00BE57D9"/>
    <w:rsid w:val="00C075BA"/>
    <w:rsid w:val="00C60414"/>
    <w:rsid w:val="00C91B1F"/>
    <w:rsid w:val="00C964EC"/>
    <w:rsid w:val="00CF7C6B"/>
    <w:rsid w:val="00D07F7F"/>
    <w:rsid w:val="00D14F68"/>
    <w:rsid w:val="00D407C2"/>
    <w:rsid w:val="00D4300A"/>
    <w:rsid w:val="00D63903"/>
    <w:rsid w:val="00D709C5"/>
    <w:rsid w:val="00D70B39"/>
    <w:rsid w:val="00D835F2"/>
    <w:rsid w:val="00D875AA"/>
    <w:rsid w:val="00DA2EC3"/>
    <w:rsid w:val="00DB5C8E"/>
    <w:rsid w:val="00DD2319"/>
    <w:rsid w:val="00DD7071"/>
    <w:rsid w:val="00DE42D8"/>
    <w:rsid w:val="00E001E7"/>
    <w:rsid w:val="00E07050"/>
    <w:rsid w:val="00E155B6"/>
    <w:rsid w:val="00E408B8"/>
    <w:rsid w:val="00E4113E"/>
    <w:rsid w:val="00E70DA0"/>
    <w:rsid w:val="00E75E66"/>
    <w:rsid w:val="00E9052E"/>
    <w:rsid w:val="00EC5E6F"/>
    <w:rsid w:val="00EC6E4C"/>
    <w:rsid w:val="00F04D0A"/>
    <w:rsid w:val="00F04DD5"/>
    <w:rsid w:val="00F128C5"/>
    <w:rsid w:val="00F57CB5"/>
    <w:rsid w:val="00FA2F53"/>
    <w:rsid w:val="00FE10B3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62"/>
    <w:pPr>
      <w:spacing w:after="0" w:line="240" w:lineRule="auto"/>
    </w:pPr>
  </w:style>
  <w:style w:type="table" w:styleId="a4">
    <w:name w:val="Table Grid"/>
    <w:basedOn w:val="a1"/>
    <w:uiPriority w:val="59"/>
    <w:rsid w:val="0043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7A618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B91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18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91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ПТС</dc:creator>
  <cp:lastModifiedBy>admin</cp:lastModifiedBy>
  <cp:revision>157</cp:revision>
  <cp:lastPrinted>2023-10-31T10:28:00Z</cp:lastPrinted>
  <dcterms:created xsi:type="dcterms:W3CDTF">2023-10-30T10:17:00Z</dcterms:created>
  <dcterms:modified xsi:type="dcterms:W3CDTF">2023-11-30T04:20:00Z</dcterms:modified>
</cp:coreProperties>
</file>