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6" w:rsidRPr="00623094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электрических  сетей и электрооборудования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Карабулақского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РЭС на </w:t>
      </w:r>
      <w:r w:rsidR="00623094">
        <w:rPr>
          <w:rFonts w:ascii="Times New Roman" w:hAnsi="Times New Roman" w:cs="Times New Roman"/>
          <w:b/>
          <w:sz w:val="24"/>
          <w:szCs w:val="24"/>
        </w:rPr>
        <w:t>н</w:t>
      </w:r>
      <w:r w:rsidR="000877A3" w:rsidRPr="00623094">
        <w:rPr>
          <w:rFonts w:ascii="Times New Roman" w:hAnsi="Times New Roman" w:cs="Times New Roman"/>
          <w:b/>
          <w:sz w:val="24"/>
          <w:szCs w:val="24"/>
        </w:rPr>
        <w:t>о</w:t>
      </w:r>
      <w:r w:rsidRPr="00623094">
        <w:rPr>
          <w:rFonts w:ascii="Times New Roman" w:hAnsi="Times New Roman" w:cs="Times New Roman"/>
          <w:b/>
          <w:sz w:val="24"/>
          <w:szCs w:val="24"/>
        </w:rPr>
        <w:t>ябрь  месяц 2021 года.</w:t>
      </w:r>
    </w:p>
    <w:p w:rsidR="004C5AA6" w:rsidRPr="00623094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4C5AA6" w:rsidRPr="00623094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14"/>
        <w:gridCol w:w="2560"/>
        <w:gridCol w:w="2137"/>
        <w:gridCol w:w="1713"/>
        <w:gridCol w:w="2107"/>
        <w:gridCol w:w="2066"/>
        <w:gridCol w:w="2279"/>
        <w:gridCol w:w="2153"/>
      </w:tblGrid>
      <w:tr w:rsidR="00623094" w:rsidRPr="00623094" w:rsidTr="00623094">
        <w:tc>
          <w:tcPr>
            <w:tcW w:w="514" w:type="dxa"/>
            <w:vAlign w:val="center"/>
          </w:tcPr>
          <w:p w:rsidR="00623094" w:rsidRPr="00623094" w:rsidRDefault="00623094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60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13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713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10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2066" w:type="dxa"/>
            <w:vAlign w:val="bottom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2279" w:type="dxa"/>
            <w:vAlign w:val="bottom"/>
          </w:tcPr>
          <w:p w:rsidR="00623094" w:rsidRPr="00623094" w:rsidRDefault="00623094" w:rsidP="00623094">
            <w:pPr>
              <w:ind w:right="-11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эл</w:t>
            </w:r>
            <w:proofErr w:type="gram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.с</w:t>
            </w:r>
            <w:proofErr w:type="gram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2153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</w:tr>
      <w:tr w:rsidR="00623094" w:rsidRPr="00623094" w:rsidTr="00623094">
        <w:tc>
          <w:tcPr>
            <w:tcW w:w="514" w:type="dxa"/>
          </w:tcPr>
          <w:p w:rsidR="00623094" w:rsidRPr="00623094" w:rsidRDefault="00623094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0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№5909, КТП-10/0,4кВ от ВЛ-10кВ №5909</w:t>
            </w:r>
          </w:p>
        </w:tc>
        <w:tc>
          <w:tcPr>
            <w:tcW w:w="213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</w:t>
            </w:r>
            <w:bookmarkStart w:id="0" w:name="_GoBack"/>
            <w:bookmarkEnd w:id="0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ревьев, обход и осмотр</w:t>
            </w:r>
          </w:p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13" w:type="dxa"/>
            <w:vAlign w:val="center"/>
          </w:tcPr>
          <w:p w:rsidR="00623094" w:rsidRPr="00623094" w:rsidRDefault="00623094" w:rsidP="00623094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01-15.11. 2021</w:t>
            </w:r>
          </w:p>
        </w:tc>
        <w:tc>
          <w:tcPr>
            <w:tcW w:w="210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066" w:type="dxa"/>
            <w:vAlign w:val="center"/>
          </w:tcPr>
          <w:p w:rsidR="00623094" w:rsidRPr="00623094" w:rsidRDefault="00623094" w:rsidP="00623094">
            <w:pPr>
              <w:ind w:right="176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279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с</w:t>
            </w:r>
            <w:proofErr w:type="gram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.Ж</w:t>
            </w:r>
            <w:proofErr w:type="gram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алгызагаш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,</w:t>
            </w:r>
          </w:p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с</w:t>
            </w:r>
            <w:proofErr w:type="gram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.Б</w:t>
            </w:r>
            <w:proofErr w:type="gram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игаш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,</w:t>
            </w:r>
          </w:p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КХ «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Хильниченко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»</w:t>
            </w:r>
          </w:p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КХ «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Рысбай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»</w:t>
            </w:r>
          </w:p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КХ « Иманбаев» (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Токтамыс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)</w:t>
            </w:r>
          </w:p>
        </w:tc>
        <w:tc>
          <w:tcPr>
            <w:tcW w:w="2153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№5909, КТП-10/0,4кВ от ВЛ-10кВ №5909</w:t>
            </w:r>
          </w:p>
        </w:tc>
      </w:tr>
      <w:tr w:rsidR="00623094" w:rsidRPr="00623094" w:rsidTr="00623094">
        <w:tc>
          <w:tcPr>
            <w:tcW w:w="514" w:type="dxa"/>
          </w:tcPr>
          <w:p w:rsidR="00623094" w:rsidRPr="00623094" w:rsidRDefault="00623094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0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№5402</w:t>
            </w:r>
          </w:p>
        </w:tc>
        <w:tc>
          <w:tcPr>
            <w:tcW w:w="213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13" w:type="dxa"/>
            <w:vAlign w:val="center"/>
          </w:tcPr>
          <w:p w:rsidR="00623094" w:rsidRPr="00623094" w:rsidRDefault="00623094" w:rsidP="00623094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01-25.11.2021</w:t>
            </w:r>
          </w:p>
        </w:tc>
        <w:tc>
          <w:tcPr>
            <w:tcW w:w="210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Ак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2066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279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с. Ак Ешки, ул.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Загорная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ул.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Подгорная</w:t>
            </w:r>
            <w:proofErr w:type="gram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,у</w:t>
            </w:r>
            <w:proofErr w:type="gram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л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.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Жибек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Жолы</w:t>
            </w:r>
            <w:proofErr w:type="spellEnd"/>
          </w:p>
        </w:tc>
        <w:tc>
          <w:tcPr>
            <w:tcW w:w="2153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№5402</w:t>
            </w:r>
          </w:p>
        </w:tc>
      </w:tr>
      <w:tr w:rsidR="00623094" w:rsidRPr="00623094" w:rsidTr="00623094">
        <w:tc>
          <w:tcPr>
            <w:tcW w:w="514" w:type="dxa"/>
          </w:tcPr>
          <w:p w:rsidR="00623094" w:rsidRPr="00623094" w:rsidRDefault="00623094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0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№4601</w:t>
            </w:r>
          </w:p>
        </w:tc>
        <w:tc>
          <w:tcPr>
            <w:tcW w:w="213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13" w:type="dxa"/>
            <w:vAlign w:val="center"/>
          </w:tcPr>
          <w:p w:rsidR="00623094" w:rsidRPr="00623094" w:rsidRDefault="00623094" w:rsidP="00623094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01-25.11.2021</w:t>
            </w:r>
          </w:p>
        </w:tc>
        <w:tc>
          <w:tcPr>
            <w:tcW w:w="210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2066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279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Дом.отдыха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с</w:t>
            </w:r>
            <w:proofErr w:type="gram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.Т</w:t>
            </w:r>
            <w:proofErr w:type="gram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енлик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Дет.дом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«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Айналайын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»,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Маслобойка,ФАП,КХ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«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Исагалиев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», КХ «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Тажекеев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»,Магазин «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Данияр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»,Магазин «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Бесбойдак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»</w:t>
            </w:r>
          </w:p>
        </w:tc>
        <w:tc>
          <w:tcPr>
            <w:tcW w:w="2153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№4601</w:t>
            </w:r>
          </w:p>
        </w:tc>
      </w:tr>
      <w:tr w:rsidR="00623094" w:rsidRPr="00623094" w:rsidTr="00623094">
        <w:tc>
          <w:tcPr>
            <w:tcW w:w="514" w:type="dxa"/>
          </w:tcPr>
          <w:p w:rsidR="00623094" w:rsidRPr="00623094" w:rsidRDefault="00623094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60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№4809</w:t>
            </w:r>
          </w:p>
        </w:tc>
        <w:tc>
          <w:tcPr>
            <w:tcW w:w="213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13" w:type="dxa"/>
            <w:vAlign w:val="center"/>
          </w:tcPr>
          <w:p w:rsidR="00623094" w:rsidRPr="00623094" w:rsidRDefault="00623094" w:rsidP="00623094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01-15.11.2021</w:t>
            </w:r>
          </w:p>
        </w:tc>
        <w:tc>
          <w:tcPr>
            <w:tcW w:w="210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2066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279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магазины "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Айдана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Байктыбай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Диас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", Амбулатория Ельтай,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шк</w:t>
            </w:r>
            <w:proofErr w:type="gram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.Б</w:t>
            </w:r>
            <w:proofErr w:type="gram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актыбай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, ЧП Ким, Почта</w:t>
            </w:r>
          </w:p>
        </w:tc>
        <w:tc>
          <w:tcPr>
            <w:tcW w:w="2153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№4809</w:t>
            </w:r>
          </w:p>
        </w:tc>
      </w:tr>
      <w:tr w:rsidR="00623094" w:rsidRPr="00623094" w:rsidTr="00623094">
        <w:tc>
          <w:tcPr>
            <w:tcW w:w="514" w:type="dxa"/>
          </w:tcPr>
          <w:p w:rsidR="00623094" w:rsidRPr="00623094" w:rsidRDefault="00623094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0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№4811, КТП-10/0,4кВ от ВЛ-10кВ №4811</w:t>
            </w:r>
          </w:p>
        </w:tc>
        <w:tc>
          <w:tcPr>
            <w:tcW w:w="213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713" w:type="dxa"/>
            <w:vAlign w:val="center"/>
          </w:tcPr>
          <w:p w:rsidR="00623094" w:rsidRPr="00623094" w:rsidRDefault="00623094" w:rsidP="00623094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15-25.11. 2021</w:t>
            </w:r>
          </w:p>
        </w:tc>
        <w:tc>
          <w:tcPr>
            <w:tcW w:w="2107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2066" w:type="dxa"/>
            <w:vAlign w:val="center"/>
          </w:tcPr>
          <w:p w:rsidR="00623094" w:rsidRPr="00623094" w:rsidRDefault="00623094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279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с.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Бактыбай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ул. Л. Асанова, ИЖС,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Жансугурова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8 -марта, Рыскулова,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Абылайхана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с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Отенай</w:t>
            </w:r>
            <w:proofErr w:type="spellEnd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, с </w:t>
            </w:r>
            <w:proofErr w:type="spellStart"/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Ынтымак</w:t>
            </w:r>
            <w:proofErr w:type="spellEnd"/>
          </w:p>
        </w:tc>
        <w:tc>
          <w:tcPr>
            <w:tcW w:w="2153" w:type="dxa"/>
            <w:vAlign w:val="center"/>
          </w:tcPr>
          <w:p w:rsidR="00623094" w:rsidRPr="00623094" w:rsidRDefault="00623094" w:rsidP="00623094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309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№4811, КТП-10/0,4кВ от ВЛ-10кВ №4811</w:t>
            </w:r>
          </w:p>
        </w:tc>
      </w:tr>
    </w:tbl>
    <w:p w:rsidR="004C5AA6" w:rsidRPr="00623094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623094" w:rsidRDefault="004C5AA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623094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623094">
        <w:rPr>
          <w:rFonts w:ascii="Times New Roman" w:hAnsi="Times New Roman" w:cs="Times New Roman"/>
          <w:b/>
          <w:sz w:val="24"/>
          <w:szCs w:val="24"/>
        </w:rPr>
        <w:t>ачальника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Карабулакского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М.К.</w:t>
      </w:r>
      <w:r w:rsidRPr="00623094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РЭС</w:t>
      </w:r>
    </w:p>
    <w:p w:rsidR="00623094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23094">
        <w:rPr>
          <w:rFonts w:ascii="Times New Roman" w:hAnsi="Times New Roman" w:cs="Times New Roman"/>
          <w:b/>
          <w:sz w:val="26"/>
          <w:szCs w:val="26"/>
        </w:rPr>
        <w:t>но</w:t>
      </w:r>
      <w:r w:rsidR="000877A3" w:rsidRPr="00623094">
        <w:rPr>
          <w:rFonts w:ascii="Times New Roman" w:hAnsi="Times New Roman" w:cs="Times New Roman"/>
          <w:b/>
          <w:sz w:val="26"/>
          <w:szCs w:val="26"/>
        </w:rPr>
        <w:t xml:space="preserve">ябре </w:t>
      </w:r>
      <w:r w:rsidRPr="00623094">
        <w:rPr>
          <w:rFonts w:ascii="Times New Roman" w:hAnsi="Times New Roman" w:cs="Times New Roman"/>
          <w:b/>
          <w:sz w:val="26"/>
          <w:szCs w:val="26"/>
        </w:rPr>
        <w:t>месяце 2021 года</w:t>
      </w:r>
      <w:r w:rsidR="006230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735" w:type="dxa"/>
        <w:tblInd w:w="108" w:type="dxa"/>
        <w:tblLook w:val="04A0" w:firstRow="1" w:lastRow="0" w:firstColumn="1" w:lastColumn="0" w:noHBand="0" w:noVBand="1"/>
      </w:tblPr>
      <w:tblGrid>
        <w:gridCol w:w="696"/>
        <w:gridCol w:w="3132"/>
        <w:gridCol w:w="2976"/>
        <w:gridCol w:w="1560"/>
        <w:gridCol w:w="2127"/>
        <w:gridCol w:w="3573"/>
        <w:gridCol w:w="1671"/>
      </w:tblGrid>
      <w:tr w:rsidR="00623094" w:rsidRPr="00623094" w:rsidTr="000877A3">
        <w:tc>
          <w:tcPr>
            <w:tcW w:w="696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32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976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560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7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gramStart"/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623094" w:rsidRPr="00623094" w:rsidTr="000877A3"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1 от ПС-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21-05.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ансугуров</w:t>
            </w:r>
          </w:p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Ул.Есеболатова  ,ул.Калилаханова  ,ул.Шонай батыра ,ул.Нурбопа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317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№800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101-09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 материалы не требуються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ансугуров</w:t>
            </w:r>
          </w:p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Ул.Есеболатова  ,ул.Калилаханова  ,ул.Шонай батыра ,ул.Нурбопа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52"/>
        </w:trPr>
        <w:tc>
          <w:tcPr>
            <w:tcW w:w="696" w:type="dxa"/>
            <w:vAlign w:val="center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КТП-10/0.4кВ № 800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800109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ансугуров</w:t>
            </w:r>
          </w:p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Ул.Есеболатова  ,ул.Калилаханова  ,ул.Шонай батыра ,ул.Нурбопа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52"/>
        </w:trPr>
        <w:tc>
          <w:tcPr>
            <w:tcW w:w="696" w:type="dxa"/>
            <w:vAlign w:val="center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Обход,осмотр, повторная подрезка 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21-0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  <w:vAlign w:val="center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ксу,с Оним 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52"/>
        </w:trPr>
        <w:tc>
          <w:tcPr>
            <w:tcW w:w="696" w:type="dxa"/>
            <w:vAlign w:val="center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730701-02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Обход,осмотр, повторная подрезка 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ксу,с Оним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52"/>
        </w:trPr>
        <w:tc>
          <w:tcPr>
            <w:tcW w:w="696" w:type="dxa"/>
            <w:vAlign w:val="center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7307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Обход,осмотр, повторная подрезка 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ксу,с Оним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160"/>
        </w:trPr>
        <w:tc>
          <w:tcPr>
            <w:tcW w:w="696" w:type="dxa"/>
            <w:vAlign w:val="center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ВЛ-10кВ №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21-0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ракозский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аракоз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402"/>
        </w:trPr>
        <w:tc>
          <w:tcPr>
            <w:tcW w:w="696" w:type="dxa"/>
            <w:vAlign w:val="center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230201-04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ракозский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аракоз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404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КТП-10/0.4кВ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230101-04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ракозский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аракоз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96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 №4 от ПС-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2Т 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21-0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Матайский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ураксу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415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Т0401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Матайский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ураксу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КТП-10/0.4кВ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Т0401</w:t>
            </w:r>
          </w:p>
        </w:tc>
        <w:tc>
          <w:tcPr>
            <w:tcW w:w="2976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Матайский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ураксу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623094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3132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21-0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</w:t>
            </w:r>
          </w:p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Арасан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с.Кызылжар ,с.Баласаз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170201-03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</w:t>
            </w:r>
          </w:p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Арасан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с.Кызылжар               ,с.Баласаз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КТП-10/0.4кВ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170201-03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</w:t>
            </w:r>
          </w:p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Арасан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с.Кызылжар ,с.Баласаз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623094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132" w:type="dxa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1Т 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21-0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Кызылагашский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Насаление с.Егинсу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Т0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101-04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Кызылагашский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Насаление с.Егинсу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623094" w:rsidRPr="00623094" w:rsidTr="000877A3">
        <w:trPr>
          <w:trHeight w:val="242"/>
        </w:trPr>
        <w:tc>
          <w:tcPr>
            <w:tcW w:w="696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9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132" w:type="dxa"/>
            <w:vAlign w:val="center"/>
          </w:tcPr>
          <w:p w:rsidR="00623094" w:rsidRPr="00623094" w:rsidRDefault="00623094" w:rsidP="006230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КТП-10/0.4кВ №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Т0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101-04</w:t>
            </w:r>
          </w:p>
        </w:tc>
        <w:tc>
          <w:tcPr>
            <w:tcW w:w="2976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Обход,осмотр, повторная подрезка</w:t>
            </w:r>
          </w:p>
        </w:tc>
        <w:tc>
          <w:tcPr>
            <w:tcW w:w="1560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Кызылагашский </w:t>
            </w:r>
          </w:p>
        </w:tc>
        <w:tc>
          <w:tcPr>
            <w:tcW w:w="3573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Насаление с.Егинсу </w:t>
            </w:r>
          </w:p>
        </w:tc>
        <w:tc>
          <w:tcPr>
            <w:tcW w:w="1671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</w:tbl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t>И.</w:t>
      </w:r>
      <w:r w:rsidRPr="00623094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623094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623094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23094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0877A3" w:rsidRPr="00623094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РЭС за </w:t>
      </w:r>
      <w:r w:rsidR="00623094">
        <w:rPr>
          <w:rFonts w:ascii="Times New Roman" w:hAnsi="Times New Roman" w:cs="Times New Roman"/>
          <w:b/>
          <w:sz w:val="24"/>
          <w:szCs w:val="24"/>
        </w:rPr>
        <w:t>но</w:t>
      </w:r>
      <w:r w:rsidRPr="00623094">
        <w:rPr>
          <w:rFonts w:ascii="Times New Roman" w:hAnsi="Times New Roman" w:cs="Times New Roman"/>
          <w:b/>
          <w:sz w:val="24"/>
          <w:szCs w:val="24"/>
        </w:rPr>
        <w:t>ябрь   месяц  2021 года</w:t>
      </w:r>
    </w:p>
    <w:p w:rsidR="00FD5629" w:rsidRPr="00623094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877A3" w:rsidRPr="00623094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2226"/>
        <w:gridCol w:w="1602"/>
        <w:gridCol w:w="1645"/>
        <w:gridCol w:w="1898"/>
        <w:gridCol w:w="1633"/>
      </w:tblGrid>
      <w:tr w:rsidR="00623094" w:rsidRPr="00623094" w:rsidTr="00246A0C">
        <w:trPr>
          <w:trHeight w:val="1374"/>
        </w:trPr>
        <w:tc>
          <w:tcPr>
            <w:tcW w:w="850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26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602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5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98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3" w:type="dxa"/>
          </w:tcPr>
          <w:p w:rsidR="00FD5629" w:rsidRPr="00623094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623094" w:rsidRPr="00623094" w:rsidTr="00623094">
        <w:trPr>
          <w:trHeight w:val="829"/>
        </w:trPr>
        <w:tc>
          <w:tcPr>
            <w:tcW w:w="850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КТП -10/0,4  </w:t>
            </w:r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№1780801-08м</w:t>
            </w:r>
          </w:p>
        </w:tc>
        <w:tc>
          <w:tcPr>
            <w:tcW w:w="2226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эксплуотация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623094" w:rsidRPr="00623094" w:rsidRDefault="00623094" w:rsidP="0062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01-05.11.2021</w:t>
            </w:r>
          </w:p>
        </w:tc>
        <w:tc>
          <w:tcPr>
            <w:tcW w:w="1645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1898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</w:t>
            </w:r>
            <w:proofErr w:type="spellEnd"/>
          </w:p>
        </w:tc>
        <w:tc>
          <w:tcPr>
            <w:tcW w:w="1633" w:type="dxa"/>
            <w:vAlign w:val="bottom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23094" w:rsidRPr="00623094" w:rsidTr="00623094">
        <w:trPr>
          <w:trHeight w:val="829"/>
        </w:trPr>
        <w:tc>
          <w:tcPr>
            <w:tcW w:w="850" w:type="dxa"/>
          </w:tcPr>
          <w:p w:rsidR="00623094" w:rsidRPr="00623094" w:rsidRDefault="00623094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от ПС-77</w:t>
            </w:r>
          </w:p>
        </w:tc>
        <w:tc>
          <w:tcPr>
            <w:tcW w:w="2226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эксплуотация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623094" w:rsidRPr="00623094" w:rsidRDefault="00623094" w:rsidP="0062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645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1898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нбекшы</w:t>
            </w:r>
            <w:proofErr w:type="spellEnd"/>
          </w:p>
        </w:tc>
        <w:tc>
          <w:tcPr>
            <w:tcW w:w="1633" w:type="dxa"/>
            <w:vAlign w:val="bottom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FD5629" w:rsidRPr="00623094" w:rsidRDefault="00FD5629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A3" w:rsidRPr="00623094" w:rsidRDefault="000877A3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0" w:type="dxa"/>
        <w:tblInd w:w="-20" w:type="dxa"/>
        <w:tblLook w:val="04A0" w:firstRow="1" w:lastRow="0" w:firstColumn="1" w:lastColumn="0" w:noHBand="0" w:noVBand="1"/>
      </w:tblPr>
      <w:tblGrid>
        <w:gridCol w:w="1018"/>
        <w:gridCol w:w="4389"/>
        <w:gridCol w:w="2719"/>
        <w:gridCol w:w="1374"/>
        <w:gridCol w:w="1864"/>
        <w:gridCol w:w="3506"/>
      </w:tblGrid>
      <w:tr w:rsidR="00623094" w:rsidRPr="00623094" w:rsidTr="00313CBA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623094" w:rsidRDefault="00FD5629" w:rsidP="0031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623094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23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623094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623094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623094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623094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3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Аханов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C26D95" w:rsidRPr="00623094" w:rsidRDefault="00C26D95" w:rsidP="00313CBA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7A3" w:rsidRPr="00623094" w:rsidRDefault="000877A3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3CBA" w:rsidRPr="00623094" w:rsidRDefault="00313CBA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Сарканского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 w:rsidR="00623094" w:rsidRPr="00623094">
        <w:rPr>
          <w:rFonts w:ascii="Times New Roman" w:hAnsi="Times New Roman" w:cs="Times New Roman"/>
          <w:b/>
          <w:sz w:val="24"/>
          <w:szCs w:val="24"/>
        </w:rPr>
        <w:t>но</w:t>
      </w:r>
      <w:r w:rsidRPr="00623094">
        <w:rPr>
          <w:rFonts w:ascii="Times New Roman" w:hAnsi="Times New Roman" w:cs="Times New Roman"/>
          <w:b/>
          <w:sz w:val="24"/>
          <w:szCs w:val="24"/>
        </w:rPr>
        <w:t>ябрь  месяц 2021 года</w:t>
      </w:r>
    </w:p>
    <w:p w:rsidR="00313CBA" w:rsidRPr="00623094" w:rsidRDefault="00313CBA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313CBA" w:rsidRPr="00623094" w:rsidRDefault="00313CBA" w:rsidP="00313CBA">
      <w:pPr>
        <w:spacing w:after="0" w:line="240" w:lineRule="auto"/>
        <w:rPr>
          <w:sz w:val="20"/>
          <w:szCs w:val="20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56"/>
        <w:gridCol w:w="4297"/>
        <w:gridCol w:w="2144"/>
        <w:gridCol w:w="2194"/>
        <w:gridCol w:w="1807"/>
        <w:gridCol w:w="2872"/>
        <w:gridCol w:w="1559"/>
      </w:tblGrid>
      <w:tr w:rsidR="00623094" w:rsidRPr="00623094" w:rsidTr="00257220">
        <w:tc>
          <w:tcPr>
            <w:tcW w:w="656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297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144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94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807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872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623094" w:rsidRPr="00623094" w:rsidTr="00623094">
        <w:tc>
          <w:tcPr>
            <w:tcW w:w="656" w:type="dxa"/>
          </w:tcPr>
          <w:p w:rsidR="00623094" w:rsidRPr="00623094" w:rsidRDefault="00623094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№8302 ВЛ-04 </w:t>
            </w: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2194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04-08.11.2021</w:t>
            </w:r>
          </w:p>
        </w:tc>
        <w:tc>
          <w:tcPr>
            <w:tcW w:w="180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 тынышбаева</w:t>
            </w:r>
          </w:p>
        </w:tc>
        <w:tc>
          <w:tcPr>
            <w:tcW w:w="1559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23094" w:rsidRPr="00623094" w:rsidTr="00623094">
        <w:tc>
          <w:tcPr>
            <w:tcW w:w="656" w:type="dxa"/>
          </w:tcPr>
          <w:p w:rsidR="00623094" w:rsidRPr="00623094" w:rsidRDefault="00623094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ВЛ-10кВ №8402 ВЛ-04 </w:t>
            </w: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КТП-10/04кВ</w:t>
            </w:r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12-14.11.2021</w:t>
            </w:r>
          </w:p>
        </w:tc>
        <w:tc>
          <w:tcPr>
            <w:tcW w:w="180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  <w:proofErr w:type="spellEnd"/>
          </w:p>
        </w:tc>
        <w:tc>
          <w:tcPr>
            <w:tcW w:w="2872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Тополевка</w:t>
            </w:r>
          </w:p>
        </w:tc>
        <w:tc>
          <w:tcPr>
            <w:tcW w:w="1559" w:type="dxa"/>
          </w:tcPr>
          <w:p w:rsidR="00623094" w:rsidRPr="00623094" w:rsidRDefault="00623094" w:rsidP="0062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23094" w:rsidRPr="00623094" w:rsidTr="00623094">
        <w:tc>
          <w:tcPr>
            <w:tcW w:w="656" w:type="dxa"/>
          </w:tcPr>
          <w:p w:rsidR="00623094" w:rsidRPr="00623094" w:rsidRDefault="00623094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10кВ-КТП-10/04 ВЛ-04    №7403</w:t>
            </w: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11.11.2021</w:t>
            </w:r>
          </w:p>
        </w:tc>
        <w:tc>
          <w:tcPr>
            <w:tcW w:w="180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72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Алмалы</w:t>
            </w:r>
          </w:p>
        </w:tc>
        <w:tc>
          <w:tcPr>
            <w:tcW w:w="1559" w:type="dxa"/>
          </w:tcPr>
          <w:p w:rsidR="00623094" w:rsidRPr="00623094" w:rsidRDefault="00623094" w:rsidP="0062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23094" w:rsidRPr="00623094" w:rsidTr="00623094">
        <w:tc>
          <w:tcPr>
            <w:tcW w:w="656" w:type="dxa"/>
          </w:tcPr>
          <w:p w:rsidR="00623094" w:rsidRPr="00623094" w:rsidRDefault="00623094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>КТП-10/ 04 ВЛ-04  № 2401</w:t>
            </w:r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12.11.2021</w:t>
            </w:r>
          </w:p>
        </w:tc>
        <w:tc>
          <w:tcPr>
            <w:tcW w:w="180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Койлык</w:t>
            </w:r>
          </w:p>
        </w:tc>
        <w:tc>
          <w:tcPr>
            <w:tcW w:w="1559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23094" w:rsidRPr="00623094" w:rsidTr="00623094">
        <w:tc>
          <w:tcPr>
            <w:tcW w:w="656" w:type="dxa"/>
          </w:tcPr>
          <w:p w:rsidR="00623094" w:rsidRPr="00623094" w:rsidRDefault="00623094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                          № 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>2502</w:t>
            </w:r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05.11.2021</w:t>
            </w:r>
          </w:p>
        </w:tc>
        <w:tc>
          <w:tcPr>
            <w:tcW w:w="180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 </w:t>
            </w:r>
          </w:p>
        </w:tc>
        <w:tc>
          <w:tcPr>
            <w:tcW w:w="2872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Каргалы</w:t>
            </w:r>
          </w:p>
        </w:tc>
        <w:tc>
          <w:tcPr>
            <w:tcW w:w="1559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623094" w:rsidRPr="00623094" w:rsidTr="00623094">
        <w:tc>
          <w:tcPr>
            <w:tcW w:w="656" w:type="dxa"/>
          </w:tcPr>
          <w:p w:rsidR="00623094" w:rsidRPr="00623094" w:rsidRDefault="00623094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</w:rPr>
              <w:t>3Т02,№ 2701</w:t>
            </w:r>
          </w:p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11..11.2021</w:t>
            </w:r>
          </w:p>
        </w:tc>
        <w:tc>
          <w:tcPr>
            <w:tcW w:w="1807" w:type="dxa"/>
          </w:tcPr>
          <w:p w:rsidR="00623094" w:rsidRPr="00623094" w:rsidRDefault="00623094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  <w:r w:rsidRPr="00623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623094" w:rsidRPr="00623094" w:rsidRDefault="00623094" w:rsidP="00623094"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Лепсы, и М-Толебаева</w:t>
            </w:r>
          </w:p>
        </w:tc>
        <w:tc>
          <w:tcPr>
            <w:tcW w:w="1559" w:type="dxa"/>
          </w:tcPr>
          <w:p w:rsidR="00623094" w:rsidRPr="00623094" w:rsidRDefault="00623094" w:rsidP="0062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313CBA" w:rsidRPr="00623094" w:rsidRDefault="00313CBA" w:rsidP="00313CBA">
      <w:pPr>
        <w:spacing w:after="0" w:line="240" w:lineRule="auto"/>
        <w:rPr>
          <w:sz w:val="20"/>
          <w:szCs w:val="20"/>
        </w:rPr>
      </w:pPr>
    </w:p>
    <w:p w:rsidR="00246A0C" w:rsidRPr="00623094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6A0C" w:rsidRPr="00623094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CBA" w:rsidRPr="00623094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3094">
        <w:rPr>
          <w:rFonts w:ascii="Times New Roman" w:hAnsi="Times New Roman" w:cs="Times New Roman"/>
          <w:b/>
          <w:sz w:val="24"/>
          <w:szCs w:val="20"/>
        </w:rPr>
        <w:t xml:space="preserve">Начальник </w:t>
      </w:r>
      <w:proofErr w:type="spellStart"/>
      <w:r w:rsidRPr="00623094">
        <w:rPr>
          <w:rFonts w:ascii="Times New Roman" w:hAnsi="Times New Roman" w:cs="Times New Roman"/>
          <w:b/>
          <w:sz w:val="24"/>
          <w:szCs w:val="20"/>
        </w:rPr>
        <w:t>Сарканского</w:t>
      </w:r>
      <w:proofErr w:type="spellEnd"/>
      <w:r w:rsidRPr="00623094">
        <w:rPr>
          <w:rFonts w:ascii="Times New Roman" w:hAnsi="Times New Roman" w:cs="Times New Roman"/>
          <w:b/>
          <w:sz w:val="24"/>
          <w:szCs w:val="20"/>
        </w:rPr>
        <w:t xml:space="preserve"> РЭС                                                                                        </w:t>
      </w:r>
      <w:proofErr w:type="spellStart"/>
      <w:r w:rsidRPr="00623094">
        <w:rPr>
          <w:rFonts w:ascii="Times New Roman" w:hAnsi="Times New Roman" w:cs="Times New Roman"/>
          <w:b/>
          <w:sz w:val="24"/>
          <w:szCs w:val="20"/>
        </w:rPr>
        <w:t>Орумбаев</w:t>
      </w:r>
      <w:proofErr w:type="spellEnd"/>
      <w:r w:rsidRPr="00623094">
        <w:rPr>
          <w:rFonts w:ascii="Times New Roman" w:hAnsi="Times New Roman" w:cs="Times New Roman"/>
          <w:b/>
          <w:sz w:val="24"/>
          <w:szCs w:val="20"/>
        </w:rPr>
        <w:t xml:space="preserve"> С.Т.</w:t>
      </w:r>
    </w:p>
    <w:p w:rsidR="00246A0C" w:rsidRPr="00623094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246A0C" w:rsidRPr="00623094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C26D95" w:rsidRPr="00623094" w:rsidRDefault="00313CBA" w:rsidP="00246A0C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23094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246A0C" w:rsidRPr="00623094" w:rsidRDefault="005D6096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Сарыозекского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D31C02">
        <w:rPr>
          <w:rFonts w:ascii="Times New Roman" w:hAnsi="Times New Roman" w:cs="Times New Roman"/>
          <w:b/>
          <w:sz w:val="26"/>
          <w:szCs w:val="26"/>
        </w:rPr>
        <w:t>но</w:t>
      </w:r>
      <w:r w:rsidRPr="00623094">
        <w:rPr>
          <w:rFonts w:ascii="Times New Roman" w:hAnsi="Times New Roman" w:cs="Times New Roman"/>
          <w:b/>
          <w:sz w:val="26"/>
          <w:szCs w:val="26"/>
        </w:rPr>
        <w:t>ябре месяце 2021 года</w:t>
      </w:r>
    </w:p>
    <w:p w:rsidR="005D6096" w:rsidRPr="00623094" w:rsidRDefault="005D6096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623094" w:rsidRPr="00623094" w:rsidTr="005D6096">
        <w:tc>
          <w:tcPr>
            <w:tcW w:w="645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529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51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623094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623094" w:rsidRPr="00623094" w:rsidTr="005D6096">
        <w:tc>
          <w:tcPr>
            <w:tcW w:w="645" w:type="dxa"/>
          </w:tcPr>
          <w:p w:rsidR="00623094" w:rsidRPr="00623094" w:rsidRDefault="00623094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 w:rsidR="00623094" w:rsidRPr="00623094" w:rsidRDefault="00623094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-110кВ №170</w:t>
            </w:r>
          </w:p>
        </w:tc>
        <w:tc>
          <w:tcPr>
            <w:tcW w:w="2529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623094" w:rsidRPr="00623094" w:rsidRDefault="00623094" w:rsidP="00623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20-21.11.2021</w:t>
            </w:r>
          </w:p>
        </w:tc>
        <w:tc>
          <w:tcPr>
            <w:tcW w:w="1769" w:type="dxa"/>
          </w:tcPr>
          <w:p w:rsidR="00623094" w:rsidRPr="00623094" w:rsidRDefault="00623094" w:rsidP="00623094">
            <w:pPr>
              <w:jc w:val="center"/>
            </w:pPr>
            <w:r w:rsidRPr="0062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Цем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завод Алацем</w:t>
            </w:r>
          </w:p>
        </w:tc>
        <w:tc>
          <w:tcPr>
            <w:tcW w:w="1559" w:type="dxa"/>
            <w:vAlign w:val="center"/>
          </w:tcPr>
          <w:p w:rsidR="00623094" w:rsidRPr="00623094" w:rsidRDefault="00623094" w:rsidP="00623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6230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46A0C" w:rsidRPr="00623094" w:rsidRDefault="00246A0C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XSpec="center" w:tblpY="-420"/>
        <w:tblW w:w="18909" w:type="dxa"/>
        <w:tblLook w:val="04A0" w:firstRow="1" w:lastRow="0" w:firstColumn="1" w:lastColumn="0" w:noHBand="0" w:noVBand="1"/>
      </w:tblPr>
      <w:tblGrid>
        <w:gridCol w:w="18909"/>
      </w:tblGrid>
      <w:tr w:rsidR="00623094" w:rsidRPr="00623094" w:rsidTr="005D6096">
        <w:trPr>
          <w:trHeight w:val="315"/>
        </w:trPr>
        <w:tc>
          <w:tcPr>
            <w:tcW w:w="1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CBA" w:rsidRPr="00623094" w:rsidRDefault="00313CBA" w:rsidP="003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CBA" w:rsidRPr="00623094" w:rsidRDefault="005D6096" w:rsidP="005D6096">
      <w:pPr>
        <w:tabs>
          <w:tab w:val="left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 w:rsidRPr="006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Сарыозекского</w:t>
      </w:r>
      <w:proofErr w:type="spellEnd"/>
      <w:r w:rsidRPr="006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РЭС                                                          </w:t>
      </w:r>
      <w:proofErr w:type="spellStart"/>
      <w:r w:rsidRPr="006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Жумахметов</w:t>
      </w:r>
      <w:proofErr w:type="spellEnd"/>
      <w:r w:rsidRPr="006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Е.Е.</w:t>
      </w:r>
    </w:p>
    <w:p w:rsidR="005D6096" w:rsidRPr="00623094" w:rsidRDefault="005D6096" w:rsidP="005D6096">
      <w:pPr>
        <w:tabs>
          <w:tab w:val="left" w:pos="5040"/>
        </w:tabs>
        <w:jc w:val="center"/>
        <w:rPr>
          <w:b/>
          <w:color w:val="FF0000"/>
          <w:sz w:val="24"/>
          <w:szCs w:val="24"/>
        </w:rPr>
      </w:pPr>
    </w:p>
    <w:p w:rsidR="000877A3" w:rsidRPr="00623094" w:rsidRDefault="000877A3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23094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t xml:space="preserve">График вывода в ремонт основного электрооборудования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623094" w:rsidRPr="00623094">
        <w:rPr>
          <w:rFonts w:ascii="Times New Roman" w:hAnsi="Times New Roman" w:cs="Times New Roman"/>
          <w:b/>
          <w:sz w:val="26"/>
          <w:szCs w:val="26"/>
        </w:rPr>
        <w:t>но</w:t>
      </w:r>
      <w:r w:rsidRPr="00623094">
        <w:rPr>
          <w:rFonts w:ascii="Times New Roman" w:hAnsi="Times New Roman" w:cs="Times New Roman"/>
          <w:b/>
          <w:sz w:val="26"/>
          <w:szCs w:val="26"/>
        </w:rPr>
        <w:t>ябре месяце 2021года</w:t>
      </w: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094" w:rsidRPr="00623094" w:rsidRDefault="00623094" w:rsidP="006230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623094" w:rsidRDefault="00623094" w:rsidP="0062309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23094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623094">
        <w:rPr>
          <w:rFonts w:ascii="Times New Roman" w:hAnsi="Times New Roman" w:cs="Times New Roman"/>
          <w:sz w:val="26"/>
          <w:szCs w:val="26"/>
        </w:rPr>
        <w:t>Жаркентский</w:t>
      </w:r>
      <w:proofErr w:type="spellEnd"/>
      <w:r w:rsidRPr="00623094">
        <w:rPr>
          <w:rFonts w:ascii="Times New Roman" w:hAnsi="Times New Roman" w:cs="Times New Roman"/>
          <w:sz w:val="26"/>
          <w:szCs w:val="26"/>
        </w:rPr>
        <w:t xml:space="preserve"> РЭС </w:t>
      </w:r>
      <w:proofErr w:type="gramStart"/>
      <w:r w:rsidRPr="00623094">
        <w:rPr>
          <w:rFonts w:ascii="Times New Roman" w:hAnsi="Times New Roman" w:cs="Times New Roman"/>
          <w:sz w:val="26"/>
          <w:szCs w:val="26"/>
        </w:rPr>
        <w:t>сообщает</w:t>
      </w:r>
      <w:proofErr w:type="gramEnd"/>
      <w:r w:rsidRPr="00623094">
        <w:rPr>
          <w:rFonts w:ascii="Times New Roman" w:hAnsi="Times New Roman" w:cs="Times New Roman"/>
          <w:sz w:val="26"/>
          <w:szCs w:val="26"/>
        </w:rPr>
        <w:t xml:space="preserve"> что все плановые ремонты по графику завершены и в ноябре месяце плановых отключений не будет.</w:t>
      </w: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. Начальника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</w:t>
      </w:r>
      <w:proofErr w:type="spellStart"/>
      <w:r w:rsidRPr="00623094">
        <w:rPr>
          <w:rFonts w:ascii="Times New Roman" w:hAnsi="Times New Roman" w:cs="Times New Roman"/>
          <w:b/>
          <w:sz w:val="26"/>
          <w:szCs w:val="26"/>
        </w:rPr>
        <w:t>Андамасов</w:t>
      </w:r>
      <w:proofErr w:type="spellEnd"/>
      <w:r w:rsidRPr="00623094">
        <w:rPr>
          <w:rFonts w:ascii="Times New Roman" w:hAnsi="Times New Roman" w:cs="Times New Roman"/>
          <w:b/>
          <w:sz w:val="26"/>
          <w:szCs w:val="26"/>
        </w:rPr>
        <w:t xml:space="preserve"> С.К.</w:t>
      </w: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623094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23094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D31C02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C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D31C02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D31C02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D31C02" w:rsidRPr="00D31C02">
        <w:rPr>
          <w:rFonts w:ascii="Times New Roman" w:hAnsi="Times New Roman" w:cs="Times New Roman"/>
          <w:b/>
          <w:sz w:val="26"/>
          <w:szCs w:val="26"/>
        </w:rPr>
        <w:t>но</w:t>
      </w:r>
      <w:r w:rsidRPr="00D31C02">
        <w:rPr>
          <w:rFonts w:ascii="Times New Roman" w:hAnsi="Times New Roman" w:cs="Times New Roman"/>
          <w:b/>
          <w:sz w:val="26"/>
          <w:szCs w:val="26"/>
        </w:rPr>
        <w:t>ябре месяце 2021 года</w:t>
      </w:r>
    </w:p>
    <w:p w:rsidR="005D6096" w:rsidRPr="00D31C02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C02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D31C02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3466"/>
        <w:gridCol w:w="3543"/>
        <w:gridCol w:w="1799"/>
        <w:gridCol w:w="1769"/>
        <w:gridCol w:w="2748"/>
        <w:gridCol w:w="1559"/>
      </w:tblGrid>
      <w:tr w:rsidR="00D31C02" w:rsidRPr="00D31C02" w:rsidTr="00231D87">
        <w:tc>
          <w:tcPr>
            <w:tcW w:w="645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466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799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D31C02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ВЛ-6кВ №6703 от ЛР-23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01.11.2021</w:t>
            </w:r>
          </w:p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Село Каратал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С.Каратал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ТП-6703108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02.11.2021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Село Каратал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С.Каратал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йдарби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С.Шегебая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№6703110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03.11.2021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Село Каратал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С.Каратал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лмабала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С.Шегебая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№6703111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04.11.2021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Село Каратал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С.Каратал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йдарби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С.Шегебая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Алмабала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№6703113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05.11.2021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Село Каратал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С.Каратал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алды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>, Кора</w:t>
            </w: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№6703115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08.11.2021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Село Каратал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С.Каратал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йдарби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С.Шегебая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Алмабала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День ТБ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09.11.2021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№670355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10.11.2021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алпык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Чайковского,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Тимерязева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№670365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11.11.2021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олстого,Сейфулина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Оракты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батыра,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ВЛ-6кВ №6802 от ЛР-18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12.11.2021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орняцкая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ТП-680218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15.11.2021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жамбула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ТП-680245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16.11.2021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Калдаякова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ичурина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ТП-680244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17.11.2021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манова,Конаева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D31C02" w:rsidRPr="00D31C02" w:rsidRDefault="00D31C02" w:rsidP="0061717A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ТП-680221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18.11.2021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Есенберлина,Баумана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D31C02" w:rsidRPr="00D31C02" w:rsidRDefault="00D31C02" w:rsidP="0061717A">
            <w:pPr>
              <w:rPr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ТП-680220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19.11.2021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Абая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ехова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D31C02" w:rsidRPr="00D31C02" w:rsidRDefault="00D31C02" w:rsidP="0061717A">
            <w:pPr>
              <w:rPr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ТП-680219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22.11.2021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онаева,Ломаносова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Абая</w:t>
            </w: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D31C02" w:rsidRPr="00D31C02" w:rsidRDefault="00D31C02" w:rsidP="0061717A">
            <w:pPr>
              <w:rPr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ТП-680222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23.11.2021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алиханова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Казахстанская</w:t>
            </w: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ВЛ-6кВ №6802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24.11.2021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латау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мкр.Горняцкая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ВЛ-6кВ №6703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25.11.2021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ТП-680221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26.11.2021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Есенберлина,Баумана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ТП-680244</w:t>
            </w:r>
          </w:p>
        </w:tc>
        <w:tc>
          <w:tcPr>
            <w:tcW w:w="3543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29.11.2021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манова,Конаева</w:t>
            </w:r>
            <w:proofErr w:type="spellEnd"/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  <w:r w:rsidRPr="00D31C02">
              <w:rPr>
                <w:rFonts w:ascii="Times New Roman" w:hAnsi="Times New Roman"/>
              </w:rPr>
              <w:t>9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  <w:r w:rsidRPr="00D31C02">
              <w:rPr>
                <w:rFonts w:ascii="Times New Roman" w:hAnsi="Times New Roman"/>
              </w:rPr>
              <w:t>-17</w:t>
            </w:r>
            <w:r w:rsidRPr="00D31C02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D31C02" w:rsidRPr="00D31C02" w:rsidTr="00623094">
        <w:tc>
          <w:tcPr>
            <w:tcW w:w="645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66" w:type="dxa"/>
            <w:vAlign w:val="center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ВЛ-0,4кВ от ТП-680219</w:t>
            </w:r>
          </w:p>
        </w:tc>
        <w:tc>
          <w:tcPr>
            <w:tcW w:w="3543" w:type="dxa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C02">
              <w:rPr>
                <w:rFonts w:ascii="Times New Roman" w:hAnsi="Times New Roman"/>
                <w:sz w:val="20"/>
                <w:szCs w:val="20"/>
                <w:lang w:val="kk-KZ"/>
              </w:rPr>
              <w:t>30.11.2021</w:t>
            </w:r>
          </w:p>
        </w:tc>
        <w:tc>
          <w:tcPr>
            <w:tcW w:w="1769" w:type="dxa"/>
          </w:tcPr>
          <w:p w:rsidR="00D31C02" w:rsidRPr="00D31C02" w:rsidRDefault="00D31C02" w:rsidP="0061717A">
            <w:pPr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C0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1C0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31C02">
              <w:rPr>
                <w:rFonts w:ascii="Times New Roman" w:hAnsi="Times New Roman"/>
                <w:sz w:val="20"/>
                <w:szCs w:val="20"/>
              </w:rPr>
              <w:t>онаева,Ломаносова</w:t>
            </w:r>
            <w:proofErr w:type="spellEnd"/>
            <w:r w:rsidRPr="00D31C0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1C02" w:rsidRPr="00D31C02" w:rsidRDefault="00D31C02" w:rsidP="006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02">
              <w:rPr>
                <w:rFonts w:ascii="Times New Roman" w:hAnsi="Times New Roman"/>
                <w:sz w:val="20"/>
                <w:szCs w:val="20"/>
              </w:rPr>
              <w:t>Абая</w:t>
            </w:r>
          </w:p>
        </w:tc>
        <w:tc>
          <w:tcPr>
            <w:tcW w:w="1559" w:type="dxa"/>
          </w:tcPr>
          <w:p w:rsidR="00D31C02" w:rsidRPr="00D31C02" w:rsidRDefault="00D31C02" w:rsidP="005D609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1D87" w:rsidRPr="00623094" w:rsidRDefault="00231D87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1C02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 w:rsidRPr="00D31C02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D31C02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                                  Туганбаев А.Б.</w:t>
      </w:r>
      <w:r w:rsidRPr="00623094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C26F2F" w:rsidRPr="00D31C02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C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электрооборудования </w:t>
      </w:r>
      <w:proofErr w:type="spellStart"/>
      <w:r w:rsidRPr="00D31C02">
        <w:rPr>
          <w:rFonts w:ascii="Times New Roman" w:hAnsi="Times New Roman" w:cs="Times New Roman"/>
          <w:b/>
          <w:sz w:val="26"/>
          <w:szCs w:val="26"/>
        </w:rPr>
        <w:t>Уйгентасского</w:t>
      </w:r>
      <w:proofErr w:type="spellEnd"/>
      <w:r w:rsidRPr="00D31C02">
        <w:rPr>
          <w:rFonts w:ascii="Times New Roman" w:hAnsi="Times New Roman" w:cs="Times New Roman"/>
          <w:b/>
          <w:sz w:val="26"/>
          <w:szCs w:val="26"/>
        </w:rPr>
        <w:t xml:space="preserve"> РЭС за </w:t>
      </w:r>
      <w:r w:rsidR="00D31C02">
        <w:rPr>
          <w:rFonts w:ascii="Times New Roman" w:hAnsi="Times New Roman" w:cs="Times New Roman"/>
          <w:b/>
          <w:sz w:val="26"/>
          <w:szCs w:val="26"/>
        </w:rPr>
        <w:t>н</w:t>
      </w:r>
      <w:r w:rsidR="00257220" w:rsidRPr="00D31C02">
        <w:rPr>
          <w:rFonts w:ascii="Times New Roman" w:hAnsi="Times New Roman" w:cs="Times New Roman"/>
          <w:b/>
          <w:sz w:val="26"/>
          <w:szCs w:val="26"/>
        </w:rPr>
        <w:t>о</w:t>
      </w:r>
      <w:r w:rsidRPr="00D31C02">
        <w:rPr>
          <w:rFonts w:ascii="Times New Roman" w:hAnsi="Times New Roman" w:cs="Times New Roman"/>
          <w:b/>
          <w:sz w:val="26"/>
          <w:szCs w:val="26"/>
        </w:rPr>
        <w:t>ябрь месяц 2021 года</w:t>
      </w:r>
    </w:p>
    <w:p w:rsidR="00231D87" w:rsidRPr="00D31C02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48"/>
        <w:gridCol w:w="2368"/>
        <w:gridCol w:w="1862"/>
        <w:gridCol w:w="1842"/>
        <w:gridCol w:w="2127"/>
        <w:gridCol w:w="5363"/>
        <w:gridCol w:w="1519"/>
      </w:tblGrid>
      <w:tr w:rsidR="00D31C02" w:rsidRPr="00D31C02" w:rsidTr="00D31C02">
        <w:tc>
          <w:tcPr>
            <w:tcW w:w="448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368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1862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842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2127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5363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19" w:type="dxa"/>
            <w:vAlign w:val="center"/>
          </w:tcPr>
          <w:p w:rsidR="00231D87" w:rsidRPr="00D31C02" w:rsidRDefault="00231D87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C02">
              <w:rPr>
                <w:rFonts w:ascii="Times New Roman" w:hAnsi="Times New Roman" w:cs="Times New Roman"/>
              </w:rPr>
              <w:t>П</w:t>
            </w:r>
            <w:proofErr w:type="gramEnd"/>
            <w:r w:rsidRPr="00D31C02">
              <w:rPr>
                <w:rFonts w:ascii="Times New Roman" w:hAnsi="Times New Roman" w:cs="Times New Roman"/>
              </w:rPr>
              <w:t>/ст181ВЛ1кв№3</w:t>
            </w:r>
          </w:p>
        </w:tc>
        <w:tc>
          <w:tcPr>
            <w:tcW w:w="1862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</w:p>
        </w:tc>
        <w:tc>
          <w:tcPr>
            <w:tcW w:w="1842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</w:rPr>
              <w:t>а</w:t>
            </w:r>
            <w:proofErr w:type="gramStart"/>
            <w:r w:rsidRPr="00D31C02">
              <w:rPr>
                <w:rFonts w:ascii="Times New Roman" w:hAnsi="Times New Roman" w:cs="Times New Roman"/>
              </w:rPr>
              <w:t>.А</w:t>
            </w:r>
            <w:proofErr w:type="gramEnd"/>
            <w:r w:rsidRPr="00D31C02">
              <w:rPr>
                <w:rFonts w:ascii="Times New Roman" w:hAnsi="Times New Roman" w:cs="Times New Roman"/>
              </w:rPr>
              <w:t>кжар,а.Коныр</w:t>
            </w:r>
            <w:proofErr w:type="spellEnd"/>
          </w:p>
        </w:tc>
        <w:tc>
          <w:tcPr>
            <w:tcW w:w="5363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</w:rPr>
              <w:t>а</w:t>
            </w:r>
            <w:proofErr w:type="gramStart"/>
            <w:r w:rsidRPr="00D31C02">
              <w:rPr>
                <w:rFonts w:ascii="Times New Roman" w:hAnsi="Times New Roman" w:cs="Times New Roman"/>
              </w:rPr>
              <w:t>.А</w:t>
            </w:r>
            <w:proofErr w:type="gramEnd"/>
            <w:r w:rsidRPr="00D31C02">
              <w:rPr>
                <w:rFonts w:ascii="Times New Roman" w:hAnsi="Times New Roman" w:cs="Times New Roman"/>
              </w:rPr>
              <w:t>кжар,а.Коныр</w:t>
            </w:r>
            <w:proofErr w:type="spellEnd"/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</w:rPr>
              <w:t>Вл-0,4кв и КТП10/0,4кв№18109,13</w:t>
            </w:r>
          </w:p>
        </w:tc>
        <w:tc>
          <w:tcPr>
            <w:tcW w:w="1862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</w:p>
        </w:tc>
        <w:tc>
          <w:tcPr>
            <w:tcW w:w="1842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</w:rPr>
              <w:t>а</w:t>
            </w:r>
            <w:proofErr w:type="gramStart"/>
            <w:r w:rsidRPr="00D31C02">
              <w:rPr>
                <w:rFonts w:ascii="Times New Roman" w:hAnsi="Times New Roman" w:cs="Times New Roman"/>
              </w:rPr>
              <w:t>.А</w:t>
            </w:r>
            <w:proofErr w:type="gramEnd"/>
            <w:r w:rsidRPr="00D31C02">
              <w:rPr>
                <w:rFonts w:ascii="Times New Roman" w:hAnsi="Times New Roman" w:cs="Times New Roman"/>
              </w:rPr>
              <w:t>кжар</w:t>
            </w:r>
            <w:proofErr w:type="spellEnd"/>
          </w:p>
        </w:tc>
        <w:tc>
          <w:tcPr>
            <w:tcW w:w="5363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</w:rPr>
              <w:t>К.Н.Рыскулбеков</w:t>
            </w:r>
            <w:proofErr w:type="gramStart"/>
            <w:r w:rsidRPr="00D31C02">
              <w:rPr>
                <w:rFonts w:ascii="Times New Roman" w:hAnsi="Times New Roman" w:cs="Times New Roman"/>
              </w:rPr>
              <w:t>,К</w:t>
            </w:r>
            <w:proofErr w:type="spellEnd"/>
            <w:proofErr w:type="gramEnd"/>
            <w:r w:rsidRPr="00D31C02">
              <w:rPr>
                <w:rFonts w:ascii="Times New Roman" w:hAnsi="Times New Roman" w:cs="Times New Roman"/>
              </w:rPr>
              <w:t xml:space="preserve">/Х </w:t>
            </w:r>
            <w:proofErr w:type="spellStart"/>
            <w:r w:rsidRPr="00D31C02">
              <w:rPr>
                <w:rFonts w:ascii="Times New Roman" w:hAnsi="Times New Roman" w:cs="Times New Roman"/>
              </w:rPr>
              <w:t>Жазылбеков</w:t>
            </w:r>
            <w:proofErr w:type="spellEnd"/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</w:rPr>
              <w:t>Вл-0,4кв и КТП10/0,4кв№1810314,   16,  17</w:t>
            </w:r>
          </w:p>
        </w:tc>
        <w:tc>
          <w:tcPr>
            <w:tcW w:w="1862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</w:p>
        </w:tc>
        <w:tc>
          <w:tcPr>
            <w:tcW w:w="1842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</w:rPr>
              <w:t>а</w:t>
            </w:r>
            <w:proofErr w:type="gramStart"/>
            <w:r w:rsidRPr="00D31C02">
              <w:rPr>
                <w:rFonts w:ascii="Times New Roman" w:hAnsi="Times New Roman" w:cs="Times New Roman"/>
              </w:rPr>
              <w:t>.К</w:t>
            </w:r>
            <w:proofErr w:type="gramEnd"/>
            <w:r w:rsidRPr="00D31C02">
              <w:rPr>
                <w:rFonts w:ascii="Times New Roman" w:hAnsi="Times New Roman" w:cs="Times New Roman"/>
              </w:rPr>
              <w:t>оныр</w:t>
            </w:r>
            <w:proofErr w:type="spellEnd"/>
          </w:p>
        </w:tc>
        <w:tc>
          <w:tcPr>
            <w:tcW w:w="5363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02">
              <w:rPr>
                <w:rFonts w:ascii="Times New Roman" w:hAnsi="Times New Roman" w:cs="Times New Roman"/>
              </w:rPr>
              <w:t>ул</w:t>
            </w:r>
            <w:proofErr w:type="gramStart"/>
            <w:r w:rsidRPr="00D31C02">
              <w:rPr>
                <w:rFonts w:ascii="Times New Roman" w:hAnsi="Times New Roman" w:cs="Times New Roman"/>
              </w:rPr>
              <w:t>.Б</w:t>
            </w:r>
            <w:proofErr w:type="gramEnd"/>
            <w:r w:rsidRPr="00D31C02">
              <w:rPr>
                <w:rFonts w:ascii="Times New Roman" w:hAnsi="Times New Roman" w:cs="Times New Roman"/>
              </w:rPr>
              <w:t>ейбитшилик,Достык</w:t>
            </w:r>
            <w:proofErr w:type="spellEnd"/>
            <w:r w:rsidRPr="00D31C02">
              <w:rPr>
                <w:rFonts w:ascii="Times New Roman" w:hAnsi="Times New Roman" w:cs="Times New Roman"/>
              </w:rPr>
              <w:t>,  Магазин</w:t>
            </w:r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№10№1 от ПС 181</w:t>
            </w:r>
          </w:p>
        </w:tc>
        <w:tc>
          <w:tcPr>
            <w:tcW w:w="1862" w:type="dxa"/>
            <w:vAlign w:val="center"/>
          </w:tcPr>
          <w:p w:rsidR="00D31C02" w:rsidRPr="00D31C02" w:rsidRDefault="00D31C02" w:rsidP="00D31C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2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5363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ереговая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Конаева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Таулсездык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ул.Абая</w:t>
            </w:r>
            <w:proofErr w:type="spellEnd"/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0,4 №1 КТП 10/0,4 №181 0117,18,23,25,26</w:t>
            </w:r>
          </w:p>
        </w:tc>
        <w:tc>
          <w:tcPr>
            <w:tcW w:w="1862" w:type="dxa"/>
            <w:vAlign w:val="center"/>
          </w:tcPr>
          <w:p w:rsidR="00D31C02" w:rsidRPr="00D31C02" w:rsidRDefault="00D31C02" w:rsidP="00D31C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2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Теректы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Сапак</w:t>
            </w:r>
            <w:proofErr w:type="spellEnd"/>
          </w:p>
        </w:tc>
        <w:tc>
          <w:tcPr>
            <w:tcW w:w="5363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ереговая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Конаева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Таулсездык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ул.Абая</w:t>
            </w:r>
            <w:proofErr w:type="spellEnd"/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КТП 10/0,4 №181 0102,03,06,07,08,14, 15</w:t>
            </w:r>
          </w:p>
        </w:tc>
        <w:tc>
          <w:tcPr>
            <w:tcW w:w="1862" w:type="dxa"/>
            <w:vAlign w:val="center"/>
          </w:tcPr>
          <w:p w:rsidR="00D31C02" w:rsidRPr="00D31C02" w:rsidRDefault="00D31C02" w:rsidP="00D31C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2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Теректы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5363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Баянбая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Алимжанова</w:t>
            </w:r>
            <w:proofErr w:type="spellEnd"/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Ленина.</w:t>
            </w:r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C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Вл-0,4кв и КТП10/0,4кв№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250401, 04,05,06,10</w:t>
            </w:r>
            <w:r w:rsidRPr="00D31C0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62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К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олбай</w:t>
            </w:r>
          </w:p>
        </w:tc>
        <w:tc>
          <w:tcPr>
            <w:tcW w:w="5363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val="kk-KZ" w:eastAsia="ru-RU"/>
              </w:rPr>
              <w:t>А.Әлемды,ул.Маметова,Н.Курманов,ЖетысуКазахстан,Амангелды.Акимат</w:t>
            </w:r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Вл-0,4кв и КТП10/0,4кв№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250407, 08,09</w:t>
            </w:r>
            <w:r w:rsidRPr="00D31C02">
              <w:rPr>
                <w:rFonts w:ascii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1862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val="kk-KZ" w:eastAsia="ru-RU"/>
              </w:rPr>
              <w:t>Колбай</w:t>
            </w:r>
          </w:p>
        </w:tc>
        <w:tc>
          <w:tcPr>
            <w:tcW w:w="5363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val="kk-KZ" w:eastAsia="ru-RU"/>
              </w:rPr>
              <w:t>С.Кызылкайын ул.Токаш Бокин,Абая,Ы.Алтынсарин,Заречная,Кирова</w:t>
            </w:r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8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ВЛ-10кв№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4</w:t>
            </w:r>
            <w:r w:rsidRPr="00D31C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1C02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D31C02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ст</w:t>
            </w:r>
            <w:proofErr w:type="spellEnd"/>
            <w:r w:rsidRPr="00D31C02">
              <w:rPr>
                <w:rFonts w:ascii="Times New Roman" w:hAnsi="Times New Roman" w:cs="Times New Roman"/>
                <w:lang w:val="kk-KZ" w:eastAsia="ru-RU"/>
              </w:rPr>
              <w:t>25 отпайка «Колбай»</w:t>
            </w:r>
            <w:r w:rsidRPr="00D31C0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62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К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олбай</w:t>
            </w:r>
          </w:p>
        </w:tc>
        <w:tc>
          <w:tcPr>
            <w:tcW w:w="5363" w:type="dxa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val="kk-KZ" w:eastAsia="ru-RU"/>
              </w:rPr>
              <w:t>А.Колбай</w:t>
            </w:r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  <w:tr w:rsidR="00D31C02" w:rsidRPr="00D31C02" w:rsidTr="00D31C02">
        <w:tc>
          <w:tcPr>
            <w:tcW w:w="448" w:type="dxa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8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ВЛ-10кв№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4</w:t>
            </w:r>
            <w:r w:rsidRPr="00D31C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1C02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D31C02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ст</w:t>
            </w:r>
            <w:proofErr w:type="spellEnd"/>
            <w:r w:rsidRPr="00D31C02">
              <w:rPr>
                <w:rFonts w:ascii="Times New Roman" w:hAnsi="Times New Roman" w:cs="Times New Roman"/>
                <w:lang w:val="kk-KZ" w:eastAsia="ru-RU"/>
              </w:rPr>
              <w:t>25 отпайка «Кызылкайын»</w:t>
            </w:r>
            <w:r w:rsidRPr="00D31C0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экспл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31C02">
              <w:rPr>
                <w:rFonts w:ascii="Times New Roman" w:hAnsi="Times New Roman" w:cs="Times New Roman"/>
                <w:lang w:eastAsia="ru-RU"/>
              </w:rPr>
              <w:t>обслуживан</w:t>
            </w:r>
            <w:proofErr w:type="spellEnd"/>
            <w:r w:rsidRPr="00D31C0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D31C02" w:rsidRPr="00D31C02" w:rsidRDefault="00D31C02" w:rsidP="00D31C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</w:rPr>
              <w:t>01.10.-12.10.21 г</w:t>
            </w:r>
          </w:p>
        </w:tc>
        <w:tc>
          <w:tcPr>
            <w:tcW w:w="2127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К</w:t>
            </w:r>
            <w:r w:rsidRPr="00D31C02">
              <w:rPr>
                <w:rFonts w:ascii="Times New Roman" w:hAnsi="Times New Roman" w:cs="Times New Roman"/>
                <w:lang w:val="kk-KZ" w:eastAsia="ru-RU"/>
              </w:rPr>
              <w:t>олбай</w:t>
            </w:r>
          </w:p>
        </w:tc>
        <w:tc>
          <w:tcPr>
            <w:tcW w:w="5363" w:type="dxa"/>
            <w:vAlign w:val="center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D31C02">
              <w:rPr>
                <w:rFonts w:ascii="Times New Roman" w:hAnsi="Times New Roman" w:cs="Times New Roman"/>
                <w:lang w:val="kk-KZ" w:eastAsia="ru-RU"/>
              </w:rPr>
              <w:t>А.Кызылкайын</w:t>
            </w:r>
          </w:p>
        </w:tc>
        <w:tc>
          <w:tcPr>
            <w:tcW w:w="1519" w:type="dxa"/>
            <w:vAlign w:val="bottom"/>
          </w:tcPr>
          <w:p w:rsidR="00D31C02" w:rsidRPr="00D31C02" w:rsidRDefault="00D31C02" w:rsidP="00D31C02">
            <w:pPr>
              <w:rPr>
                <w:rFonts w:ascii="Times New Roman" w:hAnsi="Times New Roman" w:cs="Times New Roman"/>
                <w:lang w:eastAsia="ru-RU"/>
              </w:rPr>
            </w:pPr>
            <w:r w:rsidRPr="00D31C02">
              <w:rPr>
                <w:rFonts w:ascii="Times New Roman" w:hAnsi="Times New Roman" w:cs="Times New Roman"/>
                <w:lang w:eastAsia="ru-RU"/>
              </w:rPr>
              <w:t>9.00-17.00</w:t>
            </w:r>
          </w:p>
        </w:tc>
      </w:tr>
    </w:tbl>
    <w:p w:rsidR="00231D87" w:rsidRPr="00D31C02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1D87" w:rsidRPr="00D31C02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1D87" w:rsidRPr="00D31C02" w:rsidRDefault="005B2463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02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D31C02">
        <w:rPr>
          <w:rFonts w:ascii="Times New Roman" w:hAnsi="Times New Roman" w:cs="Times New Roman"/>
          <w:b/>
          <w:sz w:val="24"/>
          <w:szCs w:val="24"/>
        </w:rPr>
        <w:t>Уйгент</w:t>
      </w:r>
      <w:proofErr w:type="spellEnd"/>
      <w:r w:rsidRPr="00D31C02">
        <w:rPr>
          <w:rFonts w:ascii="Times New Roman" w:hAnsi="Times New Roman" w:cs="Times New Roman"/>
          <w:b/>
          <w:sz w:val="24"/>
          <w:szCs w:val="24"/>
        </w:rPr>
        <w:t xml:space="preserve">. РЭС                                                                   </w:t>
      </w:r>
      <w:proofErr w:type="spellStart"/>
      <w:r w:rsidRPr="00D31C02">
        <w:rPr>
          <w:rFonts w:ascii="Times New Roman" w:hAnsi="Times New Roman" w:cs="Times New Roman"/>
          <w:b/>
          <w:sz w:val="24"/>
          <w:szCs w:val="24"/>
        </w:rPr>
        <w:t>Оспанбеков</w:t>
      </w:r>
      <w:proofErr w:type="spellEnd"/>
      <w:r w:rsidRPr="00D31C02"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:rsidR="005B2463" w:rsidRPr="00623094" w:rsidRDefault="005B2463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5AA6" w:rsidRPr="00623094" w:rsidRDefault="004C5AA6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094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5B2463" w:rsidRPr="00D31C02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электрических  сетей и электрооборудования </w:t>
      </w:r>
      <w:proofErr w:type="spellStart"/>
      <w:r w:rsidRPr="00D31C02">
        <w:rPr>
          <w:rFonts w:ascii="Times New Roman" w:hAnsi="Times New Roman" w:cs="Times New Roman"/>
          <w:b/>
          <w:sz w:val="24"/>
          <w:szCs w:val="24"/>
        </w:rPr>
        <w:t>Уштобинского</w:t>
      </w:r>
      <w:proofErr w:type="spellEnd"/>
      <w:r w:rsidRPr="00D31C02">
        <w:rPr>
          <w:rFonts w:ascii="Times New Roman" w:hAnsi="Times New Roman" w:cs="Times New Roman"/>
          <w:b/>
          <w:sz w:val="24"/>
          <w:szCs w:val="24"/>
        </w:rPr>
        <w:t xml:space="preserve"> РЭС на  </w:t>
      </w:r>
      <w:r w:rsidR="00D31C02">
        <w:rPr>
          <w:rFonts w:ascii="Times New Roman" w:hAnsi="Times New Roman" w:cs="Times New Roman"/>
          <w:b/>
          <w:sz w:val="24"/>
          <w:szCs w:val="24"/>
        </w:rPr>
        <w:t>ноя</w:t>
      </w:r>
      <w:r w:rsidRPr="00D31C02">
        <w:rPr>
          <w:rFonts w:ascii="Times New Roman" w:hAnsi="Times New Roman" w:cs="Times New Roman"/>
          <w:b/>
          <w:sz w:val="24"/>
          <w:szCs w:val="24"/>
        </w:rPr>
        <w:t>брь месяц 2021г.</w:t>
      </w:r>
    </w:p>
    <w:p w:rsidR="004C5AA6" w:rsidRPr="00D31C02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D31C02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28"/>
        <w:gridCol w:w="3745"/>
        <w:gridCol w:w="3140"/>
        <w:gridCol w:w="2054"/>
        <w:gridCol w:w="1715"/>
        <w:gridCol w:w="2688"/>
        <w:gridCol w:w="1559"/>
      </w:tblGrid>
      <w:tr w:rsidR="00D31C02" w:rsidRPr="00D31C02" w:rsidTr="000877A3">
        <w:tc>
          <w:tcPr>
            <w:tcW w:w="628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745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140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054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15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688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4C5AA6" w:rsidRPr="00D31C02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D31C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D31C02" w:rsidRPr="00D31C02" w:rsidTr="005D4FEA">
        <w:tc>
          <w:tcPr>
            <w:tcW w:w="628" w:type="dxa"/>
          </w:tcPr>
          <w:p w:rsidR="00D31C02" w:rsidRPr="00D31C02" w:rsidRDefault="00D31C02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-10/0,4</w:t>
            </w:r>
            <w:proofErr w:type="spellStart"/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151-10-01/09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D31C02" w:rsidRPr="00AD5287" w:rsidRDefault="00D31C02" w:rsidP="006171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01-12.11.2021г</w:t>
            </w:r>
          </w:p>
        </w:tc>
        <w:tc>
          <w:tcPr>
            <w:tcW w:w="171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26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 Ескел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ь</w:t>
            </w:r>
            <w:r w:rsidRPr="006F26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6F26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Қыз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ыл Жар, Көкдала, Қайнар </w:t>
            </w:r>
          </w:p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31C02" w:rsidRPr="00D31C02" w:rsidTr="005D4FEA">
        <w:tc>
          <w:tcPr>
            <w:tcW w:w="628" w:type="dxa"/>
          </w:tcPr>
          <w:p w:rsidR="00D31C02" w:rsidRPr="00D31C02" w:rsidRDefault="00D31C02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151-13-01/05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D31C02" w:rsidRPr="00AD5287" w:rsidRDefault="00D31C02" w:rsidP="006171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D31C02" w:rsidRPr="00AD5287" w:rsidRDefault="00D31C02" w:rsidP="00617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15-16.11.2021г</w:t>
            </w:r>
          </w:p>
        </w:tc>
        <w:tc>
          <w:tcPr>
            <w:tcW w:w="171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 ул  Рысқулова, Свердлова, Бақтыбая, Қалдаяқова, Бақай Батыра, Нұрмұхамбетова, Айтеке Би, Б.Момышұлы,  </w:t>
            </w:r>
          </w:p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п.Достық ул  Чкалова,  Әуезова, Фрунзе,  Молодежная. </w:t>
            </w:r>
          </w:p>
        </w:tc>
        <w:tc>
          <w:tcPr>
            <w:tcW w:w="1559" w:type="dxa"/>
          </w:tcPr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31C02" w:rsidRPr="00D31C02" w:rsidTr="005D4FEA">
        <w:tc>
          <w:tcPr>
            <w:tcW w:w="628" w:type="dxa"/>
          </w:tcPr>
          <w:p w:rsidR="00D31C02" w:rsidRPr="00D31C02" w:rsidRDefault="00D31C02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04-01-01/02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D31C02" w:rsidRPr="00AD5287" w:rsidRDefault="00D31C02" w:rsidP="006171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D31C02" w:rsidRPr="00AD5287" w:rsidRDefault="00D31C02" w:rsidP="00617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17-19.11.2021г</w:t>
            </w:r>
          </w:p>
        </w:tc>
        <w:tc>
          <w:tcPr>
            <w:tcW w:w="171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Кожбан, Марчук</w:t>
            </w:r>
          </w:p>
        </w:tc>
        <w:tc>
          <w:tcPr>
            <w:tcW w:w="1559" w:type="dxa"/>
          </w:tcPr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31C02" w:rsidRPr="00D31C02" w:rsidTr="005D4FEA">
        <w:tc>
          <w:tcPr>
            <w:tcW w:w="628" w:type="dxa"/>
          </w:tcPr>
          <w:p w:rsidR="00D31C02" w:rsidRPr="00D31C02" w:rsidRDefault="00D31C02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04-06-01/02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D31C02" w:rsidRPr="00AD5287" w:rsidRDefault="00D31C02" w:rsidP="006171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D31C02" w:rsidRPr="00AD5287" w:rsidRDefault="00D31C02" w:rsidP="00617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22-24.11.2021г</w:t>
            </w:r>
          </w:p>
        </w:tc>
        <w:tc>
          <w:tcPr>
            <w:tcW w:w="171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Жасталап</w:t>
            </w:r>
          </w:p>
        </w:tc>
        <w:tc>
          <w:tcPr>
            <w:tcW w:w="1559" w:type="dxa"/>
          </w:tcPr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31C02" w:rsidRPr="00D31C02" w:rsidTr="005D4FEA">
        <w:tc>
          <w:tcPr>
            <w:tcW w:w="628" w:type="dxa"/>
          </w:tcPr>
          <w:p w:rsidR="00D31C02" w:rsidRPr="00D31C02" w:rsidRDefault="00D31C02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ВЛ- 10/0,4кВ 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04-12-01/03</w:t>
            </w: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D31C02" w:rsidRPr="00AD5287" w:rsidRDefault="00D31C02" w:rsidP="006171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D31C02" w:rsidRPr="00AD5287" w:rsidRDefault="00D31C02" w:rsidP="006171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25-26,29-30.11.2021г</w:t>
            </w:r>
          </w:p>
        </w:tc>
        <w:tc>
          <w:tcPr>
            <w:tcW w:w="1715" w:type="dxa"/>
          </w:tcPr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31C02" w:rsidRPr="00AD5287" w:rsidRDefault="00D31C02" w:rsidP="006171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D31C02" w:rsidRPr="006F2661" w:rsidRDefault="00D31C02" w:rsidP="00617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Кокпекты</w:t>
            </w:r>
          </w:p>
        </w:tc>
        <w:tc>
          <w:tcPr>
            <w:tcW w:w="1559" w:type="dxa"/>
          </w:tcPr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D31C02" w:rsidRPr="00D31C02" w:rsidRDefault="00D31C02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C5AA6" w:rsidRPr="00D31C02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D31C02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623094" w:rsidRDefault="004C5AA6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1C02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D31C02">
        <w:rPr>
          <w:rFonts w:ascii="Times New Roman" w:hAnsi="Times New Roman" w:cs="Times New Roman"/>
          <w:b/>
          <w:sz w:val="24"/>
          <w:szCs w:val="24"/>
        </w:rPr>
        <w:t>Уш</w:t>
      </w:r>
      <w:proofErr w:type="spellEnd"/>
      <w:r w:rsidRPr="00D31C02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D31C02">
        <w:rPr>
          <w:rFonts w:ascii="Times New Roman" w:hAnsi="Times New Roman" w:cs="Times New Roman"/>
          <w:b/>
          <w:sz w:val="24"/>
          <w:szCs w:val="24"/>
        </w:rPr>
        <w:t>Жапаркулов</w:t>
      </w:r>
      <w:proofErr w:type="spellEnd"/>
      <w:r w:rsidRPr="00D31C02">
        <w:rPr>
          <w:rFonts w:ascii="Times New Roman" w:hAnsi="Times New Roman" w:cs="Times New Roman"/>
          <w:b/>
          <w:sz w:val="24"/>
          <w:szCs w:val="24"/>
        </w:rPr>
        <w:t xml:space="preserve"> Р.А.</w:t>
      </w:r>
      <w:r w:rsidR="009F1123" w:rsidRPr="00623094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Информация о ремонте на </w:t>
      </w:r>
      <w:r w:rsidR="00D31C02">
        <w:rPr>
          <w:rFonts w:ascii="Times New Roman" w:hAnsi="Times New Roman" w:cs="Times New Roman"/>
          <w:b/>
          <w:sz w:val="24"/>
          <w:szCs w:val="24"/>
        </w:rPr>
        <w:t>но</w:t>
      </w:r>
      <w:r w:rsidRPr="00623094">
        <w:rPr>
          <w:rFonts w:ascii="Times New Roman" w:hAnsi="Times New Roman" w:cs="Times New Roman"/>
          <w:b/>
          <w:sz w:val="24"/>
          <w:szCs w:val="24"/>
        </w:rPr>
        <w:t>ябрь месяц</w:t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623094" w:rsidRDefault="00623094" w:rsidP="009F11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3094">
        <w:rPr>
          <w:rFonts w:ascii="Times New Roman" w:hAnsi="Times New Roman" w:cs="Times New Roman"/>
          <w:sz w:val="24"/>
          <w:szCs w:val="24"/>
        </w:rPr>
        <w:t xml:space="preserve">       По </w:t>
      </w:r>
      <w:proofErr w:type="spellStart"/>
      <w:r w:rsidRPr="00623094">
        <w:rPr>
          <w:rFonts w:ascii="Times New Roman" w:hAnsi="Times New Roman" w:cs="Times New Roman"/>
          <w:sz w:val="24"/>
          <w:szCs w:val="24"/>
        </w:rPr>
        <w:t>Коксускому</w:t>
      </w:r>
      <w:proofErr w:type="spellEnd"/>
      <w:r w:rsidRPr="00623094">
        <w:rPr>
          <w:rFonts w:ascii="Times New Roman" w:hAnsi="Times New Roman" w:cs="Times New Roman"/>
          <w:sz w:val="24"/>
          <w:szCs w:val="24"/>
        </w:rPr>
        <w:t xml:space="preserve"> РЭС на ноябрь месяц нет запланированных ремонтов и отключений.</w:t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623094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623094">
        <w:rPr>
          <w:rFonts w:ascii="Times New Roman" w:hAnsi="Times New Roman" w:cs="Times New Roman"/>
          <w:b/>
          <w:sz w:val="24"/>
          <w:szCs w:val="24"/>
        </w:rPr>
        <w:t>нженер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094">
        <w:rPr>
          <w:rFonts w:ascii="Times New Roman" w:hAnsi="Times New Roman" w:cs="Times New Roman"/>
          <w:b/>
          <w:sz w:val="24"/>
          <w:szCs w:val="24"/>
        </w:rPr>
        <w:tab/>
      </w:r>
      <w:r w:rsidRPr="00623094">
        <w:rPr>
          <w:rFonts w:ascii="Times New Roman" w:hAnsi="Times New Roman" w:cs="Times New Roman"/>
          <w:b/>
          <w:sz w:val="24"/>
          <w:szCs w:val="24"/>
        </w:rPr>
        <w:tab/>
      </w:r>
      <w:r w:rsidRPr="0062309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Чукеев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094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Информация о ремонте на </w:t>
      </w:r>
      <w:r w:rsidR="00623094">
        <w:rPr>
          <w:rFonts w:ascii="Times New Roman" w:hAnsi="Times New Roman" w:cs="Times New Roman"/>
          <w:b/>
          <w:sz w:val="24"/>
          <w:szCs w:val="24"/>
        </w:rPr>
        <w:t>но</w:t>
      </w:r>
      <w:r w:rsidRPr="00623094">
        <w:rPr>
          <w:rFonts w:ascii="Times New Roman" w:hAnsi="Times New Roman" w:cs="Times New Roman"/>
          <w:b/>
          <w:sz w:val="24"/>
          <w:szCs w:val="24"/>
        </w:rPr>
        <w:t xml:space="preserve">ябрь месяц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РЭС</w:t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623094" w:rsidRDefault="00623094" w:rsidP="0062309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094">
        <w:rPr>
          <w:rFonts w:ascii="Times New Roman" w:hAnsi="Times New Roman" w:cs="Times New Roman"/>
          <w:sz w:val="24"/>
          <w:szCs w:val="24"/>
        </w:rPr>
        <w:t>Талдыкорганский</w:t>
      </w:r>
      <w:proofErr w:type="spellEnd"/>
      <w:r w:rsidRPr="00623094">
        <w:rPr>
          <w:rFonts w:ascii="Times New Roman" w:hAnsi="Times New Roman" w:cs="Times New Roman"/>
          <w:sz w:val="24"/>
          <w:szCs w:val="24"/>
        </w:rPr>
        <w:t xml:space="preserve"> РЭС предоставляет информацию что, в ноябре  месяце плановых отключений нет, в связи с завершением ремонтно-</w:t>
      </w:r>
      <w:proofErr w:type="spellStart"/>
      <w:r w:rsidRPr="00623094">
        <w:rPr>
          <w:rFonts w:ascii="Times New Roman" w:hAnsi="Times New Roman" w:cs="Times New Roman"/>
          <w:sz w:val="24"/>
          <w:szCs w:val="24"/>
        </w:rPr>
        <w:t>экплуатационного</w:t>
      </w:r>
      <w:proofErr w:type="spellEnd"/>
      <w:r w:rsidRPr="00623094">
        <w:rPr>
          <w:rFonts w:ascii="Times New Roman" w:hAnsi="Times New Roman" w:cs="Times New Roman"/>
          <w:sz w:val="24"/>
          <w:szCs w:val="24"/>
        </w:rPr>
        <w:t xml:space="preserve"> обслуживания.</w:t>
      </w: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F1123" w:rsidRPr="00623094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94">
        <w:rPr>
          <w:rFonts w:ascii="Times New Roman" w:hAnsi="Times New Roman" w:cs="Times New Roman"/>
          <w:b/>
          <w:sz w:val="24"/>
          <w:szCs w:val="24"/>
        </w:rPr>
        <w:t xml:space="preserve">Начальник ТК РЭС                                                                            </w:t>
      </w:r>
      <w:proofErr w:type="spellStart"/>
      <w:r w:rsidRPr="00623094">
        <w:rPr>
          <w:rFonts w:ascii="Times New Roman" w:hAnsi="Times New Roman" w:cs="Times New Roman"/>
          <w:b/>
          <w:sz w:val="24"/>
          <w:szCs w:val="24"/>
        </w:rPr>
        <w:t>Чильменбетов</w:t>
      </w:r>
      <w:proofErr w:type="spellEnd"/>
      <w:r w:rsidRPr="00623094">
        <w:rPr>
          <w:rFonts w:ascii="Times New Roman" w:hAnsi="Times New Roman" w:cs="Times New Roman"/>
          <w:b/>
          <w:sz w:val="24"/>
          <w:szCs w:val="24"/>
        </w:rPr>
        <w:t xml:space="preserve"> А.Д.</w:t>
      </w:r>
    </w:p>
    <w:sectPr w:rsidR="009F1123" w:rsidRPr="00623094" w:rsidSect="00246A0C">
      <w:pgSz w:w="16839" w:h="11907" w:orient="landscape" w:code="9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31D"/>
    <w:rsid w:val="00004E88"/>
    <w:rsid w:val="000303D3"/>
    <w:rsid w:val="00050BC9"/>
    <w:rsid w:val="00083384"/>
    <w:rsid w:val="000877A3"/>
    <w:rsid w:val="000A68D9"/>
    <w:rsid w:val="000B47CA"/>
    <w:rsid w:val="000F44C0"/>
    <w:rsid w:val="000F7FF1"/>
    <w:rsid w:val="0010710B"/>
    <w:rsid w:val="00120456"/>
    <w:rsid w:val="00151DC2"/>
    <w:rsid w:val="00176DCF"/>
    <w:rsid w:val="00187873"/>
    <w:rsid w:val="00187A33"/>
    <w:rsid w:val="0019401D"/>
    <w:rsid w:val="001972F8"/>
    <w:rsid w:val="001C35FD"/>
    <w:rsid w:val="001E0698"/>
    <w:rsid w:val="001F1671"/>
    <w:rsid w:val="00220A49"/>
    <w:rsid w:val="00231D87"/>
    <w:rsid w:val="00246A0C"/>
    <w:rsid w:val="00257220"/>
    <w:rsid w:val="002738DC"/>
    <w:rsid w:val="00274196"/>
    <w:rsid w:val="002A0AEA"/>
    <w:rsid w:val="002A270C"/>
    <w:rsid w:val="002A7ED5"/>
    <w:rsid w:val="00313CBA"/>
    <w:rsid w:val="00343B31"/>
    <w:rsid w:val="00350547"/>
    <w:rsid w:val="00370B60"/>
    <w:rsid w:val="003913A2"/>
    <w:rsid w:val="00396888"/>
    <w:rsid w:val="003C5349"/>
    <w:rsid w:val="003F00FB"/>
    <w:rsid w:val="003F0902"/>
    <w:rsid w:val="003F7DCE"/>
    <w:rsid w:val="004268CF"/>
    <w:rsid w:val="0045784E"/>
    <w:rsid w:val="00467B37"/>
    <w:rsid w:val="004867D1"/>
    <w:rsid w:val="004B299B"/>
    <w:rsid w:val="004B7CF5"/>
    <w:rsid w:val="004C0A41"/>
    <w:rsid w:val="004C5AA6"/>
    <w:rsid w:val="004D5B0A"/>
    <w:rsid w:val="004E4ED4"/>
    <w:rsid w:val="004F44C0"/>
    <w:rsid w:val="00583633"/>
    <w:rsid w:val="005B2463"/>
    <w:rsid w:val="005D6096"/>
    <w:rsid w:val="005F3A25"/>
    <w:rsid w:val="005F77C0"/>
    <w:rsid w:val="0060619B"/>
    <w:rsid w:val="00623094"/>
    <w:rsid w:val="006521D6"/>
    <w:rsid w:val="006756F3"/>
    <w:rsid w:val="006772F3"/>
    <w:rsid w:val="006A3CA9"/>
    <w:rsid w:val="006B66FA"/>
    <w:rsid w:val="006D5BDA"/>
    <w:rsid w:val="00713690"/>
    <w:rsid w:val="00714989"/>
    <w:rsid w:val="00714C88"/>
    <w:rsid w:val="00740095"/>
    <w:rsid w:val="00767476"/>
    <w:rsid w:val="007769B3"/>
    <w:rsid w:val="007954C3"/>
    <w:rsid w:val="007B247E"/>
    <w:rsid w:val="007B50EB"/>
    <w:rsid w:val="007C1EE1"/>
    <w:rsid w:val="007C5925"/>
    <w:rsid w:val="007E079F"/>
    <w:rsid w:val="0080620D"/>
    <w:rsid w:val="00825426"/>
    <w:rsid w:val="008470E6"/>
    <w:rsid w:val="00862BB1"/>
    <w:rsid w:val="0087331D"/>
    <w:rsid w:val="008D16AC"/>
    <w:rsid w:val="008D335F"/>
    <w:rsid w:val="008D7695"/>
    <w:rsid w:val="00907808"/>
    <w:rsid w:val="00923C95"/>
    <w:rsid w:val="009344B9"/>
    <w:rsid w:val="00945FFE"/>
    <w:rsid w:val="00951712"/>
    <w:rsid w:val="00962FE5"/>
    <w:rsid w:val="0097660D"/>
    <w:rsid w:val="00983998"/>
    <w:rsid w:val="009C36FA"/>
    <w:rsid w:val="009C7CD0"/>
    <w:rsid w:val="009D30AE"/>
    <w:rsid w:val="009F1123"/>
    <w:rsid w:val="00A01518"/>
    <w:rsid w:val="00A0199B"/>
    <w:rsid w:val="00A25370"/>
    <w:rsid w:val="00A32F86"/>
    <w:rsid w:val="00A6485C"/>
    <w:rsid w:val="00AB3007"/>
    <w:rsid w:val="00AD734C"/>
    <w:rsid w:val="00B53790"/>
    <w:rsid w:val="00B946CB"/>
    <w:rsid w:val="00BB315A"/>
    <w:rsid w:val="00BC5A54"/>
    <w:rsid w:val="00BD156F"/>
    <w:rsid w:val="00BD72C4"/>
    <w:rsid w:val="00BE0268"/>
    <w:rsid w:val="00BF33B7"/>
    <w:rsid w:val="00C26D95"/>
    <w:rsid w:val="00C26F2F"/>
    <w:rsid w:val="00C3218E"/>
    <w:rsid w:val="00C4014A"/>
    <w:rsid w:val="00C47A59"/>
    <w:rsid w:val="00C5439D"/>
    <w:rsid w:val="00C564B0"/>
    <w:rsid w:val="00C576D6"/>
    <w:rsid w:val="00C578CF"/>
    <w:rsid w:val="00C71257"/>
    <w:rsid w:val="00C71988"/>
    <w:rsid w:val="00CA077B"/>
    <w:rsid w:val="00CA7315"/>
    <w:rsid w:val="00CB146B"/>
    <w:rsid w:val="00CB4CD7"/>
    <w:rsid w:val="00CF0F6E"/>
    <w:rsid w:val="00CF42CC"/>
    <w:rsid w:val="00D12EAC"/>
    <w:rsid w:val="00D15DCF"/>
    <w:rsid w:val="00D31C02"/>
    <w:rsid w:val="00D33B83"/>
    <w:rsid w:val="00D4754F"/>
    <w:rsid w:val="00D71D59"/>
    <w:rsid w:val="00D728D3"/>
    <w:rsid w:val="00DA7B6C"/>
    <w:rsid w:val="00DB6EEF"/>
    <w:rsid w:val="00DD00B0"/>
    <w:rsid w:val="00DD2F5A"/>
    <w:rsid w:val="00DD7E6C"/>
    <w:rsid w:val="00DF03D3"/>
    <w:rsid w:val="00E112F5"/>
    <w:rsid w:val="00E33778"/>
    <w:rsid w:val="00E50402"/>
    <w:rsid w:val="00E63E12"/>
    <w:rsid w:val="00E94DA0"/>
    <w:rsid w:val="00E9626E"/>
    <w:rsid w:val="00EB6785"/>
    <w:rsid w:val="00F11113"/>
    <w:rsid w:val="00F21A5E"/>
    <w:rsid w:val="00F30FE6"/>
    <w:rsid w:val="00F326AE"/>
    <w:rsid w:val="00F40869"/>
    <w:rsid w:val="00FB5C73"/>
    <w:rsid w:val="00FC1BFC"/>
    <w:rsid w:val="00FD5629"/>
    <w:rsid w:val="00FE10A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2F"/>
  </w:style>
  <w:style w:type="paragraph" w:styleId="2">
    <w:name w:val="heading 2"/>
    <w:basedOn w:val="a"/>
    <w:next w:val="a"/>
    <w:link w:val="20"/>
    <w:uiPriority w:val="9"/>
    <w:unhideWhenUsed/>
    <w:qFormat/>
    <w:rsid w:val="0062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F3A2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D5629"/>
    <w:pPr>
      <w:spacing w:after="0" w:line="240" w:lineRule="auto"/>
    </w:pPr>
  </w:style>
  <w:style w:type="table" w:styleId="a6">
    <w:name w:val="Table Grid"/>
    <w:basedOn w:val="a1"/>
    <w:uiPriority w:val="59"/>
    <w:rsid w:val="00FD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12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карабулак</dc:creator>
  <cp:lastModifiedBy>d-user</cp:lastModifiedBy>
  <cp:revision>100</cp:revision>
  <cp:lastPrinted>2021-08-24T08:04:00Z</cp:lastPrinted>
  <dcterms:created xsi:type="dcterms:W3CDTF">2020-07-28T07:19:00Z</dcterms:created>
  <dcterms:modified xsi:type="dcterms:W3CDTF">2021-11-01T03:24:00Z</dcterms:modified>
</cp:coreProperties>
</file>