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19" w:rsidRDefault="00246919" w:rsidP="002B7A3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A39" w:rsidRPr="00435691" w:rsidRDefault="00BA49BB" w:rsidP="00EC6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5691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Аксуского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="009B6B64" w:rsidRPr="0043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090C">
        <w:rPr>
          <w:rFonts w:ascii="Times New Roman" w:hAnsi="Times New Roman" w:cs="Times New Roman"/>
          <w:b/>
          <w:sz w:val="28"/>
          <w:szCs w:val="28"/>
        </w:rPr>
        <w:t>н</w:t>
      </w:r>
      <w:r w:rsidR="00CC017A" w:rsidRPr="0043569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039FB" w:rsidRPr="00435691">
        <w:rPr>
          <w:rFonts w:ascii="Times New Roman" w:hAnsi="Times New Roman" w:cs="Times New Roman"/>
          <w:b/>
          <w:sz w:val="28"/>
          <w:szCs w:val="28"/>
        </w:rPr>
        <w:t>июнь</w:t>
      </w:r>
      <w:r w:rsidR="003146CD" w:rsidRPr="0043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760" w:rsidRPr="00435691">
        <w:rPr>
          <w:rFonts w:ascii="Times New Roman" w:hAnsi="Times New Roman" w:cs="Times New Roman"/>
          <w:b/>
          <w:sz w:val="28"/>
          <w:szCs w:val="28"/>
        </w:rPr>
        <w:t>месяц 202</w:t>
      </w:r>
      <w:r w:rsidR="00910ECD" w:rsidRPr="00435691">
        <w:rPr>
          <w:rFonts w:ascii="Times New Roman" w:hAnsi="Times New Roman" w:cs="Times New Roman"/>
          <w:b/>
          <w:sz w:val="28"/>
          <w:szCs w:val="28"/>
        </w:rPr>
        <w:t>4</w:t>
      </w:r>
      <w:r w:rsidRPr="004356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24914" w:rsidRPr="00435691" w:rsidRDefault="00924914" w:rsidP="00EC6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BA49BB" w:rsidRPr="00435691" w:rsidTr="00CD0D26">
        <w:trPr>
          <w:trHeight w:val="652"/>
        </w:trPr>
        <w:tc>
          <w:tcPr>
            <w:tcW w:w="567" w:type="dxa"/>
            <w:vAlign w:val="center"/>
          </w:tcPr>
          <w:p w:rsidR="00BA49BB" w:rsidRPr="00435691" w:rsidRDefault="00BA49BB" w:rsidP="00CD0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vAlign w:val="center"/>
          </w:tcPr>
          <w:p w:rsidR="00BA49BB" w:rsidRPr="00435691" w:rsidRDefault="00BA49BB" w:rsidP="00CD0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BA49BB" w:rsidRPr="00435691" w:rsidRDefault="00BA49BB" w:rsidP="00CD0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2977" w:type="dxa"/>
            <w:vAlign w:val="center"/>
          </w:tcPr>
          <w:p w:rsidR="00BA49BB" w:rsidRPr="00435691" w:rsidRDefault="00BA49BB" w:rsidP="00CD0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vAlign w:val="center"/>
          </w:tcPr>
          <w:p w:rsidR="00BA49BB" w:rsidRPr="00435691" w:rsidRDefault="00BA49BB" w:rsidP="00CD0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73" w:type="dxa"/>
            <w:vAlign w:val="center"/>
          </w:tcPr>
          <w:p w:rsidR="00BA49BB" w:rsidRPr="00435691" w:rsidRDefault="00BA49BB" w:rsidP="00CD0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671" w:type="dxa"/>
            <w:vAlign w:val="center"/>
          </w:tcPr>
          <w:p w:rsidR="00BA49BB" w:rsidRPr="00435691" w:rsidRDefault="00BA49BB" w:rsidP="00CD0D2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9676EC" w:rsidRPr="00435691" w:rsidTr="00B744D8">
        <w:tc>
          <w:tcPr>
            <w:tcW w:w="567" w:type="dxa"/>
            <w:vAlign w:val="center"/>
          </w:tcPr>
          <w:p w:rsidR="009676EC" w:rsidRPr="001A4AFD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A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9676EC" w:rsidRPr="00435691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 №-3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ПС-192</w:t>
            </w:r>
          </w:p>
        </w:tc>
        <w:tc>
          <w:tcPr>
            <w:tcW w:w="1701" w:type="dxa"/>
            <w:vAlign w:val="center"/>
          </w:tcPr>
          <w:p w:rsidR="009676EC" w:rsidRPr="00435691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9676EC" w:rsidRPr="00435691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E1DCA"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FE1DCA"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FE1DCA"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FE1DCA"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9676EC" w:rsidRPr="00435691" w:rsidRDefault="009676EC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Сагабион</w:t>
            </w:r>
            <w:proofErr w:type="spellEnd"/>
          </w:p>
        </w:tc>
        <w:tc>
          <w:tcPr>
            <w:tcW w:w="3573" w:type="dxa"/>
            <w:vAlign w:val="center"/>
          </w:tcPr>
          <w:p w:rsidR="0084240F" w:rsidRPr="00435691" w:rsidRDefault="0084240F" w:rsidP="00B74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Карашилик</w:t>
            </w:r>
            <w:proofErr w:type="spellEnd"/>
          </w:p>
        </w:tc>
        <w:tc>
          <w:tcPr>
            <w:tcW w:w="1671" w:type="dxa"/>
            <w:vAlign w:val="center"/>
          </w:tcPr>
          <w:p w:rsidR="009676EC" w:rsidRPr="00435691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9676EC" w:rsidRPr="00435691" w:rsidTr="00B744D8">
        <w:trPr>
          <w:trHeight w:val="317"/>
        </w:trPr>
        <w:tc>
          <w:tcPr>
            <w:tcW w:w="567" w:type="dxa"/>
            <w:vAlign w:val="center"/>
          </w:tcPr>
          <w:p w:rsidR="009676EC" w:rsidRPr="001A4AFD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A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9676EC" w:rsidRPr="00435691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ВЛ-0.4кВ от КТП-10/0.4кВ № - 92-03</w:t>
            </w:r>
          </w:p>
        </w:tc>
        <w:tc>
          <w:tcPr>
            <w:tcW w:w="1701" w:type="dxa"/>
            <w:vAlign w:val="center"/>
          </w:tcPr>
          <w:p w:rsidR="009676EC" w:rsidRPr="00435691" w:rsidRDefault="009676EC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9676EC" w:rsidRPr="00435691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E1DCA"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FE1DCA"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-22.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FE1DCA"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9676EC" w:rsidRPr="00435691" w:rsidRDefault="009676EC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Сагабион</w:t>
            </w:r>
            <w:proofErr w:type="spellEnd"/>
          </w:p>
        </w:tc>
        <w:tc>
          <w:tcPr>
            <w:tcW w:w="3573" w:type="dxa"/>
            <w:vAlign w:val="center"/>
          </w:tcPr>
          <w:p w:rsidR="009676EC" w:rsidRPr="00435691" w:rsidRDefault="0084240F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Карашилик</w:t>
            </w:r>
            <w:proofErr w:type="spellEnd"/>
          </w:p>
        </w:tc>
        <w:tc>
          <w:tcPr>
            <w:tcW w:w="1671" w:type="dxa"/>
            <w:vAlign w:val="center"/>
          </w:tcPr>
          <w:p w:rsidR="009676EC" w:rsidRPr="00435691" w:rsidRDefault="009676EC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9676EC" w:rsidRPr="00435691" w:rsidTr="00B744D8">
        <w:trPr>
          <w:trHeight w:val="252"/>
        </w:trPr>
        <w:tc>
          <w:tcPr>
            <w:tcW w:w="567" w:type="dxa"/>
            <w:vAlign w:val="center"/>
          </w:tcPr>
          <w:p w:rsidR="009676EC" w:rsidRPr="001A4AFD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4A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9676EC" w:rsidRPr="00435691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КТП-10/0.4кВ  № -92-03</w:t>
            </w:r>
          </w:p>
        </w:tc>
        <w:tc>
          <w:tcPr>
            <w:tcW w:w="1701" w:type="dxa"/>
            <w:vAlign w:val="center"/>
          </w:tcPr>
          <w:p w:rsidR="009676EC" w:rsidRPr="00435691" w:rsidRDefault="009676EC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9676EC" w:rsidRPr="00435691" w:rsidRDefault="009676EC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FE1DCA"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-30.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FE1DCA"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9676EC" w:rsidRPr="00435691" w:rsidRDefault="009676EC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Сагабион</w:t>
            </w:r>
            <w:proofErr w:type="spellEnd"/>
          </w:p>
        </w:tc>
        <w:tc>
          <w:tcPr>
            <w:tcW w:w="3573" w:type="dxa"/>
            <w:vAlign w:val="center"/>
          </w:tcPr>
          <w:p w:rsidR="009676EC" w:rsidRPr="00435691" w:rsidRDefault="0084240F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Карашилик</w:t>
            </w:r>
            <w:proofErr w:type="spellEnd"/>
          </w:p>
        </w:tc>
        <w:tc>
          <w:tcPr>
            <w:tcW w:w="1671" w:type="dxa"/>
            <w:vAlign w:val="center"/>
          </w:tcPr>
          <w:p w:rsidR="009676EC" w:rsidRPr="00435691" w:rsidRDefault="009676EC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rPr>
          <w:trHeight w:val="252"/>
        </w:trPr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ВЛ-10кВ №-2  от ПС-173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vAlign w:val="center"/>
          </w:tcPr>
          <w:p w:rsidR="00FE1DCA" w:rsidRPr="00435691" w:rsidRDefault="00B744D8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Косагаш</w:t>
            </w:r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B744D8" w:rsidRPr="00435691" w:rsidTr="00B744D8">
        <w:trPr>
          <w:trHeight w:val="252"/>
        </w:trPr>
        <w:tc>
          <w:tcPr>
            <w:tcW w:w="567" w:type="dxa"/>
            <w:vAlign w:val="center"/>
          </w:tcPr>
          <w:p w:rsidR="00B744D8" w:rsidRPr="001A4AFD" w:rsidRDefault="00B744D8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4" w:type="dxa"/>
            <w:vAlign w:val="center"/>
          </w:tcPr>
          <w:p w:rsidR="00B744D8" w:rsidRPr="00435691" w:rsidRDefault="00B744D8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№-73-02</w:t>
            </w:r>
          </w:p>
        </w:tc>
        <w:tc>
          <w:tcPr>
            <w:tcW w:w="1701" w:type="dxa"/>
            <w:vAlign w:val="center"/>
          </w:tcPr>
          <w:p w:rsidR="00B744D8" w:rsidRPr="00435691" w:rsidRDefault="00B744D8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B744D8" w:rsidRPr="00435691" w:rsidRDefault="00B744D8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-22.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B744D8" w:rsidRPr="00435691" w:rsidRDefault="00B744D8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vAlign w:val="center"/>
          </w:tcPr>
          <w:p w:rsidR="00B744D8" w:rsidRPr="00435691" w:rsidRDefault="00B744D8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Косагаш</w:t>
            </w:r>
          </w:p>
        </w:tc>
        <w:tc>
          <w:tcPr>
            <w:tcW w:w="1671" w:type="dxa"/>
            <w:vAlign w:val="center"/>
          </w:tcPr>
          <w:p w:rsidR="00B744D8" w:rsidRPr="00435691" w:rsidRDefault="00B744D8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B744D8" w:rsidRPr="00435691" w:rsidTr="00B744D8">
        <w:trPr>
          <w:trHeight w:val="252"/>
        </w:trPr>
        <w:tc>
          <w:tcPr>
            <w:tcW w:w="567" w:type="dxa"/>
            <w:vAlign w:val="center"/>
          </w:tcPr>
          <w:p w:rsidR="00B744D8" w:rsidRPr="001A4AFD" w:rsidRDefault="00B744D8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4" w:type="dxa"/>
            <w:vAlign w:val="center"/>
          </w:tcPr>
          <w:p w:rsidR="00B744D8" w:rsidRPr="00435691" w:rsidRDefault="00B744D8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КТП-10/0.4кВ №-73-02</w:t>
            </w:r>
          </w:p>
        </w:tc>
        <w:tc>
          <w:tcPr>
            <w:tcW w:w="1701" w:type="dxa"/>
            <w:vAlign w:val="center"/>
          </w:tcPr>
          <w:p w:rsidR="00B744D8" w:rsidRPr="00435691" w:rsidRDefault="00B744D8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B744D8" w:rsidRPr="00435691" w:rsidRDefault="00B744D8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-30.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B744D8" w:rsidRPr="00435691" w:rsidRDefault="00B744D8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vAlign w:val="center"/>
          </w:tcPr>
          <w:p w:rsidR="00B744D8" w:rsidRPr="00435691" w:rsidRDefault="00B744D8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Косагаш</w:t>
            </w:r>
          </w:p>
        </w:tc>
        <w:tc>
          <w:tcPr>
            <w:tcW w:w="1671" w:type="dxa"/>
            <w:vAlign w:val="center"/>
          </w:tcPr>
          <w:p w:rsidR="00B744D8" w:rsidRPr="00435691" w:rsidRDefault="00B744D8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rPr>
          <w:trHeight w:val="252"/>
        </w:trPr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ВЛ-10кВ №-4  от ПС-32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Кызылтан</w:t>
            </w:r>
            <w:proofErr w:type="spellEnd"/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rPr>
          <w:trHeight w:val="252"/>
        </w:trPr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№-32-04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-22.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Кызылтан</w:t>
            </w:r>
            <w:proofErr w:type="spellEnd"/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rPr>
          <w:trHeight w:val="252"/>
        </w:trPr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КТП-10/0.4кВ №-32-04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-30.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Ақсу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Кызылтан</w:t>
            </w:r>
            <w:proofErr w:type="spellEnd"/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rPr>
          <w:trHeight w:val="353"/>
        </w:trPr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ВЛ-10кВ №-3  от ПС-171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№- 71-03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-22.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КТП-10/0.4кВТ№- 71-03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-30.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ВЛ-10кВ №-1  от ПС-117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Арасан</w:t>
            </w:r>
            <w:proofErr w:type="spellEnd"/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№- 17-01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-22.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Арасан</w:t>
            </w:r>
            <w:proofErr w:type="spellEnd"/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КТП-10/0.4кВ №-17-01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-30.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Капал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Арасан</w:t>
            </w:r>
            <w:proofErr w:type="spellEnd"/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ВЛ-10кВ №-1  от ПС-64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Кызылагаш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Кызылагаш</w:t>
            </w:r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ВЛ-0.4кВ от КТП-10/0.4кВ №- 64-01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-22.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Кызылагаш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Кызылагаш</w:t>
            </w:r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  <w:tr w:rsidR="00FE1DCA" w:rsidRPr="00435691" w:rsidTr="00B744D8">
        <w:tc>
          <w:tcPr>
            <w:tcW w:w="567" w:type="dxa"/>
            <w:vAlign w:val="center"/>
          </w:tcPr>
          <w:p w:rsidR="00FE1DCA" w:rsidRPr="001A4AFD" w:rsidRDefault="0088574B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4A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544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КТП-10/0.4кВ №-64-01</w:t>
            </w:r>
          </w:p>
        </w:tc>
        <w:tc>
          <w:tcPr>
            <w:tcW w:w="170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Тек.рем</w:t>
            </w:r>
          </w:p>
        </w:tc>
        <w:tc>
          <w:tcPr>
            <w:tcW w:w="2977" w:type="dxa"/>
            <w:vAlign w:val="center"/>
          </w:tcPr>
          <w:p w:rsidR="00FE1DCA" w:rsidRPr="00435691" w:rsidRDefault="00FE1DCA" w:rsidP="00B744D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-30.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Кызылагаш</w:t>
            </w:r>
          </w:p>
        </w:tc>
        <w:tc>
          <w:tcPr>
            <w:tcW w:w="3573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Кызылагаш</w:t>
            </w:r>
          </w:p>
        </w:tc>
        <w:tc>
          <w:tcPr>
            <w:tcW w:w="1671" w:type="dxa"/>
            <w:vAlign w:val="center"/>
          </w:tcPr>
          <w:p w:rsidR="00FE1DCA" w:rsidRPr="00435691" w:rsidRDefault="00FE1DCA" w:rsidP="00B7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</w:t>
            </w:r>
            <w:proofErr w:type="spellEnd"/>
          </w:p>
        </w:tc>
      </w:tr>
    </w:tbl>
    <w:p w:rsidR="00B030B9" w:rsidRPr="00435691" w:rsidRDefault="002B7A39" w:rsidP="00435691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3569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                           </w:t>
      </w:r>
      <w:r w:rsidR="00F91162" w:rsidRPr="0043569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F91162" w:rsidRPr="004356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643696" w:rsidRPr="0043569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      </w:t>
      </w:r>
      <w:bookmarkStart w:id="0" w:name="_GoBack"/>
      <w:bookmarkEnd w:id="0"/>
    </w:p>
    <w:p w:rsidR="00964A51" w:rsidRPr="00141267" w:rsidRDefault="003B6EC5" w:rsidP="00141267">
      <w:pPr>
        <w:tabs>
          <w:tab w:val="left" w:pos="2565"/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5691">
        <w:rPr>
          <w:sz w:val="28"/>
          <w:szCs w:val="28"/>
          <w:lang w:val="kk-KZ"/>
        </w:rPr>
        <w:tab/>
        <w:t xml:space="preserve">       </w:t>
      </w:r>
      <w:r w:rsidRPr="00435691">
        <w:rPr>
          <w:sz w:val="28"/>
          <w:szCs w:val="28"/>
          <w:lang w:val="kk-KZ"/>
        </w:rPr>
        <w:tab/>
      </w:r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>Начальник  А</w:t>
      </w:r>
      <w:r w:rsidR="005627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ксуского </w:t>
      </w:r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>РЭС                           Кудайберген</w:t>
      </w:r>
      <w:r w:rsidR="0039608C" w:rsidRPr="0043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="0039608C" w:rsidRPr="0043569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64A51" w:rsidRPr="00141267" w:rsidRDefault="00964A51" w:rsidP="0014126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вывода в ремонт основного электрооборудование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Алакольского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090C">
        <w:rPr>
          <w:rFonts w:ascii="Times New Roman" w:hAnsi="Times New Roman" w:cs="Times New Roman"/>
          <w:b/>
          <w:sz w:val="28"/>
          <w:szCs w:val="28"/>
        </w:rPr>
        <w:t>н</w:t>
      </w:r>
      <w:r w:rsidRPr="00435691">
        <w:rPr>
          <w:rFonts w:ascii="Times New Roman" w:hAnsi="Times New Roman" w:cs="Times New Roman"/>
          <w:b/>
          <w:sz w:val="28"/>
          <w:szCs w:val="28"/>
        </w:rPr>
        <w:t>а июнь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8"/>
        <w:gridCol w:w="4151"/>
        <w:gridCol w:w="2104"/>
        <w:gridCol w:w="1827"/>
        <w:gridCol w:w="1979"/>
        <w:gridCol w:w="3499"/>
        <w:gridCol w:w="1840"/>
      </w:tblGrid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№1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ПС-84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10.06-13.06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Тохты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№3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ПС-193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.06-06.06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Выезд, аэропорт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№5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ПС-178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10.06-13.06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№3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ПС-77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24.06-27.06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Енбекшы с.о</w:t>
            </w:r>
          </w:p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Жанама с.о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№1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ПС-182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10.06-12.06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Бескольский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с.Булакты, Сахзавод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№4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ПС-182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13.06-14.06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Бескольский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с.Булакты, Сахзавод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ЛЭП-35 кВ №17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Ушарал-Бескол-Ынталы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.06-06.06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Ушаралский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г.Ушарал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ЛЭП-35 кВ №75 </w:t>
            </w:r>
            <w:proofErr w:type="gram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Бесколь-Уялы</w:t>
            </w:r>
            <w:proofErr w:type="gram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10.06-13.06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Бескольский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с.Булакты, Сахзавод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CD3A09" w:rsidRDefault="00964A51" w:rsidP="009061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ЛЭП-35 кВ №19 </w:t>
            </w:r>
            <w:proofErr w:type="spellStart"/>
            <w:r w:rsidRPr="00CD3A09">
              <w:rPr>
                <w:rFonts w:ascii="Times New Roman" w:hAnsi="Times New Roman" w:cs="Times New Roman"/>
                <w:bCs/>
                <w:sz w:val="28"/>
                <w:szCs w:val="28"/>
              </w:rPr>
              <w:t>Изенды-Акши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18.06-21.06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Коктуминский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с.Жайпак, с.Акши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CD3A09" w:rsidRDefault="00964A51" w:rsidP="0090610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A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ЛЭП-35 кВ №72 </w:t>
            </w:r>
            <w:proofErr w:type="spellStart"/>
            <w:r w:rsidRPr="00CD3A09">
              <w:rPr>
                <w:rFonts w:ascii="Times New Roman" w:hAnsi="Times New Roman" w:cs="Times New Roman"/>
                <w:bCs/>
                <w:sz w:val="28"/>
                <w:szCs w:val="28"/>
              </w:rPr>
              <w:t>Коктума-Тохты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Капитальный 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10.06-13.06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Коктуминский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Коктума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№81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Коктума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18.06-21.06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Коктуминский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с.Коктума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№182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Бескол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10.06-13.06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Бескольский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с.Булакты, Сахзавод</w:t>
            </w:r>
          </w:p>
        </w:tc>
        <w:tc>
          <w:tcPr>
            <w:tcW w:w="184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964A51" w:rsidRPr="00435691" w:rsidRDefault="00964A51" w:rsidP="00964A51">
      <w:pPr>
        <w:rPr>
          <w:sz w:val="28"/>
          <w:szCs w:val="28"/>
        </w:rPr>
      </w:pPr>
    </w:p>
    <w:p w:rsidR="00964A51" w:rsidRPr="00141267" w:rsidRDefault="00964A51" w:rsidP="0014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Алакольского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>Аханов Д.Д</w:t>
      </w:r>
      <w:r w:rsidRPr="00435691">
        <w:rPr>
          <w:rFonts w:ascii="Times New Roman" w:hAnsi="Times New Roman" w:cs="Times New Roman"/>
          <w:b/>
          <w:sz w:val="28"/>
          <w:szCs w:val="28"/>
        </w:rPr>
        <w:t>.</w:t>
      </w:r>
    </w:p>
    <w:p w:rsidR="002A5C7E" w:rsidRDefault="002A5C7E" w:rsidP="00964A51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A51" w:rsidRPr="00141267" w:rsidRDefault="00964A51" w:rsidP="0014126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1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Жаркентского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090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435691">
        <w:rPr>
          <w:rFonts w:ascii="Times New Roman" w:hAnsi="Times New Roman" w:cs="Times New Roman"/>
          <w:b/>
          <w:sz w:val="28"/>
          <w:szCs w:val="28"/>
        </w:rPr>
        <w:t>а  июнь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156"/>
        <w:gridCol w:w="2105"/>
        <w:gridCol w:w="1843"/>
        <w:gridCol w:w="1829"/>
        <w:gridCol w:w="3627"/>
        <w:gridCol w:w="1841"/>
      </w:tblGrid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-110/35/10 кВ 91"Айдарлы"</w:t>
            </w:r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03-13.06.2024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  <w:tc>
          <w:tcPr>
            <w:tcW w:w="3544" w:type="dxa"/>
            <w:vAlign w:val="center"/>
          </w:tcPr>
          <w:p w:rsidR="00964A51" w:rsidRPr="00435691" w:rsidRDefault="00964A51" w:rsidP="0096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с.Айдарлы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население, школа, детсад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- 35/10 кВ №142"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Пиджим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17-28.06.2024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  <w:tc>
          <w:tcPr>
            <w:tcW w:w="3544" w:type="dxa"/>
            <w:vAlign w:val="center"/>
          </w:tcPr>
          <w:p w:rsidR="00964A51" w:rsidRPr="00435691" w:rsidRDefault="00964A51" w:rsidP="0096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Без отключения с переводом питания на </w:t>
            </w: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другую  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ЛЭП 110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№130</w:t>
            </w:r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03-07.06.2024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ЛЭП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6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ЛЭП 35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№93</w:t>
            </w:r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13-14.06.2024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ЛЭП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отключения с переводом питания на другую ЛЭП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rPr>
          <w:trHeight w:val="303"/>
        </w:trPr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61от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ПС-142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03-10.06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Восток-2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с.Атамекен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население, школа, детсад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№21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ПС-132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03-07.06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Коктал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с.Конуролен, с.Ынталы, с.Сатжол, с.Сарытобе ,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почта, акимат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№22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ПС-132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10-14.06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843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Коктал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с.Сарытобе, с.Конуролен,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№24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ПС-132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17-21.06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843" w:type="dxa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Коктал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с.Конуролен,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62от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ПС-142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11-17.06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Восток-2</w:t>
            </w:r>
          </w:p>
        </w:tc>
        <w:tc>
          <w:tcPr>
            <w:tcW w:w="3544" w:type="dxa"/>
            <w:vAlign w:val="center"/>
          </w:tcPr>
          <w:p w:rsidR="00964A51" w:rsidRPr="00435691" w:rsidRDefault="00964A51" w:rsidP="00964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с.Ынтымак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население, школа, детсад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67от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ПС-142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03-14.06.2024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Шығыс-1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с.Хоргос,застава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№2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ПС-95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03-07.06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г.Жаркент(нижняя часть),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ВЛ-10-0,4кВ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№3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ПС-95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10-14.06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г.Жаркент(нижняя часть),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население, школа, детсад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,почта, акимат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№75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ПС-96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18-24.06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Шығыс-2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с.Акдала,Смирновка,Погран часть , база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964A51" w:rsidRPr="00435691" w:rsidTr="0090610E">
        <w:tc>
          <w:tcPr>
            <w:tcW w:w="617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8" w:type="dxa"/>
            <w:vAlign w:val="center"/>
          </w:tcPr>
          <w:p w:rsidR="00964A51" w:rsidRPr="00435691" w:rsidRDefault="00964A51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 №74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ПС-96</w:t>
            </w:r>
            <w:proofErr w:type="spellEnd"/>
          </w:p>
        </w:tc>
        <w:tc>
          <w:tcPr>
            <w:tcW w:w="211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25-28.06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1843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Шығыс-2</w:t>
            </w:r>
          </w:p>
        </w:tc>
        <w:tc>
          <w:tcPr>
            <w:tcW w:w="3544" w:type="dxa"/>
          </w:tcPr>
          <w:p w:rsidR="00964A51" w:rsidRPr="00435691" w:rsidRDefault="00964A51" w:rsidP="00964A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с.Акдала,Смирновка,Погран часть, база</w:t>
            </w:r>
          </w:p>
        </w:tc>
        <w:tc>
          <w:tcPr>
            <w:tcW w:w="1842" w:type="dxa"/>
            <w:vAlign w:val="center"/>
          </w:tcPr>
          <w:p w:rsidR="00964A51" w:rsidRPr="00435691" w:rsidRDefault="00964A51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964A51" w:rsidRPr="00435691" w:rsidRDefault="00964A51" w:rsidP="00964A51">
      <w:pPr>
        <w:rPr>
          <w:sz w:val="28"/>
          <w:szCs w:val="28"/>
        </w:rPr>
      </w:pPr>
    </w:p>
    <w:p w:rsidR="00964A51" w:rsidRPr="00435691" w:rsidRDefault="00964A51" w:rsidP="00964A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569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Жаркентского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Сарсембаев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Б.Т.</w:t>
      </w:r>
    </w:p>
    <w:p w:rsidR="002A5C7E" w:rsidRDefault="002A5C7E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0EDF" w:rsidRPr="00141267" w:rsidRDefault="00AA0EDF" w:rsidP="0014126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1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</w:t>
      </w:r>
      <w:r w:rsidRPr="0043569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>июнь</w:t>
      </w:r>
      <w:r w:rsidRPr="00435691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959"/>
        <w:gridCol w:w="2017"/>
        <w:gridCol w:w="1787"/>
        <w:gridCol w:w="2453"/>
        <w:gridCol w:w="3350"/>
        <w:gridCol w:w="1835"/>
      </w:tblGrid>
      <w:tr w:rsidR="00AA0EDF" w:rsidRPr="00435691" w:rsidTr="0090610E">
        <w:tc>
          <w:tcPr>
            <w:tcW w:w="6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9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8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53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50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5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AA0EDF" w:rsidRPr="00435691" w:rsidTr="0090610E">
        <w:tc>
          <w:tcPr>
            <w:tcW w:w="6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vAlign w:val="center"/>
          </w:tcPr>
          <w:p w:rsidR="00AA0EDF" w:rsidRPr="00435691" w:rsidRDefault="00AA0EDF" w:rsidP="0090610E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№5907 </w:t>
            </w:r>
          </w:p>
          <w:p w:rsidR="00AA0EDF" w:rsidRPr="00435691" w:rsidRDefault="00AA0EDF" w:rsidP="00906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№5907</w:t>
            </w:r>
          </w:p>
        </w:tc>
        <w:tc>
          <w:tcPr>
            <w:tcW w:w="20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Карабулакский</w:t>
            </w:r>
            <w:proofErr w:type="spellEnd"/>
          </w:p>
        </w:tc>
        <w:tc>
          <w:tcPr>
            <w:tcW w:w="3350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Ешкиульмес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Школа О.Кошевого, КТ «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Хильниченко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721532"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магазины: «Глобус, </w:t>
            </w:r>
            <w:r w:rsidR="00721532"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21532"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Достар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Медент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5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A0EDF" w:rsidRPr="00435691" w:rsidTr="0090610E">
        <w:tc>
          <w:tcPr>
            <w:tcW w:w="6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vAlign w:val="center"/>
          </w:tcPr>
          <w:p w:rsidR="00AA0EDF" w:rsidRPr="00435691" w:rsidRDefault="00AA0EDF" w:rsidP="0090610E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/0,4 кВ №4810</w:t>
            </w:r>
          </w:p>
          <w:p w:rsidR="00AA0EDF" w:rsidRPr="00435691" w:rsidRDefault="00AA0EDF" w:rsidP="0090610E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№4810</w:t>
            </w:r>
          </w:p>
        </w:tc>
        <w:tc>
          <w:tcPr>
            <w:tcW w:w="20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Алдабергеновский</w:t>
            </w:r>
            <w:proofErr w:type="spellEnd"/>
          </w:p>
        </w:tc>
        <w:tc>
          <w:tcPr>
            <w:tcW w:w="3350" w:type="dxa"/>
            <w:vAlign w:val="center"/>
          </w:tcPr>
          <w:p w:rsidR="00AA0EDF" w:rsidRPr="00435691" w:rsidRDefault="00AA0EDF" w:rsidP="00BA73D2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с. 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Бактыбай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, 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Школа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, 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Магазины; 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«Аида», 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Ка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л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амкас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, Фортуна, 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Салем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, Аптека 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Самрук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</w:t>
            </w:r>
          </w:p>
        </w:tc>
        <w:tc>
          <w:tcPr>
            <w:tcW w:w="1835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A0EDF" w:rsidRPr="00435691" w:rsidTr="0090610E">
        <w:tc>
          <w:tcPr>
            <w:tcW w:w="6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  <w:vAlign w:val="center"/>
          </w:tcPr>
          <w:p w:rsidR="00AA0EDF" w:rsidRPr="00435691" w:rsidRDefault="00AA0EDF" w:rsidP="0090610E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№4602 </w:t>
            </w:r>
          </w:p>
          <w:p w:rsidR="00AA0EDF" w:rsidRPr="00435691" w:rsidRDefault="00AA0EDF" w:rsidP="0090610E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№4602</w:t>
            </w:r>
          </w:p>
        </w:tc>
        <w:tc>
          <w:tcPr>
            <w:tcW w:w="20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Тройцкий</w:t>
            </w:r>
            <w:proofErr w:type="spellEnd"/>
          </w:p>
        </w:tc>
        <w:tc>
          <w:tcPr>
            <w:tcW w:w="3350" w:type="dxa"/>
            <w:vAlign w:val="center"/>
          </w:tcPr>
          <w:p w:rsidR="00AA0EDF" w:rsidRPr="00435691" w:rsidRDefault="00AA0EDF" w:rsidP="0090610E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с Кокжазык, Больница, Школа, Мечеть, Фок  </w:t>
            </w:r>
          </w:p>
          <w:p w:rsidR="00AA0EDF" w:rsidRPr="00435691" w:rsidRDefault="00AA0EDF" w:rsidP="0090610E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Магазины; Кокжазык, Макпал,Ерасыл, Айнур, Гузель</w:t>
            </w:r>
          </w:p>
        </w:tc>
        <w:tc>
          <w:tcPr>
            <w:tcW w:w="1835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AA0EDF" w:rsidRPr="00435691" w:rsidTr="0090610E">
        <w:tc>
          <w:tcPr>
            <w:tcW w:w="6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9" w:type="dxa"/>
            <w:vAlign w:val="center"/>
          </w:tcPr>
          <w:p w:rsidR="00AA0EDF" w:rsidRPr="00435691" w:rsidRDefault="00AA0EDF" w:rsidP="0090610E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ВЛ-10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/0,4 кВ №5401 </w:t>
            </w:r>
          </w:p>
          <w:p w:rsidR="00AA0EDF" w:rsidRPr="00435691" w:rsidRDefault="00AA0EDF" w:rsidP="0090610E">
            <w:pPr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ТП-10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/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0,4кВ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№5401</w:t>
            </w:r>
          </w:p>
        </w:tc>
        <w:tc>
          <w:tcPr>
            <w:tcW w:w="201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87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10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-20.0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6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.2024</w:t>
            </w:r>
          </w:p>
        </w:tc>
        <w:tc>
          <w:tcPr>
            <w:tcW w:w="2453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Ешкинский</w:t>
            </w:r>
            <w:proofErr w:type="spellEnd"/>
          </w:p>
        </w:tc>
        <w:tc>
          <w:tcPr>
            <w:tcW w:w="3350" w:type="dxa"/>
          </w:tcPr>
          <w:p w:rsidR="00721532" w:rsidRPr="00435691" w:rsidRDefault="00AA0EDF" w:rsidP="0090610E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 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Тамбала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, 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Магазины; </w:t>
            </w:r>
          </w:p>
          <w:p w:rsidR="00AA0EDF" w:rsidRPr="00435691" w:rsidRDefault="00AA0EDF" w:rsidP="0090610E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Нур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, Данилова</w:t>
            </w:r>
          </w:p>
          <w:p w:rsidR="00AA0EDF" w:rsidRPr="00435691" w:rsidRDefault="00AA0EDF" w:rsidP="0090610E">
            <w:pPr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с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Актума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ФАП</w:t>
            </w:r>
            <w:proofErr w:type="spellEnd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, </w:t>
            </w: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 xml:space="preserve">Маг </w:t>
            </w:r>
            <w:proofErr w:type="spellStart"/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Батен</w:t>
            </w:r>
            <w:proofErr w:type="spellEnd"/>
          </w:p>
          <w:p w:rsidR="00AA0EDF" w:rsidRPr="00435691" w:rsidRDefault="00721532" w:rsidP="007215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    </w:t>
            </w:r>
            <w:r w:rsidR="00AA0EDF"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Акын Сара  </w:t>
            </w:r>
            <w:proofErr w:type="spellStart"/>
            <w:r w:rsidR="00AA0EDF" w:rsidRPr="00435691">
              <w:rPr>
                <w:rStyle w:val="a9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Акимат</w:t>
            </w:r>
            <w:proofErr w:type="spellEnd"/>
          </w:p>
        </w:tc>
        <w:tc>
          <w:tcPr>
            <w:tcW w:w="1835" w:type="dxa"/>
            <w:vAlign w:val="center"/>
          </w:tcPr>
          <w:p w:rsidR="00AA0EDF" w:rsidRPr="00435691" w:rsidRDefault="00AA0EDF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DC090C" w:rsidRDefault="00141267" w:rsidP="00141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A5C7E" w:rsidRDefault="00DC090C" w:rsidP="0014126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</w:t>
      </w:r>
      <w:r w:rsidR="00141267">
        <w:rPr>
          <w:sz w:val="28"/>
          <w:szCs w:val="28"/>
        </w:rPr>
        <w:t xml:space="preserve"> </w:t>
      </w:r>
      <w:r w:rsidR="00AA0EDF" w:rsidRPr="0043569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="00AA0EDF" w:rsidRPr="00435691">
        <w:rPr>
          <w:rFonts w:ascii="Times New Roman" w:hAnsi="Times New Roman" w:cs="Times New Roman"/>
          <w:b/>
          <w:sz w:val="28"/>
          <w:szCs w:val="28"/>
        </w:rPr>
        <w:t>Карабулакского</w:t>
      </w:r>
      <w:proofErr w:type="spellEnd"/>
      <w:r w:rsidR="00AA0EDF" w:rsidRPr="00435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0EDF"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="00AA0EDF" w:rsidRPr="00435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14126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141267">
        <w:rPr>
          <w:rFonts w:ascii="Times New Roman" w:hAnsi="Times New Roman" w:cs="Times New Roman"/>
          <w:b/>
          <w:sz w:val="28"/>
          <w:szCs w:val="28"/>
        </w:rPr>
        <w:t>Шарипов</w:t>
      </w:r>
      <w:proofErr w:type="spellEnd"/>
      <w:r w:rsidR="00141267">
        <w:rPr>
          <w:rFonts w:ascii="Times New Roman" w:hAnsi="Times New Roman" w:cs="Times New Roman"/>
          <w:b/>
          <w:sz w:val="28"/>
          <w:szCs w:val="28"/>
        </w:rPr>
        <w:t xml:space="preserve"> М.</w:t>
      </w:r>
    </w:p>
    <w:p w:rsidR="00500AA1" w:rsidRDefault="00500AA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872" w:type="dxa"/>
        <w:tblInd w:w="-743" w:type="dxa"/>
        <w:tblLook w:val="04A0"/>
      </w:tblPr>
      <w:tblGrid>
        <w:gridCol w:w="618"/>
        <w:gridCol w:w="3082"/>
        <w:gridCol w:w="1792"/>
        <w:gridCol w:w="1919"/>
        <w:gridCol w:w="2138"/>
        <w:gridCol w:w="4344"/>
        <w:gridCol w:w="1979"/>
      </w:tblGrid>
      <w:tr w:rsidR="00724BCB" w:rsidRPr="00DE74C8" w:rsidTr="0090610E">
        <w:trPr>
          <w:trHeight w:val="315"/>
        </w:trPr>
        <w:tc>
          <w:tcPr>
            <w:tcW w:w="15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 по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июнь месяц 2024 года.</w:t>
            </w:r>
          </w:p>
        </w:tc>
      </w:tr>
      <w:tr w:rsidR="00724BCB" w:rsidRPr="00DE74C8" w:rsidTr="0090610E">
        <w:trPr>
          <w:trHeight w:val="315"/>
        </w:trPr>
        <w:tc>
          <w:tcPr>
            <w:tcW w:w="15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59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24BCB" w:rsidRPr="00DE74C8" w:rsidTr="0090610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8D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8D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4BCB" w:rsidRPr="00DE74C8" w:rsidTr="0090610E">
        <w:trPr>
          <w:trHeight w:val="10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                ремонта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отключения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Потребители которые будут отключены от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724BCB" w:rsidRPr="00DE74C8" w:rsidTr="0090610E">
        <w:trPr>
          <w:trHeight w:val="297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ПС-165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 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03-07.06.2024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алпық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ул.Уәлиханов, Қазбек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Әйтеке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Асан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Тәжі, Исабаев, Шағыров, Ақын-Сара, Байтұрбай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Молдабергенов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Қойлық,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Жангелдин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Момышұлы, Тәттібай, Тазабұлақ,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Байсейтова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Мұсабек,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Нартбай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Датқа, Бақай,Молдағұлов,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Наурызбай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Бақтыбай, Мәулембай, Жансүгіров,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Байсов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Жамбыл, Ғарышкер,  Төлебаев.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724BCB" w:rsidRPr="00DE74C8" w:rsidTr="0090610E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№165-05-01--15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10-11.06.2024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алпық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ул.Исабаев,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Амангелді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724BCB" w:rsidRPr="00DE74C8" w:rsidTr="0090610E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165-05-01--15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12-14.06.2024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Балпыкский</w:t>
            </w:r>
            <w:proofErr w:type="spellEnd"/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алпық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ул.Исабаев,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Амангелді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724BCB" w:rsidRPr="00DE74C8" w:rsidTr="009061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№1  от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ПС-47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03-07.06.2024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жыл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Қазакстан Поливной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724BCB" w:rsidRPr="00DE74C8" w:rsidTr="009061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№47-01-01--04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10-11.06.2024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ЧП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Гылым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724BCB" w:rsidRPr="00DE74C8" w:rsidTr="0090610E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№47-01-01--04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12-14.06.2024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ЧП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Гылым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724BCB" w:rsidRPr="00DE74C8" w:rsidTr="0090610E">
        <w:trPr>
          <w:trHeight w:val="42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ВЛ-10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№2 от                                                                           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ПС-170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17-19.06.2024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724BCB" w:rsidRPr="00DE74C8" w:rsidTr="0090610E">
        <w:trPr>
          <w:trHeight w:val="7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 от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№170-02-01--07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оксу ул.Орақты батыра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724BCB" w:rsidRPr="00DE74C8" w:rsidTr="0090610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КТП-10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/0,4 кВ №170-02-01--07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Коксуский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участок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оксу ул.Орақты батыра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09:00 - 17:00</w:t>
            </w:r>
          </w:p>
        </w:tc>
      </w:tr>
      <w:tr w:rsidR="00724BCB" w:rsidRPr="00DE74C8" w:rsidTr="0090610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4BCB" w:rsidRPr="00DE74C8" w:rsidTr="0090610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4BCB" w:rsidRPr="00DE74C8" w:rsidTr="0090610E">
        <w:trPr>
          <w:trHeight w:val="315"/>
        </w:trPr>
        <w:tc>
          <w:tcPr>
            <w:tcW w:w="15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BCB" w:rsidRPr="00435691" w:rsidRDefault="00724BCB" w:rsidP="0090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proofErr w:type="spellStart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Нургудыр</w:t>
            </w:r>
            <w:proofErr w:type="spellEnd"/>
            <w:r w:rsidRPr="00435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Б.М.</w:t>
            </w:r>
          </w:p>
        </w:tc>
      </w:tr>
    </w:tbl>
    <w:p w:rsidR="00500AA1" w:rsidRDefault="00500AA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5691" w:rsidRDefault="0043569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4845" w:rsidRPr="00284845" w:rsidRDefault="001241A9" w:rsidP="00284845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Сарыозек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05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июнь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345"/>
        <w:gridCol w:w="1975"/>
        <w:gridCol w:w="1852"/>
        <w:gridCol w:w="1843"/>
        <w:gridCol w:w="3544"/>
        <w:gridCol w:w="1842"/>
      </w:tblGrid>
      <w:tr w:rsidR="001241A9" w:rsidTr="0090610E">
        <w:tc>
          <w:tcPr>
            <w:tcW w:w="617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5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975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ЛЭП </w:t>
            </w:r>
            <w:proofErr w:type="spellStart"/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35кВ</w:t>
            </w:r>
            <w:proofErr w:type="spellEnd"/>
            <w:r w:rsidRPr="005536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№96</w:t>
            </w:r>
          </w:p>
        </w:tc>
        <w:tc>
          <w:tcPr>
            <w:tcW w:w="1975" w:type="dxa"/>
            <w:vAlign w:val="center"/>
          </w:tcPr>
          <w:p w:rsidR="001241A9" w:rsidRPr="009426E2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426E2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1241A9" w:rsidRPr="00110C32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4" w:type="dxa"/>
            <w:vAlign w:val="center"/>
          </w:tcPr>
          <w:p w:rsidR="001241A9" w:rsidRPr="00110C32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  <w:vAlign w:val="center"/>
          </w:tcPr>
          <w:p w:rsidR="001241A9" w:rsidRPr="009426E2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5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110C32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11.06.2024-12.06.2024</w:t>
            </w:r>
          </w:p>
        </w:tc>
        <w:tc>
          <w:tcPr>
            <w:tcW w:w="1843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rPr>
          <w:trHeight w:val="1034"/>
        </w:trPr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45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110C32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13.06.2024-14.06.2024</w:t>
            </w:r>
          </w:p>
        </w:tc>
        <w:tc>
          <w:tcPr>
            <w:tcW w:w="1843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ПСТ-135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габ.35кв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45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35/10 кВ №204</w:t>
            </w:r>
          </w:p>
        </w:tc>
        <w:tc>
          <w:tcPr>
            <w:tcW w:w="1975" w:type="dxa"/>
            <w:vAlign w:val="center"/>
          </w:tcPr>
          <w:p w:rsidR="001241A9" w:rsidRPr="00110C32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Капитальный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05.06.2024-14.06.2024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45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35/0,4 кВ №147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Айгул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45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35/0,4 кВ №202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Бетбастау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45" w:type="dxa"/>
            <w:vAlign w:val="center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35/0,4 кВ №145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Сазды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АСТ-РС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№107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817B9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18.06.2024-19.06.2024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АСТ-РС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№127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817B9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12.06.2024-13.06.2024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Акбастау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№280601-11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Капитальный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3.06.2024-13.06.2024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№280601-11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Капитальный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17.06.2024-27.06.2024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№01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№126 (Замена изолятор)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№260101-10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№260101-10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05.06.2024-07.06.2024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№06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№126 (Замена изолятор)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№260601-7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№260601-7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13.06.2024-17.06.2024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№7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№204 (Замена изолятор)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№040701-4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№040701-4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Майтобе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№02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№139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№390201-6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FF3F58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5.06.2024-14.06.2024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№390201-6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17.06.2024-24.06.2024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Карашокы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№02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№111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3.06.2024-4.06.2024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№110201-5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10.06.2024-14.06.2024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Каспан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№110201-5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Каспан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№02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№127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3.06.2024-5.06.2024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№270201-6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6.06.2024-13.06.2024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№270201-6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17.06.2024-20.06.2024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Алтынемель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№01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№128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№280101-3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5.06.2024-7.06.2024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№280101-3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11.06.2024-19.06.2024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Когалы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№05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№130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12.06.2024-13.06.2024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№300701-6  (Осмотр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4.06.2024-10.06.2024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241A9" w:rsidTr="0090610E">
        <w:tc>
          <w:tcPr>
            <w:tcW w:w="617" w:type="dxa"/>
            <w:vAlign w:val="center"/>
          </w:tcPr>
          <w:p w:rsidR="001241A9" w:rsidRPr="00F3222A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345" w:type="dxa"/>
            <w:vAlign w:val="center"/>
          </w:tcPr>
          <w:p w:rsidR="001241A9" w:rsidRPr="00553631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proofErr w:type="spellStart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553631">
              <w:rPr>
                <w:rFonts w:ascii="Times New Roman" w:hAnsi="Times New Roman" w:cs="Times New Roman"/>
                <w:sz w:val="28"/>
                <w:szCs w:val="28"/>
              </w:rPr>
              <w:t xml:space="preserve"> №300701-6 (подрезка деревьев)</w:t>
            </w:r>
          </w:p>
        </w:tc>
        <w:tc>
          <w:tcPr>
            <w:tcW w:w="1975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0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52" w:type="dxa"/>
            <w:vAlign w:val="center"/>
          </w:tcPr>
          <w:p w:rsidR="001241A9" w:rsidRPr="009F17C0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17.06.2024-25.06.2024</w:t>
            </w:r>
          </w:p>
        </w:tc>
        <w:tc>
          <w:tcPr>
            <w:tcW w:w="1843" w:type="dxa"/>
            <w:vAlign w:val="center"/>
          </w:tcPr>
          <w:p w:rsidR="001241A9" w:rsidRPr="00D7384F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Коксу</w:t>
            </w:r>
          </w:p>
        </w:tc>
        <w:tc>
          <w:tcPr>
            <w:tcW w:w="3544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8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842" w:type="dxa"/>
          </w:tcPr>
          <w:p w:rsidR="001241A9" w:rsidRPr="00F51CB3" w:rsidRDefault="001241A9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3F7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1241A9" w:rsidRDefault="001241A9" w:rsidP="001241A9"/>
    <w:p w:rsidR="001241A9" w:rsidRPr="001241A9" w:rsidRDefault="001241A9" w:rsidP="001241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1A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Pr="001241A9">
        <w:rPr>
          <w:rFonts w:ascii="Times New Roman" w:hAnsi="Times New Roman" w:cs="Times New Roman"/>
          <w:b/>
          <w:sz w:val="28"/>
          <w:szCs w:val="28"/>
          <w:lang w:val="kk-KZ"/>
        </w:rPr>
        <w:t>Сарыозек</w:t>
      </w:r>
      <w:proofErr w:type="spellStart"/>
      <w:r w:rsidRPr="001241A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241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41A9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124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1241A9">
        <w:rPr>
          <w:rFonts w:ascii="Times New Roman" w:hAnsi="Times New Roman" w:cs="Times New Roman"/>
          <w:b/>
          <w:sz w:val="28"/>
          <w:szCs w:val="28"/>
          <w:lang w:val="kk-KZ"/>
        </w:rPr>
        <w:t>Жумахметов Е.Е.</w:t>
      </w:r>
    </w:p>
    <w:p w:rsidR="00964A51" w:rsidRDefault="00964A5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573" w:rsidRDefault="000C5573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173A" w:rsidRPr="00141267" w:rsidRDefault="00FC173A" w:rsidP="0014126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1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Сарканск</w:t>
      </w:r>
      <w:r w:rsidR="00DC090C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105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июнь </w:t>
      </w:r>
      <w:r w:rsidRPr="00435691">
        <w:rPr>
          <w:rFonts w:ascii="Times New Roman" w:hAnsi="Times New Roman" w:cs="Times New Roman"/>
          <w:b/>
          <w:sz w:val="28"/>
          <w:szCs w:val="28"/>
        </w:rPr>
        <w:t>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4195"/>
        <w:gridCol w:w="2107"/>
        <w:gridCol w:w="1850"/>
        <w:gridCol w:w="1873"/>
        <w:gridCol w:w="3534"/>
        <w:gridCol w:w="1842"/>
      </w:tblGrid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8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52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544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42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№8303</w:t>
            </w:r>
          </w:p>
        </w:tc>
        <w:tc>
          <w:tcPr>
            <w:tcW w:w="2112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173A" w:rsidRPr="00435691" w:rsidRDefault="00FC173A" w:rsidP="00F66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C173A" w:rsidRPr="00435691" w:rsidRDefault="00FC173A" w:rsidP="00F66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3-4.06.2024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Сарканский</w:t>
            </w:r>
            <w:proofErr w:type="spellEnd"/>
          </w:p>
        </w:tc>
        <w:tc>
          <w:tcPr>
            <w:tcW w:w="3544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г.Саркан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№7404</w:t>
            </w:r>
          </w:p>
        </w:tc>
        <w:tc>
          <w:tcPr>
            <w:tcW w:w="2112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4-5.06.2024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Алмалинский</w:t>
            </w:r>
            <w:proofErr w:type="spellEnd"/>
          </w:p>
        </w:tc>
        <w:tc>
          <w:tcPr>
            <w:tcW w:w="3544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с.Алмалы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№2902</w:t>
            </w:r>
          </w:p>
        </w:tc>
        <w:tc>
          <w:tcPr>
            <w:tcW w:w="2112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jc w:val="center"/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5-6.06.2024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Алмалинский</w:t>
            </w:r>
            <w:proofErr w:type="spellEnd"/>
          </w:p>
        </w:tc>
        <w:tc>
          <w:tcPr>
            <w:tcW w:w="3544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 Кокузек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№8401</w:t>
            </w:r>
          </w:p>
        </w:tc>
        <w:tc>
          <w:tcPr>
            <w:tcW w:w="2112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jc w:val="center"/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6-7.06.2024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Екиашинский</w:t>
            </w:r>
          </w:p>
        </w:tc>
        <w:tc>
          <w:tcPr>
            <w:tcW w:w="3544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с.Екиаша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РП-201</w:t>
            </w:r>
            <w:proofErr w:type="spellEnd"/>
          </w:p>
        </w:tc>
        <w:tc>
          <w:tcPr>
            <w:tcW w:w="2112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10-11.06.2024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Екиашинский</w:t>
            </w:r>
            <w:proofErr w:type="spellEnd"/>
          </w:p>
        </w:tc>
        <w:tc>
          <w:tcPr>
            <w:tcW w:w="3544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Население с.Аманбоктер 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№2402</w:t>
            </w:r>
          </w:p>
        </w:tc>
        <w:tc>
          <w:tcPr>
            <w:tcW w:w="2112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11-12. 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Черкасский</w:t>
            </w:r>
          </w:p>
        </w:tc>
        <w:tc>
          <w:tcPr>
            <w:tcW w:w="3544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с.Черкасск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№2501</w:t>
            </w:r>
          </w:p>
        </w:tc>
        <w:tc>
          <w:tcPr>
            <w:tcW w:w="2112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12-13. 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Койлыкский</w:t>
            </w:r>
          </w:p>
        </w:tc>
        <w:tc>
          <w:tcPr>
            <w:tcW w:w="3544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 Койлык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3Т01</w:t>
            </w:r>
            <w:proofErr w:type="spellEnd"/>
          </w:p>
        </w:tc>
        <w:tc>
          <w:tcPr>
            <w:tcW w:w="2112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17-18.06.2024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Лепсинский</w:t>
            </w:r>
          </w:p>
        </w:tc>
        <w:tc>
          <w:tcPr>
            <w:tcW w:w="3544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с.Лепсы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№3104</w:t>
            </w:r>
          </w:p>
        </w:tc>
        <w:tc>
          <w:tcPr>
            <w:tcW w:w="2112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19-20.06.2024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Койлыкский</w:t>
            </w:r>
          </w:p>
        </w:tc>
        <w:tc>
          <w:tcPr>
            <w:tcW w:w="3544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 Бакалы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FC173A" w:rsidRPr="00435691" w:rsidTr="00F66981">
        <w:tc>
          <w:tcPr>
            <w:tcW w:w="617" w:type="dxa"/>
            <w:vAlign w:val="center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8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ВЛ-04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кВ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КТП-10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/04 кВ №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3Т04</w:t>
            </w:r>
            <w:proofErr w:type="spellEnd"/>
          </w:p>
        </w:tc>
        <w:tc>
          <w:tcPr>
            <w:tcW w:w="2112" w:type="dxa"/>
          </w:tcPr>
          <w:p w:rsidR="00FC173A" w:rsidRPr="00435691" w:rsidRDefault="00FC173A" w:rsidP="00F66981">
            <w:pPr>
              <w:rPr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52" w:type="dxa"/>
          </w:tcPr>
          <w:p w:rsidR="00FC173A" w:rsidRPr="00435691" w:rsidRDefault="00FC173A" w:rsidP="00F669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21-24.06.2024</w:t>
            </w:r>
          </w:p>
        </w:tc>
        <w:tc>
          <w:tcPr>
            <w:tcW w:w="1843" w:type="dxa"/>
          </w:tcPr>
          <w:p w:rsidR="00FC173A" w:rsidRPr="00435691" w:rsidRDefault="00FC173A" w:rsidP="00F669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Лепсинский</w:t>
            </w:r>
          </w:p>
        </w:tc>
        <w:tc>
          <w:tcPr>
            <w:tcW w:w="3544" w:type="dxa"/>
          </w:tcPr>
          <w:p w:rsidR="00FC173A" w:rsidRPr="00435691" w:rsidRDefault="00FC173A" w:rsidP="00F66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Население с.Лепсы</w:t>
            </w:r>
          </w:p>
        </w:tc>
        <w:tc>
          <w:tcPr>
            <w:tcW w:w="1842" w:type="dxa"/>
          </w:tcPr>
          <w:p w:rsidR="00FC173A" w:rsidRPr="00435691" w:rsidRDefault="00FC173A" w:rsidP="00F66981">
            <w:pPr>
              <w:jc w:val="center"/>
              <w:rPr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FC173A" w:rsidRPr="00435691" w:rsidRDefault="00FC173A" w:rsidP="00FC173A">
      <w:pPr>
        <w:rPr>
          <w:sz w:val="28"/>
          <w:szCs w:val="28"/>
        </w:rPr>
      </w:pPr>
    </w:p>
    <w:p w:rsidR="00FC173A" w:rsidRPr="00435691" w:rsidRDefault="00FC173A" w:rsidP="00FC173A">
      <w:pPr>
        <w:rPr>
          <w:sz w:val="28"/>
          <w:szCs w:val="28"/>
        </w:rPr>
      </w:pPr>
    </w:p>
    <w:p w:rsidR="00284845" w:rsidRPr="00141267" w:rsidRDefault="00FC173A" w:rsidP="0014126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569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Сарканский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4356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Орумбаев</w:t>
      </w:r>
      <w:proofErr w:type="spellEnd"/>
      <w:r w:rsidRPr="004356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С.Т.</w:t>
      </w:r>
    </w:p>
    <w:p w:rsidR="00284845" w:rsidRPr="00FC173A" w:rsidRDefault="00284845" w:rsidP="00FC17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7517" w:rsidRPr="008A7C52" w:rsidRDefault="000B0AC4" w:rsidP="0014126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>График вывода в ремонт основно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электрооборудование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Талдыкорганского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05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D0990">
        <w:rPr>
          <w:rFonts w:ascii="Times New Roman" w:hAnsi="Times New Roman" w:cs="Times New Roman"/>
          <w:b/>
          <w:sz w:val="28"/>
          <w:szCs w:val="28"/>
        </w:rPr>
        <w:t>июнь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8"/>
        <w:gridCol w:w="3888"/>
        <w:gridCol w:w="2069"/>
        <w:gridCol w:w="1795"/>
        <w:gridCol w:w="2438"/>
        <w:gridCol w:w="3377"/>
        <w:gridCol w:w="1833"/>
      </w:tblGrid>
      <w:tr w:rsidR="000B0AC4" w:rsidTr="00EB6EC2">
        <w:tc>
          <w:tcPr>
            <w:tcW w:w="618" w:type="dxa"/>
            <w:vAlign w:val="center"/>
          </w:tcPr>
          <w:p w:rsidR="000B0AC4" w:rsidRPr="00F51CB3" w:rsidRDefault="000B0AC4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8" w:type="dxa"/>
            <w:vAlign w:val="center"/>
          </w:tcPr>
          <w:p w:rsidR="000B0AC4" w:rsidRPr="00F51CB3" w:rsidRDefault="000B0AC4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069" w:type="dxa"/>
            <w:vAlign w:val="center"/>
          </w:tcPr>
          <w:p w:rsidR="000B0AC4" w:rsidRPr="00F51CB3" w:rsidRDefault="000B0AC4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95" w:type="dxa"/>
            <w:vAlign w:val="center"/>
          </w:tcPr>
          <w:p w:rsidR="000B0AC4" w:rsidRPr="00F51CB3" w:rsidRDefault="000B0AC4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38" w:type="dxa"/>
            <w:vAlign w:val="center"/>
          </w:tcPr>
          <w:p w:rsidR="000B0AC4" w:rsidRPr="00F51CB3" w:rsidRDefault="000B0AC4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3377" w:type="dxa"/>
            <w:vAlign w:val="center"/>
          </w:tcPr>
          <w:p w:rsidR="000B0AC4" w:rsidRPr="00F51CB3" w:rsidRDefault="000B0AC4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33" w:type="dxa"/>
            <w:vAlign w:val="center"/>
          </w:tcPr>
          <w:p w:rsidR="000B0AC4" w:rsidRPr="00F51CB3" w:rsidRDefault="000B0AC4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8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№9 от ПС-152</w:t>
            </w:r>
          </w:p>
        </w:tc>
        <w:tc>
          <w:tcPr>
            <w:tcW w:w="2069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E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ул.Аблайхана, ул.Майстрюка до </w:t>
            </w:r>
            <w:r w:rsidRPr="0064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дачи Уйтас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4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ул.Аблайхана, ул.Майстрюка до дачи </w:t>
            </w:r>
            <w:r w:rsidRPr="00646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Уйтас</w:t>
            </w:r>
          </w:p>
        </w:tc>
        <w:tc>
          <w:tcPr>
            <w:tcW w:w="1833" w:type="dxa"/>
          </w:tcPr>
          <w:p w:rsidR="000B0AC4" w:rsidRPr="00F92B7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88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№19 от ПС-1</w:t>
            </w:r>
            <w:r w:rsidRPr="0062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2069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Капитальный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04.06.2024</w:t>
            </w:r>
          </w:p>
        </w:tc>
        <w:tc>
          <w:tcPr>
            <w:tcW w:w="2438" w:type="dxa"/>
            <w:vAlign w:val="center"/>
          </w:tcPr>
          <w:p w:rsidR="000B0AC4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ул.Шахворостова до Резиденция до ТП-271</w:t>
            </w:r>
          </w:p>
          <w:p w:rsidR="008D2425" w:rsidRPr="007E128A" w:rsidRDefault="008D2425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ул.Шахворостова до Резиденция до ТП-271</w:t>
            </w:r>
          </w:p>
        </w:tc>
        <w:tc>
          <w:tcPr>
            <w:tcW w:w="1833" w:type="dxa"/>
          </w:tcPr>
          <w:p w:rsidR="000B0AC4" w:rsidRPr="00F92B7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8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ВЛ-10 кВ №19 от ПС-150 </w:t>
            </w:r>
          </w:p>
        </w:tc>
        <w:tc>
          <w:tcPr>
            <w:tcW w:w="2069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05.06.2024</w:t>
            </w:r>
          </w:p>
        </w:tc>
        <w:tc>
          <w:tcPr>
            <w:tcW w:w="2438" w:type="dxa"/>
            <w:vAlign w:val="center"/>
          </w:tcPr>
          <w:p w:rsidR="000B0AC4" w:rsidRPr="007D29E2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 ул.Шахворостова до Резиденция до ТП-271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</w:p>
        </w:tc>
        <w:tc>
          <w:tcPr>
            <w:tcW w:w="3377" w:type="dxa"/>
            <w:vAlign w:val="center"/>
          </w:tcPr>
          <w:p w:rsidR="000B0AC4" w:rsidRPr="007D29E2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 ул.Шахворостова до Резиденция до ТП-271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, </w:t>
            </w:r>
          </w:p>
        </w:tc>
        <w:tc>
          <w:tcPr>
            <w:tcW w:w="1833" w:type="dxa"/>
          </w:tcPr>
          <w:p w:rsidR="000B0AC4" w:rsidRPr="00F92B7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8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№27 от ПС-150</w:t>
            </w:r>
          </w:p>
        </w:tc>
        <w:tc>
          <w:tcPr>
            <w:tcW w:w="2069" w:type="dxa"/>
          </w:tcPr>
          <w:p w:rsidR="000B0AC4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06.06.2024</w:t>
            </w:r>
          </w:p>
        </w:tc>
        <w:tc>
          <w:tcPr>
            <w:tcW w:w="2438" w:type="dxa"/>
            <w:vAlign w:val="center"/>
          </w:tcPr>
          <w:p w:rsidR="000B0AC4" w:rsidRPr="007D29E2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 ул. Кастеева ул. Алдабергенова до РП-3</w:t>
            </w:r>
          </w:p>
        </w:tc>
        <w:tc>
          <w:tcPr>
            <w:tcW w:w="3377" w:type="dxa"/>
            <w:vAlign w:val="center"/>
          </w:tcPr>
          <w:p w:rsidR="000B0AC4" w:rsidRPr="007D29E2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по ул. Кастеева ул. Алдабергенова до РП-3</w:t>
            </w:r>
          </w:p>
        </w:tc>
        <w:tc>
          <w:tcPr>
            <w:tcW w:w="1833" w:type="dxa"/>
          </w:tcPr>
          <w:p w:rsidR="000B0AC4" w:rsidRPr="00F92B7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8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№20 от ПС-150</w:t>
            </w:r>
          </w:p>
        </w:tc>
        <w:tc>
          <w:tcPr>
            <w:tcW w:w="2069" w:type="dxa"/>
          </w:tcPr>
          <w:p w:rsidR="000B0AC4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Толебаева, ул.Казахстан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Толебаева, ул.Казахстан</w:t>
            </w:r>
          </w:p>
        </w:tc>
        <w:tc>
          <w:tcPr>
            <w:tcW w:w="1833" w:type="dxa"/>
          </w:tcPr>
          <w:p w:rsidR="000B0AC4" w:rsidRPr="00F92B7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8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№3 от ПС-158</w:t>
            </w:r>
          </w:p>
        </w:tc>
        <w:tc>
          <w:tcPr>
            <w:tcW w:w="2069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ул.до дачи Алмалы и дачи Ащибулак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ул.до дачи Алмалы и дачи Ащибулак</w:t>
            </w:r>
          </w:p>
        </w:tc>
        <w:tc>
          <w:tcPr>
            <w:tcW w:w="1833" w:type="dxa"/>
          </w:tcPr>
          <w:p w:rsidR="000B0AC4" w:rsidRPr="00F92B7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8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№9 от ПС-158</w:t>
            </w:r>
          </w:p>
        </w:tc>
        <w:tc>
          <w:tcPr>
            <w:tcW w:w="2069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через объезд трасса Оскемен через Промбаза до к/х КТП-282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через объезд трасса Оскемен через Промбаза до к/х КТП-282</w:t>
            </w:r>
          </w:p>
        </w:tc>
        <w:tc>
          <w:tcPr>
            <w:tcW w:w="1833" w:type="dxa"/>
          </w:tcPr>
          <w:p w:rsidR="000B0AC4" w:rsidRPr="00F92B7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92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8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№10 от ПС-158</w:t>
            </w:r>
          </w:p>
        </w:tc>
        <w:tc>
          <w:tcPr>
            <w:tcW w:w="2069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Алмалы до масло завод.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Алмалы до масло завод.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88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КЛ-10 кВ №21 от РП-3         </w:t>
            </w:r>
          </w:p>
        </w:tc>
        <w:tc>
          <w:tcPr>
            <w:tcW w:w="2069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E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Жетысу общ.мед.колледжа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Жетысу общ.мед.колледжа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88" w:type="dxa"/>
          </w:tcPr>
          <w:p w:rsidR="000B0AC4" w:rsidRPr="00927D7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№22 от РП-3</w:t>
            </w:r>
          </w:p>
        </w:tc>
        <w:tc>
          <w:tcPr>
            <w:tcW w:w="2069" w:type="dxa"/>
          </w:tcPr>
          <w:p w:rsidR="000B0AC4" w:rsidRPr="007E128A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E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Жетысу территорий Политех.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Жетысу территорий Политех.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Pr="007E128A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88" w:type="dxa"/>
          </w:tcPr>
          <w:p w:rsidR="000B0AC4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№68 от РП-3</w:t>
            </w:r>
          </w:p>
        </w:tc>
        <w:tc>
          <w:tcPr>
            <w:tcW w:w="2069" w:type="dxa"/>
          </w:tcPr>
          <w:p w:rsidR="000B0AC4" w:rsidRPr="004C7FC3" w:rsidRDefault="000B0AC4" w:rsidP="00EB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FC3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Толебаева Алдабергенова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Толебаева Алдабергенова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88" w:type="dxa"/>
          </w:tcPr>
          <w:p w:rsidR="000B0AC4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№32 от РП-4</w:t>
            </w:r>
          </w:p>
        </w:tc>
        <w:tc>
          <w:tcPr>
            <w:tcW w:w="2069" w:type="dxa"/>
          </w:tcPr>
          <w:p w:rsidR="000B0AC4" w:rsidRPr="00A926B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Самал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мк-н Самал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88" w:type="dxa"/>
          </w:tcPr>
          <w:p w:rsidR="000B0AC4" w:rsidRPr="004C7FC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C7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№55 от РП-5</w:t>
            </w:r>
          </w:p>
        </w:tc>
        <w:tc>
          <w:tcPr>
            <w:tcW w:w="2069" w:type="dxa"/>
          </w:tcPr>
          <w:p w:rsidR="000B0AC4" w:rsidRPr="00A926B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по ул.Акын Сара </w:t>
            </w: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>ул.Северная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 xml:space="preserve">по ул.Акын Сара </w:t>
            </w:r>
            <w:r w:rsidRPr="0064669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lastRenderedPageBreak/>
              <w:t>ул.Северная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88" w:type="dxa"/>
          </w:tcPr>
          <w:p w:rsidR="000B0AC4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№108 от РП-7</w:t>
            </w:r>
          </w:p>
        </w:tc>
        <w:tc>
          <w:tcPr>
            <w:tcW w:w="2069" w:type="dxa"/>
          </w:tcPr>
          <w:p w:rsidR="000B0AC4" w:rsidRPr="00A926B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20.06.2024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Ч.Валиханова Толебаева Алдабергенова, Каблиса Жырау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Ч.Валиханова Толебаева Алдабергенова, Каблиса Жырау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88" w:type="dxa"/>
          </w:tcPr>
          <w:p w:rsidR="000B0AC4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КЛ-10 кВ №87 от РП-8</w:t>
            </w:r>
          </w:p>
        </w:tc>
        <w:tc>
          <w:tcPr>
            <w:tcW w:w="2069" w:type="dxa"/>
          </w:tcPr>
          <w:p w:rsidR="000B0AC4" w:rsidRPr="00A926B7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92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140EF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Жастар ТД Даулет ж/д №12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140EF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Жастар ТД Даулет ж/д №12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88" w:type="dxa"/>
          </w:tcPr>
          <w:p w:rsidR="000B0AC4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№122 от ПС-102</w:t>
            </w:r>
          </w:p>
        </w:tc>
        <w:tc>
          <w:tcPr>
            <w:tcW w:w="2069" w:type="dxa"/>
          </w:tcPr>
          <w:p w:rsidR="000B0AC4" w:rsidRDefault="000B0AC4" w:rsidP="00EB6EC2">
            <w:r w:rsidRPr="00A8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24.06.2024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140EF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Мустафа Озтурик дачи Каратал, дачи Красный камень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140EF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по ул. Мустафа Озтурик дачи Каратал, дачи Красный камень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0B0AC4" w:rsidTr="00EB6EC2">
        <w:tc>
          <w:tcPr>
            <w:tcW w:w="618" w:type="dxa"/>
          </w:tcPr>
          <w:p w:rsidR="000B0AC4" w:rsidRDefault="000B0AC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88" w:type="dxa"/>
          </w:tcPr>
          <w:p w:rsidR="000B0AC4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ВЛ-10 кВ №123 от ПС-102</w:t>
            </w:r>
          </w:p>
        </w:tc>
        <w:tc>
          <w:tcPr>
            <w:tcW w:w="2069" w:type="dxa"/>
          </w:tcPr>
          <w:p w:rsidR="000B0AC4" w:rsidRDefault="000B0AC4" w:rsidP="00EB6EC2">
            <w:r w:rsidRPr="00A85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Текущий </w:t>
            </w:r>
          </w:p>
        </w:tc>
        <w:tc>
          <w:tcPr>
            <w:tcW w:w="1795" w:type="dxa"/>
            <w:vAlign w:val="center"/>
          </w:tcPr>
          <w:p w:rsidR="000B0AC4" w:rsidRPr="007E128A" w:rsidRDefault="000B0AC4" w:rsidP="00EB6E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25.06.2024</w:t>
            </w:r>
          </w:p>
        </w:tc>
        <w:tc>
          <w:tcPr>
            <w:tcW w:w="2438" w:type="dxa"/>
            <w:vAlign w:val="center"/>
          </w:tcPr>
          <w:p w:rsidR="000B0AC4" w:rsidRPr="007E128A" w:rsidRDefault="000B0AC4" w:rsidP="00EB6EC2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140EF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до Зария по ул.Пушкина до Енбек</w:t>
            </w:r>
          </w:p>
        </w:tc>
        <w:tc>
          <w:tcPr>
            <w:tcW w:w="3377" w:type="dxa"/>
            <w:vAlign w:val="center"/>
          </w:tcPr>
          <w:p w:rsidR="000B0AC4" w:rsidRPr="007E128A" w:rsidRDefault="000B0AC4" w:rsidP="00555B1E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140EF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до Зар</w:t>
            </w:r>
            <w:r w:rsidR="00555B1E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ь</w:t>
            </w:r>
            <w:r w:rsidRPr="00140EF5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я по ул.Пушкина до Енбек</w:t>
            </w:r>
          </w:p>
        </w:tc>
        <w:tc>
          <w:tcPr>
            <w:tcW w:w="1833" w:type="dxa"/>
          </w:tcPr>
          <w:p w:rsidR="000B0AC4" w:rsidRPr="00B723E3" w:rsidRDefault="000B0AC4" w:rsidP="00EB6E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B72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0B0AC4" w:rsidRDefault="000B0AC4" w:rsidP="000B0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517" w:rsidRPr="00141267" w:rsidRDefault="000B0AC4" w:rsidP="0014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AC4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0B0AC4">
        <w:rPr>
          <w:rFonts w:ascii="Times New Roman" w:hAnsi="Times New Roman" w:cs="Times New Roman"/>
          <w:b/>
          <w:sz w:val="28"/>
          <w:szCs w:val="28"/>
        </w:rPr>
        <w:t>Талдыкорганского</w:t>
      </w:r>
      <w:proofErr w:type="spellEnd"/>
      <w:r w:rsidRPr="000B0A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0AC4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0B0A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0B0AC4">
        <w:rPr>
          <w:rFonts w:ascii="Times New Roman" w:hAnsi="Times New Roman" w:cs="Times New Roman"/>
          <w:b/>
          <w:sz w:val="28"/>
          <w:szCs w:val="28"/>
        </w:rPr>
        <w:t>Чильменбетов</w:t>
      </w:r>
      <w:proofErr w:type="spellEnd"/>
      <w:r w:rsidRPr="000B0AC4">
        <w:rPr>
          <w:rFonts w:ascii="Times New Roman" w:hAnsi="Times New Roman" w:cs="Times New Roman"/>
          <w:b/>
          <w:sz w:val="28"/>
          <w:szCs w:val="28"/>
        </w:rPr>
        <w:t xml:space="preserve"> А.Д.</w:t>
      </w:r>
    </w:p>
    <w:p w:rsidR="00FC7517" w:rsidRDefault="00FC7517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5D2E" w:rsidRPr="00FC7517" w:rsidRDefault="001C5D2E" w:rsidP="00FC7517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B3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1CB3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F51C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05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Pr="00F51CB3">
        <w:rPr>
          <w:rFonts w:ascii="Times New Roman" w:hAnsi="Times New Roman" w:cs="Times New Roman"/>
          <w:b/>
          <w:sz w:val="28"/>
          <w:szCs w:val="28"/>
        </w:rPr>
        <w:t xml:space="preserve"> месяц 2024 года</w:t>
      </w:r>
    </w:p>
    <w:tbl>
      <w:tblPr>
        <w:tblStyle w:val="a4"/>
        <w:tblW w:w="16018" w:type="dxa"/>
        <w:tblInd w:w="-601" w:type="dxa"/>
        <w:tblLook w:val="04A0"/>
      </w:tblPr>
      <w:tblGrid>
        <w:gridCol w:w="617"/>
        <w:gridCol w:w="3527"/>
        <w:gridCol w:w="1852"/>
        <w:gridCol w:w="1731"/>
        <w:gridCol w:w="1663"/>
        <w:gridCol w:w="4805"/>
        <w:gridCol w:w="1823"/>
      </w:tblGrid>
      <w:tr w:rsidR="001C5D2E" w:rsidTr="0090610E">
        <w:tc>
          <w:tcPr>
            <w:tcW w:w="61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852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731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3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805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823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1C5D2E" w:rsidTr="0090610E">
        <w:tc>
          <w:tcPr>
            <w:tcW w:w="61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7" w:type="dxa"/>
            <w:vAlign w:val="center"/>
          </w:tcPr>
          <w:p w:rsidR="001C5D2E" w:rsidRPr="0076087C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</w:t>
            </w:r>
            <w:proofErr w:type="spellEnd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6кВ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№6802</w:t>
            </w:r>
          </w:p>
        </w:tc>
        <w:tc>
          <w:tcPr>
            <w:tcW w:w="1852" w:type="dxa"/>
            <w:vAlign w:val="center"/>
          </w:tcPr>
          <w:p w:rsidR="001C5D2E" w:rsidRPr="009426E2" w:rsidRDefault="001C5D2E" w:rsidP="006C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  <w:vAlign w:val="center"/>
          </w:tcPr>
          <w:p w:rsidR="001C5D2E" w:rsidRPr="009426E2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1663" w:type="dxa"/>
            <w:vAlign w:val="center"/>
          </w:tcPr>
          <w:p w:rsidR="001C5D2E" w:rsidRPr="009426E2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1C5D2E" w:rsidRPr="009426E2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еталург</w:t>
            </w:r>
            <w:proofErr w:type="spellEnd"/>
          </w:p>
        </w:tc>
        <w:tc>
          <w:tcPr>
            <w:tcW w:w="1823" w:type="dxa"/>
            <w:vAlign w:val="center"/>
          </w:tcPr>
          <w:p w:rsidR="001C5D2E" w:rsidRPr="009426E2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Tr="0090610E">
        <w:tc>
          <w:tcPr>
            <w:tcW w:w="61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ТП-680218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амбыла</w:t>
            </w:r>
          </w:p>
        </w:tc>
        <w:tc>
          <w:tcPr>
            <w:tcW w:w="1823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Tr="0090610E">
        <w:tc>
          <w:tcPr>
            <w:tcW w:w="61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ТП-680219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1C5D2E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омоносова,Конаева,Абая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23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Tr="0090610E">
        <w:tc>
          <w:tcPr>
            <w:tcW w:w="61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ТП-680220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онаева,Абая</w:t>
            </w:r>
            <w:proofErr w:type="spellEnd"/>
          </w:p>
        </w:tc>
        <w:tc>
          <w:tcPr>
            <w:tcW w:w="1823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Tr="0090610E">
        <w:tc>
          <w:tcPr>
            <w:tcW w:w="61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ТП-680221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1C5D2E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сенберлина,Конаева,Пархоменко</w:t>
            </w:r>
            <w:proofErr w:type="spellEnd"/>
          </w:p>
          <w:p w:rsidR="001C5D2E" w:rsidRPr="00F51CB3" w:rsidRDefault="0047510C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5D2E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gramStart"/>
            <w:r w:rsidR="001C5D2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1C5D2E">
              <w:rPr>
                <w:rFonts w:ascii="Times New Roman" w:hAnsi="Times New Roman" w:cs="Times New Roman"/>
                <w:sz w:val="28"/>
                <w:szCs w:val="28"/>
              </w:rPr>
              <w:t>ктябрьская,Чехова</w:t>
            </w:r>
            <w:proofErr w:type="spellEnd"/>
          </w:p>
        </w:tc>
        <w:tc>
          <w:tcPr>
            <w:tcW w:w="1823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Tr="0090610E">
        <w:tc>
          <w:tcPr>
            <w:tcW w:w="61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ТП-680222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алиханова,Казахстанская</w:t>
            </w:r>
            <w:proofErr w:type="spellEnd"/>
          </w:p>
        </w:tc>
        <w:tc>
          <w:tcPr>
            <w:tcW w:w="1823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Tr="0090610E">
        <w:tc>
          <w:tcPr>
            <w:tcW w:w="61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ТП-680245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ичурина,Калдаякова,Стадионная</w:t>
            </w:r>
            <w:proofErr w:type="spellEnd"/>
          </w:p>
        </w:tc>
        <w:tc>
          <w:tcPr>
            <w:tcW w:w="1823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ТП-680244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манова,Конаева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Момышулы</w:t>
            </w:r>
            <w:proofErr w:type="spellEnd"/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ТП-680215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нтернациональная,Шаталова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Титова</w:t>
            </w:r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№6303</w:t>
            </w:r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орняцкая</w:t>
            </w:r>
            <w:proofErr w:type="spellEnd"/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ТП-630303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ошевого,Пионерская,Конаева</w:t>
            </w:r>
            <w:proofErr w:type="spellEnd"/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ТП-630305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жаркентская,Конаева</w:t>
            </w:r>
            <w:proofErr w:type="spellEnd"/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ТП-630306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атутина,Конаева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Джандосова</w:t>
            </w:r>
            <w:proofErr w:type="spellEnd"/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ТП-630307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C35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</w:t>
            </w:r>
            <w:proofErr w:type="spellEnd"/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ТП-630308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онаева,Веселая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поляна</w:t>
            </w:r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ВЛ-6кВ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№6303</w:t>
            </w:r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орняцкая</w:t>
            </w:r>
            <w:proofErr w:type="spellEnd"/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ТП-680219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омоносова,Конаева,Абая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2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</w:t>
            </w:r>
            <w:proofErr w:type="spellEnd"/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6кВ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№6802</w:t>
            </w:r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еталург</w:t>
            </w:r>
            <w:proofErr w:type="spellEnd"/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2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ТП-680220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онаева,Абая</w:t>
            </w:r>
            <w:proofErr w:type="spellEnd"/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1C5D2E" w:rsidRPr="00F51CB3" w:rsidTr="0090610E">
        <w:tc>
          <w:tcPr>
            <w:tcW w:w="617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7" w:type="dxa"/>
            <w:vAlign w:val="center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ТП-680221</w:t>
            </w:r>
            <w:proofErr w:type="spellEnd"/>
          </w:p>
        </w:tc>
        <w:tc>
          <w:tcPr>
            <w:tcW w:w="1852" w:type="dxa"/>
          </w:tcPr>
          <w:p w:rsidR="001C5D2E" w:rsidRDefault="001C5D2E" w:rsidP="0090610E">
            <w:r w:rsidRPr="000B4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731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</w:p>
        </w:tc>
        <w:tc>
          <w:tcPr>
            <w:tcW w:w="1663" w:type="dxa"/>
          </w:tcPr>
          <w:p w:rsidR="001C5D2E" w:rsidRDefault="001C5D2E" w:rsidP="0090610E">
            <w:pPr>
              <w:jc w:val="center"/>
            </w:pPr>
            <w:r w:rsidRPr="002B19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Текели</w:t>
            </w:r>
          </w:p>
        </w:tc>
        <w:tc>
          <w:tcPr>
            <w:tcW w:w="4805" w:type="dxa"/>
            <w:vAlign w:val="center"/>
          </w:tcPr>
          <w:p w:rsidR="001C5D2E" w:rsidRPr="00F51CB3" w:rsidRDefault="001C5D2E" w:rsidP="000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сенберлина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0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  <w:r w:rsidR="000D02AC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ер.Октябрьская,</w:t>
            </w:r>
            <w:r w:rsidR="000D02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</w:p>
        </w:tc>
        <w:tc>
          <w:tcPr>
            <w:tcW w:w="1823" w:type="dxa"/>
          </w:tcPr>
          <w:p w:rsidR="001C5D2E" w:rsidRPr="00F51CB3" w:rsidRDefault="001C5D2E" w:rsidP="00906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1C5D2E" w:rsidRDefault="001C5D2E" w:rsidP="001C5D2E"/>
    <w:p w:rsidR="001C5D2E" w:rsidRPr="009E15DF" w:rsidRDefault="0068644E" w:rsidP="006864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t xml:space="preserve">                                                </w:t>
      </w:r>
      <w:r w:rsidR="001C5D2E" w:rsidRPr="009E15DF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="001C5D2E" w:rsidRPr="009E15DF"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 w:rsidR="001C5D2E" w:rsidRPr="009E15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5D2E" w:rsidRPr="009E15DF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="001C5D2E" w:rsidRPr="009E15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="001C5D2E" w:rsidRPr="009E15DF">
        <w:rPr>
          <w:rFonts w:ascii="Times New Roman" w:hAnsi="Times New Roman" w:cs="Times New Roman"/>
          <w:b/>
          <w:sz w:val="28"/>
          <w:szCs w:val="28"/>
        </w:rPr>
        <w:t>Бакенбаев</w:t>
      </w:r>
      <w:proofErr w:type="spellEnd"/>
      <w:r w:rsidR="001C5D2E" w:rsidRPr="009E15DF"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394C83" w:rsidRDefault="00394C83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7C52" w:rsidRDefault="008A7C52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A7C52" w:rsidRPr="00867E13" w:rsidRDefault="008A7C52" w:rsidP="008A7C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E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вывода в ремонт основного электрооборудования  </w:t>
      </w:r>
      <w:proofErr w:type="spellStart"/>
      <w:r w:rsidRPr="00867E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Уйгентасского</w:t>
      </w:r>
      <w:proofErr w:type="spellEnd"/>
      <w:r w:rsidRPr="00867E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67E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РЭС</w:t>
      </w:r>
      <w:proofErr w:type="spellEnd"/>
      <w:r w:rsidRPr="00867E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на  июнь  месяц 2024 года</w:t>
      </w:r>
    </w:p>
    <w:p w:rsidR="008A7C52" w:rsidRPr="00867E13" w:rsidRDefault="008A7C52" w:rsidP="008A7C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C52" w:rsidRPr="00867E13" w:rsidRDefault="008A7C52" w:rsidP="008A7C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C52" w:rsidRDefault="008A7C52" w:rsidP="008A7C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C52" w:rsidRPr="00EC01DD" w:rsidRDefault="008A7C52" w:rsidP="008A7C5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01D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связи с модернизацией линий плановых отключений не планируется.</w:t>
      </w:r>
    </w:p>
    <w:p w:rsidR="008A7C52" w:rsidRPr="00867E13" w:rsidRDefault="008A7C52" w:rsidP="008A7C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C52" w:rsidRPr="00867E13" w:rsidRDefault="008A7C52" w:rsidP="008A7C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C52" w:rsidRPr="00867E13" w:rsidRDefault="008A7C52" w:rsidP="008A7C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C52" w:rsidRPr="00867E13" w:rsidRDefault="008A7C52" w:rsidP="008A7C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C52" w:rsidRPr="00867E13" w:rsidRDefault="008A7C52" w:rsidP="008A7C5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Начальник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Уйгентасского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РЭС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00177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Оспанбеков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К.К.</w:t>
      </w:r>
    </w:p>
    <w:p w:rsidR="00435691" w:rsidRDefault="00435691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8A7C52" w:rsidRPr="008A7C52" w:rsidRDefault="008A7C52">
      <w:pPr>
        <w:tabs>
          <w:tab w:val="left" w:pos="2640"/>
        </w:tabs>
        <w:rPr>
          <w:rFonts w:ascii="Times New Roman" w:hAnsi="Times New Roman" w:cs="Times New Roman"/>
          <w:b/>
          <w:sz w:val="28"/>
          <w:szCs w:val="28"/>
        </w:rPr>
      </w:pPr>
    </w:p>
    <w:p w:rsidR="009727DC" w:rsidRPr="00DE1149" w:rsidRDefault="004E6036" w:rsidP="00DE1149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91">
        <w:rPr>
          <w:rFonts w:ascii="Times New Roman" w:hAnsi="Times New Roman" w:cs="Times New Roman"/>
          <w:b/>
          <w:sz w:val="28"/>
          <w:szCs w:val="28"/>
        </w:rPr>
        <w:t xml:space="preserve">График вывода в ремонт основного электрооборудование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Уштобинского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Pr="004356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105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435691">
        <w:rPr>
          <w:rFonts w:ascii="Times New Roman" w:hAnsi="Times New Roman" w:cs="Times New Roman"/>
          <w:b/>
          <w:sz w:val="28"/>
          <w:szCs w:val="28"/>
        </w:rPr>
        <w:t>а июнь  месяц 2024 года</w:t>
      </w: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618"/>
        <w:gridCol w:w="3493"/>
        <w:gridCol w:w="1843"/>
        <w:gridCol w:w="1843"/>
        <w:gridCol w:w="1984"/>
        <w:gridCol w:w="4678"/>
        <w:gridCol w:w="1559"/>
      </w:tblGrid>
      <w:tr w:rsidR="004E6036" w:rsidRPr="00435691" w:rsidTr="009C5B5C">
        <w:tc>
          <w:tcPr>
            <w:tcW w:w="61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9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Вид ремонта</w:t>
            </w:r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Участок</w:t>
            </w:r>
          </w:p>
        </w:tc>
        <w:tc>
          <w:tcPr>
            <w:tcW w:w="467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Потребители которые будут отключены от </w:t>
            </w:r>
            <w:proofErr w:type="spell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gramStart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1559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b/>
                <w:sz w:val="28"/>
                <w:szCs w:val="28"/>
              </w:rPr>
              <w:t>Время отключения</w:t>
            </w:r>
          </w:p>
        </w:tc>
      </w:tr>
      <w:tr w:rsidR="004E6036" w:rsidRPr="00435691" w:rsidTr="009C5B5C">
        <w:tc>
          <w:tcPr>
            <w:tcW w:w="61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  <w:vAlign w:val="center"/>
          </w:tcPr>
          <w:p w:rsidR="004E6036" w:rsidRPr="00435691" w:rsidRDefault="004E6036" w:rsidP="00EB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</w:t>
            </w:r>
            <w:proofErr w:type="spell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ПС-5</w:t>
            </w:r>
            <w:proofErr w:type="spellEnd"/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Капитальный</w:t>
            </w:r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03-07, 10-14.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6.202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Кальпинский</w:t>
            </w:r>
            <w:proofErr w:type="spellEnd"/>
          </w:p>
        </w:tc>
        <w:tc>
          <w:tcPr>
            <w:tcW w:w="4678" w:type="dxa"/>
            <w:vAlign w:val="center"/>
          </w:tcPr>
          <w:p w:rsidR="004E6036" w:rsidRPr="00435691" w:rsidRDefault="004E6036" w:rsidP="00EB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с.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Канабек</w:t>
            </w:r>
            <w:proofErr w:type="spellEnd"/>
          </w:p>
        </w:tc>
        <w:tc>
          <w:tcPr>
            <w:tcW w:w="1559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E6036" w:rsidRPr="00435691" w:rsidTr="009C5B5C">
        <w:tc>
          <w:tcPr>
            <w:tcW w:w="61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  <w:vAlign w:val="center"/>
          </w:tcPr>
          <w:p w:rsidR="004E6036" w:rsidRPr="00435691" w:rsidRDefault="004E6036" w:rsidP="00EB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ВЛ-10кВ</w:t>
            </w:r>
            <w:proofErr w:type="spell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№-01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ПС-151</w:t>
            </w:r>
            <w:proofErr w:type="spellEnd"/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3-07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</w:t>
            </w:r>
          </w:p>
        </w:tc>
        <w:tc>
          <w:tcPr>
            <w:tcW w:w="1984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4678" w:type="dxa"/>
            <w:vAlign w:val="center"/>
          </w:tcPr>
          <w:p w:rsidR="004E6036" w:rsidRPr="00435691" w:rsidRDefault="004E6036" w:rsidP="00643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Бастобе</w:t>
            </w:r>
            <w:proofErr w:type="spell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proofErr w:type="gram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Масанчи</w:t>
            </w:r>
            <w:proofErr w:type="spell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Сатпаева</w:t>
            </w:r>
            <w:proofErr w:type="spell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Шаврова</w:t>
            </w:r>
            <w:proofErr w:type="spell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Карбышева</w:t>
            </w:r>
            <w:proofErr w:type="spell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Ли Л, Юна Матросова,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Марьесева</w:t>
            </w:r>
            <w:proofErr w:type="spell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Мусабека</w:t>
            </w:r>
            <w:proofErr w:type="spellEnd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Новомирский, С.Датұлы</w:t>
            </w: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 К.Ибраимова, Беляева, Бондаренко, Гагарина, Гуртьева, Космановтов, Байдукова</w:t>
            </w:r>
          </w:p>
        </w:tc>
        <w:tc>
          <w:tcPr>
            <w:tcW w:w="1559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E6036" w:rsidRPr="00435691" w:rsidTr="009C5B5C">
        <w:tc>
          <w:tcPr>
            <w:tcW w:w="61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  <w:vAlign w:val="center"/>
          </w:tcPr>
          <w:p w:rsidR="004E6036" w:rsidRPr="00435691" w:rsidRDefault="004E6036" w:rsidP="00EB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 06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ПС-151</w:t>
            </w:r>
            <w:proofErr w:type="spellEnd"/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10.06.24г</w:t>
            </w:r>
          </w:p>
        </w:tc>
        <w:tc>
          <w:tcPr>
            <w:tcW w:w="1984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467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г. Уштобе</w:t>
            </w:r>
          </w:p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ТОО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Уштобе-Айдын</w:t>
            </w:r>
            <w:proofErr w:type="spellEnd"/>
          </w:p>
        </w:tc>
        <w:tc>
          <w:tcPr>
            <w:tcW w:w="1559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E6036" w:rsidRPr="00435691" w:rsidTr="009C5B5C">
        <w:tc>
          <w:tcPr>
            <w:tcW w:w="61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  <w:vAlign w:val="center"/>
          </w:tcPr>
          <w:p w:rsidR="004E6036" w:rsidRPr="00435691" w:rsidRDefault="004E6036" w:rsidP="00EB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№09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ПС-151</w:t>
            </w:r>
            <w:proofErr w:type="spellEnd"/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Текущий</w:t>
            </w:r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11-14,18-21.06.24г</w:t>
            </w:r>
          </w:p>
        </w:tc>
        <w:tc>
          <w:tcPr>
            <w:tcW w:w="1984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467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г. Уштобе</w:t>
            </w: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</w:t>
            </w:r>
            <w:proofErr w:type="gramEnd"/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Амангельды, Жолбарыс батыра, Абая, Каблиса Акына, Оспанова, Пронина, Даулетиярова, Толе Би, Кабанбай Батыр </w:t>
            </w:r>
          </w:p>
        </w:tc>
        <w:tc>
          <w:tcPr>
            <w:tcW w:w="1559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E6036" w:rsidRPr="00435691" w:rsidTr="009C5B5C">
        <w:tc>
          <w:tcPr>
            <w:tcW w:w="61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3" w:type="dxa"/>
            <w:vAlign w:val="center"/>
          </w:tcPr>
          <w:p w:rsidR="004E6036" w:rsidRPr="00435691" w:rsidRDefault="004E6036" w:rsidP="00EB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  15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ПС-151</w:t>
            </w:r>
            <w:proofErr w:type="spellEnd"/>
          </w:p>
        </w:tc>
        <w:tc>
          <w:tcPr>
            <w:tcW w:w="1843" w:type="dxa"/>
            <w:vAlign w:val="center"/>
          </w:tcPr>
          <w:p w:rsidR="004E6036" w:rsidRPr="00435691" w:rsidRDefault="009C5B5C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E6036"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екущий </w:t>
            </w:r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17.06.24г</w:t>
            </w:r>
          </w:p>
        </w:tc>
        <w:tc>
          <w:tcPr>
            <w:tcW w:w="1984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Уштобинский</w:t>
            </w:r>
            <w:proofErr w:type="spellEnd"/>
          </w:p>
        </w:tc>
        <w:tc>
          <w:tcPr>
            <w:tcW w:w="467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г. Уштобе</w:t>
            </w: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24 мкр Горсеть</w:t>
            </w:r>
          </w:p>
        </w:tc>
        <w:tc>
          <w:tcPr>
            <w:tcW w:w="1559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E6036" w:rsidRPr="00435691" w:rsidTr="009C5B5C">
        <w:tc>
          <w:tcPr>
            <w:tcW w:w="61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93" w:type="dxa"/>
            <w:vAlign w:val="center"/>
          </w:tcPr>
          <w:p w:rsidR="004E6036" w:rsidRPr="00435691" w:rsidRDefault="004E6036" w:rsidP="00EB6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ПС-5</w:t>
            </w:r>
            <w:proofErr w:type="spellEnd"/>
          </w:p>
        </w:tc>
        <w:tc>
          <w:tcPr>
            <w:tcW w:w="1843" w:type="dxa"/>
            <w:vAlign w:val="center"/>
          </w:tcPr>
          <w:p w:rsidR="004E6036" w:rsidRPr="00435691" w:rsidRDefault="009C5B5C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E6036"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екущий </w:t>
            </w:r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17-21.06.24г</w:t>
            </w:r>
          </w:p>
        </w:tc>
        <w:tc>
          <w:tcPr>
            <w:tcW w:w="1984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Кальпинский</w:t>
            </w:r>
          </w:p>
        </w:tc>
        <w:tc>
          <w:tcPr>
            <w:tcW w:w="467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с.Тастобе, Бесагаш </w:t>
            </w:r>
          </w:p>
        </w:tc>
        <w:tc>
          <w:tcPr>
            <w:tcW w:w="1559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  <w:tr w:rsidR="004E6036" w:rsidRPr="00435691" w:rsidTr="009C5B5C">
        <w:tc>
          <w:tcPr>
            <w:tcW w:w="61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93" w:type="dxa"/>
            <w:vAlign w:val="center"/>
          </w:tcPr>
          <w:p w:rsidR="004E6036" w:rsidRPr="00435691" w:rsidRDefault="004E6036" w:rsidP="00EB6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ВЛ-10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0,4кВ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435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43" w:type="dxa"/>
            <w:vAlign w:val="center"/>
          </w:tcPr>
          <w:p w:rsidR="004E6036" w:rsidRPr="00435691" w:rsidRDefault="00416444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E6036" w:rsidRPr="00435691">
              <w:rPr>
                <w:rFonts w:ascii="Times New Roman" w:hAnsi="Times New Roman" w:cs="Times New Roman"/>
                <w:sz w:val="28"/>
                <w:szCs w:val="28"/>
              </w:rPr>
              <w:t xml:space="preserve">екущий </w:t>
            </w:r>
          </w:p>
        </w:tc>
        <w:tc>
          <w:tcPr>
            <w:tcW w:w="1843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03-07,10-14,17-21.06.24г</w:t>
            </w:r>
          </w:p>
        </w:tc>
        <w:tc>
          <w:tcPr>
            <w:tcW w:w="1984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Байчегирский</w:t>
            </w:r>
          </w:p>
        </w:tc>
        <w:tc>
          <w:tcPr>
            <w:tcW w:w="4678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6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Копберлик</w:t>
            </w:r>
          </w:p>
        </w:tc>
        <w:tc>
          <w:tcPr>
            <w:tcW w:w="1559" w:type="dxa"/>
            <w:vAlign w:val="center"/>
          </w:tcPr>
          <w:p w:rsidR="004E6036" w:rsidRPr="00435691" w:rsidRDefault="004E6036" w:rsidP="00EB6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30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  <w:r w:rsidRPr="004356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</w:tr>
    </w:tbl>
    <w:p w:rsidR="004E6036" w:rsidRPr="00435691" w:rsidRDefault="004E6036" w:rsidP="004E6036">
      <w:pPr>
        <w:rPr>
          <w:sz w:val="28"/>
          <w:szCs w:val="28"/>
        </w:rPr>
      </w:pPr>
    </w:p>
    <w:p w:rsidR="00394C83" w:rsidRPr="00DE1149" w:rsidRDefault="00DE1149" w:rsidP="00DE11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E6036" w:rsidRPr="0043569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="004E6036" w:rsidRPr="00435691">
        <w:rPr>
          <w:rFonts w:ascii="Times New Roman" w:hAnsi="Times New Roman" w:cs="Times New Roman"/>
          <w:b/>
          <w:sz w:val="28"/>
          <w:szCs w:val="28"/>
        </w:rPr>
        <w:t>Уштобинского</w:t>
      </w:r>
      <w:proofErr w:type="spellEnd"/>
      <w:r w:rsidR="004E6036" w:rsidRPr="004356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E6036" w:rsidRPr="00435691">
        <w:rPr>
          <w:rFonts w:ascii="Times New Roman" w:hAnsi="Times New Roman" w:cs="Times New Roman"/>
          <w:b/>
          <w:sz w:val="28"/>
          <w:szCs w:val="28"/>
        </w:rPr>
        <w:t>РЭС</w:t>
      </w:r>
      <w:proofErr w:type="spellEnd"/>
      <w:r w:rsidR="004E6036" w:rsidRPr="004356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proofErr w:type="spellStart"/>
      <w:r w:rsidR="004E6036" w:rsidRPr="00435691">
        <w:rPr>
          <w:rFonts w:ascii="Times New Roman" w:hAnsi="Times New Roman" w:cs="Times New Roman"/>
          <w:b/>
          <w:sz w:val="28"/>
          <w:szCs w:val="28"/>
        </w:rPr>
        <w:t>Байбулатов</w:t>
      </w:r>
      <w:proofErr w:type="spellEnd"/>
      <w:r w:rsidR="004E6036" w:rsidRPr="00435691">
        <w:rPr>
          <w:rFonts w:ascii="Times New Roman" w:hAnsi="Times New Roman" w:cs="Times New Roman"/>
          <w:b/>
          <w:sz w:val="28"/>
          <w:szCs w:val="28"/>
        </w:rPr>
        <w:t xml:space="preserve"> К.К.</w:t>
      </w:r>
    </w:p>
    <w:sectPr w:rsidR="00394C83" w:rsidRPr="00DE1149" w:rsidSect="006B2FB6">
      <w:pgSz w:w="16838" w:h="11906" w:orient="landscape"/>
      <w:pgMar w:top="284" w:right="1134" w:bottom="709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4F" w:rsidRDefault="00C6114F" w:rsidP="006B2FB6">
      <w:pPr>
        <w:spacing w:after="0" w:line="240" w:lineRule="auto"/>
      </w:pPr>
      <w:r>
        <w:separator/>
      </w:r>
    </w:p>
  </w:endnote>
  <w:endnote w:type="continuationSeparator" w:id="0">
    <w:p w:rsidR="00C6114F" w:rsidRDefault="00C6114F" w:rsidP="006B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4F" w:rsidRDefault="00C6114F" w:rsidP="006B2FB6">
      <w:pPr>
        <w:spacing w:after="0" w:line="240" w:lineRule="auto"/>
      </w:pPr>
      <w:r>
        <w:separator/>
      </w:r>
    </w:p>
  </w:footnote>
  <w:footnote w:type="continuationSeparator" w:id="0">
    <w:p w:rsidR="00C6114F" w:rsidRDefault="00C6114F" w:rsidP="006B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8B5"/>
    <w:rsid w:val="0000177F"/>
    <w:rsid w:val="00002C92"/>
    <w:rsid w:val="00005B55"/>
    <w:rsid w:val="000179F5"/>
    <w:rsid w:val="00024F00"/>
    <w:rsid w:val="000261BF"/>
    <w:rsid w:val="000306DE"/>
    <w:rsid w:val="000413B9"/>
    <w:rsid w:val="0005105F"/>
    <w:rsid w:val="00070BBE"/>
    <w:rsid w:val="00071599"/>
    <w:rsid w:val="00072931"/>
    <w:rsid w:val="000A0C7D"/>
    <w:rsid w:val="000B0AC4"/>
    <w:rsid w:val="000C5573"/>
    <w:rsid w:val="000D02AC"/>
    <w:rsid w:val="000D0B21"/>
    <w:rsid w:val="000E3B51"/>
    <w:rsid w:val="000F22D4"/>
    <w:rsid w:val="00102394"/>
    <w:rsid w:val="00103093"/>
    <w:rsid w:val="0011181C"/>
    <w:rsid w:val="00121F03"/>
    <w:rsid w:val="001241A9"/>
    <w:rsid w:val="001268F6"/>
    <w:rsid w:val="00141267"/>
    <w:rsid w:val="001427D1"/>
    <w:rsid w:val="00143805"/>
    <w:rsid w:val="00146E72"/>
    <w:rsid w:val="00147D67"/>
    <w:rsid w:val="001547B1"/>
    <w:rsid w:val="00164787"/>
    <w:rsid w:val="0017576F"/>
    <w:rsid w:val="0018286A"/>
    <w:rsid w:val="001A1744"/>
    <w:rsid w:val="001A2809"/>
    <w:rsid w:val="001A4AFD"/>
    <w:rsid w:val="001A5275"/>
    <w:rsid w:val="001A61F0"/>
    <w:rsid w:val="001B2D6B"/>
    <w:rsid w:val="001C51F0"/>
    <w:rsid w:val="001C5D2E"/>
    <w:rsid w:val="001C6E77"/>
    <w:rsid w:val="001E0820"/>
    <w:rsid w:val="001E6C37"/>
    <w:rsid w:val="001F2D83"/>
    <w:rsid w:val="001F746E"/>
    <w:rsid w:val="002005E6"/>
    <w:rsid w:val="00206636"/>
    <w:rsid w:val="00221541"/>
    <w:rsid w:val="00222D09"/>
    <w:rsid w:val="00246919"/>
    <w:rsid w:val="00251775"/>
    <w:rsid w:val="00255444"/>
    <w:rsid w:val="00256ECF"/>
    <w:rsid w:val="00262F13"/>
    <w:rsid w:val="00264342"/>
    <w:rsid w:val="00265DA8"/>
    <w:rsid w:val="00270FC6"/>
    <w:rsid w:val="002741E6"/>
    <w:rsid w:val="00281A4C"/>
    <w:rsid w:val="00284845"/>
    <w:rsid w:val="002A5C7E"/>
    <w:rsid w:val="002B1BEA"/>
    <w:rsid w:val="002B7A39"/>
    <w:rsid w:val="002C7F1C"/>
    <w:rsid w:val="002D23D5"/>
    <w:rsid w:val="002E2A85"/>
    <w:rsid w:val="002E51F1"/>
    <w:rsid w:val="003146CD"/>
    <w:rsid w:val="00315B0D"/>
    <w:rsid w:val="00316390"/>
    <w:rsid w:val="00324101"/>
    <w:rsid w:val="003241B5"/>
    <w:rsid w:val="00330F43"/>
    <w:rsid w:val="00333683"/>
    <w:rsid w:val="00334B7F"/>
    <w:rsid w:val="00356F8F"/>
    <w:rsid w:val="00361D0E"/>
    <w:rsid w:val="0037455B"/>
    <w:rsid w:val="00380F14"/>
    <w:rsid w:val="00383989"/>
    <w:rsid w:val="003919FE"/>
    <w:rsid w:val="0039430F"/>
    <w:rsid w:val="00394C83"/>
    <w:rsid w:val="0039608C"/>
    <w:rsid w:val="0039765F"/>
    <w:rsid w:val="003B6EC5"/>
    <w:rsid w:val="003D2CE5"/>
    <w:rsid w:val="003E1BF6"/>
    <w:rsid w:val="003F03F9"/>
    <w:rsid w:val="003F0C7C"/>
    <w:rsid w:val="003F7B2C"/>
    <w:rsid w:val="004054F8"/>
    <w:rsid w:val="004109BF"/>
    <w:rsid w:val="00413570"/>
    <w:rsid w:val="00413DE1"/>
    <w:rsid w:val="00416444"/>
    <w:rsid w:val="00434122"/>
    <w:rsid w:val="00435691"/>
    <w:rsid w:val="004453F0"/>
    <w:rsid w:val="00457DB3"/>
    <w:rsid w:val="00463622"/>
    <w:rsid w:val="004640EE"/>
    <w:rsid w:val="00464F46"/>
    <w:rsid w:val="00470518"/>
    <w:rsid w:val="004706DA"/>
    <w:rsid w:val="004709C5"/>
    <w:rsid w:val="0047510C"/>
    <w:rsid w:val="004815EA"/>
    <w:rsid w:val="00486A4D"/>
    <w:rsid w:val="00487F47"/>
    <w:rsid w:val="0049039B"/>
    <w:rsid w:val="00490FE1"/>
    <w:rsid w:val="004A1955"/>
    <w:rsid w:val="004A65A1"/>
    <w:rsid w:val="004B03A1"/>
    <w:rsid w:val="004B12E8"/>
    <w:rsid w:val="004B2CF4"/>
    <w:rsid w:val="004B7A8C"/>
    <w:rsid w:val="004C0C47"/>
    <w:rsid w:val="004E3F3C"/>
    <w:rsid w:val="004E4285"/>
    <w:rsid w:val="004E6036"/>
    <w:rsid w:val="004F139C"/>
    <w:rsid w:val="004F52A9"/>
    <w:rsid w:val="00500AA1"/>
    <w:rsid w:val="00500CF7"/>
    <w:rsid w:val="00503E74"/>
    <w:rsid w:val="00506F81"/>
    <w:rsid w:val="0051071C"/>
    <w:rsid w:val="00514C59"/>
    <w:rsid w:val="005160CC"/>
    <w:rsid w:val="005237A7"/>
    <w:rsid w:val="0054141F"/>
    <w:rsid w:val="00546760"/>
    <w:rsid w:val="00555B1E"/>
    <w:rsid w:val="00562735"/>
    <w:rsid w:val="00565B68"/>
    <w:rsid w:val="00584597"/>
    <w:rsid w:val="005857D1"/>
    <w:rsid w:val="005909F3"/>
    <w:rsid w:val="00591DDE"/>
    <w:rsid w:val="00592E63"/>
    <w:rsid w:val="0059390E"/>
    <w:rsid w:val="005A0E27"/>
    <w:rsid w:val="005A41B4"/>
    <w:rsid w:val="005B7727"/>
    <w:rsid w:val="005B7F19"/>
    <w:rsid w:val="005C5DF7"/>
    <w:rsid w:val="005E4AC6"/>
    <w:rsid w:val="005F07BF"/>
    <w:rsid w:val="005F2B94"/>
    <w:rsid w:val="005F66AE"/>
    <w:rsid w:val="006001DC"/>
    <w:rsid w:val="00600ACE"/>
    <w:rsid w:val="006039FB"/>
    <w:rsid w:val="00615A0C"/>
    <w:rsid w:val="00616631"/>
    <w:rsid w:val="00621283"/>
    <w:rsid w:val="006244E5"/>
    <w:rsid w:val="006254E0"/>
    <w:rsid w:val="006349C8"/>
    <w:rsid w:val="00640AE9"/>
    <w:rsid w:val="006426B0"/>
    <w:rsid w:val="00643696"/>
    <w:rsid w:val="0064380D"/>
    <w:rsid w:val="00644A5F"/>
    <w:rsid w:val="00652638"/>
    <w:rsid w:val="00666ABF"/>
    <w:rsid w:val="00680DBC"/>
    <w:rsid w:val="0068644E"/>
    <w:rsid w:val="0069049C"/>
    <w:rsid w:val="00692ED7"/>
    <w:rsid w:val="00696E65"/>
    <w:rsid w:val="006B2FB6"/>
    <w:rsid w:val="006B4DC4"/>
    <w:rsid w:val="006B4E5C"/>
    <w:rsid w:val="006B5672"/>
    <w:rsid w:val="006B7C05"/>
    <w:rsid w:val="006C3880"/>
    <w:rsid w:val="006D0BB4"/>
    <w:rsid w:val="006D4618"/>
    <w:rsid w:val="006E1861"/>
    <w:rsid w:val="006E6418"/>
    <w:rsid w:val="006E7CED"/>
    <w:rsid w:val="006F29A9"/>
    <w:rsid w:val="007027F5"/>
    <w:rsid w:val="00703D57"/>
    <w:rsid w:val="007047FB"/>
    <w:rsid w:val="007124AF"/>
    <w:rsid w:val="00712798"/>
    <w:rsid w:val="007211ED"/>
    <w:rsid w:val="00721532"/>
    <w:rsid w:val="00722FD7"/>
    <w:rsid w:val="00724BCB"/>
    <w:rsid w:val="00734FBA"/>
    <w:rsid w:val="007474FB"/>
    <w:rsid w:val="0075266D"/>
    <w:rsid w:val="00763297"/>
    <w:rsid w:val="00763752"/>
    <w:rsid w:val="00765170"/>
    <w:rsid w:val="00772C05"/>
    <w:rsid w:val="00787B8D"/>
    <w:rsid w:val="00794C38"/>
    <w:rsid w:val="0079764B"/>
    <w:rsid w:val="007A3C11"/>
    <w:rsid w:val="007B52B0"/>
    <w:rsid w:val="007C3114"/>
    <w:rsid w:val="007E4191"/>
    <w:rsid w:val="007E608A"/>
    <w:rsid w:val="007E772E"/>
    <w:rsid w:val="007F1DEE"/>
    <w:rsid w:val="007F2E6B"/>
    <w:rsid w:val="00825DE1"/>
    <w:rsid w:val="00832C74"/>
    <w:rsid w:val="0084099C"/>
    <w:rsid w:val="00841059"/>
    <w:rsid w:val="0084240F"/>
    <w:rsid w:val="00847EFD"/>
    <w:rsid w:val="00862482"/>
    <w:rsid w:val="008726B6"/>
    <w:rsid w:val="00873846"/>
    <w:rsid w:val="008770EA"/>
    <w:rsid w:val="0088574B"/>
    <w:rsid w:val="00892163"/>
    <w:rsid w:val="008A118D"/>
    <w:rsid w:val="008A2A2E"/>
    <w:rsid w:val="008A4A9D"/>
    <w:rsid w:val="008A7C52"/>
    <w:rsid w:val="008B00E0"/>
    <w:rsid w:val="008D20BE"/>
    <w:rsid w:val="008D2425"/>
    <w:rsid w:val="008D688D"/>
    <w:rsid w:val="008E10A6"/>
    <w:rsid w:val="008E4806"/>
    <w:rsid w:val="00905B7E"/>
    <w:rsid w:val="0090658D"/>
    <w:rsid w:val="00910ECD"/>
    <w:rsid w:val="00911676"/>
    <w:rsid w:val="00912B4D"/>
    <w:rsid w:val="009131F3"/>
    <w:rsid w:val="00924914"/>
    <w:rsid w:val="00924D48"/>
    <w:rsid w:val="00942A37"/>
    <w:rsid w:val="00950359"/>
    <w:rsid w:val="00950896"/>
    <w:rsid w:val="00950BE9"/>
    <w:rsid w:val="00950CEF"/>
    <w:rsid w:val="00961031"/>
    <w:rsid w:val="00964A51"/>
    <w:rsid w:val="009676EC"/>
    <w:rsid w:val="0097037F"/>
    <w:rsid w:val="009727DC"/>
    <w:rsid w:val="009810E0"/>
    <w:rsid w:val="0099271C"/>
    <w:rsid w:val="009A27A4"/>
    <w:rsid w:val="009A3E93"/>
    <w:rsid w:val="009A72DB"/>
    <w:rsid w:val="009B6AA6"/>
    <w:rsid w:val="009B6B64"/>
    <w:rsid w:val="009C0F74"/>
    <w:rsid w:val="009C5B5C"/>
    <w:rsid w:val="009E15DF"/>
    <w:rsid w:val="009E4ABB"/>
    <w:rsid w:val="009E59C1"/>
    <w:rsid w:val="009F4500"/>
    <w:rsid w:val="00A0295B"/>
    <w:rsid w:val="00A02A2E"/>
    <w:rsid w:val="00A03F1C"/>
    <w:rsid w:val="00A132FE"/>
    <w:rsid w:val="00A13813"/>
    <w:rsid w:val="00A15983"/>
    <w:rsid w:val="00A15C02"/>
    <w:rsid w:val="00A271E6"/>
    <w:rsid w:val="00A42C6C"/>
    <w:rsid w:val="00A44D17"/>
    <w:rsid w:val="00A50A0E"/>
    <w:rsid w:val="00A640F2"/>
    <w:rsid w:val="00A641EF"/>
    <w:rsid w:val="00A65AD9"/>
    <w:rsid w:val="00A83B49"/>
    <w:rsid w:val="00A95C44"/>
    <w:rsid w:val="00AA0EDF"/>
    <w:rsid w:val="00AA367A"/>
    <w:rsid w:val="00AB4504"/>
    <w:rsid w:val="00AB5921"/>
    <w:rsid w:val="00AC3865"/>
    <w:rsid w:val="00AD030F"/>
    <w:rsid w:val="00AE3939"/>
    <w:rsid w:val="00B016B1"/>
    <w:rsid w:val="00B01977"/>
    <w:rsid w:val="00B01D3C"/>
    <w:rsid w:val="00B01F60"/>
    <w:rsid w:val="00B030B9"/>
    <w:rsid w:val="00B07F0E"/>
    <w:rsid w:val="00B201FC"/>
    <w:rsid w:val="00B24D36"/>
    <w:rsid w:val="00B338DA"/>
    <w:rsid w:val="00B50B14"/>
    <w:rsid w:val="00B519A0"/>
    <w:rsid w:val="00B55CAB"/>
    <w:rsid w:val="00B579C6"/>
    <w:rsid w:val="00B744D8"/>
    <w:rsid w:val="00B80940"/>
    <w:rsid w:val="00BA49BB"/>
    <w:rsid w:val="00BA73D2"/>
    <w:rsid w:val="00BB0488"/>
    <w:rsid w:val="00BC21AF"/>
    <w:rsid w:val="00BC70BA"/>
    <w:rsid w:val="00BD3203"/>
    <w:rsid w:val="00BD5EDF"/>
    <w:rsid w:val="00BE3820"/>
    <w:rsid w:val="00BE3A9D"/>
    <w:rsid w:val="00BE78C6"/>
    <w:rsid w:val="00C0121C"/>
    <w:rsid w:val="00C029A9"/>
    <w:rsid w:val="00C21A84"/>
    <w:rsid w:val="00C276C3"/>
    <w:rsid w:val="00C33CBC"/>
    <w:rsid w:val="00C34D17"/>
    <w:rsid w:val="00C41053"/>
    <w:rsid w:val="00C41A94"/>
    <w:rsid w:val="00C446F5"/>
    <w:rsid w:val="00C46984"/>
    <w:rsid w:val="00C46D6B"/>
    <w:rsid w:val="00C53C33"/>
    <w:rsid w:val="00C6114F"/>
    <w:rsid w:val="00C67327"/>
    <w:rsid w:val="00C7369E"/>
    <w:rsid w:val="00C769CE"/>
    <w:rsid w:val="00C831ED"/>
    <w:rsid w:val="00C83D35"/>
    <w:rsid w:val="00C86855"/>
    <w:rsid w:val="00CA5238"/>
    <w:rsid w:val="00CA6184"/>
    <w:rsid w:val="00CA7828"/>
    <w:rsid w:val="00CB30F6"/>
    <w:rsid w:val="00CB62BB"/>
    <w:rsid w:val="00CC017A"/>
    <w:rsid w:val="00CC68A2"/>
    <w:rsid w:val="00CC7606"/>
    <w:rsid w:val="00CD0D26"/>
    <w:rsid w:val="00CD3A09"/>
    <w:rsid w:val="00CD60EC"/>
    <w:rsid w:val="00CE3934"/>
    <w:rsid w:val="00CF2B7E"/>
    <w:rsid w:val="00CF6980"/>
    <w:rsid w:val="00D018FA"/>
    <w:rsid w:val="00D215DA"/>
    <w:rsid w:val="00D53CCC"/>
    <w:rsid w:val="00D64D0B"/>
    <w:rsid w:val="00D64FE6"/>
    <w:rsid w:val="00D73039"/>
    <w:rsid w:val="00D8520B"/>
    <w:rsid w:val="00D85B46"/>
    <w:rsid w:val="00D93B09"/>
    <w:rsid w:val="00DB6750"/>
    <w:rsid w:val="00DC090C"/>
    <w:rsid w:val="00DC15A7"/>
    <w:rsid w:val="00DC17B6"/>
    <w:rsid w:val="00DC4351"/>
    <w:rsid w:val="00DC74DA"/>
    <w:rsid w:val="00DD0C33"/>
    <w:rsid w:val="00DD35B1"/>
    <w:rsid w:val="00DD39CB"/>
    <w:rsid w:val="00DE1149"/>
    <w:rsid w:val="00DE3E81"/>
    <w:rsid w:val="00DE7DDF"/>
    <w:rsid w:val="00DF0CA6"/>
    <w:rsid w:val="00E02F35"/>
    <w:rsid w:val="00E12024"/>
    <w:rsid w:val="00E12B67"/>
    <w:rsid w:val="00E14EAF"/>
    <w:rsid w:val="00E25581"/>
    <w:rsid w:val="00E27EFE"/>
    <w:rsid w:val="00E3313C"/>
    <w:rsid w:val="00E37C96"/>
    <w:rsid w:val="00E406F6"/>
    <w:rsid w:val="00E54DAE"/>
    <w:rsid w:val="00E554BD"/>
    <w:rsid w:val="00E67016"/>
    <w:rsid w:val="00E73A2B"/>
    <w:rsid w:val="00E80E97"/>
    <w:rsid w:val="00E85B50"/>
    <w:rsid w:val="00E86FBE"/>
    <w:rsid w:val="00EA0253"/>
    <w:rsid w:val="00EA0BDC"/>
    <w:rsid w:val="00EB0E6E"/>
    <w:rsid w:val="00EB2593"/>
    <w:rsid w:val="00EB7C06"/>
    <w:rsid w:val="00EC11DB"/>
    <w:rsid w:val="00EC671B"/>
    <w:rsid w:val="00EE085B"/>
    <w:rsid w:val="00F02E98"/>
    <w:rsid w:val="00F16A6B"/>
    <w:rsid w:val="00F20102"/>
    <w:rsid w:val="00F211D9"/>
    <w:rsid w:val="00F234EB"/>
    <w:rsid w:val="00F278B5"/>
    <w:rsid w:val="00F36B52"/>
    <w:rsid w:val="00F431A2"/>
    <w:rsid w:val="00F43F6C"/>
    <w:rsid w:val="00F44B31"/>
    <w:rsid w:val="00F57281"/>
    <w:rsid w:val="00F6200E"/>
    <w:rsid w:val="00F708FD"/>
    <w:rsid w:val="00F72013"/>
    <w:rsid w:val="00F74A57"/>
    <w:rsid w:val="00F77322"/>
    <w:rsid w:val="00F802AE"/>
    <w:rsid w:val="00F81C7F"/>
    <w:rsid w:val="00F91162"/>
    <w:rsid w:val="00FA3E7F"/>
    <w:rsid w:val="00FA79BC"/>
    <w:rsid w:val="00FB76EE"/>
    <w:rsid w:val="00FC173A"/>
    <w:rsid w:val="00FC21FD"/>
    <w:rsid w:val="00FC7517"/>
    <w:rsid w:val="00FD0990"/>
    <w:rsid w:val="00FD0A60"/>
    <w:rsid w:val="00FD14DA"/>
    <w:rsid w:val="00FE1896"/>
    <w:rsid w:val="00FE1DCA"/>
    <w:rsid w:val="00FE213A"/>
    <w:rsid w:val="00FE752F"/>
    <w:rsid w:val="00FF0077"/>
    <w:rsid w:val="00FF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9BB"/>
    <w:pPr>
      <w:spacing w:after="0" w:line="240" w:lineRule="auto"/>
    </w:pPr>
  </w:style>
  <w:style w:type="table" w:styleId="a4">
    <w:name w:val="Table Grid"/>
    <w:basedOn w:val="a1"/>
    <w:uiPriority w:val="59"/>
    <w:rsid w:val="00BA4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B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FB6"/>
  </w:style>
  <w:style w:type="paragraph" w:styleId="a7">
    <w:name w:val="footer"/>
    <w:basedOn w:val="a"/>
    <w:link w:val="a8"/>
    <w:uiPriority w:val="99"/>
    <w:semiHidden/>
    <w:unhideWhenUsed/>
    <w:rsid w:val="006B2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FB6"/>
  </w:style>
  <w:style w:type="character" w:styleId="a9">
    <w:name w:val="Subtle Emphasis"/>
    <w:basedOn w:val="a0"/>
    <w:uiPriority w:val="19"/>
    <w:qFormat/>
    <w:rsid w:val="00AA0ED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0B0A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0A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аксурэс</dc:creator>
  <cp:lastModifiedBy>admin</cp:lastModifiedBy>
  <cp:revision>93</cp:revision>
  <cp:lastPrinted>2023-11-27T11:24:00Z</cp:lastPrinted>
  <dcterms:created xsi:type="dcterms:W3CDTF">2023-12-25T08:54:00Z</dcterms:created>
  <dcterms:modified xsi:type="dcterms:W3CDTF">2024-05-27T10:10:00Z</dcterms:modified>
</cp:coreProperties>
</file>