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9D" w:rsidRPr="0001729D" w:rsidRDefault="0001729D" w:rsidP="00017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29D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Алакольского РЭС </w:t>
      </w:r>
      <w:r w:rsidRPr="0001729D"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CC2">
        <w:rPr>
          <w:rFonts w:ascii="Times New Roman" w:hAnsi="Times New Roman" w:cs="Times New Roman"/>
          <w:b/>
          <w:sz w:val="24"/>
          <w:szCs w:val="24"/>
        </w:rPr>
        <w:t>феврал</w:t>
      </w:r>
      <w:r w:rsidRPr="0001729D">
        <w:rPr>
          <w:rFonts w:ascii="Times New Roman" w:hAnsi="Times New Roman" w:cs="Times New Roman"/>
          <w:b/>
          <w:sz w:val="24"/>
          <w:szCs w:val="24"/>
        </w:rPr>
        <w:t>ь месяц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1729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1729D" w:rsidRPr="0001729D" w:rsidRDefault="0001729D" w:rsidP="00017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29D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01729D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01729D" w:rsidRPr="0001729D" w:rsidRDefault="0001729D" w:rsidP="00017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9D" w:rsidRPr="0001729D" w:rsidRDefault="0001729D" w:rsidP="00017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9D" w:rsidRPr="0001729D" w:rsidRDefault="0001729D" w:rsidP="00017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5" w:type="dxa"/>
        <w:tblInd w:w="-105" w:type="dxa"/>
        <w:tblLook w:val="04A0" w:firstRow="1" w:lastRow="0" w:firstColumn="1" w:lastColumn="0" w:noHBand="0" w:noVBand="1"/>
      </w:tblPr>
      <w:tblGrid>
        <w:gridCol w:w="739"/>
        <w:gridCol w:w="1826"/>
        <w:gridCol w:w="1296"/>
        <w:gridCol w:w="1239"/>
        <w:gridCol w:w="519"/>
        <w:gridCol w:w="2046"/>
        <w:gridCol w:w="1599"/>
        <w:gridCol w:w="1354"/>
        <w:gridCol w:w="259"/>
        <w:gridCol w:w="3149"/>
        <w:gridCol w:w="1559"/>
      </w:tblGrid>
      <w:tr w:rsidR="0001729D" w:rsidRPr="0001729D" w:rsidTr="003C0CC2">
        <w:trPr>
          <w:trHeight w:val="9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9D" w:rsidRPr="0001729D" w:rsidRDefault="0001729D" w:rsidP="000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9D" w:rsidRPr="0001729D" w:rsidRDefault="0001729D" w:rsidP="000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9D" w:rsidRPr="0001729D" w:rsidRDefault="0001729D" w:rsidP="000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9D" w:rsidRPr="0001729D" w:rsidRDefault="0001729D" w:rsidP="000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9D" w:rsidRPr="0001729D" w:rsidRDefault="0001729D" w:rsidP="000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29D" w:rsidRPr="0001729D" w:rsidRDefault="0001729D" w:rsidP="000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01729D" w:rsidRPr="0001729D" w:rsidTr="003C0CC2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9D" w:rsidRPr="0001729D" w:rsidRDefault="0001729D" w:rsidP="000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AD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C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178-02-17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9D" w:rsidRPr="0001729D" w:rsidRDefault="003C0CC2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  <w:r w:rsidR="0001729D"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9D" w:rsidRPr="0001729D" w:rsidRDefault="003C0CC2" w:rsidP="000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01-04.02</w:t>
            </w:r>
            <w:r w:rsid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г.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Ушаралський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г.Ушарал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C0CC2" w:rsidRPr="0001729D" w:rsidTr="003C0CC2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C2" w:rsidRPr="0001729D" w:rsidRDefault="003C0CC2" w:rsidP="003C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№178-07-03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C2" w:rsidRDefault="003C0CC2" w:rsidP="003C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07-12.02.2022 г.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Ушаралський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г.Ушарал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C0CC2" w:rsidRPr="0001729D" w:rsidTr="003C0CC2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C2" w:rsidRPr="0001729D" w:rsidRDefault="003C0CC2" w:rsidP="003C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№178-07-04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C2" w:rsidRDefault="003C0CC2" w:rsidP="003C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21-25.02.2022 г.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Ушаралський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г.Ушарал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C0CC2" w:rsidRPr="0001729D" w:rsidTr="003C0CC2">
        <w:trPr>
          <w:gridAfter w:val="3"/>
          <w:wAfter w:w="4967" w:type="dxa"/>
          <w:trHeight w:val="315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C2" w:rsidRPr="0001729D" w:rsidRDefault="003C0CC2" w:rsidP="003C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C2" w:rsidRPr="0001729D" w:rsidRDefault="003C0CC2" w:rsidP="003C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729D" w:rsidRPr="0001729D" w:rsidRDefault="0001729D" w:rsidP="0001729D"/>
    <w:tbl>
      <w:tblPr>
        <w:tblW w:w="15585" w:type="dxa"/>
        <w:tblInd w:w="-20" w:type="dxa"/>
        <w:tblLook w:val="04A0" w:firstRow="1" w:lastRow="0" w:firstColumn="1" w:lastColumn="0" w:noHBand="0" w:noVBand="1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01729D" w:rsidRPr="0001729D" w:rsidTr="00E126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Default="003C0CC2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  <w:p w:rsidR="003C0CC2" w:rsidRDefault="003C0CC2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C0CC2" w:rsidRDefault="003C0CC2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C0CC2" w:rsidRDefault="003C0CC2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C0CC2" w:rsidRDefault="003C0CC2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C0CC2" w:rsidRDefault="003C0CC2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C0CC2" w:rsidRDefault="003C0CC2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C0CC2" w:rsidRPr="003C0CC2" w:rsidRDefault="003C0CC2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Алакольского РЭС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Аханов Д.Д.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29D" w:rsidRPr="0001729D" w:rsidTr="00E126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29D" w:rsidRPr="0001729D" w:rsidRDefault="0001729D" w:rsidP="000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26F3" w:rsidRPr="005F66AE" w:rsidRDefault="00D121D0" w:rsidP="00E126F3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29D" w:rsidRPr="0001729D">
        <w:rPr>
          <w:rFonts w:ascii="Times New Roman" w:hAnsi="Times New Roman" w:cs="Times New Roman"/>
          <w:b/>
          <w:sz w:val="24"/>
          <w:szCs w:val="24"/>
        </w:rPr>
        <w:br w:type="page"/>
      </w:r>
      <w:r w:rsidR="00E126F3" w:rsidRPr="005F66A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="00E126F3" w:rsidRPr="005F66AE">
        <w:rPr>
          <w:rFonts w:ascii="Times New Roman" w:hAnsi="Times New Roman" w:cs="Times New Roman"/>
          <w:b/>
          <w:sz w:val="26"/>
          <w:szCs w:val="26"/>
        </w:rPr>
        <w:t>Аксуского</w:t>
      </w:r>
      <w:proofErr w:type="spellEnd"/>
      <w:r w:rsidR="00E126F3" w:rsidRPr="005F66AE">
        <w:rPr>
          <w:rFonts w:ascii="Times New Roman" w:hAnsi="Times New Roman" w:cs="Times New Roman"/>
          <w:b/>
          <w:sz w:val="26"/>
          <w:szCs w:val="26"/>
        </w:rPr>
        <w:t xml:space="preserve"> РЭС</w:t>
      </w:r>
      <w:r w:rsidR="00E126F3" w:rsidRPr="005F66A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E126F3" w:rsidRPr="005F66AE" w:rsidRDefault="00E126F3" w:rsidP="00E126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6A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5F66A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E126F3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5F66AE">
        <w:rPr>
          <w:rFonts w:ascii="Times New Roman" w:hAnsi="Times New Roman" w:cs="Times New Roman"/>
          <w:b/>
          <w:sz w:val="26"/>
          <w:szCs w:val="26"/>
        </w:rPr>
        <w:t>февраль  месяце</w:t>
      </w:r>
      <w:proofErr w:type="gramEnd"/>
      <w:r w:rsidRPr="005F66AE">
        <w:rPr>
          <w:rFonts w:ascii="Times New Roman" w:hAnsi="Times New Roman" w:cs="Times New Roman"/>
          <w:b/>
          <w:sz w:val="26"/>
          <w:szCs w:val="26"/>
        </w:rPr>
        <w:t xml:space="preserve"> 2022 года</w:t>
      </w:r>
    </w:p>
    <w:p w:rsidR="00E126F3" w:rsidRPr="005F66AE" w:rsidRDefault="00E126F3" w:rsidP="00E126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6AE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5F66AE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p w:rsidR="00E126F3" w:rsidRPr="005F66AE" w:rsidRDefault="00E126F3" w:rsidP="00E126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2977"/>
        <w:gridCol w:w="1985"/>
        <w:gridCol w:w="3573"/>
        <w:gridCol w:w="1671"/>
      </w:tblGrid>
      <w:tr w:rsidR="00E126F3" w:rsidRPr="005F66AE" w:rsidTr="00E126F3">
        <w:tc>
          <w:tcPr>
            <w:tcW w:w="56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6A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61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6A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6AE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6AE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6AE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5F66AE">
              <w:rPr>
                <w:rFonts w:ascii="Times New Roman" w:hAnsi="Times New Roman" w:cs="Times New Roman"/>
                <w:b/>
                <w:sz w:val="26"/>
                <w:szCs w:val="26"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6AE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E126F3" w:rsidRPr="005F66AE" w:rsidTr="00E126F3">
        <w:tc>
          <w:tcPr>
            <w:tcW w:w="56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 от ПС-23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Обход,осмотр.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.02.2022-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Каракозский</w:t>
            </w:r>
            <w:proofErr w:type="spellEnd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rPr>
          <w:trHeight w:val="317"/>
        </w:trPr>
        <w:tc>
          <w:tcPr>
            <w:tcW w:w="56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№23-01-01-03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.02.2022-18.02.2022</w:t>
            </w:r>
          </w:p>
        </w:tc>
        <w:tc>
          <w:tcPr>
            <w:tcW w:w="1985" w:type="dxa"/>
          </w:tcPr>
          <w:p w:rsidR="00E126F3" w:rsidRPr="005F66AE" w:rsidRDefault="00E126F3" w:rsidP="00E126F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Каракозский</w:t>
            </w:r>
            <w:proofErr w:type="spellEnd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rPr>
          <w:trHeight w:val="252"/>
        </w:trPr>
        <w:tc>
          <w:tcPr>
            <w:tcW w:w="567" w:type="dxa"/>
            <w:vAlign w:val="center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КТП-10/0.4кВ  №23-01-01-03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Обход,осмотр.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21.02.2022-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985" w:type="dxa"/>
          </w:tcPr>
          <w:p w:rsidR="00E126F3" w:rsidRPr="005F66AE" w:rsidRDefault="00E126F3" w:rsidP="00E126F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Каракозский</w:t>
            </w:r>
            <w:proofErr w:type="spellEnd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rPr>
          <w:trHeight w:val="252"/>
        </w:trPr>
        <w:tc>
          <w:tcPr>
            <w:tcW w:w="567" w:type="dxa"/>
            <w:vAlign w:val="center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.02.2022-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Аксуский</w:t>
            </w:r>
            <w:proofErr w:type="spellEnd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Кызылтан</w:t>
            </w:r>
            <w:proofErr w:type="spellEnd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3" w:type="dxa"/>
            <w:vAlign w:val="center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rPr>
          <w:trHeight w:val="252"/>
        </w:trPr>
        <w:tc>
          <w:tcPr>
            <w:tcW w:w="567" w:type="dxa"/>
            <w:vAlign w:val="center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vAlign w:val="center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32-04-01-03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.02.2022-18.02.2022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jc w:val="center"/>
              <w:rPr>
                <w:sz w:val="24"/>
                <w:szCs w:val="24"/>
              </w:rPr>
            </w:pPr>
            <w:proofErr w:type="spellStart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Аксуский</w:t>
            </w:r>
            <w:proofErr w:type="spellEnd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Кызылтан</w:t>
            </w:r>
            <w:proofErr w:type="spellEnd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rPr>
          <w:trHeight w:val="252"/>
        </w:trPr>
        <w:tc>
          <w:tcPr>
            <w:tcW w:w="567" w:type="dxa"/>
            <w:vAlign w:val="center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vAlign w:val="center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КТП-10/0.4кВ № 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32-04-01-03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21.02.2022-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jc w:val="center"/>
              <w:rPr>
                <w:sz w:val="24"/>
                <w:szCs w:val="24"/>
              </w:rPr>
            </w:pPr>
            <w:proofErr w:type="spellStart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Аксуский</w:t>
            </w:r>
            <w:proofErr w:type="spellEnd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Кызылтан</w:t>
            </w:r>
            <w:proofErr w:type="spellEnd"/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rPr>
          <w:trHeight w:val="252"/>
        </w:trPr>
        <w:tc>
          <w:tcPr>
            <w:tcW w:w="567" w:type="dxa"/>
            <w:vAlign w:val="center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ВЛ-10кВ № 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от ПС-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jc w:val="center"/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 (Капал)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rPr>
          <w:trHeight w:val="252"/>
        </w:trPr>
        <w:tc>
          <w:tcPr>
            <w:tcW w:w="567" w:type="dxa"/>
            <w:vAlign w:val="center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vAlign w:val="center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ВЛ-0.4кВ от КТП-10/0.4кВ № 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171-01-01-04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.01.2022-21.01.2022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jc w:val="center"/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 (Капал)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rPr>
          <w:trHeight w:val="252"/>
        </w:trPr>
        <w:tc>
          <w:tcPr>
            <w:tcW w:w="567" w:type="dxa"/>
            <w:vAlign w:val="center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vAlign w:val="center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КТП-10/0.4кВ </w:t>
            </w:r>
          </w:p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№171-01-01-04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jc w:val="center"/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 (Капал)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c>
          <w:tcPr>
            <w:tcW w:w="56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 от ПС-117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jc w:val="center"/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 (Актобе )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c>
          <w:tcPr>
            <w:tcW w:w="56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  <w:vAlign w:val="center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ВЛ-0.4кВ от КТП-10/0.4кВ № 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117-04-01-04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.01.2022-21.01.2022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jc w:val="center"/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 (Актобе )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c>
          <w:tcPr>
            <w:tcW w:w="56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vAlign w:val="center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КТП-10/0.4кВ </w:t>
            </w:r>
          </w:p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117-04-01-04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jc w:val="center"/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 (Актобе )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c>
          <w:tcPr>
            <w:tcW w:w="56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  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от ПС-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jc w:val="center"/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Кызылагашский ( Кольтабан )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c>
          <w:tcPr>
            <w:tcW w:w="56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  <w:vAlign w:val="center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ВЛ-0.4кВ от КТП-10/0.4кВ № 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64-06-01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.01.2022-21.01.2022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jc w:val="center"/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Кызылагашский ( Кольтабан )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E126F3" w:rsidRPr="005F66AE" w:rsidTr="00E126F3">
        <w:tc>
          <w:tcPr>
            <w:tcW w:w="56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  <w:vAlign w:val="center"/>
          </w:tcPr>
          <w:p w:rsidR="00E126F3" w:rsidRPr="005F66AE" w:rsidRDefault="00E126F3" w:rsidP="00E12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 xml:space="preserve">КТП-10/0.4кВ № 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64-06-01</w:t>
            </w:r>
          </w:p>
        </w:tc>
        <w:tc>
          <w:tcPr>
            <w:tcW w:w="1984" w:type="dxa"/>
          </w:tcPr>
          <w:p w:rsidR="00E126F3" w:rsidRPr="005F66AE" w:rsidRDefault="00E126F3" w:rsidP="00E126F3">
            <w:pPr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977" w:type="dxa"/>
          </w:tcPr>
          <w:p w:rsidR="00E126F3" w:rsidRPr="005F66AE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985" w:type="dxa"/>
          </w:tcPr>
          <w:p w:rsidR="00E126F3" w:rsidRPr="005F66AE" w:rsidRDefault="00E126F3" w:rsidP="00E126F3">
            <w:pPr>
              <w:jc w:val="center"/>
              <w:rPr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Кызылагашский ( Кольтабан )</w:t>
            </w:r>
          </w:p>
        </w:tc>
        <w:tc>
          <w:tcPr>
            <w:tcW w:w="3573" w:type="dxa"/>
          </w:tcPr>
          <w:p w:rsidR="00E126F3" w:rsidRPr="005F66AE" w:rsidRDefault="00E126F3" w:rsidP="00E12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E126F3" w:rsidRPr="005F66AE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AE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</w:tbl>
    <w:p w:rsidR="00E126F3" w:rsidRPr="005F66AE" w:rsidRDefault="00E126F3" w:rsidP="00E126F3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6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6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Pr="005F66AE">
        <w:rPr>
          <w:rFonts w:ascii="Times New Roman" w:hAnsi="Times New Roman" w:cs="Times New Roman"/>
          <w:b/>
          <w:sz w:val="24"/>
          <w:szCs w:val="24"/>
        </w:rPr>
        <w:t>И.</w:t>
      </w:r>
      <w:r w:rsidRPr="005F66AE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5F66AE">
        <w:rPr>
          <w:rFonts w:ascii="Times New Roman" w:hAnsi="Times New Roman" w:cs="Times New Roman"/>
          <w:b/>
          <w:sz w:val="24"/>
          <w:szCs w:val="24"/>
        </w:rPr>
        <w:t xml:space="preserve">.Начальника </w:t>
      </w:r>
      <w:proofErr w:type="spellStart"/>
      <w:r w:rsidRPr="005F66AE">
        <w:rPr>
          <w:rFonts w:ascii="Times New Roman" w:hAnsi="Times New Roman" w:cs="Times New Roman"/>
          <w:b/>
          <w:sz w:val="24"/>
          <w:szCs w:val="24"/>
        </w:rPr>
        <w:t>АкРЭС</w:t>
      </w:r>
      <w:proofErr w:type="spellEnd"/>
      <w:r w:rsidRPr="005F66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F66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Pr="005F66A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F66AE">
        <w:rPr>
          <w:rFonts w:ascii="Times New Roman" w:hAnsi="Times New Roman" w:cs="Times New Roman"/>
          <w:b/>
          <w:sz w:val="24"/>
          <w:szCs w:val="24"/>
        </w:rPr>
        <w:t>Кудайберген</w:t>
      </w:r>
      <w:proofErr w:type="spellEnd"/>
      <w:r w:rsidRPr="005F66AE">
        <w:rPr>
          <w:rFonts w:ascii="Times New Roman" w:hAnsi="Times New Roman" w:cs="Times New Roman"/>
          <w:b/>
          <w:sz w:val="24"/>
          <w:szCs w:val="24"/>
        </w:rPr>
        <w:t xml:space="preserve"> А.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26F3" w:rsidRDefault="00E126F3" w:rsidP="00E126F3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EB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E126F3" w:rsidRPr="004772EB" w:rsidRDefault="00E126F3" w:rsidP="00E126F3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F3" w:rsidRDefault="00E126F3" w:rsidP="00E12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Жаркентский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РЭС сообщает что все плановые ремонты по графику завершены и в феврале месяце плановых отключений не будет.</w:t>
      </w:r>
    </w:p>
    <w:p w:rsidR="00E126F3" w:rsidRDefault="00E126F3" w:rsidP="00E126F3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F3" w:rsidRDefault="00E126F3" w:rsidP="00E126F3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F3" w:rsidRPr="004772EB" w:rsidRDefault="00E126F3" w:rsidP="00E126F3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4772EB">
        <w:rPr>
          <w:rFonts w:ascii="Times New Roman" w:hAnsi="Times New Roman" w:cs="Times New Roman"/>
          <w:b/>
          <w:sz w:val="24"/>
          <w:szCs w:val="24"/>
        </w:rPr>
        <w:t xml:space="preserve">ачальника </w:t>
      </w:r>
      <w:proofErr w:type="spellStart"/>
      <w:r w:rsidRPr="004772EB">
        <w:rPr>
          <w:rFonts w:ascii="Times New Roman" w:hAnsi="Times New Roman" w:cs="Times New Roman"/>
          <w:b/>
          <w:sz w:val="24"/>
          <w:szCs w:val="24"/>
        </w:rPr>
        <w:t>Жаркентского</w:t>
      </w:r>
      <w:proofErr w:type="spellEnd"/>
      <w:r w:rsidRPr="004772EB">
        <w:rPr>
          <w:rFonts w:ascii="Times New Roman" w:hAnsi="Times New Roman" w:cs="Times New Roman"/>
          <w:b/>
          <w:sz w:val="24"/>
          <w:szCs w:val="24"/>
        </w:rPr>
        <w:t xml:space="preserve"> РЭС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Андамасов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С.К</w:t>
      </w:r>
      <w:r w:rsidRPr="004772EB">
        <w:rPr>
          <w:rFonts w:ascii="Times New Roman" w:hAnsi="Times New Roman" w:cs="Times New Roman"/>
          <w:b/>
          <w:sz w:val="24"/>
          <w:szCs w:val="24"/>
        </w:rPr>
        <w:t>.</w:t>
      </w: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26F3" w:rsidRPr="0001729D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2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основного электрооборудование </w:t>
      </w:r>
      <w:proofErr w:type="spellStart"/>
      <w:r w:rsidRPr="00E126F3">
        <w:rPr>
          <w:rFonts w:ascii="Times New Roman" w:hAnsi="Times New Roman" w:cs="Times New Roman"/>
          <w:b/>
          <w:sz w:val="24"/>
          <w:szCs w:val="24"/>
        </w:rPr>
        <w:t>Карабулақского</w:t>
      </w:r>
      <w:proofErr w:type="spellEnd"/>
      <w:r w:rsidRPr="00E126F3">
        <w:rPr>
          <w:rFonts w:ascii="Times New Roman" w:hAnsi="Times New Roman" w:cs="Times New Roman"/>
          <w:b/>
          <w:sz w:val="24"/>
          <w:szCs w:val="24"/>
        </w:rPr>
        <w:t xml:space="preserve"> РЭС </w:t>
      </w:r>
      <w:r w:rsidRPr="0001729D"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</w:t>
      </w:r>
      <w:r w:rsidRPr="0001729D">
        <w:rPr>
          <w:rFonts w:ascii="Times New Roman" w:hAnsi="Times New Roman" w:cs="Times New Roman"/>
          <w:b/>
          <w:sz w:val="24"/>
          <w:szCs w:val="24"/>
        </w:rPr>
        <w:t>ь месяц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1729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26F3" w:rsidRPr="0001729D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29D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01729D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01729D" w:rsidRDefault="0001729D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6" w:type="dxa"/>
        <w:tblLayout w:type="fixed"/>
        <w:tblLook w:val="04A0" w:firstRow="1" w:lastRow="0" w:firstColumn="1" w:lastColumn="0" w:noHBand="0" w:noVBand="1"/>
      </w:tblPr>
      <w:tblGrid>
        <w:gridCol w:w="596"/>
        <w:gridCol w:w="2696"/>
        <w:gridCol w:w="97"/>
        <w:gridCol w:w="654"/>
        <w:gridCol w:w="2229"/>
        <w:gridCol w:w="119"/>
        <w:gridCol w:w="1579"/>
        <w:gridCol w:w="117"/>
        <w:gridCol w:w="2009"/>
        <w:gridCol w:w="1154"/>
        <w:gridCol w:w="405"/>
        <w:gridCol w:w="2746"/>
        <w:gridCol w:w="798"/>
        <w:gridCol w:w="127"/>
      </w:tblGrid>
      <w:tr w:rsidR="00E126F3" w:rsidRPr="00E126F3" w:rsidTr="00E126F3">
        <w:trPr>
          <w:gridAfter w:val="1"/>
          <w:wAfter w:w="127" w:type="dxa"/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6F3" w:rsidRPr="00E126F3" w:rsidRDefault="00E126F3" w:rsidP="00E126F3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6F3" w:rsidRPr="00E126F3" w:rsidRDefault="00E126F3" w:rsidP="00E126F3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6F3" w:rsidRPr="00E126F3" w:rsidRDefault="00E126F3" w:rsidP="00E126F3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Вид ремонта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6F3" w:rsidRPr="00E126F3" w:rsidRDefault="00E126F3" w:rsidP="00E126F3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6F3" w:rsidRPr="00E126F3" w:rsidRDefault="00E126F3" w:rsidP="00E126F3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Участок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6F3" w:rsidRPr="00E126F3" w:rsidRDefault="00E126F3" w:rsidP="00E126F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Время отключения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6F3" w:rsidRPr="00E126F3" w:rsidRDefault="00E126F3" w:rsidP="00E126F3">
            <w:pPr>
              <w:spacing w:after="0"/>
              <w:ind w:right="-113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эл.сети</w:t>
            </w:r>
            <w:proofErr w:type="spellEnd"/>
          </w:p>
        </w:tc>
      </w:tr>
      <w:tr w:rsidR="00E126F3" w:rsidRPr="00E126F3" w:rsidTr="00E126F3">
        <w:trPr>
          <w:gridAfter w:val="1"/>
          <w:wAfter w:w="127" w:type="dxa"/>
          <w:trHeight w:val="12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ВЛ-10/0,4кВ №5907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E126F3" w:rsidRPr="00E126F3" w:rsidRDefault="00E126F3" w:rsidP="00E126F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01-15.02.2021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E126F3" w:rsidRDefault="00E126F3" w:rsidP="00E126F3">
            <w:pPr>
              <w:spacing w:after="0"/>
              <w:ind w:right="176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6F3" w:rsidRPr="00E126F3" w:rsidRDefault="00E126F3" w:rsidP="00E126F3">
            <w:pPr>
              <w:jc w:val="center"/>
              <w:rPr>
                <w:rFonts w:ascii="Times New Roman" w:hAnsi="Times New Roman" w:cs="Times New Roman"/>
              </w:rPr>
            </w:pPr>
            <w:r w:rsidRPr="00E126F3">
              <w:rPr>
                <w:rFonts w:ascii="Times New Roman" w:hAnsi="Times New Roman" w:cs="Times New Roman"/>
              </w:rPr>
              <w:t xml:space="preserve">Школа </w:t>
            </w:r>
            <w:proofErr w:type="spellStart"/>
            <w:r w:rsidRPr="00E126F3">
              <w:rPr>
                <w:rFonts w:ascii="Times New Roman" w:hAnsi="Times New Roman" w:cs="Times New Roman"/>
              </w:rPr>
              <w:t>О.Кошевого</w:t>
            </w:r>
            <w:proofErr w:type="spellEnd"/>
            <w:r w:rsidRPr="00E126F3">
              <w:rPr>
                <w:rFonts w:ascii="Times New Roman" w:hAnsi="Times New Roman" w:cs="Times New Roman"/>
              </w:rPr>
              <w:t>, КТ «</w:t>
            </w:r>
            <w:proofErr w:type="spellStart"/>
            <w:r w:rsidRPr="00E126F3">
              <w:rPr>
                <w:rFonts w:ascii="Times New Roman" w:hAnsi="Times New Roman" w:cs="Times New Roman"/>
              </w:rPr>
              <w:t>Хильниченко</w:t>
            </w:r>
            <w:proofErr w:type="spellEnd"/>
            <w:r w:rsidRPr="00E126F3">
              <w:rPr>
                <w:rFonts w:ascii="Times New Roman" w:hAnsi="Times New Roman" w:cs="Times New Roman"/>
              </w:rPr>
              <w:t xml:space="preserve">», магазины: «Глобус, </w:t>
            </w:r>
            <w:proofErr w:type="spellStart"/>
            <w:r w:rsidRPr="00E126F3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E126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26F3">
              <w:rPr>
                <w:rFonts w:ascii="Times New Roman" w:hAnsi="Times New Roman" w:cs="Times New Roman"/>
              </w:rPr>
              <w:t>Достар</w:t>
            </w:r>
            <w:proofErr w:type="spellEnd"/>
            <w:r w:rsidRPr="00E126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26F3">
              <w:rPr>
                <w:rFonts w:ascii="Times New Roman" w:hAnsi="Times New Roman" w:cs="Times New Roman"/>
              </w:rPr>
              <w:t>Медент</w:t>
            </w:r>
            <w:proofErr w:type="spellEnd"/>
            <w:r w:rsidRPr="00E126F3">
              <w:rPr>
                <w:rFonts w:ascii="Times New Roman" w:hAnsi="Times New Roman" w:cs="Times New Roman"/>
              </w:rPr>
              <w:t xml:space="preserve">», ФАП </w:t>
            </w:r>
            <w:proofErr w:type="spellStart"/>
            <w:r w:rsidRPr="00E126F3">
              <w:rPr>
                <w:rFonts w:ascii="Times New Roman" w:hAnsi="Times New Roman" w:cs="Times New Roman"/>
              </w:rPr>
              <w:t>Ешкиульмес</w:t>
            </w:r>
            <w:proofErr w:type="spellEnd"/>
          </w:p>
        </w:tc>
      </w:tr>
      <w:tr w:rsidR="00E126F3" w:rsidRPr="00E126F3" w:rsidTr="00E126F3">
        <w:trPr>
          <w:gridAfter w:val="1"/>
          <w:wAfter w:w="127" w:type="dxa"/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№5407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E126F3" w:rsidRPr="00E126F3" w:rsidRDefault="00E126F3" w:rsidP="00E126F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01-25.02.2021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Ак </w:t>
            </w: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Ешкинский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E126F3" w:rsidRDefault="00E126F3" w:rsidP="00E126F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6F3" w:rsidRPr="00E126F3" w:rsidRDefault="00E126F3" w:rsidP="00E1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26F3">
              <w:rPr>
                <w:rFonts w:ascii="Times New Roman" w:hAnsi="Times New Roman" w:cs="Times New Roman"/>
              </w:rPr>
              <w:t xml:space="preserve">КХ </w:t>
            </w:r>
            <w:proofErr w:type="gramStart"/>
            <w:r w:rsidRPr="00E126F3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E126F3">
              <w:rPr>
                <w:rFonts w:ascii="Times New Roman" w:hAnsi="Times New Roman" w:cs="Times New Roman"/>
              </w:rPr>
              <w:t>Нуфтиев</w:t>
            </w:r>
            <w:proofErr w:type="spellEnd"/>
            <w:proofErr w:type="gramEnd"/>
            <w:r w:rsidRPr="00E126F3">
              <w:rPr>
                <w:rFonts w:ascii="Times New Roman" w:hAnsi="Times New Roman" w:cs="Times New Roman"/>
              </w:rPr>
              <w:t>»</w:t>
            </w:r>
          </w:p>
          <w:p w:rsidR="00E126F3" w:rsidRPr="00E126F3" w:rsidRDefault="00E126F3" w:rsidP="00E1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26F3">
              <w:rPr>
                <w:rFonts w:ascii="Times New Roman" w:hAnsi="Times New Roman" w:cs="Times New Roman"/>
              </w:rPr>
              <w:t xml:space="preserve">КХ </w:t>
            </w:r>
            <w:proofErr w:type="gramStart"/>
            <w:r w:rsidRPr="00E126F3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E126F3">
              <w:rPr>
                <w:rFonts w:ascii="Times New Roman" w:hAnsi="Times New Roman" w:cs="Times New Roman"/>
              </w:rPr>
              <w:t>Молдир</w:t>
            </w:r>
            <w:proofErr w:type="spellEnd"/>
            <w:proofErr w:type="gramEnd"/>
            <w:r w:rsidRPr="00E126F3">
              <w:rPr>
                <w:rFonts w:ascii="Times New Roman" w:hAnsi="Times New Roman" w:cs="Times New Roman"/>
              </w:rPr>
              <w:t>»</w:t>
            </w:r>
          </w:p>
          <w:p w:rsidR="00E126F3" w:rsidRPr="00E126F3" w:rsidRDefault="00E126F3" w:rsidP="00E1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26F3">
              <w:rPr>
                <w:rFonts w:ascii="Times New Roman" w:hAnsi="Times New Roman" w:cs="Times New Roman"/>
              </w:rPr>
              <w:t xml:space="preserve"> КХ «Зимний окот»</w:t>
            </w:r>
          </w:p>
        </w:tc>
      </w:tr>
      <w:tr w:rsidR="00E126F3" w:rsidRPr="00E126F3" w:rsidTr="00E126F3">
        <w:trPr>
          <w:gridAfter w:val="1"/>
          <w:wAfter w:w="127" w:type="dxa"/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№4602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E126F3" w:rsidRPr="00E126F3" w:rsidRDefault="00E126F3" w:rsidP="00E126F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01-15.02.2021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Кокжазыкский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E126F3" w:rsidRDefault="00E126F3" w:rsidP="00E126F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</w:pP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Дом.отдыха</w:t>
            </w:r>
            <w:proofErr w:type="spellEnd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</w:t>
            </w: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с.Тенлик</w:t>
            </w:r>
            <w:proofErr w:type="spellEnd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</w:t>
            </w: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Дет.дом</w:t>
            </w:r>
            <w:proofErr w:type="spellEnd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 «</w:t>
            </w: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Айналайын</w:t>
            </w:r>
            <w:proofErr w:type="spellEnd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», </w:t>
            </w: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Маслобойка,ФАП,КХ</w:t>
            </w:r>
            <w:proofErr w:type="spellEnd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 «</w:t>
            </w: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Исагалиев</w:t>
            </w:r>
            <w:proofErr w:type="spellEnd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», КХ «</w:t>
            </w: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Тажекеев</w:t>
            </w:r>
            <w:proofErr w:type="spellEnd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»,Магазин «</w:t>
            </w: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Данияр</w:t>
            </w:r>
            <w:proofErr w:type="spellEnd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»,Магазин «</w:t>
            </w: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Бесбойдак</w:t>
            </w:r>
            <w:proofErr w:type="spellEnd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»</w:t>
            </w:r>
          </w:p>
        </w:tc>
      </w:tr>
      <w:tr w:rsidR="00E126F3" w:rsidRPr="00E126F3" w:rsidTr="00E126F3">
        <w:trPr>
          <w:gridAfter w:val="1"/>
          <w:wAfter w:w="127" w:type="dxa"/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ВЛ-0,4кВ №4809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E126F3" w:rsidRPr="00E126F3" w:rsidRDefault="00E126F3" w:rsidP="00E126F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01-15.02.2021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E126F3" w:rsidRDefault="00E126F3" w:rsidP="00E126F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</w:pPr>
            <w:proofErr w:type="spellStart"/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Cs w:val="24"/>
              </w:rPr>
              <w:t>Алдабергеновский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E126F3" w:rsidRDefault="00E126F3" w:rsidP="00E126F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E126F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6F3" w:rsidRPr="00E126F3" w:rsidRDefault="00E126F3" w:rsidP="00E126F3">
            <w:pPr>
              <w:jc w:val="center"/>
              <w:rPr>
                <w:rFonts w:ascii="Times New Roman" w:hAnsi="Times New Roman" w:cs="Times New Roman"/>
              </w:rPr>
            </w:pPr>
            <w:r w:rsidRPr="00E126F3">
              <w:rPr>
                <w:rFonts w:ascii="Times New Roman" w:hAnsi="Times New Roman" w:cs="Times New Roman"/>
              </w:rPr>
              <w:t>магазины "</w:t>
            </w:r>
            <w:proofErr w:type="spellStart"/>
            <w:r w:rsidRPr="00E126F3">
              <w:rPr>
                <w:rFonts w:ascii="Times New Roman" w:hAnsi="Times New Roman" w:cs="Times New Roman"/>
              </w:rPr>
              <w:t>Айдана</w:t>
            </w:r>
            <w:proofErr w:type="spellEnd"/>
            <w:r w:rsidRPr="00E126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26F3">
              <w:rPr>
                <w:rFonts w:ascii="Times New Roman" w:hAnsi="Times New Roman" w:cs="Times New Roman"/>
              </w:rPr>
              <w:t>Байктыбай</w:t>
            </w:r>
            <w:proofErr w:type="spellEnd"/>
            <w:r w:rsidRPr="00E126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26F3">
              <w:rPr>
                <w:rFonts w:ascii="Times New Roman" w:hAnsi="Times New Roman" w:cs="Times New Roman"/>
              </w:rPr>
              <w:t>Диас</w:t>
            </w:r>
            <w:proofErr w:type="spellEnd"/>
            <w:r w:rsidRPr="00E126F3">
              <w:rPr>
                <w:rFonts w:ascii="Times New Roman" w:hAnsi="Times New Roman" w:cs="Times New Roman"/>
              </w:rPr>
              <w:t xml:space="preserve">", Амбулатория Ельтай, </w:t>
            </w:r>
            <w:proofErr w:type="spellStart"/>
            <w:r w:rsidRPr="00E126F3">
              <w:rPr>
                <w:rFonts w:ascii="Times New Roman" w:hAnsi="Times New Roman" w:cs="Times New Roman"/>
              </w:rPr>
              <w:t>шк.Бактыбай</w:t>
            </w:r>
            <w:proofErr w:type="spellEnd"/>
            <w:r w:rsidRPr="00E126F3">
              <w:rPr>
                <w:rFonts w:ascii="Times New Roman" w:hAnsi="Times New Roman" w:cs="Times New Roman"/>
              </w:rPr>
              <w:t>, ЧП Ким, Почта</w:t>
            </w:r>
          </w:p>
        </w:tc>
      </w:tr>
      <w:tr w:rsidR="00E126F3" w:rsidRPr="00E126F3" w:rsidTr="00E126F3">
        <w:trPr>
          <w:gridAfter w:val="2"/>
          <w:wAfter w:w="925" w:type="dxa"/>
          <w:trHeight w:val="164"/>
        </w:trPr>
        <w:tc>
          <w:tcPr>
            <w:tcW w:w="596" w:type="dxa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ind w:left="-471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noWrap/>
            <w:vAlign w:val="bottom"/>
          </w:tcPr>
          <w:p w:rsidR="00E126F3" w:rsidRPr="00E126F3" w:rsidRDefault="00E126F3" w:rsidP="00E126F3">
            <w:pPr>
              <w:spacing w:after="0" w:line="240" w:lineRule="auto"/>
              <w:ind w:right="-578"/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</w:pPr>
            <w:r w:rsidRPr="00E126F3"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 xml:space="preserve">        И.</w:t>
            </w:r>
            <w:r w:rsidRPr="00E126F3"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о </w:t>
            </w:r>
            <w:r w:rsidRPr="00E126F3"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 xml:space="preserve">Начальника </w:t>
            </w:r>
            <w:r w:rsidRPr="00E126F3"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E126F3" w:rsidRPr="00E126F3" w:rsidRDefault="00E126F3" w:rsidP="00E126F3">
            <w:pPr>
              <w:spacing w:after="0" w:line="240" w:lineRule="auto"/>
              <w:ind w:right="-578"/>
              <w:jc w:val="center"/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E126F3"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Карабулакского</w:t>
            </w:r>
            <w:proofErr w:type="spellEnd"/>
            <w:r w:rsidRPr="00E126F3"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РЭС</w:t>
            </w:r>
          </w:p>
        </w:tc>
        <w:tc>
          <w:tcPr>
            <w:tcW w:w="654" w:type="dxa"/>
            <w:vAlign w:val="bottom"/>
          </w:tcPr>
          <w:p w:rsidR="00E126F3" w:rsidRPr="00E126F3" w:rsidRDefault="00E126F3" w:rsidP="00E126F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noWrap/>
            <w:vAlign w:val="bottom"/>
            <w:hideMark/>
          </w:tcPr>
          <w:p w:rsidR="00E126F3" w:rsidRPr="00E126F3" w:rsidRDefault="00E126F3" w:rsidP="00E126F3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E126F3"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Шарипов</w:t>
            </w:r>
            <w:proofErr w:type="spellEnd"/>
            <w:r w:rsidRPr="00E126F3"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М.К.</w:t>
            </w:r>
          </w:p>
        </w:tc>
        <w:tc>
          <w:tcPr>
            <w:tcW w:w="3151" w:type="dxa"/>
            <w:gridSpan w:val="2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E126F3" w:rsidRPr="00E126F3" w:rsidTr="00E126F3">
        <w:trPr>
          <w:trHeight w:val="115"/>
        </w:trPr>
        <w:tc>
          <w:tcPr>
            <w:tcW w:w="596" w:type="dxa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E126F3" w:rsidRPr="00E126F3" w:rsidTr="00E126F3">
        <w:trPr>
          <w:trHeight w:val="98"/>
        </w:trPr>
        <w:tc>
          <w:tcPr>
            <w:tcW w:w="596" w:type="dxa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noWrap/>
            <w:vAlign w:val="bottom"/>
            <w:hideMark/>
          </w:tcPr>
          <w:p w:rsidR="00E126F3" w:rsidRPr="00E126F3" w:rsidRDefault="00E126F3" w:rsidP="00E126F3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5500" w:type="dxa"/>
        <w:tblInd w:w="-459" w:type="dxa"/>
        <w:tblLook w:val="04A0" w:firstRow="1" w:lastRow="0" w:firstColumn="1" w:lastColumn="0" w:noHBand="0" w:noVBand="1"/>
      </w:tblPr>
      <w:tblGrid>
        <w:gridCol w:w="638"/>
        <w:gridCol w:w="3107"/>
        <w:gridCol w:w="2263"/>
        <w:gridCol w:w="1560"/>
        <w:gridCol w:w="1847"/>
        <w:gridCol w:w="4232"/>
        <w:gridCol w:w="1853"/>
      </w:tblGrid>
      <w:tr w:rsidR="00E126F3" w:rsidRPr="00B37632" w:rsidTr="00E126F3">
        <w:trPr>
          <w:trHeight w:val="315"/>
        </w:trPr>
        <w:tc>
          <w:tcPr>
            <w:tcW w:w="15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График вывода в ремонт</w:t>
            </w:r>
          </w:p>
        </w:tc>
      </w:tr>
      <w:tr w:rsidR="00E126F3" w:rsidRPr="00B37632" w:rsidTr="00E126F3">
        <w:trPr>
          <w:trHeight w:val="315"/>
        </w:trPr>
        <w:tc>
          <w:tcPr>
            <w:tcW w:w="15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распредсетям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февраль месяц 2022 года.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6F3" w:rsidRPr="00B37632" w:rsidTr="00E126F3">
        <w:trPr>
          <w:trHeight w:val="12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№165-05-01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ул.Қойлық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№165-05-07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ТОО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Боздақ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ул.Қойлық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№165-05-02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би,ул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Байтұрбай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Молдабергенов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би,ул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Байтұрбай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Молдабергенов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№165-05-03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ул.Исабаев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Шағыров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-Сара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ул.Исабаев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Шағыров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-Сара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283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ПС-165  ВЛ-10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ул.Уәлиханов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Қазбек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Әйтеке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Исабаев,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Шағыров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-Сара,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Байтұрбай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Молдабергенов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Қойлық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Жангелдин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Момышұлы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Тәттібай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Тазабұлақ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Байсейтова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Мұсабек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Датқа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Бақай,Молдағұлов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Бақтыбай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Мәулембай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Жансүгіров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Жамбыл,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Ғарышкер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Төлебаев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№165-05-04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ул.Исабаев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Амангелді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ул.Исабаев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Амангелді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№165-05-05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ул.Исабаев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Тәттібай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Жарокова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ул.Исабаев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Тәттібай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Жарокова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№165-05-06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Датқа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Мұсабек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Молдағұлов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Датқа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Мұсабек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Молдағұлов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№165-05-08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ул.Таза-Бұлақ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ул.Таза-Бұлақ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№165-05-09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ул.Таза-Бұлақ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Жангелдин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Бақтыбай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ул.Таза-Бұлақ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Жангелдин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Бақтыбай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№165-05-10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ул.Таза-Бұлақ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Байсейтова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ул.Таза-Бұлақ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Байсейтова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№165-05-11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ул.Алдабергенов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Жарокова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ул.Алдабергенов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Жарокова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№165-05-12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ул.Жангелдин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Момышұлы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Ғарышкер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ул.Жангелдин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Момышұлы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Ғарышкер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12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№165-05-13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ул.Маулембай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Жангелдин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Жансүгіров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Жамбыл,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Момышұлы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Бақбыбай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Төлебаев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Ғарышкер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12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ул.Маулембай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Жангелдин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Жансүгіров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Жамбыл,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Момышұлы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Бақбыбай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Төлебаев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Ғарышкер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№165-05-14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ул.Әйтеке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Асан-Тәжі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ул.Әйтеке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Асан-Тәжі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№165-05-15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ул.Уәлиханов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Қазбек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165-05-15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ул.Уәлиханов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Қазбек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№165-03-01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с.Ақшатоған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ул.Виноградова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165-03-01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с.Ақшатоған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ул.Виноградова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№165-03-02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с.Ақшатоған,ул.Қайыспаев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Темерязева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Калинина.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165-03-02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с.Ақшатоған,ул.Қайыспаев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Темерязева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Калинина.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ПС-165 ВЛ-10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с.Ақшатоған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с.Теректі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ул.Алимамедов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№165-03-03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с.Ақшатоған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ул.Калиниа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 ТП 165-03-03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с.Ақшатоған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ул.Калиниа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№165-03-04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с.Ақшатоған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ул.Мичурина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Белорусская,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Ордженикидзе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Виноградова.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165-03-04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с.Ақшатоған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ул.Мичурина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Белорусская,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Ордженикидзе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Виноградова.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№165-03-05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с.Теректі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ул.Алимамедова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165-03-05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с.Теректі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ул.Алимамедова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№165-03-06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Крх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165-03-06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Крх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№165-03-07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ул.Ш.Уәлиханов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165-03-07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ул.Ш.Уәлиханов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№165-03-08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ул.Әбілтаев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Мақатаев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Жамбыл.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165-03-08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ул.Әбілтаев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Мақатаев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Жамбыл.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№165-03-09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Құбыры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№165-03-10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ул.Сыдыхов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Абай, Жамбыл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165-03-10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ул.Сыдыхов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Абай, Жамбыл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№165-03-11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ул.Әбілтаев,Мұқанов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Мәметова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Алдабергенов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165-03-11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ул.Әбілтаев,Мұқанов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Мәметова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Алдабергенов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№165-03-12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ул.Сейфулин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Байсейтова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165-03-12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ул.Сейфулин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Байсейтова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№165-03-13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ул.Сейфулин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Байсейтова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Ешмуханбет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Мұсабек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Әуезов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Гагарин.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165-03-13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ул.Сейфулин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Байсейтова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Ешмуханбет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Мұсабек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Әуезов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Гагарин.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№165-03-14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ул.Алтаев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Садовая.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165-03-14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ул.Алтаев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Садовая.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Тот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№45-01-02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с.Жамбыл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ул.Абая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ул.Ауганбаева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ул.Гарышкер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ул.Есмурзанова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ул.Сарсенова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ул.Шаухарова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№45-01-02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с.Жамбыл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ул.Абая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ул.Ауганбаева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ул.Гарышкер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ул.Есмурзанова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ул.Сарсенова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ул.Шаухарова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№45-01-05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с.Жамбыл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крх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Аскар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№45-01-08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ПС-45  ВЛ-10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с.Жамбыл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 км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Тот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№45-01-03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с.Жамбыл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ул.Абая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ул.Гарышкер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ул.Есбосынова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ул.Есмурзанова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ул.Сарсеноав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ул.Шаухарова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№45-01-03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с.Жамбыл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ул.Абая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ул.Гарышкер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ул.Есбосынова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ул.Есмурзанова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ул.Сарсеноав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ул.Шаухарова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№170-08-05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с.Кенарал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улҚырықбаев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№170-08-05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с.Кенарал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улҚырықбаев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№170-08-06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с.Каратал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№170-08-08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с.Қаратал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к/х "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Қайрат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№170-08-09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с.Каратал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№170-08-10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с.Амагелді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ТОО "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Енбекші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к/х "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Камкорлык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№170-08-11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с.Амагелді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ул.Толкынбаева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Есмұратова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ТОО "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Еңбекші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".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№170-08-11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с.Амагелді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ул.Толкынбаева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Есмұратова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ТОО "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Еңбекші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".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12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№170-08-12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с.Амангелді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ул.Аманбай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Есмұратов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Қожабергенов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көшелері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ИП "Мансуров", ДК,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Мешіт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ТОО "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Еңбекші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12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№170-08-12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с.Амангелді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ул.Аманбай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Есмұратов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Қожабергенов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көшелері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ИП "Мансуров", ДК,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Мешіт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ТОО "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Еңбекші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№170-08-13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с.Амангелді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к/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х"Қамқорлық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ИП "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Бақтияр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№170-08-14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с.Амагелды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ул.Толкынбекова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Ақние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ИП "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Абдикаримова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№170-08-14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с.Амагелды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ул.Толкынбекова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Ақние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ИП "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Абдикаримова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№170-08-15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с.Амангелді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ул.Аманбая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Есмұратова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Қожабергенова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№170-08-15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с.Амангелді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ул.Аманбая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Есмұратова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Қожабергенова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№170-08-16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Водокачка, Теплица, к/х "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Шолақжота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№49-02-01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с.Ақтекше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№49-02-01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с.Ақтекше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ПС-49    ВЛ-10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№ 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с.Ақтекше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ул.Абая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Егинбаева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Макулбекова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Қабылиса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Сугурова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Койшыбекова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№49-02-03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с.Ақтекше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ул.Абая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Егинбаева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Макулбекова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Қабылиса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Сугурова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№49-02-03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с.Ақтекше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ул.Абая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Егинбаева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Макулбекова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Қабылиса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Сугурова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№49-02-04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с.Ақтекше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Егинбаева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Қабылиса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№49-02-04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с.Ақтекше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Егинбаева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Қабылиса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№49-02-05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 ОРТПЦ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№49-02-06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МТФ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Кабылиса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№49-02-07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к/х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Сарыой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№49-02-08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к/х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Атамекен-Жанбота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№49-02-09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к/х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№49-02-10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к/х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Текше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№49-02-11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к/х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Шаған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№49-02-02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с.Ақтекше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Қабылиса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Қойшыбекова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№49-02-02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Эксп.обслуж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с.Ақтекше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Қабылиса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Қойшыбекова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6F3" w:rsidRPr="00B37632" w:rsidTr="00E126F3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F3" w:rsidRPr="00B37632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F3" w:rsidRPr="00B37632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6F3" w:rsidRPr="00B37632" w:rsidTr="00E126F3">
        <w:trPr>
          <w:trHeight w:val="405"/>
        </w:trPr>
        <w:tc>
          <w:tcPr>
            <w:tcW w:w="15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F3" w:rsidRPr="00B37632" w:rsidRDefault="00E126F3" w:rsidP="00E126F3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Начальник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Коксуского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РЭС                             </w:t>
            </w:r>
            <w:proofErr w:type="spellStart"/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Андакулов</w:t>
            </w:r>
            <w:proofErr w:type="spellEnd"/>
            <w:r w:rsidRPr="00B3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Е.Ж.</w:t>
            </w:r>
          </w:p>
        </w:tc>
      </w:tr>
    </w:tbl>
    <w:p w:rsidR="00E126F3" w:rsidRDefault="00E126F3" w:rsidP="00E126F3"/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26F3" w:rsidRP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основного электрооборудование </w:t>
      </w:r>
      <w:proofErr w:type="spellStart"/>
      <w:r w:rsidRPr="00E126F3">
        <w:rPr>
          <w:rFonts w:ascii="Times New Roman" w:hAnsi="Times New Roman" w:cs="Times New Roman"/>
          <w:b/>
          <w:sz w:val="24"/>
          <w:szCs w:val="24"/>
        </w:rPr>
        <w:t>Сарыозекского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126F3">
        <w:rPr>
          <w:rFonts w:ascii="Times New Roman" w:hAnsi="Times New Roman" w:cs="Times New Roman"/>
          <w:b/>
          <w:sz w:val="24"/>
          <w:szCs w:val="24"/>
        </w:rPr>
        <w:t>РЭС за февраль месяц 2022 года</w:t>
      </w: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F3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E126F3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5" w:type="dxa"/>
        <w:tblInd w:w="-105" w:type="dxa"/>
        <w:tblLook w:val="04A0" w:firstRow="1" w:lastRow="0" w:firstColumn="1" w:lastColumn="0" w:noHBand="0" w:noVBand="1"/>
      </w:tblPr>
      <w:tblGrid>
        <w:gridCol w:w="739"/>
        <w:gridCol w:w="1826"/>
        <w:gridCol w:w="1296"/>
        <w:gridCol w:w="1239"/>
        <w:gridCol w:w="519"/>
        <w:gridCol w:w="2046"/>
        <w:gridCol w:w="1599"/>
        <w:gridCol w:w="1354"/>
        <w:gridCol w:w="259"/>
        <w:gridCol w:w="3149"/>
        <w:gridCol w:w="1559"/>
      </w:tblGrid>
      <w:tr w:rsidR="00E126F3" w:rsidRPr="0001729D" w:rsidTr="00E126F3">
        <w:trPr>
          <w:trHeight w:val="9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01729D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01729D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01729D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01729D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01729D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01729D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F3" w:rsidRPr="0001729D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E126F3" w:rsidRPr="0001729D" w:rsidTr="00E126F3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01729D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6F3" w:rsidRDefault="00E126F3" w:rsidP="00E126F3">
            <w:r w:rsidRPr="00236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ЛЭП-35кв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F23496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F23496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08-09.02.2022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F23496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F3" w:rsidRPr="00C12BE7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с.Каспан,Сайлыкол,Колсай, Шаган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F3" w:rsidRPr="00F23496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126F3" w:rsidRPr="0001729D" w:rsidTr="00E126F3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F3" w:rsidRPr="0001729D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6F3" w:rsidRDefault="00E126F3" w:rsidP="00E126F3">
            <w:r w:rsidRPr="00236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ЛЭП-35кв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6F3" w:rsidRDefault="00E126F3" w:rsidP="00E126F3">
            <w:r w:rsidRPr="00C36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F3" w:rsidRPr="00F23496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15-16.02.2022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6F3" w:rsidRDefault="00E126F3" w:rsidP="00E126F3">
            <w:pPr>
              <w:jc w:val="center"/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F3" w:rsidRPr="00F23496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с.Кызылжар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F3" w:rsidRPr="00F23496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126F3" w:rsidRPr="0001729D" w:rsidTr="00E126F3">
        <w:trPr>
          <w:gridAfter w:val="3"/>
          <w:wAfter w:w="4967" w:type="dxa"/>
          <w:trHeight w:val="315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F3" w:rsidRPr="0001729D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F3" w:rsidRPr="0001729D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F3" w:rsidRPr="0001729D" w:rsidRDefault="00E126F3" w:rsidP="00E1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F3" w:rsidRPr="0001729D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F3" w:rsidRPr="0001729D" w:rsidRDefault="00E126F3" w:rsidP="00E1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F3" w:rsidRPr="00E126F3" w:rsidRDefault="00E126F3" w:rsidP="00E1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Начальник Сарыозекского РЭС                             </w:t>
      </w:r>
      <w:proofErr w:type="spellStart"/>
      <w:r w:rsidRPr="00E12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Жумахметов</w:t>
      </w:r>
      <w:proofErr w:type="spellEnd"/>
      <w:r w:rsidRPr="00E12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Е.Е.</w:t>
      </w: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26F3" w:rsidRPr="00496CAA" w:rsidRDefault="00E126F3" w:rsidP="00E12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lastRenderedPageBreak/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февраль</w:t>
      </w:r>
      <w:r>
        <w:rPr>
          <w:rFonts w:ascii="Times New Roman" w:hAnsi="Times New Roman" w:cs="Times New Roman"/>
          <w:b/>
          <w:sz w:val="24"/>
          <w:szCs w:val="24"/>
        </w:rPr>
        <w:t xml:space="preserve">  месяц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2022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26F3" w:rsidRDefault="00E126F3" w:rsidP="00E12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528"/>
        <w:gridCol w:w="1843"/>
        <w:gridCol w:w="1701"/>
        <w:gridCol w:w="1417"/>
        <w:gridCol w:w="1532"/>
        <w:gridCol w:w="1551"/>
      </w:tblGrid>
      <w:tr w:rsidR="00E126F3" w:rsidTr="00E126F3">
        <w:tc>
          <w:tcPr>
            <w:tcW w:w="988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843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701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1532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551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E126F3" w:rsidTr="00E126F3">
        <w:tc>
          <w:tcPr>
            <w:tcW w:w="988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126F3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РП-101 ВЛ-04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КТП-10/04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E126F3" w:rsidRPr="00496CAA" w:rsidRDefault="00E126F3" w:rsidP="00E126F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:rsidR="00E126F3" w:rsidRDefault="00E126F3" w:rsidP="00E1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701" w:type="dxa"/>
          </w:tcPr>
          <w:p w:rsidR="00E126F3" w:rsidRPr="007F6EEC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01-04.02.2022</w:t>
            </w:r>
          </w:p>
        </w:tc>
        <w:tc>
          <w:tcPr>
            <w:tcW w:w="1417" w:type="dxa"/>
          </w:tcPr>
          <w:p w:rsidR="00E126F3" w:rsidRPr="00DD32B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E126F3" w:rsidRPr="007F6EEC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 </w:t>
            </w:r>
            <w:r w:rsidRPr="007A3294">
              <w:rPr>
                <w:rFonts w:ascii="Times New Roman" w:hAnsi="Times New Roman" w:cs="Times New Roman"/>
                <w:lang w:val="kk-KZ"/>
              </w:rPr>
              <w:t>Тынышбаева</w:t>
            </w:r>
          </w:p>
        </w:tc>
        <w:tc>
          <w:tcPr>
            <w:tcW w:w="1551" w:type="dxa"/>
          </w:tcPr>
          <w:p w:rsidR="00E126F3" w:rsidRDefault="00E126F3" w:rsidP="00E126F3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126F3" w:rsidTr="00E126F3">
        <w:tc>
          <w:tcPr>
            <w:tcW w:w="988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126F3" w:rsidRPr="000B5171" w:rsidRDefault="00E126F3" w:rsidP="00E126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 РП-201 ВЛ-04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КТП-10/04кВ</w:t>
            </w:r>
          </w:p>
          <w:p w:rsidR="00E126F3" w:rsidRPr="00CC12B8" w:rsidRDefault="00E126F3" w:rsidP="00E126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E126F3" w:rsidRDefault="00E126F3" w:rsidP="00E1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01" w:type="dxa"/>
          </w:tcPr>
          <w:p w:rsidR="00E126F3" w:rsidRDefault="00E126F3" w:rsidP="00E126F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07-10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.02.2022</w:t>
            </w:r>
          </w:p>
        </w:tc>
        <w:tc>
          <w:tcPr>
            <w:tcW w:w="1417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Екашинский</w:t>
            </w:r>
            <w:proofErr w:type="spellEnd"/>
          </w:p>
        </w:tc>
        <w:tc>
          <w:tcPr>
            <w:tcW w:w="1532" w:type="dxa"/>
          </w:tcPr>
          <w:p w:rsidR="00E126F3" w:rsidRDefault="00E126F3" w:rsidP="00E126F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Аманбоктер</w:t>
            </w:r>
          </w:p>
        </w:tc>
        <w:tc>
          <w:tcPr>
            <w:tcW w:w="1551" w:type="dxa"/>
          </w:tcPr>
          <w:p w:rsidR="00E126F3" w:rsidRPr="002419D8" w:rsidRDefault="00E126F3" w:rsidP="00E126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126F3" w:rsidTr="00E126F3">
        <w:tc>
          <w:tcPr>
            <w:tcW w:w="988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126F3" w:rsidRPr="007A4325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10кВ-КТП-10/04 ВЛ-04    №7405, № 2103</w:t>
            </w:r>
            <w:r w:rsidRPr="007A4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26F3" w:rsidRPr="00CC12B8" w:rsidRDefault="00E126F3" w:rsidP="00E126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E126F3" w:rsidRDefault="00E126F3" w:rsidP="00E1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01" w:type="dxa"/>
          </w:tcPr>
          <w:p w:rsidR="00E126F3" w:rsidRDefault="00E126F3" w:rsidP="00E126F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15-18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.02.2022</w:t>
            </w:r>
          </w:p>
        </w:tc>
        <w:tc>
          <w:tcPr>
            <w:tcW w:w="1417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1532" w:type="dxa"/>
          </w:tcPr>
          <w:p w:rsidR="00E126F3" w:rsidRDefault="00E126F3" w:rsidP="00E126F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Кокозек</w:t>
            </w:r>
          </w:p>
        </w:tc>
        <w:tc>
          <w:tcPr>
            <w:tcW w:w="1551" w:type="dxa"/>
          </w:tcPr>
          <w:p w:rsidR="00E126F3" w:rsidRPr="002419D8" w:rsidRDefault="00E126F3" w:rsidP="00E126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126F3" w:rsidTr="00E126F3">
        <w:tc>
          <w:tcPr>
            <w:tcW w:w="988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126F3" w:rsidRPr="007D42BC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10кВ-КТП-10/04 ВЛ-04    №2804</w:t>
            </w:r>
          </w:p>
        </w:tc>
        <w:tc>
          <w:tcPr>
            <w:tcW w:w="1843" w:type="dxa"/>
          </w:tcPr>
          <w:p w:rsidR="00E126F3" w:rsidRDefault="00E126F3" w:rsidP="00E1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01" w:type="dxa"/>
          </w:tcPr>
          <w:p w:rsidR="00E126F3" w:rsidRDefault="00E126F3" w:rsidP="00E126F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14-18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.02.2022</w:t>
            </w:r>
          </w:p>
        </w:tc>
        <w:tc>
          <w:tcPr>
            <w:tcW w:w="1417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E126F3" w:rsidRPr="007F6EEC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Койлык</w:t>
            </w:r>
          </w:p>
        </w:tc>
        <w:tc>
          <w:tcPr>
            <w:tcW w:w="1551" w:type="dxa"/>
          </w:tcPr>
          <w:p w:rsidR="00E126F3" w:rsidRDefault="00E126F3" w:rsidP="00E126F3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126F3" w:rsidTr="00E126F3">
        <w:tc>
          <w:tcPr>
            <w:tcW w:w="988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126F3" w:rsidRPr="007A4325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                        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</w:t>
            </w:r>
          </w:p>
          <w:p w:rsidR="00E126F3" w:rsidRDefault="00E126F3" w:rsidP="00E126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26F3" w:rsidRDefault="00E126F3" w:rsidP="00E1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01" w:type="dxa"/>
          </w:tcPr>
          <w:p w:rsidR="00E126F3" w:rsidRDefault="00E126F3" w:rsidP="00E126F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21-23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.02.2022</w:t>
            </w:r>
          </w:p>
        </w:tc>
        <w:tc>
          <w:tcPr>
            <w:tcW w:w="1417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Черкасский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E126F3" w:rsidRDefault="00E126F3" w:rsidP="00E126F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Черкасск</w:t>
            </w:r>
          </w:p>
        </w:tc>
        <w:tc>
          <w:tcPr>
            <w:tcW w:w="1551" w:type="dxa"/>
          </w:tcPr>
          <w:p w:rsidR="00E126F3" w:rsidRDefault="00E126F3" w:rsidP="00E126F3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126F3" w:rsidTr="00E126F3">
        <w:trPr>
          <w:trHeight w:val="812"/>
        </w:trPr>
        <w:tc>
          <w:tcPr>
            <w:tcW w:w="988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126F3" w:rsidRDefault="00E126F3" w:rsidP="00E1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3Т02, №2703</w:t>
            </w:r>
          </w:p>
          <w:p w:rsidR="00E126F3" w:rsidRDefault="00E126F3" w:rsidP="00E126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26F3" w:rsidRDefault="00E126F3" w:rsidP="00E1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01" w:type="dxa"/>
          </w:tcPr>
          <w:p w:rsidR="00E126F3" w:rsidRDefault="00E126F3" w:rsidP="00E126F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-28.02.2022</w:t>
            </w:r>
          </w:p>
        </w:tc>
        <w:tc>
          <w:tcPr>
            <w:tcW w:w="1417" w:type="dxa"/>
          </w:tcPr>
          <w:p w:rsidR="00E126F3" w:rsidRDefault="00E126F3" w:rsidP="00E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E126F3" w:rsidRDefault="00E126F3" w:rsidP="00E126F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Лепсы, и М-Толебаева</w:t>
            </w:r>
          </w:p>
        </w:tc>
        <w:tc>
          <w:tcPr>
            <w:tcW w:w="1551" w:type="dxa"/>
          </w:tcPr>
          <w:p w:rsidR="00E126F3" w:rsidRPr="002419D8" w:rsidRDefault="00E126F3" w:rsidP="00E126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F3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E126F3">
        <w:rPr>
          <w:rFonts w:ascii="Times New Roman" w:hAnsi="Times New Roman" w:cs="Times New Roman"/>
          <w:b/>
          <w:sz w:val="24"/>
          <w:szCs w:val="24"/>
        </w:rPr>
        <w:t>Сарканского</w:t>
      </w:r>
      <w:proofErr w:type="spellEnd"/>
      <w:r w:rsidRPr="00E126F3">
        <w:rPr>
          <w:rFonts w:ascii="Times New Roman" w:hAnsi="Times New Roman" w:cs="Times New Roman"/>
          <w:b/>
          <w:sz w:val="24"/>
          <w:szCs w:val="24"/>
        </w:rPr>
        <w:t xml:space="preserve"> РЭС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126F3">
        <w:rPr>
          <w:rFonts w:ascii="Times New Roman" w:hAnsi="Times New Roman" w:cs="Times New Roman"/>
          <w:b/>
          <w:sz w:val="24"/>
          <w:szCs w:val="24"/>
        </w:rPr>
        <w:t>Орумбаев</w:t>
      </w:r>
      <w:proofErr w:type="spellEnd"/>
      <w:r w:rsidRPr="00E126F3">
        <w:rPr>
          <w:rFonts w:ascii="Times New Roman" w:hAnsi="Times New Roman" w:cs="Times New Roman"/>
          <w:b/>
          <w:sz w:val="24"/>
          <w:szCs w:val="24"/>
        </w:rPr>
        <w:t xml:space="preserve"> С.Т</w:t>
      </w: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26F3" w:rsidRDefault="00E126F3" w:rsidP="00E126F3">
      <w:pPr>
        <w:jc w:val="right"/>
        <w:rPr>
          <w:rFonts w:ascii="Times New Roman" w:hAnsi="Times New Roman" w:cs="Times New Roman"/>
          <w:sz w:val="28"/>
        </w:rPr>
      </w:pPr>
    </w:p>
    <w:p w:rsidR="00E126F3" w:rsidRDefault="00E126F3" w:rsidP="00E126F3">
      <w:pPr>
        <w:jc w:val="right"/>
        <w:rPr>
          <w:rFonts w:ascii="Times New Roman" w:hAnsi="Times New Roman" w:cs="Times New Roman"/>
          <w:sz w:val="28"/>
        </w:rPr>
      </w:pPr>
    </w:p>
    <w:p w:rsidR="00E126F3" w:rsidRDefault="00E126F3" w:rsidP="00E126F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АО «ТАТЭК»</w:t>
      </w:r>
    </w:p>
    <w:p w:rsidR="00E126F3" w:rsidRDefault="00E126F3" w:rsidP="00E126F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ПТС</w:t>
      </w:r>
    </w:p>
    <w:p w:rsidR="00E126F3" w:rsidRDefault="00E126F3" w:rsidP="00E126F3">
      <w:pPr>
        <w:rPr>
          <w:rFonts w:ascii="Times New Roman" w:hAnsi="Times New Roman" w:cs="Times New Roman"/>
          <w:sz w:val="28"/>
        </w:rPr>
      </w:pPr>
    </w:p>
    <w:p w:rsidR="00E126F3" w:rsidRDefault="00E126F3" w:rsidP="00E126F3">
      <w:pPr>
        <w:rPr>
          <w:rFonts w:ascii="Times New Roman" w:hAnsi="Times New Roman" w:cs="Times New Roman"/>
          <w:sz w:val="28"/>
        </w:rPr>
      </w:pPr>
    </w:p>
    <w:p w:rsidR="00E126F3" w:rsidRDefault="00E126F3" w:rsidP="00E126F3">
      <w:pPr>
        <w:rPr>
          <w:rFonts w:ascii="Times New Roman" w:hAnsi="Times New Roman" w:cs="Times New Roman"/>
          <w:sz w:val="28"/>
        </w:rPr>
      </w:pPr>
    </w:p>
    <w:p w:rsidR="00E126F3" w:rsidRDefault="00E126F3" w:rsidP="00E126F3">
      <w:pPr>
        <w:rPr>
          <w:rFonts w:ascii="Times New Roman" w:hAnsi="Times New Roman" w:cs="Times New Roman"/>
          <w:sz w:val="28"/>
        </w:rPr>
      </w:pPr>
      <w:r w:rsidRPr="00AC5C3B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AC5C3B">
        <w:rPr>
          <w:rFonts w:ascii="Times New Roman" w:hAnsi="Times New Roman" w:cs="Times New Roman"/>
          <w:sz w:val="28"/>
        </w:rPr>
        <w:t>Талдыкорганс</w:t>
      </w:r>
      <w:r>
        <w:rPr>
          <w:rFonts w:ascii="Times New Roman" w:hAnsi="Times New Roman" w:cs="Times New Roman"/>
          <w:sz w:val="28"/>
        </w:rPr>
        <w:t>к</w:t>
      </w:r>
      <w:r w:rsidRPr="00AC5C3B">
        <w:rPr>
          <w:rFonts w:ascii="Times New Roman" w:hAnsi="Times New Roman" w:cs="Times New Roman"/>
          <w:sz w:val="28"/>
        </w:rPr>
        <w:t>ом</w:t>
      </w:r>
      <w:proofErr w:type="spellEnd"/>
      <w:r w:rsidRPr="00AC5C3B">
        <w:rPr>
          <w:rFonts w:ascii="Times New Roman" w:hAnsi="Times New Roman" w:cs="Times New Roman"/>
          <w:sz w:val="28"/>
        </w:rPr>
        <w:t xml:space="preserve"> РЭС</w:t>
      </w:r>
      <w:r>
        <w:rPr>
          <w:rFonts w:ascii="Times New Roman" w:hAnsi="Times New Roman" w:cs="Times New Roman"/>
          <w:sz w:val="28"/>
          <w:lang w:val="kk-KZ"/>
        </w:rPr>
        <w:t xml:space="preserve"> в феврале месяце</w:t>
      </w:r>
      <w:r>
        <w:rPr>
          <w:rFonts w:ascii="Times New Roman" w:hAnsi="Times New Roman" w:cs="Times New Roman"/>
          <w:sz w:val="28"/>
        </w:rPr>
        <w:t xml:space="preserve"> </w:t>
      </w:r>
      <w:r w:rsidRPr="00AC5C3B">
        <w:rPr>
          <w:rFonts w:ascii="Times New Roman" w:hAnsi="Times New Roman" w:cs="Times New Roman"/>
          <w:sz w:val="28"/>
        </w:rPr>
        <w:t>нет плановых работ.</w:t>
      </w: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496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982"/>
        <w:gridCol w:w="54"/>
        <w:gridCol w:w="2878"/>
        <w:gridCol w:w="627"/>
        <w:gridCol w:w="1740"/>
        <w:gridCol w:w="523"/>
        <w:gridCol w:w="1319"/>
        <w:gridCol w:w="250"/>
        <w:gridCol w:w="1062"/>
        <w:gridCol w:w="391"/>
        <w:gridCol w:w="2668"/>
        <w:gridCol w:w="625"/>
        <w:gridCol w:w="1245"/>
        <w:gridCol w:w="598"/>
      </w:tblGrid>
      <w:tr w:rsidR="00E126F3" w:rsidRPr="00B66740" w:rsidTr="00E126F3">
        <w:trPr>
          <w:trHeight w:val="360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График вывода в ремонт основного электрооборудование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Текелийского</w:t>
            </w:r>
            <w:proofErr w:type="spellEnd"/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РЭС в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феврале месяце 2022</w:t>
            </w: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26F3" w:rsidRPr="00B66740" w:rsidTr="00E126F3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группа </w:t>
            </w:r>
            <w:proofErr w:type="spellStart"/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распредсеть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26F3" w:rsidRPr="00B66740" w:rsidTr="00E126F3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26F3" w:rsidRPr="00B66740" w:rsidTr="00E126F3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26F3" w:rsidRPr="00B66740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</w:trPr>
        <w:tc>
          <w:tcPr>
            <w:tcW w:w="982" w:type="dxa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32" w:type="dxa"/>
            <w:gridSpan w:val="2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аименование объекта</w:t>
            </w:r>
          </w:p>
        </w:tc>
        <w:tc>
          <w:tcPr>
            <w:tcW w:w="2890" w:type="dxa"/>
            <w:gridSpan w:val="3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ид ремонта</w:t>
            </w:r>
          </w:p>
        </w:tc>
        <w:tc>
          <w:tcPr>
            <w:tcW w:w="1569" w:type="dxa"/>
            <w:gridSpan w:val="2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ата </w:t>
            </w:r>
          </w:p>
        </w:tc>
        <w:tc>
          <w:tcPr>
            <w:tcW w:w="1453" w:type="dxa"/>
            <w:gridSpan w:val="2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часток</w:t>
            </w:r>
          </w:p>
        </w:tc>
        <w:tc>
          <w:tcPr>
            <w:tcW w:w="2668" w:type="dxa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отребители которые будет отключены от электрической сети</w:t>
            </w:r>
          </w:p>
        </w:tc>
        <w:tc>
          <w:tcPr>
            <w:tcW w:w="1870" w:type="dxa"/>
            <w:gridSpan w:val="2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01.02.2022</w:t>
            </w:r>
          </w:p>
          <w:p w:rsidR="00E126F3" w:rsidRPr="006A6BD9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42F62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9720C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Алатау</w:t>
            </w:r>
          </w:p>
        </w:tc>
        <w:tc>
          <w:tcPr>
            <w:tcW w:w="1870" w:type="dxa"/>
            <w:gridSpan w:val="2"/>
            <w:shd w:val="clear" w:color="000000" w:fill="FFFFFF"/>
          </w:tcPr>
          <w:p w:rsidR="00E126F3" w:rsidRPr="00B63C82" w:rsidRDefault="00E126F3" w:rsidP="00E126F3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9720C0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80222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42F62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9720C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Ул.Уалиханова,Казахстанская</w:t>
            </w:r>
          </w:p>
        </w:tc>
        <w:tc>
          <w:tcPr>
            <w:tcW w:w="1870" w:type="dxa"/>
            <w:gridSpan w:val="2"/>
            <w:shd w:val="clear" w:color="000000" w:fill="FFFFFF"/>
          </w:tcPr>
          <w:p w:rsidR="00E126F3" w:rsidRPr="00B63C82" w:rsidRDefault="00E126F3" w:rsidP="00E126F3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856164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3</w:t>
            </w:r>
          </w:p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№680221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42F62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Ул.Конаева,Есенберлина</w:t>
            </w:r>
            <w:proofErr w:type="spellEnd"/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6A6BD9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№680220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/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04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/>
        </w:tc>
        <w:tc>
          <w:tcPr>
            <w:tcW w:w="2668" w:type="dxa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Ул.Конаева,Рыскулбекова,Чехова</w:t>
            </w:r>
            <w:proofErr w:type="spellEnd"/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07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42F62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Ул.Конаева,Ломоносова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Абая</w:t>
            </w:r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6A6BD9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День ТБ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/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08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42F62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№680245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Ул.Калдаякова,Мичурина</w:t>
            </w:r>
            <w:proofErr w:type="spellEnd"/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Мкр.Алатау</w:t>
            </w:r>
            <w:proofErr w:type="spellEnd"/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9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9720C0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80222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42F62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9720C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Ул.Уалиханова,Казахстанская</w:t>
            </w:r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№680221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Ул.Конаева,Есенберлина</w:t>
            </w:r>
            <w:proofErr w:type="spellEnd"/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№680220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Ул.Конаева,Рыскулбекова,Чехова</w:t>
            </w:r>
            <w:proofErr w:type="spellEnd"/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Ул.Конаева,Ломоносова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Абая</w:t>
            </w:r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13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6A6BD9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№680244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Ул.Конаева,Иманова</w:t>
            </w:r>
            <w:proofErr w:type="spellEnd"/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№680245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Ул.Калдаякова,Мичурина</w:t>
            </w:r>
            <w:proofErr w:type="spellEnd"/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15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E126F3" w:rsidRPr="00065527" w:rsidRDefault="00E126F3" w:rsidP="00E126F3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Мкр.Алатау</w:t>
            </w:r>
            <w:proofErr w:type="spellEnd"/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16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E126F3" w:rsidRPr="00065527" w:rsidRDefault="00E126F3" w:rsidP="00E126F3">
            <w:pPr>
              <w:rPr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№680221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Ул.Конаева,Есенберлина</w:t>
            </w:r>
            <w:proofErr w:type="spellEnd"/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17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E126F3" w:rsidRPr="00065527" w:rsidRDefault="00E126F3" w:rsidP="00E126F3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043BF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Ул.Конаева,Ломоносова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Абая</w:t>
            </w:r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E126F3" w:rsidRPr="006A6BD9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№680244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E126F3" w:rsidRDefault="00E126F3" w:rsidP="00E126F3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E126F3" w:rsidRDefault="00E126F3" w:rsidP="00E126F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E126F3" w:rsidRDefault="00E126F3" w:rsidP="00E126F3">
            <w:r w:rsidRPr="00042F62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Ул.Конаева,Иманова</w:t>
            </w:r>
            <w:proofErr w:type="spellEnd"/>
          </w:p>
        </w:tc>
        <w:tc>
          <w:tcPr>
            <w:tcW w:w="1870" w:type="dxa"/>
            <w:gridSpan w:val="2"/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 w:rsidRPr="006A6B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26F3" w:rsidRPr="006A6BD9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№680215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26F3" w:rsidRPr="00C01435" w:rsidRDefault="00E126F3" w:rsidP="00E12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26F3" w:rsidRPr="00C01435" w:rsidRDefault="00E126F3" w:rsidP="00E126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26F3" w:rsidRPr="00C01435" w:rsidRDefault="00E126F3" w:rsidP="00E12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F62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Ул.Сатпаева,Железнодорожная,Интернациональная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C0143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C0143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E126F3" w:rsidRPr="00EF5DFF" w:rsidTr="00E1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26F3" w:rsidRPr="006A6BD9" w:rsidRDefault="00E126F3" w:rsidP="00E126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26F3" w:rsidRPr="006A6BD9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№680214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26F3" w:rsidRPr="00C01435" w:rsidRDefault="00E126F3" w:rsidP="00E12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26F3" w:rsidRPr="00C01435" w:rsidRDefault="00E126F3" w:rsidP="00E126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</w:t>
            </w:r>
            <w:r w:rsidRPr="009F77C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.02.2022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26F3" w:rsidRPr="00C01435" w:rsidRDefault="00E126F3" w:rsidP="00E12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F62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26F3" w:rsidRPr="00B66740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Ул.Сатпаева,Интернациональная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26F3" w:rsidRPr="00EF5DFF" w:rsidRDefault="00E126F3" w:rsidP="00E12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C0143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C0143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</w:tbl>
    <w:p w:rsidR="00E126F3" w:rsidRDefault="00E126F3" w:rsidP="00E126F3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0A0" w:firstRow="1" w:lastRow="0" w:firstColumn="1" w:lastColumn="0" w:noHBand="0" w:noVBand="0"/>
      </w:tblPr>
      <w:tblGrid>
        <w:gridCol w:w="568"/>
        <w:gridCol w:w="7087"/>
        <w:gridCol w:w="1701"/>
        <w:gridCol w:w="4253"/>
        <w:gridCol w:w="1843"/>
      </w:tblGrid>
      <w:tr w:rsidR="00E126F3" w:rsidRPr="00B66740" w:rsidTr="00E126F3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FB4ED0" w:rsidRDefault="00E126F3" w:rsidP="00E126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Начальник </w:t>
            </w:r>
            <w:proofErr w:type="spellStart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Текелийского</w:t>
            </w:r>
            <w:proofErr w:type="spellEnd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FB4ED0" w:rsidRDefault="00E126F3" w:rsidP="00E126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FB4ED0" w:rsidRDefault="00E126F3" w:rsidP="00E126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Туганбаев А.Б.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26F3" w:rsidRPr="00B4020B" w:rsidRDefault="00E126F3" w:rsidP="00E12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5AA" w:rsidRPr="009166DB" w:rsidRDefault="008E55AA" w:rsidP="008E55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Уйгентасский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РЭС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доводит </w:t>
      </w:r>
      <w:r w:rsidRPr="009166DB">
        <w:rPr>
          <w:rFonts w:ascii="Times New Roman" w:hAnsi="Times New Roman" w:cs="Times New Roman"/>
          <w:sz w:val="24"/>
          <w:szCs w:val="24"/>
        </w:rPr>
        <w:t xml:space="preserve"> до Вашего сведения,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6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феврале </w:t>
      </w:r>
      <w:r w:rsidRPr="009166DB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  плановых работ нет.</w:t>
      </w:r>
      <w:r w:rsidRPr="009166DB">
        <w:rPr>
          <w:rFonts w:ascii="Times New Roman" w:hAnsi="Times New Roman" w:cs="Times New Roman"/>
          <w:sz w:val="24"/>
          <w:szCs w:val="24"/>
        </w:rPr>
        <w:t xml:space="preserve"> Отключени</w:t>
      </w:r>
      <w:r>
        <w:rPr>
          <w:rFonts w:ascii="Times New Roman" w:hAnsi="Times New Roman" w:cs="Times New Roman"/>
          <w:sz w:val="24"/>
          <w:szCs w:val="24"/>
        </w:rPr>
        <w:t>й нет</w:t>
      </w:r>
      <w:r w:rsidRPr="009166DB">
        <w:rPr>
          <w:rFonts w:ascii="Times New Roman" w:hAnsi="Times New Roman" w:cs="Times New Roman"/>
          <w:sz w:val="24"/>
          <w:szCs w:val="24"/>
        </w:rPr>
        <w:t>.</w:t>
      </w:r>
    </w:p>
    <w:p w:rsidR="00E126F3" w:rsidRDefault="00E126F3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5AA" w:rsidRDefault="008E55AA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5AA" w:rsidRDefault="008E55AA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5340" w:type="dxa"/>
        <w:tblInd w:w="93" w:type="dxa"/>
        <w:tblLook w:val="04A0" w:firstRow="1" w:lastRow="0" w:firstColumn="1" w:lastColumn="0" w:noHBand="0" w:noVBand="1"/>
      </w:tblPr>
      <w:tblGrid>
        <w:gridCol w:w="4680"/>
        <w:gridCol w:w="2320"/>
        <w:gridCol w:w="1920"/>
        <w:gridCol w:w="1500"/>
        <w:gridCol w:w="4920"/>
      </w:tblGrid>
      <w:tr w:rsidR="008E55AA" w:rsidRPr="005A497F" w:rsidTr="000E634B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5AA" w:rsidRDefault="008E55AA" w:rsidP="000E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График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вывода   в ремонт электрических  сетей и электрооборудования </w:t>
            </w:r>
            <w:proofErr w:type="spellStart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февраль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месяц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8E55AA" w:rsidRPr="005A497F" w:rsidRDefault="008E55AA" w:rsidP="000E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55AA" w:rsidRPr="005A497F" w:rsidTr="000E634B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5AA" w:rsidRPr="005A497F" w:rsidRDefault="008E55AA" w:rsidP="000E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5AA" w:rsidRPr="005A497F" w:rsidRDefault="008E55AA" w:rsidP="000E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5AA" w:rsidRPr="005A497F" w:rsidRDefault="008E55AA" w:rsidP="000E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5AA" w:rsidRPr="005A497F" w:rsidRDefault="008E55AA" w:rsidP="000E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5AA" w:rsidRPr="005A497F" w:rsidRDefault="008E55AA" w:rsidP="000E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2"/>
        <w:gridCol w:w="3265"/>
        <w:gridCol w:w="2061"/>
        <w:gridCol w:w="1798"/>
        <w:gridCol w:w="1642"/>
        <w:gridCol w:w="3394"/>
        <w:gridCol w:w="1618"/>
      </w:tblGrid>
      <w:tr w:rsidR="008E55AA" w:rsidRPr="00941A3F" w:rsidTr="000E634B">
        <w:tc>
          <w:tcPr>
            <w:tcW w:w="796" w:type="dxa"/>
          </w:tcPr>
          <w:p w:rsidR="008E55AA" w:rsidRPr="00941A3F" w:rsidRDefault="008E55AA" w:rsidP="000E6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8E55AA" w:rsidRPr="00941A3F" w:rsidRDefault="008E55AA" w:rsidP="000E6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</w:tcPr>
          <w:p w:rsidR="008E55AA" w:rsidRPr="00941A3F" w:rsidRDefault="008E55AA" w:rsidP="000E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  <w:p w:rsidR="008E55AA" w:rsidRPr="00941A3F" w:rsidRDefault="008E55AA" w:rsidP="000E6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03" w:type="dxa"/>
          </w:tcPr>
          <w:p w:rsidR="008E55AA" w:rsidRPr="00941A3F" w:rsidRDefault="008E55AA" w:rsidP="000E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вид ремонта</w:t>
            </w:r>
          </w:p>
          <w:p w:rsidR="008E55AA" w:rsidRPr="00941A3F" w:rsidRDefault="008E55AA" w:rsidP="000E6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13" w:type="dxa"/>
          </w:tcPr>
          <w:p w:rsidR="008E55AA" w:rsidRPr="00941A3F" w:rsidRDefault="008E55AA" w:rsidP="000E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  <w:p w:rsidR="008E55AA" w:rsidRPr="00941A3F" w:rsidRDefault="008E55AA" w:rsidP="000E6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47" w:type="dxa"/>
          </w:tcPr>
          <w:p w:rsidR="008E55AA" w:rsidRPr="00941A3F" w:rsidRDefault="008E55AA" w:rsidP="000E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участок</w:t>
            </w:r>
          </w:p>
          <w:p w:rsidR="008E55AA" w:rsidRPr="00941A3F" w:rsidRDefault="008E55AA" w:rsidP="000E6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67" w:type="dxa"/>
          </w:tcPr>
          <w:p w:rsidR="008E55AA" w:rsidRPr="00941A3F" w:rsidRDefault="008E55AA" w:rsidP="000E6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потребители которые будет отключены от электрической сети</w:t>
            </w:r>
          </w:p>
        </w:tc>
        <w:tc>
          <w:tcPr>
            <w:tcW w:w="1625" w:type="dxa"/>
          </w:tcPr>
          <w:p w:rsidR="008E55AA" w:rsidRPr="00941A3F" w:rsidRDefault="008E55AA" w:rsidP="000E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  <w:p w:rsidR="008E55AA" w:rsidRPr="00941A3F" w:rsidRDefault="008E55AA" w:rsidP="000E63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E55AA" w:rsidRPr="00606816" w:rsidTr="000E634B">
        <w:trPr>
          <w:trHeight w:val="1100"/>
        </w:trPr>
        <w:tc>
          <w:tcPr>
            <w:tcW w:w="796" w:type="dxa"/>
          </w:tcPr>
          <w:p w:rsidR="008E55AA" w:rsidRPr="00AD5287" w:rsidRDefault="008E55AA" w:rsidP="000E63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35" w:type="dxa"/>
          </w:tcPr>
          <w:p w:rsidR="008E55AA" w:rsidRDefault="008E55AA" w:rsidP="000E63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  <w:p w:rsidR="008E55AA" w:rsidRDefault="008E55AA" w:rsidP="000E63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ВЛ-10/0,4кВ </w:t>
            </w:r>
          </w:p>
          <w:p w:rsidR="008E55AA" w:rsidRPr="00AD5287" w:rsidRDefault="008E55AA" w:rsidP="000E63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1510201/02</w:t>
            </w:r>
          </w:p>
          <w:p w:rsidR="008E55AA" w:rsidRPr="00B03C4A" w:rsidRDefault="008E55AA" w:rsidP="000E63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55AA" w:rsidRDefault="008E55AA" w:rsidP="000E63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E55AA" w:rsidRPr="00AD5287" w:rsidRDefault="008E55AA" w:rsidP="000E63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Подрезка деревьев</w:t>
            </w:r>
          </w:p>
        </w:tc>
        <w:tc>
          <w:tcPr>
            <w:tcW w:w="1813" w:type="dxa"/>
          </w:tcPr>
          <w:p w:rsidR="008E55AA" w:rsidRPr="003542EA" w:rsidRDefault="008E55AA" w:rsidP="000E6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01-11.02.2022ж</w:t>
            </w:r>
          </w:p>
        </w:tc>
        <w:tc>
          <w:tcPr>
            <w:tcW w:w="1647" w:type="dxa"/>
          </w:tcPr>
          <w:p w:rsidR="008E55AA" w:rsidRPr="00AD5287" w:rsidRDefault="008E55AA" w:rsidP="000E63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E55AA" w:rsidRPr="00AD5287" w:rsidRDefault="008E55AA" w:rsidP="000E63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8E55AA" w:rsidRPr="006F2661" w:rsidRDefault="008E55AA" w:rsidP="000E6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Жылыбұлақ  </w:t>
            </w:r>
          </w:p>
        </w:tc>
        <w:tc>
          <w:tcPr>
            <w:tcW w:w="1625" w:type="dxa"/>
          </w:tcPr>
          <w:p w:rsidR="008E55AA" w:rsidRPr="00AD5287" w:rsidRDefault="008E55AA" w:rsidP="000E6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  <w:p w:rsidR="008E55AA" w:rsidRPr="00AD5287" w:rsidRDefault="008E55AA" w:rsidP="000E6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AA" w:rsidRPr="005D07A6" w:rsidTr="000E634B">
        <w:trPr>
          <w:trHeight w:val="1100"/>
        </w:trPr>
        <w:tc>
          <w:tcPr>
            <w:tcW w:w="796" w:type="dxa"/>
          </w:tcPr>
          <w:p w:rsidR="008E55AA" w:rsidRPr="00AD5287" w:rsidRDefault="008E55AA" w:rsidP="000E63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335" w:type="dxa"/>
          </w:tcPr>
          <w:p w:rsidR="008E55AA" w:rsidRPr="005D07A6" w:rsidRDefault="008E55AA" w:rsidP="000E63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ВЛ-10/0,4кВ </w:t>
            </w:r>
          </w:p>
          <w:p w:rsidR="008E55AA" w:rsidRPr="005D07A6" w:rsidRDefault="008E55AA" w:rsidP="000E63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60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510801/04</w:t>
            </w:r>
          </w:p>
          <w:p w:rsidR="008E55AA" w:rsidRPr="00AD5287" w:rsidRDefault="008E55AA" w:rsidP="000E6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8E55AA" w:rsidRPr="00AD5287" w:rsidRDefault="008E55AA" w:rsidP="000E63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Подрезка деревьев</w:t>
            </w:r>
          </w:p>
        </w:tc>
        <w:tc>
          <w:tcPr>
            <w:tcW w:w="1813" w:type="dxa"/>
          </w:tcPr>
          <w:p w:rsidR="008E55AA" w:rsidRPr="00606816" w:rsidRDefault="008E55AA" w:rsidP="000E6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0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0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0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.2022ж</w:t>
            </w:r>
          </w:p>
        </w:tc>
        <w:tc>
          <w:tcPr>
            <w:tcW w:w="1647" w:type="dxa"/>
          </w:tcPr>
          <w:p w:rsidR="008E55AA" w:rsidRPr="00AD5287" w:rsidRDefault="008E55AA" w:rsidP="000E63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E55AA" w:rsidRPr="00AD5287" w:rsidRDefault="008E55AA" w:rsidP="000E63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8E55AA" w:rsidRPr="006F2661" w:rsidRDefault="008E55AA" w:rsidP="000E6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г.Уштобе  ул  Жолбарыс Батыра, Рысқұлова,  Фурманова, Тоқаева, Мира, Қоғамова.</w:t>
            </w:r>
          </w:p>
          <w:p w:rsidR="008E55AA" w:rsidRPr="006F2661" w:rsidRDefault="008E55AA" w:rsidP="000E6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5" w:type="dxa"/>
          </w:tcPr>
          <w:p w:rsidR="008E55AA" w:rsidRPr="00AD5287" w:rsidRDefault="008E55AA" w:rsidP="000E6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  <w:p w:rsidR="008E55AA" w:rsidRPr="00AD5287" w:rsidRDefault="008E55AA" w:rsidP="000E6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E55AA" w:rsidRDefault="008E55AA" w:rsidP="008E55A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55AA" w:rsidRPr="00941A3F" w:rsidRDefault="008E55AA" w:rsidP="008E55A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55AA" w:rsidRPr="00941A3F" w:rsidRDefault="008E55AA" w:rsidP="008E55A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1A3F">
        <w:rPr>
          <w:rFonts w:ascii="Times New Roman" w:hAnsi="Times New Roman" w:cs="Times New Roman"/>
          <w:b/>
          <w:sz w:val="24"/>
          <w:szCs w:val="24"/>
          <w:lang w:val="kk-KZ"/>
        </w:rPr>
        <w:t>Начальник Уш РЭС                                              Жапаркулов Р.А.</w:t>
      </w:r>
    </w:p>
    <w:p w:rsidR="008E55AA" w:rsidRPr="008E55AA" w:rsidRDefault="008E55AA" w:rsidP="00E1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8E55AA" w:rsidRPr="008E55AA" w:rsidSect="00E126F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D"/>
    <w:rsid w:val="0001729D"/>
    <w:rsid w:val="0037274A"/>
    <w:rsid w:val="003C0CC2"/>
    <w:rsid w:val="00540079"/>
    <w:rsid w:val="008E55AA"/>
    <w:rsid w:val="00AD0810"/>
    <w:rsid w:val="00D121D0"/>
    <w:rsid w:val="00E1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552E"/>
  <w15:chartTrackingRefBased/>
  <w15:docId w15:val="{A3B81FF3-90E5-4899-8F82-3F85144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81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126F3"/>
    <w:pPr>
      <w:spacing w:after="0" w:line="240" w:lineRule="auto"/>
    </w:pPr>
  </w:style>
  <w:style w:type="table" w:styleId="a6">
    <w:name w:val="Table Grid"/>
    <w:basedOn w:val="a1"/>
    <w:uiPriority w:val="59"/>
    <w:rsid w:val="00E1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E126F3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semiHidden/>
    <w:unhideWhenUsed/>
    <w:rsid w:val="00E126F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126F3"/>
    <w:rPr>
      <w:color w:val="800080"/>
      <w:u w:val="single"/>
    </w:rPr>
  </w:style>
  <w:style w:type="paragraph" w:customStyle="1" w:styleId="xl65">
    <w:name w:val="xl65"/>
    <w:basedOn w:val="a"/>
    <w:rsid w:val="00E12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126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12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2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26F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12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126F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26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6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2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126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E126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126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26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26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BEF9-0109-4DAB-ABAA-3C9A3C17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2022-01-25T03:39:00Z</cp:lastPrinted>
  <dcterms:created xsi:type="dcterms:W3CDTF">2022-01-31T12:25:00Z</dcterms:created>
  <dcterms:modified xsi:type="dcterms:W3CDTF">2022-01-31T12:25:00Z</dcterms:modified>
</cp:coreProperties>
</file>