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t>График вывода в ремонт основного электрооборудование Аксуского РЭС</w:t>
      </w:r>
      <w:r w:rsidRPr="00CB57C4">
        <w:rPr>
          <w:rFonts w:ascii="Times New Roman" w:hAnsi="Times New Roman" w:cs="Times New Roman"/>
          <w:b/>
          <w:lang w:val="kk-KZ"/>
        </w:rPr>
        <w:t xml:space="preserve"> </w:t>
      </w:r>
      <w:r w:rsidRPr="00CB57C4">
        <w:rPr>
          <w:rFonts w:ascii="Times New Roman" w:hAnsi="Times New Roman" w:cs="Times New Roman"/>
          <w:b/>
        </w:rPr>
        <w:t xml:space="preserve">за </w:t>
      </w:r>
      <w:r w:rsidRPr="00CB57C4">
        <w:rPr>
          <w:rFonts w:ascii="Times New Roman" w:hAnsi="Times New Roman" w:cs="Times New Roman"/>
          <w:b/>
          <w:lang w:val="kk-KZ"/>
        </w:rPr>
        <w:t>май</w:t>
      </w:r>
      <w:r w:rsidRPr="00CB57C4">
        <w:rPr>
          <w:rFonts w:ascii="Times New Roman" w:hAnsi="Times New Roman" w:cs="Times New Roman"/>
          <w:b/>
        </w:rPr>
        <w:t xml:space="preserve"> месяц 2025 года</w:t>
      </w:r>
    </w:p>
    <w:p w:rsidR="00CB57C4" w:rsidRPr="00CB57C4" w:rsidRDefault="00CB57C4" w:rsidP="00CB57C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573"/>
        <w:gridCol w:w="1671"/>
      </w:tblGrid>
      <w:tr w:rsidR="00CB57C4" w:rsidRPr="00CB57C4" w:rsidTr="00CB57C4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№-3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Сагабион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ВЛ-0.4кВ от КТП-10/0.4кВ №-92-03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Сагабион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КТП-10/0.4кВ  № -92-03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Сагабион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№-2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Енбек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ВЛ-0.4кВ от КТП-10/0.4кВ №-26-02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Енбек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КТП-10/0.4кВ  № -26-02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Енбек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ВЛ-10кВ №-7  от ПС-173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Оним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ВЛ-0.4кВ от КТП-10/0.4кВ №-73-07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Оним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КТП-10/0.4кВ №-73-07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Оним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7C4">
              <w:rPr>
                <w:rFonts w:ascii="Times New Roman" w:hAnsi="Times New Roman" w:cs="Times New Roman"/>
              </w:rPr>
              <w:t>ВЛ-10кВ №-2  от ПС-23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ВЛ-0.4кВ от КТП-10/0.4кВ №- 23-02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КТП-10/0.4кВ №-23-02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7C4">
              <w:rPr>
                <w:rFonts w:ascii="Times New Roman" w:hAnsi="Times New Roman" w:cs="Times New Roman"/>
              </w:rPr>
              <w:t>ВЛ-10кВ №-1  от ПС-171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ВЛ-0.4кВ от КТП-10/0.4кВ №- 71-01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КТП-10/0.4кВ №-71-01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7C4">
              <w:rPr>
                <w:rFonts w:ascii="Times New Roman" w:hAnsi="Times New Roman" w:cs="Times New Roman"/>
              </w:rPr>
              <w:t>ВЛ-10кВ №-2  от ПС-117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ВЛ-0.4кВ от КТП-10/0.4кВ №- 17-02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КТП-10/0.4кВ №-17-02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7C4">
              <w:rPr>
                <w:rFonts w:ascii="Times New Roman" w:hAnsi="Times New Roman" w:cs="Times New Roman"/>
              </w:rPr>
              <w:t>ВЛ-10кВ №-1  от ПС-</w:t>
            </w:r>
            <w:r w:rsidRPr="00CB57C4">
              <w:rPr>
                <w:rFonts w:ascii="Times New Roman" w:hAnsi="Times New Roman" w:cs="Times New Roman"/>
                <w:lang w:val="kk-KZ"/>
              </w:rPr>
              <w:t>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01.05.2025-09.05.2025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Егинсу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 xml:space="preserve">ВЛ-0.4кВ от КТП-10/0.4кВ №- </w:t>
            </w:r>
            <w:r w:rsidRPr="00CB57C4">
              <w:rPr>
                <w:rFonts w:ascii="Times New Roman" w:hAnsi="Times New Roman" w:cs="Times New Roman"/>
                <w:lang w:val="kk-KZ"/>
              </w:rPr>
              <w:t>1Т-01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12.05.2025-23.05.2025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Егинсу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B57C4" w:rsidRPr="00CB57C4" w:rsidTr="00CB5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КТП-10/0.4кВ №-</w:t>
            </w:r>
            <w:r w:rsidRPr="00CB57C4">
              <w:rPr>
                <w:rFonts w:ascii="Times New Roman" w:hAnsi="Times New Roman" w:cs="Times New Roman"/>
                <w:lang w:val="kk-KZ"/>
              </w:rPr>
              <w:t>1Т-01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Егинсу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CB57C4" w:rsidRPr="00CB57C4" w:rsidRDefault="00CB57C4" w:rsidP="00CB57C4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CB57C4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CB57C4">
        <w:rPr>
          <w:rFonts w:ascii="Times New Roman" w:hAnsi="Times New Roman" w:cs="Times New Roman"/>
          <w:color w:val="FF0000"/>
        </w:rPr>
        <w:t xml:space="preserve">                               </w:t>
      </w:r>
      <w:r w:rsidRPr="00CB57C4">
        <w:rPr>
          <w:rFonts w:ascii="Times New Roman" w:hAnsi="Times New Roman" w:cs="Times New Roman"/>
          <w:b/>
          <w:color w:val="FF0000"/>
        </w:rPr>
        <w:t xml:space="preserve">      </w:t>
      </w:r>
      <w:r w:rsidRPr="00CB57C4"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CB57C4" w:rsidRPr="00CB57C4" w:rsidRDefault="00CB57C4" w:rsidP="00CB57C4">
      <w:pPr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lang w:val="kk-KZ"/>
        </w:rPr>
        <w:tab/>
        <w:t xml:space="preserve">       </w:t>
      </w:r>
      <w:r w:rsidRPr="00CB57C4">
        <w:rPr>
          <w:rFonts w:ascii="Times New Roman" w:hAnsi="Times New Roman" w:cs="Times New Roman"/>
          <w:lang w:val="kk-KZ"/>
        </w:rPr>
        <w:tab/>
      </w:r>
      <w:r w:rsidRPr="00CB57C4">
        <w:rPr>
          <w:rFonts w:ascii="Times New Roman" w:hAnsi="Times New Roman" w:cs="Times New Roman"/>
          <w:b/>
          <w:lang w:val="kk-KZ"/>
        </w:rPr>
        <w:t>И.о.начальника  АРЭС                           Космилианов  А.Т.</w:t>
      </w:r>
    </w:p>
    <w:p w:rsidR="00CB57C4" w:rsidRDefault="00CB57C4" w:rsidP="00CB57C4">
      <w:pPr>
        <w:rPr>
          <w:rFonts w:ascii="Times New Roman" w:hAnsi="Times New Roman" w:cs="Times New Roman"/>
        </w:rPr>
      </w:pPr>
    </w:p>
    <w:p w:rsidR="00CB57C4" w:rsidRDefault="00CB57C4" w:rsidP="00CB57C4">
      <w:pPr>
        <w:rPr>
          <w:rFonts w:ascii="Times New Roman" w:hAnsi="Times New Roman" w:cs="Times New Roman"/>
        </w:rPr>
      </w:pPr>
    </w:p>
    <w:p w:rsidR="00CB57C4" w:rsidRDefault="00CB57C4" w:rsidP="00CB57C4">
      <w:pPr>
        <w:rPr>
          <w:rFonts w:ascii="Times New Roman" w:hAnsi="Times New Roman" w:cs="Times New Roman"/>
        </w:rPr>
      </w:pPr>
    </w:p>
    <w:p w:rsidR="00CB57C4" w:rsidRPr="00CB57C4" w:rsidRDefault="00CB57C4" w:rsidP="00CB57C4">
      <w:pPr>
        <w:rPr>
          <w:rFonts w:ascii="Times New Roman" w:hAnsi="Times New Roman" w:cs="Times New Roman"/>
        </w:rPr>
      </w:pPr>
    </w:p>
    <w:p w:rsidR="00E60507" w:rsidRPr="00CB57C4" w:rsidRDefault="00E60507" w:rsidP="00CB57C4">
      <w:pPr>
        <w:rPr>
          <w:rFonts w:ascii="Times New Roman" w:hAnsi="Times New Roman" w:cs="Times New Roman"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Филиала </w:t>
      </w:r>
      <w:r w:rsidRPr="00CB57C4">
        <w:rPr>
          <w:rFonts w:ascii="Times New Roman" w:hAnsi="Times New Roman" w:cs="Times New Roman"/>
          <w:b/>
          <w:lang w:val="kk-KZ"/>
        </w:rPr>
        <w:t>Алаколь</w:t>
      </w:r>
      <w:r w:rsidRPr="00CB57C4">
        <w:rPr>
          <w:rFonts w:ascii="Times New Roman" w:hAnsi="Times New Roman" w:cs="Times New Roman"/>
          <w:b/>
        </w:rPr>
        <w:t>ского РЭС</w:t>
      </w:r>
      <w:r w:rsidRPr="00CB57C4">
        <w:rPr>
          <w:rFonts w:ascii="Times New Roman" w:hAnsi="Times New Roman" w:cs="Times New Roman"/>
          <w:b/>
          <w:lang w:val="kk-KZ"/>
        </w:rPr>
        <w:t xml:space="preserve"> </w:t>
      </w:r>
      <w:r w:rsidRPr="00CB57C4">
        <w:rPr>
          <w:rFonts w:ascii="Times New Roman" w:hAnsi="Times New Roman" w:cs="Times New Roman"/>
          <w:b/>
        </w:rPr>
        <w:t>за май месяц 2025 года</w:t>
      </w:r>
    </w:p>
    <w:tbl>
      <w:tblPr>
        <w:tblStyle w:val="a4"/>
        <w:tblW w:w="15872" w:type="dxa"/>
        <w:tblInd w:w="-601" w:type="dxa"/>
        <w:tblLook w:val="04A0"/>
      </w:tblPr>
      <w:tblGrid>
        <w:gridCol w:w="616"/>
        <w:gridCol w:w="3912"/>
        <w:gridCol w:w="2441"/>
        <w:gridCol w:w="1800"/>
        <w:gridCol w:w="1976"/>
        <w:gridCol w:w="3309"/>
        <w:gridCol w:w="1818"/>
      </w:tblGrid>
      <w:tr w:rsidR="00CB57C4" w:rsidRPr="00CB57C4" w:rsidTr="00CB57C4">
        <w:trPr>
          <w:trHeight w:val="7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№3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ПС-193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05.05.2025 – 06.05.2025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</w:t>
            </w:r>
            <w:proofErr w:type="gramStart"/>
            <w:r w:rsidRPr="00CB57C4">
              <w:rPr>
                <w:rFonts w:ascii="Times New Roman" w:hAnsi="Times New Roman" w:cs="Times New Roman"/>
              </w:rPr>
              <w:t>.К</w:t>
            </w:r>
            <w:proofErr w:type="gramEnd"/>
            <w:r w:rsidRPr="00CB57C4">
              <w:rPr>
                <w:rFonts w:ascii="Times New Roman" w:hAnsi="Times New Roman" w:cs="Times New Roman"/>
              </w:rPr>
              <w:t>арабулак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№6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ПС-197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23.05.2025 – 26.05.2025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Выезд, дача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№4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ПС-182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05.05.2025 – 06.05.2025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Бескольский с/о 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с. Загатзерно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№5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ПС-182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22.05.2025 – 23.05.2025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Бесколь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№1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ПС-195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12.05.2025 – 15.05.2025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Коктуминский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с.Акши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ВЛ-10кВ №1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ПС-81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27.05.2025 – 28.05.2025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Коктуминский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с.Коктума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ВЛ-0,4кВ от ТП-10/0,4кВ №1930301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08.05.2025 – 06.05.2025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</w:t>
            </w:r>
            <w:proofErr w:type="gramStart"/>
            <w:r w:rsidRPr="00CB57C4">
              <w:rPr>
                <w:rFonts w:ascii="Times New Roman" w:hAnsi="Times New Roman" w:cs="Times New Roman"/>
              </w:rPr>
              <w:t>.К</w:t>
            </w:r>
            <w:proofErr w:type="gramEnd"/>
            <w:r w:rsidRPr="00CB57C4">
              <w:rPr>
                <w:rFonts w:ascii="Times New Roman" w:hAnsi="Times New Roman" w:cs="Times New Roman"/>
              </w:rPr>
              <w:t>арабулак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ВЛ-0,4кВ от ТП-10/0,4кВ №1970601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27.05.2025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Выезд, дача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ВЛ-0,4кВ от ТП-10/0,4кВ №1820401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12.05.2025 – 16.05.2025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Бескольский с/о 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с. Загатзерно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ВЛ-0,4кВ от ТП-10/0,4кВ №1820501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26.05.2025 – 28.05.2025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Бесколь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ВЛ-0,4кВ от ТП-10/0,4кВ №1950101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16.05.2025 – 21.05.2025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Коктуминский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с.Акши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ВЛ-0,4кВ от ТП-10/0,4кВ №810101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29.05.2025 – 30.05.2025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Коктуминский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с.Коктума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ТП-10/0,4 кВ №1930101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19.05.2025 – 22.05.2025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</w:t>
            </w:r>
            <w:proofErr w:type="gramStart"/>
            <w:r w:rsidRPr="00CB57C4">
              <w:rPr>
                <w:rFonts w:ascii="Times New Roman" w:hAnsi="Times New Roman" w:cs="Times New Roman"/>
              </w:rPr>
              <w:t>.К</w:t>
            </w:r>
            <w:proofErr w:type="gramEnd"/>
            <w:r w:rsidRPr="00CB57C4">
              <w:rPr>
                <w:rFonts w:ascii="Times New Roman" w:hAnsi="Times New Roman" w:cs="Times New Roman"/>
              </w:rPr>
              <w:t>арабулак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ТП-10/0,4 кВ №1970601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28.05.2025 – 30.05.2025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Выезд, дача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ТП-10/0,4 кВ №1820401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19.05.2025 – 21.05.2025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Бескольский с/о 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с. Загатзерно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ТП-10/0,4 кВ №1820501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29.05.2025 – 30.05.2025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Бесколь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ТП-10/0,4 кВ №1950101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22.05.2025 – 26.05.2025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Коктуминский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с.Акши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ТП-10/0,4 кВ №810101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05.05.2025 – 08.05.2025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Коктуминский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с.Коктума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ЛЭП – 110 кВ №164 Карабулак - Ушарал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12.05.2025 – 16.05.2025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Start"/>
            <w:r w:rsidRPr="00CB57C4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CB57C4">
              <w:rPr>
                <w:rFonts w:ascii="Times New Roman" w:hAnsi="Times New Roman" w:cs="Times New Roman"/>
                <w:color w:val="000000" w:themeColor="text1"/>
              </w:rPr>
              <w:t>ЭП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г.Ушарал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ЛЭП – 35 кВ №69 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Аэродром - Жанама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05.05.2025 – 06.05.2025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Start"/>
            <w:r w:rsidRPr="00CB57C4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CB57C4">
              <w:rPr>
                <w:rFonts w:ascii="Times New Roman" w:hAnsi="Times New Roman" w:cs="Times New Roman"/>
                <w:color w:val="000000" w:themeColor="text1"/>
              </w:rPr>
              <w:t>ЭП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Без погашения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ЛЭП – 35 кВ №72 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Коктума - Тохты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19.05.2025 – 23.05.2025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Start"/>
            <w:r w:rsidRPr="00CB57C4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CB57C4">
              <w:rPr>
                <w:rFonts w:ascii="Times New Roman" w:hAnsi="Times New Roman" w:cs="Times New Roman"/>
                <w:color w:val="000000" w:themeColor="text1"/>
              </w:rPr>
              <w:t>ЭП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с.Тохты, погран застава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ЛЭП – 35 кВ №83 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Карабулак - Енбекши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26.05.2025 – 29.05.2025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Start"/>
            <w:r w:rsidRPr="00CB57C4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CB57C4">
              <w:rPr>
                <w:rFonts w:ascii="Times New Roman" w:hAnsi="Times New Roman" w:cs="Times New Roman"/>
                <w:color w:val="000000" w:themeColor="text1"/>
              </w:rPr>
              <w:t>ЭП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Без погашения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ПС – 35 кВ №81 Коктума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12.05.2025 – 16.05.2025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Start"/>
            <w:r w:rsidRPr="00CB57C4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CB57C4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с.Коктума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ПС – 35 кВ №195 Акши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19.05.2025 – 23.05.2025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Start"/>
            <w:r w:rsidRPr="00CB57C4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CB57C4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с.Акши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CB57C4" w:rsidRPr="00CB57C4" w:rsidRDefault="00CB57C4" w:rsidP="00CB57C4">
      <w:pPr>
        <w:rPr>
          <w:rFonts w:ascii="Times New Roman" w:hAnsi="Times New Roman" w:cs="Times New Roman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t xml:space="preserve">Начальник Филиала Алакольского РЭС                                                               </w:t>
      </w:r>
      <w:r w:rsidRPr="00CB57C4">
        <w:rPr>
          <w:rFonts w:ascii="Times New Roman" w:hAnsi="Times New Roman" w:cs="Times New Roman"/>
          <w:b/>
          <w:lang w:val="kk-KZ"/>
        </w:rPr>
        <w:t>Аханов Д.Д</w:t>
      </w: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lastRenderedPageBreak/>
        <w:t>График вывода в ремонт основного электрооборудование филиала «Панфиловский РЭС»</w:t>
      </w:r>
    </w:p>
    <w:p w:rsidR="00CB57C4" w:rsidRDefault="00CB57C4" w:rsidP="00CB57C4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  <w:lang w:val="kk-KZ"/>
        </w:rPr>
        <w:t>н</w:t>
      </w:r>
      <w:r w:rsidRPr="00CB57C4">
        <w:rPr>
          <w:rFonts w:ascii="Times New Roman" w:hAnsi="Times New Roman" w:cs="Times New Roman"/>
          <w:b/>
        </w:rPr>
        <w:t>а май месяц 2025 года</w:t>
      </w:r>
    </w:p>
    <w:p w:rsidR="00CB57C4" w:rsidRPr="00CB57C4" w:rsidRDefault="00CB57C4" w:rsidP="00CB57C4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57C4">
              <w:rPr>
                <w:rFonts w:ascii="Times New Roman" w:hAnsi="Times New Roman" w:cs="Times New Roman"/>
                <w:b/>
                <w:lang w:val="kk-KZ"/>
              </w:rPr>
              <w:t>№ п/п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66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rPr>
          <w:trHeight w:val="7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ПС 35/10кВ №86 "Шатрак"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7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ПС 35/10кВ №97 "Алтуй"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7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5" w:type="dxa"/>
            <w:vAlign w:val="bottom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7C4">
              <w:rPr>
                <w:rFonts w:ascii="Times New Roman" w:hAnsi="Times New Roman" w:cs="Times New Roman"/>
                <w:color w:val="000000"/>
              </w:rPr>
              <w:t>ЛЭП 110кВ №174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90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ЛЭП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7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 xml:space="preserve">ВЛ-10/0,4кВ КТП-10/0,4кВ №42 от ПС-134  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Западная часть города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728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ВЛ-10кВ №111 от ПС-86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Без отлкючении</w:t>
            </w:r>
          </w:p>
        </w:tc>
        <w:tc>
          <w:tcPr>
            <w:tcW w:w="1833" w:type="dxa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730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ВЛ-10/0,4кВ КТП-10/0,4кВ №113 от ПС-86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 xml:space="preserve">с.Головацкий </w:t>
            </w:r>
          </w:p>
        </w:tc>
        <w:tc>
          <w:tcPr>
            <w:tcW w:w="1833" w:type="dxa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6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ВЛ-10кВ №114 от ПС-86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Реабилитационный центр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6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ВЛ-10/0,4кВ КТП-10/0,4кВ №124 от ПС-90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с.Сарпулдак, с.Каратобе, санатория КеримАгаш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66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ВЛ-10/0,4кВ КТП-10/0,4кВ №4 от ПС-97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Восток2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с.Б.Чиган, с.Кырыккудык, с.Аккент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6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ВЛ-10/0,4кВ КТП-10/0,4кВ №5 от ПС-97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с.Ават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64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6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ВЛ-10/0,4кВ КТП-10/0,4кВ №3 от ПС-97</w:t>
            </w:r>
          </w:p>
        </w:tc>
        <w:tc>
          <w:tcPr>
            <w:tcW w:w="246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902" w:type="dxa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01-31.05</w:t>
            </w:r>
            <w:r w:rsidRPr="00CB57C4">
              <w:rPr>
                <w:rFonts w:ascii="Times New Roman" w:eastAsia="Times New Roman" w:hAnsi="Times New Roman" w:cs="Times New Roman"/>
              </w:rPr>
              <w:t>.202</w:t>
            </w:r>
            <w:r w:rsidRPr="00CB57C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lang w:val="kk-KZ"/>
              </w:rPr>
              <w:t>с.Надек, с.Алтыуй, с.Суптай, с.Чежин</w:t>
            </w:r>
          </w:p>
        </w:tc>
        <w:tc>
          <w:tcPr>
            <w:tcW w:w="183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</w:tr>
    </w:tbl>
    <w:p w:rsidR="00CB57C4" w:rsidRDefault="00CB57C4" w:rsidP="00CB57C4">
      <w:pPr>
        <w:spacing w:after="0"/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spacing w:after="0"/>
        <w:jc w:val="center"/>
        <w:rPr>
          <w:rFonts w:ascii="Times New Roman" w:hAnsi="Times New Roman" w:cs="Times New Roman"/>
          <w:b/>
        </w:rPr>
      </w:pPr>
    </w:p>
    <w:p w:rsidR="00CB57C4" w:rsidRPr="00CB57C4" w:rsidRDefault="00CB57C4" w:rsidP="00CB57C4">
      <w:pPr>
        <w:spacing w:after="0"/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t>Начальник филиала</w:t>
      </w:r>
      <w:r>
        <w:rPr>
          <w:rFonts w:ascii="Times New Roman" w:hAnsi="Times New Roman" w:cs="Times New Roman"/>
          <w:b/>
        </w:rPr>
        <w:t xml:space="preserve">  </w:t>
      </w:r>
      <w:r w:rsidRPr="00CB57C4">
        <w:rPr>
          <w:rFonts w:ascii="Times New Roman" w:hAnsi="Times New Roman" w:cs="Times New Roman"/>
          <w:b/>
        </w:rPr>
        <w:t>«Панфиловский РЭС»                                            Сарсембаев Б.Т.</w:t>
      </w:r>
    </w:p>
    <w:p w:rsid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Филиала </w:t>
      </w:r>
      <w:r w:rsidRPr="00CB57C4">
        <w:rPr>
          <w:rFonts w:ascii="Times New Roman" w:hAnsi="Times New Roman" w:cs="Times New Roman"/>
          <w:b/>
          <w:lang w:val="kk-KZ"/>
        </w:rPr>
        <w:t>Ескльдинского</w:t>
      </w:r>
      <w:r w:rsidRPr="00CB57C4">
        <w:rPr>
          <w:rFonts w:ascii="Times New Roman" w:hAnsi="Times New Roman" w:cs="Times New Roman"/>
          <w:b/>
        </w:rPr>
        <w:t xml:space="preserve"> РЭС</w:t>
      </w:r>
      <w:r w:rsidRPr="00CB57C4">
        <w:rPr>
          <w:rFonts w:ascii="Times New Roman" w:hAnsi="Times New Roman" w:cs="Times New Roman"/>
          <w:b/>
          <w:lang w:val="kk-KZ"/>
        </w:rPr>
        <w:t xml:space="preserve"> </w:t>
      </w:r>
      <w:r w:rsidRPr="00CB57C4">
        <w:rPr>
          <w:rFonts w:ascii="Times New Roman" w:hAnsi="Times New Roman" w:cs="Times New Roman"/>
          <w:b/>
        </w:rPr>
        <w:t>за февраль месяц 2025 года</w:t>
      </w:r>
    </w:p>
    <w:p w:rsidR="00CB57C4" w:rsidRPr="00CB57C4" w:rsidRDefault="00CB57C4" w:rsidP="00CB57C4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18" w:type="dxa"/>
        <w:tblInd w:w="-459" w:type="dxa"/>
        <w:tblLook w:val="04A0"/>
      </w:tblPr>
      <w:tblGrid>
        <w:gridCol w:w="617"/>
        <w:gridCol w:w="3917"/>
        <w:gridCol w:w="2082"/>
        <w:gridCol w:w="1800"/>
        <w:gridCol w:w="2453"/>
        <w:gridCol w:w="3315"/>
        <w:gridCol w:w="1834"/>
      </w:tblGrid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08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0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5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31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83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7" w:type="dxa"/>
            <w:vAlign w:val="center"/>
          </w:tcPr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5106</w:t>
            </w:r>
          </w:p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5106</w:t>
            </w:r>
          </w:p>
        </w:tc>
        <w:tc>
          <w:tcPr>
            <w:tcW w:w="208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180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10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-20.02.2025</w:t>
            </w:r>
          </w:p>
        </w:tc>
        <w:tc>
          <w:tcPr>
            <w:tcW w:w="245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Карабулакский</w:t>
            </w:r>
          </w:p>
        </w:tc>
        <w:tc>
          <w:tcPr>
            <w:tcW w:w="3315" w:type="dxa"/>
            <w:vAlign w:val="center"/>
          </w:tcPr>
          <w:p w:rsidR="00CB57C4" w:rsidRPr="00CB57C4" w:rsidRDefault="00CB57C4" w:rsidP="00CB57C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п. Карабулак </w:t>
            </w:r>
          </w:p>
          <w:p w:rsidR="00CB57C4" w:rsidRPr="00CB57C4" w:rsidRDefault="00CB57C4" w:rsidP="00CB57C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7" w:type="dxa"/>
            <w:vAlign w:val="center"/>
          </w:tcPr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-№48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</w:p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-№48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07</w:t>
            </w:r>
          </w:p>
        </w:tc>
        <w:tc>
          <w:tcPr>
            <w:tcW w:w="208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180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10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-20.02.2025</w:t>
            </w:r>
          </w:p>
        </w:tc>
        <w:tc>
          <w:tcPr>
            <w:tcW w:w="245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Алдабергеновский</w:t>
            </w:r>
          </w:p>
        </w:tc>
        <w:tc>
          <w:tcPr>
            <w:tcW w:w="3315" w:type="dxa"/>
            <w:vAlign w:val="center"/>
          </w:tcPr>
          <w:p w:rsidR="00CB57C4" w:rsidRPr="00CB57C4" w:rsidRDefault="00CB57C4" w:rsidP="00CB57C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с. Бактыбай</w:t>
            </w:r>
          </w:p>
        </w:tc>
        <w:tc>
          <w:tcPr>
            <w:tcW w:w="183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17" w:type="dxa"/>
            <w:vAlign w:val="center"/>
          </w:tcPr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4604</w:t>
            </w:r>
          </w:p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4604</w:t>
            </w:r>
          </w:p>
        </w:tc>
        <w:tc>
          <w:tcPr>
            <w:tcW w:w="208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180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10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-20.02.2025</w:t>
            </w:r>
          </w:p>
        </w:tc>
        <w:tc>
          <w:tcPr>
            <w:tcW w:w="245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Кокжазыкский</w:t>
            </w:r>
          </w:p>
        </w:tc>
        <w:tc>
          <w:tcPr>
            <w:tcW w:w="3315" w:type="dxa"/>
            <w:vAlign w:val="center"/>
          </w:tcPr>
          <w:p w:rsidR="00CB57C4" w:rsidRPr="00CB57C4" w:rsidRDefault="00CB57C4" w:rsidP="00CB57C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с. 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Кокжазык</w:t>
            </w:r>
          </w:p>
        </w:tc>
        <w:tc>
          <w:tcPr>
            <w:tcW w:w="183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17" w:type="dxa"/>
            <w:vAlign w:val="center"/>
          </w:tcPr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5402</w:t>
            </w:r>
          </w:p>
          <w:p w:rsidR="00CB57C4" w:rsidRPr="00CB57C4" w:rsidRDefault="00CB57C4" w:rsidP="00CB57C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5402</w:t>
            </w:r>
          </w:p>
        </w:tc>
        <w:tc>
          <w:tcPr>
            <w:tcW w:w="208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180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10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-20.02.2025</w:t>
            </w:r>
          </w:p>
        </w:tc>
        <w:tc>
          <w:tcPr>
            <w:tcW w:w="245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Ак Ешкинский</w:t>
            </w:r>
          </w:p>
        </w:tc>
        <w:tc>
          <w:tcPr>
            <w:tcW w:w="3315" w:type="dxa"/>
            <w:vAlign w:val="center"/>
          </w:tcPr>
          <w:p w:rsidR="00CB57C4" w:rsidRPr="00CB57C4" w:rsidRDefault="00CB57C4" w:rsidP="00CB57C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с. </w:t>
            </w:r>
            <w:r w:rsidRPr="00CB57C4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Акынсара</w:t>
            </w:r>
          </w:p>
        </w:tc>
        <w:tc>
          <w:tcPr>
            <w:tcW w:w="183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7C4" w:rsidRPr="00CB57C4" w:rsidRDefault="00CB57C4" w:rsidP="00CB57C4">
      <w:pPr>
        <w:rPr>
          <w:rFonts w:ascii="Times New Roman" w:hAnsi="Times New Roman" w:cs="Times New Roman"/>
        </w:rPr>
      </w:pPr>
    </w:p>
    <w:p w:rsidR="00CB57C4" w:rsidRPr="00CB57C4" w:rsidRDefault="00CB57C4" w:rsidP="00CB57C4">
      <w:pPr>
        <w:rPr>
          <w:rFonts w:ascii="Times New Roman" w:hAnsi="Times New Roman" w:cs="Times New Roman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t xml:space="preserve">Начальник Филиала </w:t>
      </w:r>
      <w:r w:rsidRPr="00CB57C4">
        <w:rPr>
          <w:rFonts w:ascii="Times New Roman" w:hAnsi="Times New Roman" w:cs="Times New Roman"/>
          <w:b/>
          <w:lang w:val="kk-KZ"/>
        </w:rPr>
        <w:t>Ескельдинского</w:t>
      </w:r>
      <w:r w:rsidRPr="00CB57C4">
        <w:rPr>
          <w:rFonts w:ascii="Times New Roman" w:hAnsi="Times New Roman" w:cs="Times New Roman"/>
          <w:b/>
        </w:rPr>
        <w:t xml:space="preserve"> РЭС                                                               </w:t>
      </w:r>
      <w:r w:rsidRPr="00CB57C4">
        <w:rPr>
          <w:rFonts w:ascii="Times New Roman" w:hAnsi="Times New Roman" w:cs="Times New Roman"/>
          <w:b/>
          <w:lang w:val="kk-KZ"/>
        </w:rPr>
        <w:t>Шарипов М.</w:t>
      </w:r>
      <w:proofErr w:type="gramStart"/>
      <w:r w:rsidRPr="00CB57C4">
        <w:rPr>
          <w:rFonts w:ascii="Times New Roman" w:hAnsi="Times New Roman" w:cs="Times New Roman"/>
          <w:b/>
          <w:lang w:val="kk-KZ"/>
        </w:rPr>
        <w:t>К</w:t>
      </w:r>
      <w:proofErr w:type="gramEnd"/>
    </w:p>
    <w:p w:rsidR="00CB57C4" w:rsidRP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pStyle w:val="a3"/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pStyle w:val="a3"/>
        <w:rPr>
          <w:rFonts w:ascii="Times New Roman" w:hAnsi="Times New Roman" w:cs="Times New Roman"/>
          <w:color w:val="FF0000"/>
          <w:lang w:val="kk-KZ"/>
        </w:rPr>
      </w:pPr>
    </w:p>
    <w:p w:rsidR="00CB57C4" w:rsidRDefault="00CB57C4" w:rsidP="00CB57C4">
      <w:pPr>
        <w:pStyle w:val="a3"/>
        <w:rPr>
          <w:rFonts w:ascii="Times New Roman" w:hAnsi="Times New Roman" w:cs="Times New Roman"/>
          <w:color w:val="FF0000"/>
          <w:lang w:val="kk-KZ"/>
        </w:rPr>
      </w:pPr>
    </w:p>
    <w:p w:rsidR="00CB57C4" w:rsidRDefault="00CB57C4" w:rsidP="00CB57C4">
      <w:pPr>
        <w:pStyle w:val="a3"/>
        <w:rPr>
          <w:rFonts w:ascii="Times New Roman" w:hAnsi="Times New Roman" w:cs="Times New Roman"/>
          <w:color w:val="FF0000"/>
          <w:lang w:val="kk-KZ"/>
        </w:rPr>
      </w:pPr>
    </w:p>
    <w:p w:rsidR="00CB57C4" w:rsidRDefault="00CB57C4" w:rsidP="00CB57C4">
      <w:pPr>
        <w:pStyle w:val="a3"/>
        <w:rPr>
          <w:rFonts w:ascii="Times New Roman" w:hAnsi="Times New Roman" w:cs="Times New Roman"/>
          <w:color w:val="FF0000"/>
          <w:lang w:val="kk-KZ"/>
        </w:rPr>
      </w:pPr>
    </w:p>
    <w:p w:rsidR="00CB57C4" w:rsidRPr="00CB57C4" w:rsidRDefault="00CB57C4" w:rsidP="00CB57C4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CB57C4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CB57C4">
        <w:rPr>
          <w:rFonts w:ascii="Times New Roman" w:hAnsi="Times New Roman" w:cs="Times New Roman"/>
          <w:color w:val="FF0000"/>
        </w:rPr>
        <w:t xml:space="preserve">                               </w:t>
      </w:r>
      <w:r w:rsidRPr="00CB57C4">
        <w:rPr>
          <w:rFonts w:ascii="Times New Roman" w:hAnsi="Times New Roman" w:cs="Times New Roman"/>
          <w:b/>
          <w:color w:val="FF0000"/>
        </w:rPr>
        <w:t xml:space="preserve">      </w:t>
      </w:r>
      <w:r w:rsidRPr="00CB57C4">
        <w:rPr>
          <w:rFonts w:ascii="Times New Roman" w:hAnsi="Times New Roman" w:cs="Times New Roman"/>
          <w:b/>
          <w:color w:val="FF0000"/>
          <w:lang w:val="kk-KZ"/>
        </w:rPr>
        <w:t xml:space="preserve">                   </w:t>
      </w: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lastRenderedPageBreak/>
        <w:t>График вывода в ремонт основного электрооборудование Филиала Сарканского РЭС</w:t>
      </w:r>
      <w:r w:rsidRPr="00CB57C4">
        <w:rPr>
          <w:rFonts w:ascii="Times New Roman" w:hAnsi="Times New Roman" w:cs="Times New Roman"/>
          <w:b/>
          <w:lang w:val="kk-KZ"/>
        </w:rPr>
        <w:t xml:space="preserve"> </w:t>
      </w:r>
      <w:r w:rsidRPr="00CB57C4">
        <w:rPr>
          <w:rFonts w:ascii="Times New Roman" w:hAnsi="Times New Roman" w:cs="Times New Roman"/>
          <w:b/>
        </w:rPr>
        <w:t>за май месяц 2025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208"/>
        <w:gridCol w:w="2112"/>
        <w:gridCol w:w="1852"/>
        <w:gridCol w:w="1843"/>
        <w:gridCol w:w="3544"/>
        <w:gridCol w:w="1842"/>
      </w:tblGrid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0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84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№8302</w:t>
            </w:r>
          </w:p>
        </w:tc>
        <w:tc>
          <w:tcPr>
            <w:tcW w:w="211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02.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>5.2025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184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№РП-1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05.05.2025-06.05.2025.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№7407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№8402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12.05.2025-13.05.2025.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№РП-2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14.05.2025-15.05.2025.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№2401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16.05.2025-19.05.2025.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Черкасск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Черкасск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№2503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21.05.2025-22.05.2025.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 xml:space="preserve">Койлык 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ВЛ-10 кВ  ВЛ-04 кВ КТП-10/04 кВ № 3Т02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16.05.2025-19.05.2025.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 xml:space="preserve">Лепсы 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Лепсы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ПС №23"Каракоз"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05.05.2025-06.05.2025.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rPr>
          <w:trHeight w:val="64"/>
        </w:trPr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ПС №32"Кызылтан"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12.05.2025-13.05.2025.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Кызылтан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Кызылтан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ПС №31"Бакалы"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15.05.2025-16.05.2025.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Бакалы</w:t>
            </w:r>
          </w:p>
        </w:tc>
        <w:tc>
          <w:tcPr>
            <w:tcW w:w="354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Бакалы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ПС №25"Койлык"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19.05.2025-23.05.2025.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ЛЭП-35№41 Лепс</w:t>
            </w:r>
            <w:proofErr w:type="gramStart"/>
            <w:r w:rsidRPr="00CB57C4">
              <w:rPr>
                <w:rFonts w:ascii="Times New Roman" w:hAnsi="Times New Roman" w:cs="Times New Roman"/>
              </w:rPr>
              <w:t>ы-</w:t>
            </w:r>
            <w:proofErr w:type="gramEnd"/>
            <w:r w:rsidRPr="00CB57C4">
              <w:rPr>
                <w:rFonts w:ascii="Times New Roman" w:hAnsi="Times New Roman" w:cs="Times New Roman"/>
              </w:rPr>
              <w:t xml:space="preserve"> Толебаев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05.05.2025-06.05.2025.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Лепс</w:t>
            </w:r>
            <w:proofErr w:type="gramStart"/>
            <w:r w:rsidRPr="00CB57C4">
              <w:rPr>
                <w:rFonts w:ascii="Times New Roman" w:hAnsi="Times New Roman" w:cs="Times New Roman"/>
              </w:rPr>
              <w:t>ы-</w:t>
            </w:r>
            <w:proofErr w:type="gramEnd"/>
            <w:r w:rsidRPr="00CB57C4">
              <w:rPr>
                <w:rFonts w:ascii="Times New Roman" w:hAnsi="Times New Roman" w:cs="Times New Roman"/>
              </w:rPr>
              <w:t xml:space="preserve"> Толебаев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Лепс</w:t>
            </w:r>
            <w:proofErr w:type="gramStart"/>
            <w:r w:rsidRPr="00CB57C4">
              <w:rPr>
                <w:rFonts w:ascii="Times New Roman" w:hAnsi="Times New Roman" w:cs="Times New Roman"/>
              </w:rPr>
              <w:t>ы-</w:t>
            </w:r>
            <w:proofErr w:type="gramEnd"/>
            <w:r w:rsidRPr="00CB57C4">
              <w:rPr>
                <w:rFonts w:ascii="Times New Roman" w:hAnsi="Times New Roman" w:cs="Times New Roman"/>
              </w:rPr>
              <w:t xml:space="preserve"> Толебаев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ЛЭП-35№4 Матай-Кураксу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12.05.2025-13.05.2025.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Матай-Кураксу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Матай-Кураксу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ЛЭП-35 №24 Алмалы-Кенжыра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14.05.2025.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Алмалы-Кенжыра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Алмалы-Кенжыра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ЛЭП-35№39Саркан-Алмалы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15.05.2025.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Саркан-Алмалы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Саркан-Алмалы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ЛЭП-35№45 Кызылу-Кызылтан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16.05.2025.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Кызылу-Кызылтан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Кызылу-Кызылтан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61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8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ЛЭП-35№49ПС-25-  Бакалы</w:t>
            </w:r>
          </w:p>
        </w:tc>
        <w:tc>
          <w:tcPr>
            <w:tcW w:w="211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185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19.05.2025.</w:t>
            </w:r>
          </w:p>
        </w:tc>
        <w:tc>
          <w:tcPr>
            <w:tcW w:w="184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Бакалы</w:t>
            </w:r>
          </w:p>
        </w:tc>
        <w:tc>
          <w:tcPr>
            <w:tcW w:w="354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Бакалы</w:t>
            </w:r>
          </w:p>
        </w:tc>
        <w:tc>
          <w:tcPr>
            <w:tcW w:w="1842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57C4" w:rsidRPr="00CB57C4" w:rsidRDefault="00CB57C4" w:rsidP="00CB57C4">
      <w:pPr>
        <w:rPr>
          <w:rFonts w:ascii="Times New Roman" w:hAnsi="Times New Roman" w:cs="Times New Roman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t>Начальник Филиала Сарканского РЭС                                                               Орумбаев С.Т.</w:t>
      </w:r>
    </w:p>
    <w:p w:rsidR="00CB57C4" w:rsidRPr="00CB57C4" w:rsidRDefault="00CB57C4" w:rsidP="00CB57C4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lang w:val="kk-KZ"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t>График вывода в ремонт основного электрооборудование Ф</w:t>
      </w:r>
      <w:r w:rsidRPr="00CB57C4">
        <w:rPr>
          <w:rFonts w:ascii="Times New Roman" w:hAnsi="Times New Roman" w:cs="Times New Roman"/>
          <w:b/>
          <w:lang w:val="kk-KZ"/>
        </w:rPr>
        <w:t xml:space="preserve">илиала </w:t>
      </w:r>
      <w:r w:rsidRPr="00CB57C4">
        <w:rPr>
          <w:rFonts w:ascii="Times New Roman" w:hAnsi="Times New Roman" w:cs="Times New Roman"/>
          <w:b/>
        </w:rPr>
        <w:t xml:space="preserve">Талдыкорганского </w:t>
      </w:r>
      <w:r w:rsidRPr="00CB57C4">
        <w:rPr>
          <w:rFonts w:ascii="Times New Roman" w:hAnsi="Times New Roman" w:cs="Times New Roman"/>
          <w:b/>
          <w:lang w:val="kk-KZ"/>
        </w:rPr>
        <w:t>Г</w:t>
      </w:r>
      <w:r w:rsidRPr="00CB57C4">
        <w:rPr>
          <w:rFonts w:ascii="Times New Roman" w:hAnsi="Times New Roman" w:cs="Times New Roman"/>
          <w:b/>
        </w:rPr>
        <w:t>ЭС</w:t>
      </w:r>
      <w:r w:rsidRPr="00CB57C4">
        <w:rPr>
          <w:rFonts w:ascii="Times New Roman" w:hAnsi="Times New Roman" w:cs="Times New Roman"/>
          <w:b/>
          <w:lang w:val="kk-KZ"/>
        </w:rPr>
        <w:t xml:space="preserve"> </w:t>
      </w:r>
      <w:r w:rsidRPr="00CB57C4">
        <w:rPr>
          <w:rFonts w:ascii="Times New Roman" w:hAnsi="Times New Roman" w:cs="Times New Roman"/>
          <w:b/>
        </w:rPr>
        <w:t>за май месяц 2025 года</w:t>
      </w:r>
    </w:p>
    <w:tbl>
      <w:tblPr>
        <w:tblStyle w:val="a4"/>
        <w:tblW w:w="15487" w:type="dxa"/>
        <w:tblInd w:w="-601" w:type="dxa"/>
        <w:tblLayout w:type="fixed"/>
        <w:tblLook w:val="04A0"/>
      </w:tblPr>
      <w:tblGrid>
        <w:gridCol w:w="567"/>
        <w:gridCol w:w="3403"/>
        <w:gridCol w:w="2551"/>
        <w:gridCol w:w="1804"/>
        <w:gridCol w:w="1740"/>
        <w:gridCol w:w="3579"/>
        <w:gridCol w:w="1843"/>
      </w:tblGrid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№85 от ПС-152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ул.Аблайхана до дачи «Уйтас»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ул.Аблайхана до дачи «Уйтас»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№98 от ПС-150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05.05.2025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ул.Шахворостова ул.Чкалова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ул.Шахворостова ул.Чкалова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№14 от РП-1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06.05.2025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Толебаева Казахстан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Толебаева Казахстан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№20 от РП-1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Толебаева, ул.Казахстан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Толебаева, ул.Казахстан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№4 от РП-2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Аблайхана за Мечет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Аблайхана за Мечет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№22 от РП-3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Жетысу территорий Политех.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Жетысу территорий Политех.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№51 от РП-3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ул.Воен.гос учерд. возле Юрид.колледж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ул.Воен.гос учерд. возле Юрид.колледж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№52 от РП-3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ул.Толебаева р-н СК Оркен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ул.Толебаева р-н СК Оркен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№107 от РП-3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территорий Юрид.колледж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территорий Юрид.колледж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№114 от РП-12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Каратал ул. Каблиса жырау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Каратал ул. Каблиса жырау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№117 от РП-12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Каратал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Каратал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5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№4 от ПС-155</w:t>
            </w:r>
          </w:p>
        </w:tc>
        <w:tc>
          <w:tcPr>
            <w:tcW w:w="2551" w:type="dxa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22.05.2025</w:t>
            </w:r>
          </w:p>
        </w:tc>
        <w:tc>
          <w:tcPr>
            <w:tcW w:w="1740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через В/Ч до дачи Казахстан</w:t>
            </w:r>
          </w:p>
        </w:tc>
        <w:tc>
          <w:tcPr>
            <w:tcW w:w="357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через В/Ч до дачи Казахстан</w:t>
            </w:r>
          </w:p>
        </w:tc>
        <w:tc>
          <w:tcPr>
            <w:tcW w:w="184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CB57C4" w:rsidRDefault="00CB57C4" w:rsidP="00CB57C4">
      <w:pPr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t xml:space="preserve">               </w:t>
      </w: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t>Начальник</w:t>
      </w:r>
      <w:r w:rsidRPr="00CB57C4">
        <w:rPr>
          <w:rFonts w:ascii="Times New Roman" w:hAnsi="Times New Roman" w:cs="Times New Roman"/>
          <w:b/>
          <w:lang w:val="kk-KZ"/>
        </w:rPr>
        <w:t xml:space="preserve"> филиала Тк Г</w:t>
      </w:r>
      <w:r w:rsidRPr="00CB57C4">
        <w:rPr>
          <w:rFonts w:ascii="Times New Roman" w:hAnsi="Times New Roman" w:cs="Times New Roman"/>
          <w:b/>
        </w:rPr>
        <w:t>ЭС                                                              Чильменбетов А.Д.</w:t>
      </w: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Текелийского </w:t>
      </w:r>
      <w:r w:rsidRPr="00CB57C4">
        <w:rPr>
          <w:rFonts w:ascii="Times New Roman" w:hAnsi="Times New Roman" w:cs="Times New Roman"/>
          <w:b/>
          <w:lang w:val="kk-KZ"/>
        </w:rPr>
        <w:t>Г</w:t>
      </w:r>
      <w:r w:rsidRPr="00CB57C4">
        <w:rPr>
          <w:rFonts w:ascii="Times New Roman" w:hAnsi="Times New Roman" w:cs="Times New Roman"/>
          <w:b/>
        </w:rPr>
        <w:t>ЭС</w:t>
      </w:r>
      <w:r w:rsidRPr="00CB57C4">
        <w:rPr>
          <w:rFonts w:ascii="Times New Roman" w:hAnsi="Times New Roman" w:cs="Times New Roman"/>
          <w:b/>
          <w:lang w:val="kk-KZ"/>
        </w:rPr>
        <w:t xml:space="preserve"> </w:t>
      </w:r>
      <w:r w:rsidRPr="00CB57C4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май</w:t>
      </w:r>
      <w:r w:rsidRPr="00CB57C4">
        <w:rPr>
          <w:rFonts w:ascii="Times New Roman" w:hAnsi="Times New Roman" w:cs="Times New Roman"/>
          <w:b/>
        </w:rPr>
        <w:t xml:space="preserve"> месяц 2025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87"/>
        <w:gridCol w:w="2942"/>
        <w:gridCol w:w="2467"/>
        <w:gridCol w:w="1546"/>
        <w:gridCol w:w="1563"/>
        <w:gridCol w:w="5030"/>
        <w:gridCol w:w="1783"/>
      </w:tblGrid>
      <w:tr w:rsidR="00CB57C4" w:rsidRPr="00CB57C4" w:rsidTr="00CB57C4">
        <w:tc>
          <w:tcPr>
            <w:tcW w:w="68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4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6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546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6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5030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78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B57C4" w:rsidRPr="00CB57C4" w:rsidTr="00CB57C4">
        <w:tc>
          <w:tcPr>
            <w:tcW w:w="687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4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ВЛ-6кВ </w:t>
            </w:r>
            <w:r w:rsidRPr="00CB57C4">
              <w:rPr>
                <w:rFonts w:ascii="Times New Roman" w:hAnsi="Times New Roman" w:cs="Times New Roman"/>
              </w:rPr>
              <w:t>№6701</w:t>
            </w:r>
          </w:p>
        </w:tc>
        <w:tc>
          <w:tcPr>
            <w:tcW w:w="24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01.04.2025,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18.04.2025</w:t>
            </w:r>
          </w:p>
        </w:tc>
        <w:tc>
          <w:tcPr>
            <w:tcW w:w="156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Мкр.Достык</w:t>
            </w:r>
          </w:p>
        </w:tc>
        <w:tc>
          <w:tcPr>
            <w:tcW w:w="178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4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ВЛ-0,4кВ, ТП-6/0,4 кВ </w:t>
            </w:r>
            <w:r w:rsidRPr="00CB57C4">
              <w:rPr>
                <w:rFonts w:ascii="Times New Roman" w:hAnsi="Times New Roman" w:cs="Times New Roman"/>
              </w:rPr>
              <w:t>№</w:t>
            </w:r>
            <w:r w:rsidRPr="00CB57C4">
              <w:rPr>
                <w:rFonts w:ascii="Times New Roman" w:hAnsi="Times New Roman" w:cs="Times New Roman"/>
                <w:lang w:val="kk-KZ"/>
              </w:rPr>
              <w:t>670179</w:t>
            </w:r>
          </w:p>
        </w:tc>
        <w:tc>
          <w:tcPr>
            <w:tcW w:w="2467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02.04.2025, 22.04.2025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Ул. Алматинская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ВЛ-0,4кВ, ТП-6/0,4кВ </w:t>
            </w:r>
            <w:r w:rsidRPr="00CB57C4">
              <w:rPr>
                <w:rFonts w:ascii="Times New Roman" w:hAnsi="Times New Roman" w:cs="Times New Roman"/>
              </w:rPr>
              <w:t>№</w:t>
            </w:r>
            <w:r w:rsidRPr="00CB57C4">
              <w:rPr>
                <w:rFonts w:ascii="Times New Roman" w:hAnsi="Times New Roman" w:cs="Times New Roman"/>
                <w:lang w:val="kk-KZ"/>
              </w:rPr>
              <w:t>670133</w:t>
            </w:r>
          </w:p>
        </w:tc>
        <w:tc>
          <w:tcPr>
            <w:tcW w:w="2467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03.04.2025,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23.04.2025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Ул. Досты</w:t>
            </w:r>
            <w:r w:rsidRPr="00CB57C4">
              <w:rPr>
                <w:rFonts w:ascii="Times New Roman" w:hAnsi="Times New Roman" w:cs="Times New Roman"/>
                <w:lang w:val="kk-KZ"/>
              </w:rPr>
              <w:t>қ, Керімбек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ВЛ-0,4кВ, ТП-6/0,4кВ </w:t>
            </w:r>
            <w:r w:rsidRPr="00CB57C4">
              <w:rPr>
                <w:rFonts w:ascii="Times New Roman" w:hAnsi="Times New Roman" w:cs="Times New Roman"/>
              </w:rPr>
              <w:t>№</w:t>
            </w:r>
            <w:r w:rsidRPr="00CB57C4">
              <w:rPr>
                <w:rFonts w:ascii="Times New Roman" w:hAnsi="Times New Roman" w:cs="Times New Roman"/>
                <w:lang w:val="kk-KZ"/>
              </w:rPr>
              <w:t>670199</w:t>
            </w:r>
          </w:p>
        </w:tc>
        <w:tc>
          <w:tcPr>
            <w:tcW w:w="24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04.04.2025,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24.04.2025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Ул</w:t>
            </w:r>
            <w:r w:rsidRPr="00CB57C4">
              <w:rPr>
                <w:rFonts w:ascii="Times New Roman" w:hAnsi="Times New Roman" w:cs="Times New Roman"/>
              </w:rPr>
              <w:t>.Караталькая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ВЛ-0,4кВ, ТП-6/0,4кВ </w:t>
            </w:r>
            <w:r w:rsidRPr="00CB57C4">
              <w:rPr>
                <w:rFonts w:ascii="Times New Roman" w:hAnsi="Times New Roman" w:cs="Times New Roman"/>
              </w:rPr>
              <w:t>№</w:t>
            </w:r>
            <w:r w:rsidRPr="00CB57C4">
              <w:rPr>
                <w:rFonts w:ascii="Times New Roman" w:hAnsi="Times New Roman" w:cs="Times New Roman"/>
                <w:lang w:val="kk-KZ"/>
              </w:rPr>
              <w:t>670138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07.04.2025,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25.04.2025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Ул</w:t>
            </w:r>
            <w:r w:rsidRPr="00CB57C4">
              <w:rPr>
                <w:rFonts w:ascii="Times New Roman" w:hAnsi="Times New Roman" w:cs="Times New Roman"/>
              </w:rPr>
              <w:t>.Караталькая, Береговая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День ТБ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День ТБ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08.04.2025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ВЛ-0,4кВ, ТП-6/0.4кВ </w:t>
            </w:r>
            <w:r w:rsidRPr="00CB57C4">
              <w:rPr>
                <w:rFonts w:ascii="Times New Roman" w:hAnsi="Times New Roman" w:cs="Times New Roman"/>
              </w:rPr>
              <w:t>№</w:t>
            </w:r>
            <w:r w:rsidRPr="00CB57C4">
              <w:rPr>
                <w:rFonts w:ascii="Times New Roman" w:hAnsi="Times New Roman" w:cs="Times New Roman"/>
                <w:lang w:val="kk-KZ"/>
              </w:rPr>
              <w:t>670136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09.04.2025,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21.04.2025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  <w:tcBorders>
              <w:top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Ул. Досты</w:t>
            </w:r>
            <w:r w:rsidRPr="00CB57C4">
              <w:rPr>
                <w:rFonts w:ascii="Times New Roman" w:hAnsi="Times New Roman" w:cs="Times New Roman"/>
                <w:lang w:val="kk-KZ"/>
              </w:rPr>
              <w:t>қ, Пушкина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ВЛ-6кВ </w:t>
            </w:r>
            <w:r w:rsidRPr="00CB57C4">
              <w:rPr>
                <w:rFonts w:ascii="Times New Roman" w:hAnsi="Times New Roman" w:cs="Times New Roman"/>
              </w:rPr>
              <w:t>№6704</w:t>
            </w:r>
          </w:p>
        </w:tc>
        <w:tc>
          <w:tcPr>
            <w:tcW w:w="2467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10.04.2025,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15.04.2025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Мкр.Достык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ВЛ-0,4кВ, ТП-6/0.4кВ </w:t>
            </w:r>
            <w:r w:rsidRPr="00CB57C4">
              <w:rPr>
                <w:rFonts w:ascii="Times New Roman" w:hAnsi="Times New Roman" w:cs="Times New Roman"/>
              </w:rPr>
              <w:t>№</w:t>
            </w:r>
            <w:r w:rsidRPr="00CB57C4">
              <w:rPr>
                <w:rFonts w:ascii="Times New Roman" w:hAnsi="Times New Roman" w:cs="Times New Roman"/>
                <w:lang w:val="kk-KZ"/>
              </w:rPr>
              <w:t>670442</w:t>
            </w:r>
          </w:p>
        </w:tc>
        <w:tc>
          <w:tcPr>
            <w:tcW w:w="2467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11.04.2025,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28.04.2025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Ул</w:t>
            </w:r>
            <w:proofErr w:type="gramStart"/>
            <w:r w:rsidRPr="00CB57C4">
              <w:rPr>
                <w:rFonts w:ascii="Times New Roman" w:hAnsi="Times New Roman" w:cs="Times New Roman"/>
              </w:rPr>
              <w:t>.Ж</w:t>
            </w:r>
            <w:proofErr w:type="gramEnd"/>
            <w:r w:rsidRPr="00CB57C4">
              <w:rPr>
                <w:rFonts w:ascii="Times New Roman" w:hAnsi="Times New Roman" w:cs="Times New Roman"/>
              </w:rPr>
              <w:t>алайыри, Жансугурова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42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ВЛ-0,4кВ, ТП-6/0.4кВ №670435</w:t>
            </w:r>
          </w:p>
        </w:tc>
        <w:tc>
          <w:tcPr>
            <w:tcW w:w="24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14.04.2025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Ул</w:t>
            </w:r>
            <w:proofErr w:type="gramStart"/>
            <w:r w:rsidRPr="00CB57C4">
              <w:rPr>
                <w:rFonts w:ascii="Times New Roman" w:hAnsi="Times New Roman" w:cs="Times New Roman"/>
              </w:rPr>
              <w:t>.Л</w:t>
            </w:r>
            <w:proofErr w:type="gramEnd"/>
            <w:r w:rsidRPr="00CB57C4">
              <w:rPr>
                <w:rFonts w:ascii="Times New Roman" w:hAnsi="Times New Roman" w:cs="Times New Roman"/>
              </w:rPr>
              <w:t xml:space="preserve"> Асанова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ВЛ-6кВ </w:t>
            </w:r>
            <w:r w:rsidRPr="00CB57C4">
              <w:rPr>
                <w:rFonts w:ascii="Times New Roman" w:hAnsi="Times New Roman" w:cs="Times New Roman"/>
              </w:rPr>
              <w:t>№6302</w:t>
            </w:r>
          </w:p>
        </w:tc>
        <w:tc>
          <w:tcPr>
            <w:tcW w:w="2467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16.04.2025,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30.04.2025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Мкр.Металург 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B57C4" w:rsidRPr="00CB57C4" w:rsidTr="00CB57C4">
        <w:tc>
          <w:tcPr>
            <w:tcW w:w="687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ВЛ-0,4кВ, ТП-6/0.4кВ №630210</w:t>
            </w:r>
          </w:p>
        </w:tc>
        <w:tc>
          <w:tcPr>
            <w:tcW w:w="2467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17.04.2025,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29.04.2025</w:t>
            </w:r>
          </w:p>
        </w:tc>
        <w:tc>
          <w:tcPr>
            <w:tcW w:w="156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Ул. Конаева</w:t>
            </w:r>
          </w:p>
        </w:tc>
        <w:tc>
          <w:tcPr>
            <w:tcW w:w="1783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CB57C4" w:rsidRP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  <w:lang w:val="kk-KZ"/>
        </w:rPr>
        <w:t>Текелі ҚЭЖ филиалының бастығы                                                             Бакенбаев Н.С.</w:t>
      </w:r>
    </w:p>
    <w:p w:rsidR="00CB57C4" w:rsidRPr="00CB57C4" w:rsidRDefault="00CB57C4" w:rsidP="00CB57C4">
      <w:pPr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lastRenderedPageBreak/>
        <w:t xml:space="preserve">График </w:t>
      </w: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t>вывода в ремонт основного электрооборудовани</w:t>
      </w:r>
      <w:r w:rsidRPr="00CB57C4">
        <w:rPr>
          <w:rFonts w:ascii="Times New Roman" w:hAnsi="Times New Roman" w:cs="Times New Roman"/>
          <w:b/>
          <w:lang w:val="kk-KZ"/>
        </w:rPr>
        <w:t xml:space="preserve">я  Филиала </w:t>
      </w:r>
      <w:r w:rsidRPr="00CB57C4">
        <w:rPr>
          <w:rFonts w:ascii="Times New Roman" w:hAnsi="Times New Roman" w:cs="Times New Roman"/>
          <w:b/>
        </w:rPr>
        <w:t xml:space="preserve"> Уйгентасского РЭС на </w:t>
      </w:r>
      <w:r w:rsidRPr="00CB57C4">
        <w:rPr>
          <w:rFonts w:ascii="Times New Roman" w:hAnsi="Times New Roman" w:cs="Times New Roman"/>
          <w:b/>
          <w:lang w:val="kk-KZ"/>
        </w:rPr>
        <w:t xml:space="preserve"> Май </w:t>
      </w:r>
      <w:r w:rsidRPr="00CB57C4">
        <w:rPr>
          <w:rFonts w:ascii="Times New Roman" w:hAnsi="Times New Roman" w:cs="Times New Roman"/>
          <w:b/>
        </w:rPr>
        <w:t xml:space="preserve"> месяц 2025 года</w:t>
      </w:r>
    </w:p>
    <w:tbl>
      <w:tblPr>
        <w:tblStyle w:val="a4"/>
        <w:tblW w:w="29906" w:type="dxa"/>
        <w:tblInd w:w="-601" w:type="dxa"/>
        <w:tblLayout w:type="fixed"/>
        <w:tblLook w:val="04A0"/>
      </w:tblPr>
      <w:tblGrid>
        <w:gridCol w:w="709"/>
        <w:gridCol w:w="3402"/>
        <w:gridCol w:w="1985"/>
        <w:gridCol w:w="2268"/>
        <w:gridCol w:w="1701"/>
        <w:gridCol w:w="3969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984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ПС-181 Кабанбай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02-26.05.2025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Без погашения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ЛЭП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ЛЭП-110 №161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Кабанбай-Карабулак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город Ушарал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ЛЭП-35 №28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05-06.05.2025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Бибакан-Токжайлау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ЛЭП-35 №74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12-13.05.2025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Токжайлау-Ушбулак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ЛЭП-35 №76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14-16.05.2025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Ушбулак-Коктума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без отключения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proofErr w:type="gramStart"/>
            <w:r w:rsidRPr="00CB57C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  <w:r w:rsidRPr="00CB57C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/С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rPr>
          <w:trHeight w:val="525"/>
        </w:trPr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 10/0,4 кВ №1810601,02,03,05,06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02-05.05.2025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село Кабанбай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улицы Муратбаева, Абылайхана, Ескельды Би, Ж.Жабаев, Д.Конаева,  Кахала,  Пушкина, Хусаинова, Аптеки, кафе Береке,  Ясли сад Куаныш 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tcBorders>
              <w:top w:val="nil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 10/0,4 кВ №1810610,12,14,15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06-08.05.2025</w:t>
            </w:r>
          </w:p>
        </w:tc>
        <w:tc>
          <w:tcPr>
            <w:tcW w:w="1701" w:type="dxa"/>
            <w:tcBorders>
              <w:top w:val="nil"/>
            </w:tcBorders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село Кабанбай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юридические лица, улицы Богенбая, Борша, Хусаинова, Жансугурова, Мусагалиева, Рыскулова, .Валиханова, Конаева, Космодимьянская, Ауэзова, К.Ата, Молдагожина, болтница, КХ Акимбеков, Казавтодор,ТОО Таусамал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ВЛ-10 кВ №6 ПС №181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12-13.05.2025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село Кабанбай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улицы  Муратбаева, Абылайхана, Ескельды Би, Жамбула, Конаева, Кахала, Пушкина, Хусаинова, Богенбая, Борша, Коркыт Ата, Молдагожина, Аптека, кафе Береке, поликлиника Шуак, Музей,  больница,КХ Акимбеков,  ТОО  Таусамал, школа №1,2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КТП-10/0,4 кВ №250401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14.05.2025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Алемды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село Алемды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 -10/0,4 кВ №250402,15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15.05.2025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Будур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село Будур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ВЛ-0,4 кВ и КТП -10/0,4 кВ </w:t>
            </w: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№250403,04,05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16,19.05.2025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Кольбай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улицы Казахстанская, Курманова,  </w:t>
            </w: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Жетысу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25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КТП-10/0,4 кВ № 250406,10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20-23.05.2025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Кольбай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улицы Казахстанская, Курманова, Жетысу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26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КТП-10/0,4 кВ № 250407,08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26-27.05.2025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Кызылкаин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улицы Кызылкаин, Абая, Алтынсарина, Заречная, Кирова, Токаш Бокин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27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КТП-10/0,4 кВ № 250409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28.05.2025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Кызылкаин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улицы Кызылкаин, Алтынсарина, Жамбула, Абая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28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ВЛ-10 кВ №4 ПС №25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29.05.2025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Кызылкаин, Кольбай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село Кольбай, Кызылкаин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29</w:t>
            </w:r>
          </w:p>
        </w:tc>
        <w:tc>
          <w:tcPr>
            <w:tcW w:w="3402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КТП-10/0,4 кВ №1770201</w:t>
            </w:r>
          </w:p>
        </w:tc>
        <w:tc>
          <w:tcPr>
            <w:tcW w:w="1985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02-06.05.2025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Токжайлау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Кайынды лагерь</w:t>
            </w: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30</w:t>
            </w:r>
          </w:p>
        </w:tc>
        <w:tc>
          <w:tcPr>
            <w:tcW w:w="3402" w:type="dxa"/>
            <w:vAlign w:val="bottom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и КТП-10/0,4 кВ № 1770202</w:t>
            </w:r>
          </w:p>
        </w:tc>
        <w:tc>
          <w:tcPr>
            <w:tcW w:w="1985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08-13.05.2025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Токжайлау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Ферма Токжайлау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31</w:t>
            </w:r>
          </w:p>
        </w:tc>
        <w:tc>
          <w:tcPr>
            <w:tcW w:w="3402" w:type="dxa"/>
            <w:vAlign w:val="bottom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и КТП-10/0,4 кВ №1770203</w:t>
            </w:r>
          </w:p>
        </w:tc>
        <w:tc>
          <w:tcPr>
            <w:tcW w:w="1985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14-20.05.2025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Токжайлау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село  Айпара30.05.2025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32</w:t>
            </w:r>
          </w:p>
        </w:tc>
        <w:tc>
          <w:tcPr>
            <w:tcW w:w="3402" w:type="dxa"/>
            <w:vAlign w:val="bottom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ВЛ-10 кВ №2 ПС 177</w:t>
            </w:r>
          </w:p>
        </w:tc>
        <w:tc>
          <w:tcPr>
            <w:tcW w:w="1985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21-26.05.2025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село Токжайлау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село Ушбулак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33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и КТП10/0,4кв№1810102, 03  ,06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Кабанбай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Кабанбай  улицы  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Ә.Э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лимжанов</w:t>
            </w:r>
            <w:proofErr w:type="gramStart"/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Жубандыкова, село Теректы  улицы  К.Баянбаев, Ы.Нарымбаев, Т.Рыскулов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34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и КТП10/0,4 кВ №1810107, 08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Теректы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Теректы улицы К.Баянбаев, Т.Рыскулов, Ы.Нарымбаев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35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кВ и КТП10/0,4кВ №1810114,  15,17,18,23,25 ,26                  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Кабанбай, Сапак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 Теректы улицы Ы.Нарымбаева, К.Баянбаев, </w:t>
            </w:r>
            <w:proofErr w:type="gramStart"/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верхний</w:t>
            </w:r>
            <w:proofErr w:type="gramEnd"/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Бесбакан,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Сапак, улицы Д.А.Конаев, Бейбітшілік, Абая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36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ВЛ-10 кВ №1  ПС181 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Теректы, Сапак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Теректы</w:t>
            </w:r>
            <w:proofErr w:type="gramStart"/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Сапак, ТВ, КХ Беков, КХ Байгужанов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37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 кВ№1760301,02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02.05.2025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B57C4">
              <w:rPr>
                <w:rFonts w:ascii="Times New Roman" w:hAnsi="Times New Roman" w:cs="Times New Roman"/>
                <w:color w:val="000000"/>
              </w:rPr>
              <w:t>село Майкан</w:t>
            </w:r>
          </w:p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38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КТП10/0,4 кВ №1760303</w:t>
            </w: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,</w:t>
            </w: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5-8.05.2025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Чинжалы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39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КТП10/0,4кВ №176030</w:t>
            </w: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5</w:t>
            </w: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,06,07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12-16.05.2025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</w:rPr>
            </w:pPr>
            <w:r w:rsidRPr="00CB57C4">
              <w:rPr>
                <w:rFonts w:ascii="Times New Roman" w:hAnsi="Times New Roman" w:cs="Times New Roman"/>
                <w:color w:val="000000"/>
              </w:rPr>
              <w:t xml:space="preserve">село Кокжар. </w:t>
            </w:r>
            <w:proofErr w:type="gramStart"/>
            <w:r w:rsidRPr="00CB57C4">
              <w:rPr>
                <w:rFonts w:ascii="Times New Roman" w:hAnsi="Times New Roman" w:cs="Times New Roman"/>
                <w:color w:val="000000"/>
              </w:rPr>
              <w:t>Голубев</w:t>
            </w:r>
            <w:proofErr w:type="gramEnd"/>
            <w:r w:rsidRPr="00CB57C4">
              <w:rPr>
                <w:rFonts w:ascii="Times New Roman" w:hAnsi="Times New Roman" w:cs="Times New Roman"/>
                <w:color w:val="000000"/>
              </w:rPr>
              <w:t xml:space="preserve"> запор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40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КТП10/0,4 кВ №1760308</w:t>
            </w: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,</w:t>
            </w: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19-23.05.2025</w:t>
            </w:r>
          </w:p>
        </w:tc>
        <w:tc>
          <w:tcPr>
            <w:tcW w:w="1701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B57C4">
              <w:rPr>
                <w:rFonts w:ascii="Times New Roman" w:hAnsi="Times New Roman" w:cs="Times New Roman"/>
                <w:color w:val="000000"/>
              </w:rPr>
              <w:t>село Жунжурек</w:t>
            </w:r>
          </w:p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41</w:t>
            </w:r>
          </w:p>
        </w:tc>
        <w:tc>
          <w:tcPr>
            <w:tcW w:w="3402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ВЛ-10кВ №3 ПС176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26-30.05.2025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CB57C4" w:rsidRPr="00CB57C4" w:rsidRDefault="00CB57C4" w:rsidP="00CB57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B57C4">
              <w:rPr>
                <w:rFonts w:ascii="Times New Roman" w:hAnsi="Times New Roman" w:cs="Times New Roman"/>
                <w:color w:val="000000"/>
              </w:rPr>
              <w:t>Застава, село Майкан, Чинжалы, Кокжар,  Жунжурек, Чимбулак, КХ  Актымбаев,   КХ Маулен, ТВ Лепсинск, Ферма</w:t>
            </w:r>
          </w:p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42</w:t>
            </w:r>
          </w:p>
        </w:tc>
        <w:tc>
          <w:tcPr>
            <w:tcW w:w="3402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 №1770303, 04,05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27.05.2025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улицы Абай,  Ер Таргын,  Богенбай Батыр, Аманжолов, Тойжанова</w:t>
            </w: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43</w:t>
            </w:r>
          </w:p>
        </w:tc>
        <w:tc>
          <w:tcPr>
            <w:tcW w:w="3402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 кВ№1770306, 07,08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28.05.2025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улицы Тойжанов Абай,  Богенбай Батыр</w:t>
            </w:r>
            <w:proofErr w:type="gramStart"/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Карасай, Гагарина</w:t>
            </w: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44</w:t>
            </w:r>
          </w:p>
        </w:tc>
        <w:tc>
          <w:tcPr>
            <w:tcW w:w="3402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 кВ №1770309, 11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29.05.2025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улицы Богенбай Батыр, Абая, Д.Ракышев, Нуркен Абдиров,</w:t>
            </w:r>
          </w:p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Тойжанова</w:t>
            </w: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57C4" w:rsidRPr="00CB57C4" w:rsidTr="00CB57C4">
        <w:tc>
          <w:tcPr>
            <w:tcW w:w="70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val="kk-KZ" w:eastAsia="ru-RU"/>
              </w:rPr>
              <w:t>45</w:t>
            </w:r>
          </w:p>
        </w:tc>
        <w:tc>
          <w:tcPr>
            <w:tcW w:w="3402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ВЛ-10 кВ№3 ПС 177</w:t>
            </w:r>
          </w:p>
        </w:tc>
        <w:tc>
          <w:tcPr>
            <w:tcW w:w="1985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30.05.2025</w:t>
            </w:r>
          </w:p>
        </w:tc>
        <w:tc>
          <w:tcPr>
            <w:tcW w:w="1701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CB57C4" w:rsidRPr="00CB57C4" w:rsidRDefault="00CB57C4" w:rsidP="00CB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7C4">
              <w:rPr>
                <w:rFonts w:ascii="Times New Roman" w:hAnsi="Times New Roman" w:cs="Times New Roman"/>
                <w:color w:val="000000"/>
                <w:lang w:eastAsia="ru-RU"/>
              </w:rPr>
              <w:t>село Токжайлау</w:t>
            </w:r>
          </w:p>
        </w:tc>
        <w:tc>
          <w:tcPr>
            <w:tcW w:w="1984" w:type="dxa"/>
            <w:vAlign w:val="bottom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t xml:space="preserve">Начальник  </w:t>
      </w:r>
      <w:r w:rsidRPr="00CB57C4">
        <w:rPr>
          <w:rFonts w:ascii="Times New Roman" w:hAnsi="Times New Roman" w:cs="Times New Roman"/>
          <w:b/>
          <w:lang w:val="kk-KZ"/>
        </w:rPr>
        <w:t>Ф</w:t>
      </w:r>
      <w:r w:rsidRPr="00CB57C4">
        <w:rPr>
          <w:rFonts w:ascii="Times New Roman" w:hAnsi="Times New Roman" w:cs="Times New Roman"/>
          <w:b/>
        </w:rPr>
        <w:t>илиала Уйгентасского РЭС                                             Оспанбеков К.К.</w:t>
      </w: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b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CB57C4">
        <w:rPr>
          <w:rFonts w:ascii="Times New Roman" w:hAnsi="Times New Roman" w:cs="Times New Roman"/>
          <w:b/>
        </w:rPr>
        <w:lastRenderedPageBreak/>
        <w:t>График вывода в ремонт основного электрооборудование Каратальского  РЭС</w:t>
      </w:r>
      <w:r w:rsidRPr="00CB57C4">
        <w:rPr>
          <w:rFonts w:ascii="Times New Roman" w:hAnsi="Times New Roman" w:cs="Times New Roman"/>
          <w:b/>
          <w:lang w:val="kk-KZ"/>
        </w:rPr>
        <w:t xml:space="preserve">   </w:t>
      </w:r>
      <w:r w:rsidRPr="00CB57C4">
        <w:rPr>
          <w:rFonts w:ascii="Times New Roman" w:hAnsi="Times New Roman" w:cs="Times New Roman"/>
          <w:b/>
        </w:rPr>
        <w:t>за  май  месяц   2025 года</w:t>
      </w:r>
    </w:p>
    <w:p w:rsidR="00CB57C4" w:rsidRPr="00CB57C4" w:rsidRDefault="00CB57C4" w:rsidP="00CB57C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CB57C4" w:rsidRPr="00CB57C4" w:rsidTr="00CB57C4">
        <w:tc>
          <w:tcPr>
            <w:tcW w:w="61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57C4">
              <w:rPr>
                <w:rFonts w:ascii="Times New Roman" w:hAnsi="Times New Roman" w:cs="Times New Roman"/>
              </w:rPr>
              <w:t>п</w:t>
            </w:r>
            <w:proofErr w:type="gramEnd"/>
            <w:r w:rsidRPr="00CB57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86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Потребители которые будут отключены от эл</w:t>
            </w:r>
            <w:proofErr w:type="gramStart"/>
            <w:r w:rsidRPr="00CB57C4">
              <w:rPr>
                <w:rFonts w:ascii="Times New Roman" w:hAnsi="Times New Roman" w:cs="Times New Roman"/>
              </w:rPr>
              <w:t>.с</w:t>
            </w:r>
            <w:proofErr w:type="gramEnd"/>
            <w:r w:rsidRPr="00CB57C4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55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Время отключ</w:t>
            </w:r>
          </w:p>
        </w:tc>
      </w:tr>
      <w:tr w:rsidR="00CB57C4" w:rsidRPr="00CB57C4" w:rsidTr="00CB57C4">
        <w:tc>
          <w:tcPr>
            <w:tcW w:w="61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ВЛ-10/0,4кВ №-03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ПС-151 «Уштобе»</w:t>
            </w:r>
          </w:p>
        </w:tc>
        <w:tc>
          <w:tcPr>
            <w:tcW w:w="21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05-06.05.25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г. Уштобе ул Абдрахман Акына, Сайланбай, Байсакова, Толе БИ, Кабанбай батыр, Каблиса Акына, Крылова, Митченко</w:t>
            </w:r>
          </w:p>
        </w:tc>
        <w:tc>
          <w:tcPr>
            <w:tcW w:w="155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CB57C4" w:rsidRPr="00CB57C4" w:rsidTr="00CB57C4">
        <w:tc>
          <w:tcPr>
            <w:tcW w:w="61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6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ВЛ-10/0,4кВ №-11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ПС-151 «Уштобе»</w:t>
            </w:r>
          </w:p>
        </w:tc>
        <w:tc>
          <w:tcPr>
            <w:tcW w:w="21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02-08.05.25г</w:t>
            </w:r>
          </w:p>
        </w:tc>
        <w:tc>
          <w:tcPr>
            <w:tcW w:w="18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с.Бастобе ул  Айманова, комбинат Стрела,  в/часть 55078</w:t>
            </w:r>
          </w:p>
        </w:tc>
        <w:tc>
          <w:tcPr>
            <w:tcW w:w="155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CB57C4" w:rsidRPr="00CB57C4" w:rsidTr="00CB57C4">
        <w:tc>
          <w:tcPr>
            <w:tcW w:w="61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6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ВЛ-10/0,4кВ №-05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 -16 «Батыс»</w:t>
            </w:r>
          </w:p>
        </w:tc>
        <w:tc>
          <w:tcPr>
            <w:tcW w:w="21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12-16.05.25г</w:t>
            </w:r>
          </w:p>
        </w:tc>
        <w:tc>
          <w:tcPr>
            <w:tcW w:w="18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с. Орта тобе</w:t>
            </w:r>
          </w:p>
        </w:tc>
        <w:tc>
          <w:tcPr>
            <w:tcW w:w="155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CB57C4" w:rsidRPr="00CB57C4" w:rsidTr="00CB57C4">
        <w:tc>
          <w:tcPr>
            <w:tcW w:w="61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6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ВЛ-10/0,4кВ №-08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ПС-16  «Батыс»</w:t>
            </w:r>
          </w:p>
        </w:tc>
        <w:tc>
          <w:tcPr>
            <w:tcW w:w="21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19-23,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26-28.05.25г</w:t>
            </w:r>
          </w:p>
        </w:tc>
        <w:tc>
          <w:tcPr>
            <w:tcW w:w="18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Кальпинский</w:t>
            </w:r>
          </w:p>
        </w:tc>
        <w:tc>
          <w:tcPr>
            <w:tcW w:w="380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г. Уштобе ул Толебаева, Алдабергенова, Вавилова,  Казбек Би, АкынСара, Верещагина, Тынышбаева, Молдагулова, Айту Би, Бухар Жырау, Бейсекова, Береговая, Каратальская, Белинского, Котовского,  Маяковского, Курмангазы </w:t>
            </w:r>
          </w:p>
        </w:tc>
        <w:tc>
          <w:tcPr>
            <w:tcW w:w="155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CB57C4" w:rsidRPr="00CB57C4" w:rsidTr="00CB57C4">
        <w:tc>
          <w:tcPr>
            <w:tcW w:w="618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6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</w:rPr>
              <w:t>ВЛ-10/0,4кВ №-01</w:t>
            </w: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 w:themeColor="text1"/>
              </w:rPr>
              <w:t xml:space="preserve"> от ПС-8  «Байчегир»</w:t>
            </w:r>
          </w:p>
        </w:tc>
        <w:tc>
          <w:tcPr>
            <w:tcW w:w="2103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12-16,</w:t>
            </w:r>
          </w:p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>19-23.05.25г</w:t>
            </w:r>
          </w:p>
        </w:tc>
        <w:tc>
          <w:tcPr>
            <w:tcW w:w="1895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hAnsi="Times New Roman" w:cs="Times New Roman"/>
              </w:rPr>
              <w:t xml:space="preserve">Байчегирский </w:t>
            </w:r>
          </w:p>
        </w:tc>
        <w:tc>
          <w:tcPr>
            <w:tcW w:w="3808" w:type="dxa"/>
            <w:vAlign w:val="center"/>
          </w:tcPr>
          <w:p w:rsidR="00CB57C4" w:rsidRPr="00CB57C4" w:rsidRDefault="00CB57C4" w:rsidP="00CB57C4">
            <w:pPr>
              <w:rPr>
                <w:rFonts w:ascii="Times New Roman" w:hAnsi="Times New Roman" w:cs="Times New Roman"/>
                <w:lang w:val="kk-KZ"/>
              </w:rPr>
            </w:pPr>
            <w:r w:rsidRPr="00CB57C4">
              <w:rPr>
                <w:rFonts w:ascii="Times New Roman" w:hAnsi="Times New Roman" w:cs="Times New Roman"/>
                <w:lang w:val="kk-KZ"/>
              </w:rPr>
              <w:t xml:space="preserve">  с. Байчегир, Акиык, Дончи</w:t>
            </w:r>
          </w:p>
        </w:tc>
        <w:tc>
          <w:tcPr>
            <w:tcW w:w="1559" w:type="dxa"/>
            <w:vAlign w:val="center"/>
          </w:tcPr>
          <w:p w:rsidR="00CB57C4" w:rsidRPr="00CB57C4" w:rsidRDefault="00CB57C4" w:rsidP="00CB57C4">
            <w:pPr>
              <w:jc w:val="center"/>
              <w:rPr>
                <w:rFonts w:ascii="Times New Roman" w:hAnsi="Times New Roman" w:cs="Times New Roman"/>
              </w:rPr>
            </w:pP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CB57C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</w:tbl>
    <w:p w:rsidR="00CB57C4" w:rsidRPr="00CB57C4" w:rsidRDefault="00CB57C4" w:rsidP="00CB57C4">
      <w:pPr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rPr>
          <w:rFonts w:ascii="Times New Roman" w:hAnsi="Times New Roman" w:cs="Times New Roman"/>
          <w:lang w:val="kk-KZ"/>
        </w:rPr>
      </w:pPr>
    </w:p>
    <w:p w:rsidR="00CB57C4" w:rsidRPr="00CB57C4" w:rsidRDefault="00CB57C4" w:rsidP="00CB57C4">
      <w:pPr>
        <w:jc w:val="center"/>
        <w:rPr>
          <w:rFonts w:ascii="Times New Roman" w:hAnsi="Times New Roman" w:cs="Times New Roman"/>
          <w:b/>
          <w:lang w:val="kk-KZ"/>
        </w:rPr>
      </w:pPr>
      <w:r w:rsidRPr="00CB57C4">
        <w:rPr>
          <w:rFonts w:ascii="Times New Roman" w:hAnsi="Times New Roman" w:cs="Times New Roman"/>
          <w:b/>
        </w:rPr>
        <w:t>Начальник  Каратальского  РЭС                                                            Байбулатов К.К.</w:t>
      </w: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p w:rsidR="00CB57C4" w:rsidRDefault="00CB57C4" w:rsidP="00CB57C4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horzAnchor="margin" w:tblpY="-419"/>
        <w:tblW w:w="15177" w:type="dxa"/>
        <w:tblLook w:val="04A0"/>
      </w:tblPr>
      <w:tblGrid>
        <w:gridCol w:w="590"/>
        <w:gridCol w:w="2127"/>
        <w:gridCol w:w="681"/>
        <w:gridCol w:w="1638"/>
        <w:gridCol w:w="1253"/>
        <w:gridCol w:w="539"/>
        <w:gridCol w:w="1335"/>
        <w:gridCol w:w="720"/>
        <w:gridCol w:w="4469"/>
        <w:gridCol w:w="1825"/>
      </w:tblGrid>
      <w:tr w:rsidR="00CB57C4" w:rsidRPr="00042B1C" w:rsidTr="00CB57C4">
        <w:trPr>
          <w:trHeight w:val="292"/>
        </w:trPr>
        <w:tc>
          <w:tcPr>
            <w:tcW w:w="15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</w:p>
        </w:tc>
      </w:tr>
      <w:tr w:rsidR="00CB57C4" w:rsidRPr="00042B1C" w:rsidTr="00CB57C4">
        <w:trPr>
          <w:trHeight w:val="292"/>
        </w:trPr>
        <w:tc>
          <w:tcPr>
            <w:tcW w:w="15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70D7" w:rsidRPr="00CB57C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E70D7" w:rsidRPr="00CB57C4">
              <w:rPr>
                <w:rFonts w:ascii="Times New Roman" w:hAnsi="Times New Roman" w:cs="Times New Roman"/>
                <w:b/>
              </w:rPr>
              <w:t>основного</w:t>
            </w:r>
            <w:proofErr w:type="gramEnd"/>
            <w:r w:rsidR="000E70D7" w:rsidRPr="00CB57C4">
              <w:rPr>
                <w:rFonts w:ascii="Times New Roman" w:hAnsi="Times New Roman" w:cs="Times New Roman"/>
                <w:b/>
              </w:rPr>
              <w:t xml:space="preserve"> электрооборудование </w:t>
            </w:r>
            <w:r w:rsidR="000E70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Филиала </w:t>
            </w: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Коксуского РЭС на май месяц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CB57C4" w:rsidRPr="00042B1C" w:rsidTr="00CB57C4">
        <w:trPr>
          <w:gridAfter w:val="3"/>
          <w:wAfter w:w="7014" w:type="dxa"/>
          <w:trHeight w:val="8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7C4" w:rsidRPr="00042B1C" w:rsidTr="00CB57C4">
        <w:trPr>
          <w:trHeight w:val="10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B57C4" w:rsidRPr="00042B1C" w:rsidTr="00CB57C4">
        <w:trPr>
          <w:trHeight w:val="5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ВЛ-10кВ №01 от ПС-47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10 лет Казахстана улицы:</w:t>
            </w:r>
          </w:p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спанова,Нурманбета Жансугурова.</w:t>
            </w:r>
          </w:p>
          <w:p w:rsidR="00CB57C4" w:rsidRPr="00042B1C" w:rsidRDefault="00CB57C4" w:rsidP="00CB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5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ВЛ-0,4 кВ от ТП-10/0,4 кВ  №47-01-01--04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10 лет Казахстана улицы:</w:t>
            </w:r>
          </w:p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спанова,Нурманбета Жансугурова.</w:t>
            </w:r>
          </w:p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5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КТП-10/0,4кВ   №47-01-01--04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10 лет Казахстана улицы:</w:t>
            </w:r>
          </w:p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спанова,Нурманбета Жансугурова.</w:t>
            </w:r>
          </w:p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61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ВЛ-10кВ №01 от ПС-49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Балпыкский 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Актекше улицы:</w:t>
            </w:r>
          </w:p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Кабылиса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ойшыбеков,Макулбеков,</w:t>
            </w:r>
          </w:p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Сугуров.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61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ВЛ-10кВ №02 от ПС-49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Балпыкский 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Актекше улицы:</w:t>
            </w:r>
          </w:p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Жамбыла, Абая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ойшыбекова,Шаган.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61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ВЛ-0,4 кВ от ТП-10/0,4 кВ  №49-02-01--10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Балпыкский 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Актекше улицы:</w:t>
            </w:r>
          </w:p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Жамбыла, Абая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ойшыбекова,Шаган..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5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КТП-10/0,4кВ   №49-02-01--10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Актекше улицы:</w:t>
            </w:r>
          </w:p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Жамбыла, Абая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ойшыбекова,Шаган.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5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ВЛ-10кВ №04 от ПС-49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Актекше: Филиал АО Казтелерадио.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5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242C05" w:rsidRDefault="00CB57C4" w:rsidP="00CB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КТП-10/0,4кВ   №49-04-01--01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 участок </w:t>
            </w:r>
            <w:proofErr w:type="gramStart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Актекше: Филиал АО Казтелерадио.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CB57C4" w:rsidRPr="00042B1C" w:rsidTr="00CB57C4">
        <w:trPr>
          <w:trHeight w:val="29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7C4" w:rsidRPr="00042B1C" w:rsidTr="00CB57C4">
        <w:trPr>
          <w:trHeight w:val="29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7C4" w:rsidRPr="00042B1C" w:rsidTr="00CB57C4">
        <w:trPr>
          <w:trHeight w:val="292"/>
        </w:trPr>
        <w:tc>
          <w:tcPr>
            <w:tcW w:w="15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C4" w:rsidRPr="00042B1C" w:rsidRDefault="00CB57C4" w:rsidP="00CB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Коксуского РЭС</w:t>
            </w:r>
            <w:r w:rsidRPr="00747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</w:t>
            </w: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Нургудыр Б.М.</w:t>
            </w:r>
          </w:p>
        </w:tc>
      </w:tr>
    </w:tbl>
    <w:p w:rsidR="00CB57C4" w:rsidRPr="00CB57C4" w:rsidRDefault="00CB57C4" w:rsidP="000E70D7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420"/>
        <w:tblW w:w="17178" w:type="dxa"/>
        <w:tblLook w:val="04A0"/>
      </w:tblPr>
      <w:tblGrid>
        <w:gridCol w:w="858"/>
        <w:gridCol w:w="498"/>
        <w:gridCol w:w="4314"/>
        <w:gridCol w:w="1563"/>
        <w:gridCol w:w="362"/>
        <w:gridCol w:w="1241"/>
        <w:gridCol w:w="719"/>
        <w:gridCol w:w="936"/>
        <w:gridCol w:w="1842"/>
        <w:gridCol w:w="2294"/>
        <w:gridCol w:w="164"/>
        <w:gridCol w:w="1172"/>
        <w:gridCol w:w="584"/>
        <w:gridCol w:w="125"/>
        <w:gridCol w:w="506"/>
      </w:tblGrid>
      <w:tr w:rsidR="000E70D7" w:rsidRPr="002E2B9C" w:rsidTr="00407B7A">
        <w:trPr>
          <w:gridAfter w:val="1"/>
          <w:wAfter w:w="506" w:type="dxa"/>
          <w:trHeight w:val="31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0D7" w:rsidRPr="002E2B9C" w:rsidTr="00407B7A">
        <w:trPr>
          <w:gridBefore w:val="1"/>
          <w:wBefore w:w="858" w:type="dxa"/>
          <w:trHeight w:val="360"/>
        </w:trPr>
        <w:tc>
          <w:tcPr>
            <w:tcW w:w="15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Кербулак</w:t>
            </w:r>
            <w:r w:rsidRPr="002E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РЭС в</w:t>
            </w:r>
            <w:r w:rsidRPr="002E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май </w:t>
            </w:r>
            <w:r w:rsidRPr="002E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Pr="002E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месяца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участок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откл. Потрибителя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откл.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от ПСТ-146 габ.35кв №3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20.05.2025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от ПСТ-146 габ.35кв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 35кВ №9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19.05.2025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Желдіқара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от ПСТ-136 габ.35кв №3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22-23.05.2025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от ПСТ-1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габ.35кв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</w:rPr>
              <w:t>ПСТ 35/10 кВ №136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Капитальный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12-16.05.2025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</w:rPr>
              <w:t>ПСТ 35/10 кВ №146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Желдікара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 №107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19-23.05.202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 №137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Кызылжар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Л-10кВ №0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ПС №126 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№260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01-8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№260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№5 от ПС №139(подрезка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№390501-2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№390501 (перетяжка провода)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№04 от ПС №138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Амангелді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№380401-3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Амангелді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№380401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Амангелді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№04 от ПС №111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№110401-1 (Осмотр ТП)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№110401 (подрезка деревьев)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№01 от ПС №127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Алтынэмель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№270101-07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Алтынэмель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№270101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Алтынэмель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№06 от ПС №127 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Бостан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№270601-04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Бостан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№270601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Бостан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№05 от ПС №128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№280501-05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№280501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№03 от ПС №130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№300301-06 (Осмотр ТП)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7" w:rsidRPr="002E2B9C" w:rsidRDefault="000E70D7" w:rsidP="00407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КТП 10/0,4кВ №300301 (подрезка деревьев)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E70D7" w:rsidRPr="002E2B9C" w:rsidTr="00407B7A">
        <w:trPr>
          <w:gridBefore w:val="1"/>
          <w:gridAfter w:val="2"/>
          <w:wBefore w:w="858" w:type="dxa"/>
          <w:wAfter w:w="631" w:type="dxa"/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2E2B9C" w:rsidRDefault="000E70D7" w:rsidP="0040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E70D7" w:rsidRPr="000E70D7" w:rsidTr="00407B7A">
        <w:trPr>
          <w:gridBefore w:val="1"/>
          <w:gridAfter w:val="2"/>
          <w:wBefore w:w="858" w:type="dxa"/>
          <w:wAfter w:w="631" w:type="dxa"/>
          <w:trHeight w:val="315"/>
        </w:trPr>
        <w:tc>
          <w:tcPr>
            <w:tcW w:w="15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D7" w:rsidRPr="000E70D7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Начальник Кербулакского РЭС                             </w:t>
            </w:r>
            <w:r w:rsidRPr="000E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Жумахметов Е.Е.</w:t>
            </w:r>
          </w:p>
          <w:p w:rsidR="000E70D7" w:rsidRPr="000E70D7" w:rsidRDefault="000E70D7" w:rsidP="0040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7C4" w:rsidRPr="000E70D7" w:rsidRDefault="00CB57C4" w:rsidP="00CB57C4">
      <w:pPr>
        <w:jc w:val="center"/>
        <w:rPr>
          <w:rFonts w:ascii="Times New Roman" w:hAnsi="Times New Roman" w:cs="Times New Roman"/>
        </w:rPr>
      </w:pPr>
    </w:p>
    <w:p w:rsidR="00CB57C4" w:rsidRPr="00CB57C4" w:rsidRDefault="00CB57C4" w:rsidP="00CB57C4">
      <w:pPr>
        <w:rPr>
          <w:rFonts w:ascii="Times New Roman" w:hAnsi="Times New Roman" w:cs="Times New Roman"/>
          <w:lang w:val="kk-KZ"/>
        </w:rPr>
      </w:pPr>
    </w:p>
    <w:sectPr w:rsidR="00CB57C4" w:rsidRPr="00CB57C4" w:rsidSect="00CB57C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characterSpacingControl w:val="doNotCompress"/>
  <w:compat/>
  <w:rsids>
    <w:rsidRoot w:val="00EF1E53"/>
    <w:rsid w:val="00010ED5"/>
    <w:rsid w:val="00027E52"/>
    <w:rsid w:val="00051B99"/>
    <w:rsid w:val="00072599"/>
    <w:rsid w:val="000772D3"/>
    <w:rsid w:val="00095EDD"/>
    <w:rsid w:val="000A67F0"/>
    <w:rsid w:val="000B0227"/>
    <w:rsid w:val="000D5E2B"/>
    <w:rsid w:val="000E1C24"/>
    <w:rsid w:val="000E62CA"/>
    <w:rsid w:val="000E70D7"/>
    <w:rsid w:val="000F7362"/>
    <w:rsid w:val="001138C9"/>
    <w:rsid w:val="0014378C"/>
    <w:rsid w:val="00166547"/>
    <w:rsid w:val="00225F5C"/>
    <w:rsid w:val="00241A77"/>
    <w:rsid w:val="00242D35"/>
    <w:rsid w:val="0025349D"/>
    <w:rsid w:val="00275D31"/>
    <w:rsid w:val="00294D19"/>
    <w:rsid w:val="002963FF"/>
    <w:rsid w:val="002D4B7C"/>
    <w:rsid w:val="00300FF1"/>
    <w:rsid w:val="0030621E"/>
    <w:rsid w:val="003440A0"/>
    <w:rsid w:val="003A3C5E"/>
    <w:rsid w:val="003A46BA"/>
    <w:rsid w:val="003C3E62"/>
    <w:rsid w:val="00427B88"/>
    <w:rsid w:val="004406A9"/>
    <w:rsid w:val="004512D1"/>
    <w:rsid w:val="004539BA"/>
    <w:rsid w:val="004625E3"/>
    <w:rsid w:val="004A18E1"/>
    <w:rsid w:val="004A2203"/>
    <w:rsid w:val="004B73C4"/>
    <w:rsid w:val="004D18ED"/>
    <w:rsid w:val="004E5DFA"/>
    <w:rsid w:val="005409D9"/>
    <w:rsid w:val="005647D9"/>
    <w:rsid w:val="00581587"/>
    <w:rsid w:val="005949DD"/>
    <w:rsid w:val="005B41C5"/>
    <w:rsid w:val="005C227B"/>
    <w:rsid w:val="005E0910"/>
    <w:rsid w:val="005E61BD"/>
    <w:rsid w:val="00601A00"/>
    <w:rsid w:val="00602E35"/>
    <w:rsid w:val="00603BBD"/>
    <w:rsid w:val="00603F46"/>
    <w:rsid w:val="00645178"/>
    <w:rsid w:val="00662D60"/>
    <w:rsid w:val="006B5167"/>
    <w:rsid w:val="006E3E66"/>
    <w:rsid w:val="006E58EE"/>
    <w:rsid w:val="007140B6"/>
    <w:rsid w:val="007705BB"/>
    <w:rsid w:val="00794A06"/>
    <w:rsid w:val="007A0CCA"/>
    <w:rsid w:val="007B2213"/>
    <w:rsid w:val="007C3F5D"/>
    <w:rsid w:val="007E0281"/>
    <w:rsid w:val="00810968"/>
    <w:rsid w:val="00811FA1"/>
    <w:rsid w:val="008B5205"/>
    <w:rsid w:val="008D047D"/>
    <w:rsid w:val="008E34EC"/>
    <w:rsid w:val="00940E37"/>
    <w:rsid w:val="00940E9A"/>
    <w:rsid w:val="009416D7"/>
    <w:rsid w:val="009D0D2B"/>
    <w:rsid w:val="009E3293"/>
    <w:rsid w:val="00A02EF8"/>
    <w:rsid w:val="00A27266"/>
    <w:rsid w:val="00A34A8B"/>
    <w:rsid w:val="00A3677C"/>
    <w:rsid w:val="00A40A9C"/>
    <w:rsid w:val="00A5199A"/>
    <w:rsid w:val="00A86D39"/>
    <w:rsid w:val="00AA1E31"/>
    <w:rsid w:val="00AD46F7"/>
    <w:rsid w:val="00AF207C"/>
    <w:rsid w:val="00AF48B7"/>
    <w:rsid w:val="00B5015B"/>
    <w:rsid w:val="00B61290"/>
    <w:rsid w:val="00B637AD"/>
    <w:rsid w:val="00B802E9"/>
    <w:rsid w:val="00B91CFE"/>
    <w:rsid w:val="00B9492F"/>
    <w:rsid w:val="00BA78D9"/>
    <w:rsid w:val="00BC01EF"/>
    <w:rsid w:val="00C006DB"/>
    <w:rsid w:val="00C24D8D"/>
    <w:rsid w:val="00C307BE"/>
    <w:rsid w:val="00C47593"/>
    <w:rsid w:val="00C64D01"/>
    <w:rsid w:val="00C70C94"/>
    <w:rsid w:val="00C753A6"/>
    <w:rsid w:val="00CB57C4"/>
    <w:rsid w:val="00CC68F9"/>
    <w:rsid w:val="00D2328E"/>
    <w:rsid w:val="00D374B4"/>
    <w:rsid w:val="00D505B1"/>
    <w:rsid w:val="00D51555"/>
    <w:rsid w:val="00DD4E4E"/>
    <w:rsid w:val="00DE131E"/>
    <w:rsid w:val="00E24F87"/>
    <w:rsid w:val="00E60507"/>
    <w:rsid w:val="00E657B7"/>
    <w:rsid w:val="00E823DD"/>
    <w:rsid w:val="00EA493B"/>
    <w:rsid w:val="00EC10FD"/>
    <w:rsid w:val="00ED4C06"/>
    <w:rsid w:val="00EE3AAF"/>
    <w:rsid w:val="00EE4698"/>
    <w:rsid w:val="00EF1E53"/>
    <w:rsid w:val="00F0464D"/>
    <w:rsid w:val="00F116A6"/>
    <w:rsid w:val="00F5339A"/>
    <w:rsid w:val="00FC5AE5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7140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2557C-055C-4A1C-82FE-FAE01B13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dcterms:created xsi:type="dcterms:W3CDTF">2025-01-24T06:34:00Z</dcterms:created>
  <dcterms:modified xsi:type="dcterms:W3CDTF">2025-04-28T10:00:00Z</dcterms:modified>
</cp:coreProperties>
</file>