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D5" w:rsidRDefault="00C205D5" w:rsidP="00C2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D1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График вывода в ремонт основного электрооборудование Алакольского РЭС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октябрь</w:t>
      </w:r>
      <w:r w:rsidRPr="001D1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месяце 2020 года</w:t>
      </w:r>
    </w:p>
    <w:p w:rsidR="00C205D5" w:rsidRPr="001D1931" w:rsidRDefault="00C205D5" w:rsidP="00C205D5">
      <w:pPr>
        <w:spacing w:after="0" w:line="240" w:lineRule="auto"/>
        <w:jc w:val="center"/>
        <w:rPr>
          <w:lang w:val="kk-KZ"/>
        </w:rPr>
      </w:pPr>
    </w:p>
    <w:tbl>
      <w:tblPr>
        <w:tblW w:w="14580" w:type="dxa"/>
        <w:tblLook w:val="04A0"/>
      </w:tblPr>
      <w:tblGrid>
        <w:gridCol w:w="960"/>
        <w:gridCol w:w="3004"/>
        <w:gridCol w:w="2127"/>
        <w:gridCol w:w="2149"/>
        <w:gridCol w:w="1660"/>
        <w:gridCol w:w="3593"/>
        <w:gridCol w:w="1087"/>
      </w:tblGrid>
      <w:tr w:rsidR="00C205D5" w:rsidRPr="001D1931" w:rsidTr="00A8776F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Вид ремонта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Дата отключения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участок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Пготребители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Время откл.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21426">
              <w:rPr>
                <w:rFonts w:ascii="Times New Roman" w:hAnsi="Times New Roman" w:cs="Times New Roman"/>
                <w:color w:val="000000"/>
              </w:rPr>
              <w:t xml:space="preserve">  от ПС-</w:t>
            </w: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01-02.10.2020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9C060D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Население 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шарал, 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Стеблякова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Кашлакова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</w:rPr>
              <w:t>Толеби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Момышулы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КТП-10/0,4 кВ №1780701-08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05-09.10.2020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9C060D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625F17">
              <w:rPr>
                <w:rFonts w:ascii="Times New Roman" w:hAnsi="Times New Roman" w:cs="Times New Roman"/>
                <w:color w:val="000000"/>
              </w:rPr>
              <w:t>Население г</w:t>
            </w:r>
            <w:proofErr w:type="gramStart"/>
            <w:r w:rsidRPr="00625F17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625F17">
              <w:rPr>
                <w:rFonts w:ascii="Times New Roman" w:hAnsi="Times New Roman" w:cs="Times New Roman"/>
                <w:color w:val="000000"/>
              </w:rPr>
              <w:t xml:space="preserve">шарал, ул. </w:t>
            </w:r>
            <w:proofErr w:type="spellStart"/>
            <w:r w:rsidRPr="00625F17">
              <w:rPr>
                <w:rFonts w:ascii="Times New Roman" w:hAnsi="Times New Roman" w:cs="Times New Roman"/>
                <w:color w:val="000000"/>
              </w:rPr>
              <w:t>Стеблякова</w:t>
            </w:r>
            <w:proofErr w:type="spellEnd"/>
            <w:r w:rsidRPr="00625F1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25F17">
              <w:rPr>
                <w:rFonts w:ascii="Times New Roman" w:hAnsi="Times New Roman" w:cs="Times New Roman"/>
                <w:color w:val="000000"/>
              </w:rPr>
              <w:t>Кашлакова</w:t>
            </w:r>
            <w:proofErr w:type="spellEnd"/>
            <w:proofErr w:type="gramStart"/>
            <w:r w:rsidRPr="00625F17">
              <w:rPr>
                <w:rFonts w:ascii="Times New Roman" w:hAnsi="Times New Roman" w:cs="Times New Roman"/>
                <w:color w:val="000000"/>
              </w:rPr>
              <w:t xml:space="preserve">,, </w:t>
            </w:r>
            <w:proofErr w:type="spellStart"/>
            <w:proofErr w:type="gramEnd"/>
            <w:r w:rsidRPr="00625F17">
              <w:rPr>
                <w:rFonts w:ascii="Times New Roman" w:hAnsi="Times New Roman" w:cs="Times New Roman"/>
                <w:color w:val="000000"/>
              </w:rPr>
              <w:t>Толеби</w:t>
            </w:r>
            <w:proofErr w:type="spellEnd"/>
            <w:r w:rsidRPr="00625F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5F17">
              <w:rPr>
                <w:rFonts w:ascii="Times New Roman" w:hAnsi="Times New Roman" w:cs="Times New Roman"/>
                <w:color w:val="000000"/>
              </w:rPr>
              <w:t>Момышулы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КТП-10/0,4 кВ №1780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21426"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-07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05-09.10.2020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9C060D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625F17">
              <w:rPr>
                <w:rFonts w:ascii="Times New Roman" w:hAnsi="Times New Roman" w:cs="Times New Roman"/>
                <w:color w:val="000000"/>
              </w:rPr>
              <w:t>Население г</w:t>
            </w:r>
            <w:proofErr w:type="gramStart"/>
            <w:r w:rsidRPr="00625F17">
              <w:rPr>
                <w:rFonts w:ascii="Times New Roman" w:hAnsi="Times New Roman" w:cs="Times New Roman"/>
                <w:color w:val="000000"/>
              </w:rPr>
              <w:t>.У</w:t>
            </w:r>
            <w:proofErr w:type="gramEnd"/>
            <w:r w:rsidRPr="00625F17">
              <w:rPr>
                <w:rFonts w:ascii="Times New Roman" w:hAnsi="Times New Roman" w:cs="Times New Roman"/>
                <w:color w:val="000000"/>
              </w:rPr>
              <w:t xml:space="preserve">шарал, ул. </w:t>
            </w:r>
            <w:proofErr w:type="spellStart"/>
            <w:r w:rsidRPr="00625F17">
              <w:rPr>
                <w:rFonts w:ascii="Times New Roman" w:hAnsi="Times New Roman" w:cs="Times New Roman"/>
                <w:color w:val="000000"/>
              </w:rPr>
              <w:t>Стеблякова</w:t>
            </w:r>
            <w:proofErr w:type="spellEnd"/>
            <w:r w:rsidRPr="00625F17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25F17">
              <w:rPr>
                <w:rFonts w:ascii="Times New Roman" w:hAnsi="Times New Roman" w:cs="Times New Roman"/>
                <w:color w:val="000000"/>
              </w:rPr>
              <w:t>Кашлакова</w:t>
            </w:r>
            <w:proofErr w:type="spellEnd"/>
            <w:proofErr w:type="gramStart"/>
            <w:r w:rsidRPr="00625F17">
              <w:rPr>
                <w:rFonts w:ascii="Times New Roman" w:hAnsi="Times New Roman" w:cs="Times New Roman"/>
                <w:color w:val="000000"/>
              </w:rPr>
              <w:t xml:space="preserve">,, </w:t>
            </w:r>
            <w:proofErr w:type="spellStart"/>
            <w:proofErr w:type="gramEnd"/>
            <w:r w:rsidRPr="00625F17">
              <w:rPr>
                <w:rFonts w:ascii="Times New Roman" w:hAnsi="Times New Roman" w:cs="Times New Roman"/>
                <w:color w:val="000000"/>
              </w:rPr>
              <w:t>Толеби</w:t>
            </w:r>
            <w:proofErr w:type="spellEnd"/>
            <w:r w:rsidRPr="00625F1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5F17">
              <w:rPr>
                <w:rFonts w:ascii="Times New Roman" w:hAnsi="Times New Roman" w:cs="Times New Roman"/>
                <w:color w:val="000000"/>
              </w:rPr>
              <w:t>Момышулы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21426">
              <w:rPr>
                <w:rFonts w:ascii="Times New Roman" w:hAnsi="Times New Roman" w:cs="Times New Roman"/>
                <w:color w:val="000000"/>
              </w:rPr>
              <w:t xml:space="preserve">  от ПС-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12-13.10.2020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9C060D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pPr>
              <w:spacing w:after="0" w:line="240" w:lineRule="auto"/>
            </w:pPr>
            <w:proofErr w:type="spellStart"/>
            <w:r>
              <w:t>Население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Енбекшы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КТП-10/0,4 кВ №770601-04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D5" w:rsidRDefault="00C205D5" w:rsidP="00A8776F">
            <w:r>
              <w:rPr>
                <w:rFonts w:ascii="Times New Roman" w:hAnsi="Times New Roman" w:cs="Times New Roman"/>
                <w:color w:val="000000"/>
              </w:rPr>
              <w:t>капитальный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14-26.10.2020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9C060D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pPr>
              <w:spacing w:after="0" w:line="240" w:lineRule="auto"/>
            </w:pPr>
            <w:proofErr w:type="spellStart"/>
            <w:r>
              <w:t>Население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Енбекшы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КТП-10/0,4 кВ №</w:t>
            </w:r>
            <w:r>
              <w:rPr>
                <w:rFonts w:ascii="Times New Roman" w:hAnsi="Times New Roman" w:cs="Times New Roman"/>
                <w:color w:val="000000"/>
              </w:rPr>
              <w:t>770601-04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D5" w:rsidRDefault="00C205D5" w:rsidP="00A8776F">
            <w:r>
              <w:rPr>
                <w:rFonts w:ascii="Times New Roman" w:hAnsi="Times New Roman" w:cs="Times New Roman"/>
                <w:color w:val="000000"/>
              </w:rPr>
              <w:t>капитальный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14-26.10.2020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9C060D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C060D">
              <w:rPr>
                <w:rFonts w:ascii="Times New Roman" w:hAnsi="Times New Roman" w:cs="Times New Roman"/>
                <w:color w:val="000000"/>
              </w:rPr>
              <w:t>Ушаральский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pPr>
              <w:spacing w:after="0" w:line="240" w:lineRule="auto"/>
            </w:pPr>
            <w:proofErr w:type="spellStart"/>
            <w:r>
              <w:t>Население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Енбекшы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</w:t>
            </w:r>
            <w:r>
              <w:rPr>
                <w:rFonts w:ascii="Times New Roman" w:hAnsi="Times New Roman" w:cs="Times New Roman"/>
                <w:color w:val="000000"/>
              </w:rPr>
              <w:t xml:space="preserve">-10 кВ </w:t>
            </w:r>
            <w:proofErr w:type="spellStart"/>
            <w:proofErr w:type="gramStart"/>
            <w:r w:rsidRPr="00F21426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F21426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2 от ПС-182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01-02.10.2020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spacing w:after="0" w:line="240" w:lineRule="auto"/>
            </w:pPr>
            <w:r w:rsidRPr="00A678CA">
              <w:rPr>
                <w:rFonts w:ascii="Times New Roman" w:hAnsi="Times New Roman" w:cs="Times New Roman"/>
                <w:color w:val="000000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улакты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КТП-10/0,4 кВ №1820201-03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05-09.10.2020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D5" w:rsidRDefault="00C205D5" w:rsidP="00A8776F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pPr>
              <w:spacing w:after="0" w:line="240" w:lineRule="auto"/>
            </w:pPr>
            <w:r w:rsidRPr="00A678CA">
              <w:rPr>
                <w:rFonts w:ascii="Times New Roman" w:hAnsi="Times New Roman" w:cs="Times New Roman"/>
                <w:color w:val="000000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улакты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КТП-10/0,4 кВ №</w:t>
            </w:r>
            <w:r>
              <w:rPr>
                <w:rFonts w:ascii="Times New Roman" w:hAnsi="Times New Roman" w:cs="Times New Roman"/>
                <w:color w:val="000000"/>
              </w:rPr>
              <w:t>1820102-03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05-09.10.2020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spacing w:after="0" w:line="240" w:lineRule="auto"/>
            </w:pPr>
            <w:r w:rsidRPr="00A678CA">
              <w:rPr>
                <w:rFonts w:ascii="Times New Roman" w:hAnsi="Times New Roman" w:cs="Times New Roman"/>
                <w:color w:val="000000"/>
              </w:rPr>
              <w:t xml:space="preserve">население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улакты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ВЛ</w:t>
            </w:r>
            <w:r>
              <w:rPr>
                <w:rFonts w:ascii="Times New Roman" w:hAnsi="Times New Roman" w:cs="Times New Roman"/>
                <w:color w:val="000000"/>
              </w:rPr>
              <w:t xml:space="preserve">-10 кВ </w:t>
            </w:r>
            <w:proofErr w:type="spellStart"/>
            <w:proofErr w:type="gramStart"/>
            <w:r w:rsidRPr="00F21426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F21426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>1 от ПС-70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12-13.10.2020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Бесагаш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ВЛ-0,4 кВ от КТП-10/0,4 кВ №700101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14-15.10.2020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r w:rsidRPr="00965585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 w:rsidRPr="00965585">
              <w:rPr>
                <w:rFonts w:ascii="Times New Roman" w:hAnsi="Times New Roman" w:cs="Times New Roman"/>
                <w:color w:val="000000"/>
              </w:rPr>
              <w:t>Бесагаш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1D1931" w:rsidTr="00A877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1D1931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1426">
              <w:rPr>
                <w:rFonts w:ascii="Times New Roman" w:hAnsi="Times New Roman" w:cs="Times New Roman"/>
                <w:color w:val="000000"/>
              </w:rPr>
              <w:t>КТП-10/0,4 кВ №</w:t>
            </w:r>
            <w:r>
              <w:rPr>
                <w:rFonts w:ascii="Times New Roman" w:hAnsi="Times New Roman" w:cs="Times New Roman"/>
                <w:color w:val="000000"/>
              </w:rPr>
              <w:t>700101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 w:rsidRPr="00265723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F21426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19.10.2020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spacing w:after="0" w:line="240" w:lineRule="auto"/>
            </w:pPr>
            <w:proofErr w:type="spellStart"/>
            <w:r w:rsidRPr="004665CC">
              <w:rPr>
                <w:rFonts w:ascii="Times New Roman" w:hAnsi="Times New Roman" w:cs="Times New Roman"/>
                <w:color w:val="000000"/>
              </w:rPr>
              <w:t>Бескольский</w:t>
            </w:r>
            <w:proofErr w:type="spellEnd"/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r w:rsidRPr="00965585">
              <w:rPr>
                <w:rFonts w:ascii="Times New Roman" w:hAnsi="Times New Roman" w:cs="Times New Roman"/>
                <w:color w:val="000000"/>
              </w:rPr>
              <w:t xml:space="preserve">нас. Пос. </w:t>
            </w:r>
            <w:proofErr w:type="spellStart"/>
            <w:r w:rsidRPr="00965585">
              <w:rPr>
                <w:rFonts w:ascii="Times New Roman" w:hAnsi="Times New Roman" w:cs="Times New Roman"/>
                <w:color w:val="000000"/>
              </w:rPr>
              <w:t>Бесагаш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1D1931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1D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</w:tbl>
    <w:p w:rsidR="00C205D5" w:rsidRDefault="00C205D5" w:rsidP="00C2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02D1E" w:rsidRDefault="00C205D5" w:rsidP="00C205D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Начальник АлРЭС</w:t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D1931">
        <w:rPr>
          <w:rFonts w:ascii="Times New Roman" w:hAnsi="Times New Roman" w:cs="Times New Roman"/>
          <w:sz w:val="28"/>
          <w:szCs w:val="28"/>
          <w:lang w:val="kk-KZ"/>
        </w:rPr>
        <w:tab/>
        <w:t>Д.Д. Аханов</w:t>
      </w:r>
    </w:p>
    <w:p w:rsidR="00C205D5" w:rsidRDefault="00C205D5" w:rsidP="00C205D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608" w:type="dxa"/>
        <w:tblInd w:w="93" w:type="dxa"/>
        <w:tblLook w:val="04A0"/>
      </w:tblPr>
      <w:tblGrid>
        <w:gridCol w:w="458"/>
        <w:gridCol w:w="3526"/>
        <w:gridCol w:w="1985"/>
        <w:gridCol w:w="1843"/>
        <w:gridCol w:w="2126"/>
        <w:gridCol w:w="3827"/>
        <w:gridCol w:w="1843"/>
      </w:tblGrid>
      <w:tr w:rsidR="00C205D5" w:rsidRPr="003B5F5A" w:rsidTr="00A8776F">
        <w:trPr>
          <w:trHeight w:val="36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вывода в ремонт основного электрообор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удование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Аксуского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в октябр</w:t>
            </w: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  месяце 2020 года</w:t>
            </w:r>
          </w:p>
        </w:tc>
      </w:tr>
      <w:tr w:rsidR="00C205D5" w:rsidRPr="003B5F5A" w:rsidTr="00A8776F">
        <w:trPr>
          <w:trHeight w:val="315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распредсеть</w:t>
            </w:r>
            <w:proofErr w:type="spellEnd"/>
          </w:p>
        </w:tc>
      </w:tr>
      <w:tr w:rsidR="00C205D5" w:rsidRPr="003B5F5A" w:rsidTr="00A8776F">
        <w:trPr>
          <w:trHeight w:val="315"/>
        </w:trPr>
        <w:tc>
          <w:tcPr>
            <w:tcW w:w="1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5D5" w:rsidRPr="003B5F5A" w:rsidTr="00A8776F">
        <w:trPr>
          <w:trHeight w:val="8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205D5" w:rsidRPr="00860F69" w:rsidTr="00A8776F">
        <w:trPr>
          <w:trHeight w:val="14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ВЛ-10кВ №2 от ПС-180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01.10.20.-11.10.20.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Жансугуровский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ансугуров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Амангельды,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ул.Толебаева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с.Кокозек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14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ВЛ-0.4кВ от КТП-10/0.4кВ №800205, №800208, №800209, №800210.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12.10.2020-19.10.2020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Жансугуровский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ансугуров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Амангельды,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ул.Толебаева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с.Кокозек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12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КТП-10/0.4кВ №800205, №800208, №800209, №800210.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20.10.20-31.10.2020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Жансугуровский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ансугуров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Амангельды,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ул.Толебаева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с.Кокозек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11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ВЛ-10кВ №1 от ПС-26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01.10.2020-11.10.2020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Кенжыра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енжыра.с.Енбек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ул.Айтеке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би.с.Тарас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Мехток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12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ВЛ-0.4кВ от КТП-10/0.4кВ №260101, №260102, №260103, №260104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12.10.2020-19.10.2020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Кенжыра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енжыра.с.Енбек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ул.Айтеке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би.с.Тарас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Мехток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14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КТП-10/0.4кВ №260101, №260102, №260103, №260104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20.10.20-31.10.2020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Кенжыра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енжыра.с.Енбек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ул.Айтеке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би.с.Тарас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Мехток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ВЛ-10кВ №2 от ПС-23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01.10.2020-11.10.2020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Каракозский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аракоз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Абая,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Жансугурова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Сатбаева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6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ВЛ-0.4кВ от КТП-10/0.4кВ №230201, №230202. №230203,  №230204.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12.10.2020-19.10.2020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Каракозский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аракоз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Абая,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Жансугурова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Сатбаева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10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КТП-10/0.4кВ №230201, №230202. №230203,  №230204.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20.10.20-31.10.2020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Каракозский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аракоз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Абая,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Жансугурова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Сатбаева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ВЛ-10кВ №2 от ПС-171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Капальский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Промбаза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КТП-10/0.4кВ №710201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Капальский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Промбаза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10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ВЛ-10кВ №6 от ПС-117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01.10.2020-11.10.2020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Арасанский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расан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улЖансугурова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ул.Турганбек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,ул.Гагарина ,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ул.Достык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6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ВЛ-0.4кВ от КТП-10/0.4кВ №170601, №170602, №170603, №170604, №170605, №170606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12.10.2020-19.10.2020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Арасанский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расан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улЖансугурова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ул.Турганбек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,ул.Гагарина ,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ул.Достык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6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КТП-10/0.4кВ №170601, №170602, №170603, №170604, №170605, №170606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20.10.2020-31.10.2020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Арасанский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расан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улЖансугурова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ул.Турганбек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,ул.Гагарина ,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ул.Достык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ВЛ-10кВ №4 от ПС-1Т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01.10.2020-11.10.2020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Кызылагашский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лажиде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ВЛ-0.4кВ от КТП-10/0.4кВ №1Т0401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12.10.2020-18.10.2020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Кызылагашский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лажиде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КТП-10/0.4кВ №1Т0401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19.10.2020-25.10.2020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Кызылагашский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лажиде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860F69" w:rsidTr="00A8776F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ВЛ-10кВ №2 от ПС-180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01.10.20.-11.10.20.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Жансугуровский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Население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ансугуров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Амангельды, 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ул.Толебаева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spellStart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с.Кокозек</w:t>
            </w:r>
            <w:proofErr w:type="spellEnd"/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860F6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0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09.00-19.00</w:t>
            </w:r>
          </w:p>
        </w:tc>
      </w:tr>
      <w:tr w:rsidR="00C205D5" w:rsidRPr="003B5F5A" w:rsidTr="00A8776F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Начальник </w:t>
            </w: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Аксуского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Муксатов</w:t>
            </w:r>
            <w:proofErr w:type="spellEnd"/>
            <w:r w:rsidRPr="003B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3B5F5A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tbl>
      <w:tblPr>
        <w:tblW w:w="15158" w:type="dxa"/>
        <w:tblInd w:w="89" w:type="dxa"/>
        <w:tblLook w:val="04A0"/>
      </w:tblPr>
      <w:tblGrid>
        <w:gridCol w:w="460"/>
        <w:gridCol w:w="3340"/>
        <w:gridCol w:w="1599"/>
        <w:gridCol w:w="2000"/>
        <w:gridCol w:w="1420"/>
        <w:gridCol w:w="4780"/>
        <w:gridCol w:w="1559"/>
      </w:tblGrid>
      <w:tr w:rsidR="00C205D5" w:rsidRPr="001C2BE9" w:rsidTr="00A8776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205D5" w:rsidRPr="001C2BE9" w:rsidTr="00A8776F">
        <w:trPr>
          <w:trHeight w:val="315"/>
        </w:trPr>
        <w:tc>
          <w:tcPr>
            <w:tcW w:w="15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октябре</w:t>
            </w: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месяце 2020года</w:t>
            </w:r>
          </w:p>
        </w:tc>
      </w:tr>
      <w:tr w:rsidR="00C205D5" w:rsidRPr="001C2BE9" w:rsidTr="00A8776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5D5" w:rsidRPr="001C2BE9" w:rsidTr="00A8776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05D5" w:rsidRPr="001C2BE9" w:rsidTr="00A8776F">
        <w:trPr>
          <w:trHeight w:val="9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C205D5" w:rsidRPr="001C2BE9" w:rsidTr="00A8776F">
        <w:trPr>
          <w:trHeight w:val="799"/>
        </w:trPr>
        <w:tc>
          <w:tcPr>
            <w:tcW w:w="1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</w:p>
        </w:tc>
      </w:tr>
      <w:tr w:rsidR="00C205D5" w:rsidRPr="001C2BE9" w:rsidTr="00A8776F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Алтыуй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1-30.10.2020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отключения потребителей с переводом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799"/>
        </w:trPr>
        <w:tc>
          <w:tcPr>
            <w:tcW w:w="15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№111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15-20.10.2020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северо-восточная часть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школа,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8611101-8611104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8611101-8611104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20-30.10.2020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оловацкого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школа,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водокачка, почта, детский сад,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8611301-8611306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8611301-8611306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№114 от ПС-86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1-20.10.2020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арыбель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почта,акимат,школа,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заставы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население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8710201-8710208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8710201-8710208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ПС-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1-20.10.2020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урпан,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с.Садыр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школа, амбулатория, водокачка, 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8710301-8710304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8710301-8710304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№130 от ПС-91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1-15.10.2020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йдарлы,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с.Дарбазакум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 школа, амбулатория, водокачка,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ТП-9113001-9113007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№9113001-9113007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№131 от ПС-91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№21 от ПС-132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15-30.10.2020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оныролен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с.Сарытобе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с.Ынталы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с.Борибай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население школа, амбулатория, водокачка,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ТП-1322101-1322105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№1322101-1322105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№22 от ПС-132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ВЛ-10кВ №24 от ПС-132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ВЛ-0,4кВ от ТП-1322401-1322408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КТП-10/0,4кВ №1322401-1322408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Коктал</w:t>
            </w:r>
            <w:proofErr w:type="spellEnd"/>
          </w:p>
        </w:tc>
        <w:tc>
          <w:tcPr>
            <w:tcW w:w="4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  <w:tr w:rsidR="00C205D5" w:rsidRPr="001C2BE9" w:rsidTr="00A8776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205D5" w:rsidRPr="001C2BE9" w:rsidTr="00A8776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1C2BE9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205D5" w:rsidRPr="001C2BE9" w:rsidTr="00A8776F">
        <w:trPr>
          <w:trHeight w:val="630"/>
        </w:trPr>
        <w:tc>
          <w:tcPr>
            <w:tcW w:w="15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D5" w:rsidRPr="001C2BE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И.о. начальника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РЭС                                            </w:t>
            </w:r>
            <w:proofErr w:type="spellStart"/>
            <w:r w:rsidRPr="001C2B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Б.Сарсембаев</w:t>
            </w:r>
            <w:proofErr w:type="spellEnd"/>
          </w:p>
        </w:tc>
      </w:tr>
    </w:tbl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tbl>
      <w:tblPr>
        <w:tblW w:w="15921" w:type="dxa"/>
        <w:tblInd w:w="-176" w:type="dxa"/>
        <w:tblLayout w:type="fixed"/>
        <w:tblLook w:val="04A0"/>
      </w:tblPr>
      <w:tblGrid>
        <w:gridCol w:w="993"/>
        <w:gridCol w:w="3536"/>
        <w:gridCol w:w="1954"/>
        <w:gridCol w:w="1448"/>
        <w:gridCol w:w="2418"/>
        <w:gridCol w:w="4013"/>
        <w:gridCol w:w="1559"/>
      </w:tblGrid>
      <w:tr w:rsidR="00C205D5" w:rsidRPr="00410B94" w:rsidTr="00A8776F">
        <w:trPr>
          <w:trHeight w:val="133"/>
        </w:trPr>
        <w:tc>
          <w:tcPr>
            <w:tcW w:w="14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График вывода </w:t>
            </w:r>
          </w:p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ремонт основного электрооборудование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Карабулакского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РЭС на октябрь месяц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D5" w:rsidRPr="00410B94" w:rsidTr="00A8776F">
        <w:trPr>
          <w:trHeight w:val="115"/>
        </w:trPr>
        <w:tc>
          <w:tcPr>
            <w:tcW w:w="14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распредсеть</w:t>
            </w:r>
            <w:proofErr w:type="spellEnd"/>
          </w:p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D5" w:rsidRPr="00410B94" w:rsidTr="00A8776F">
        <w:trPr>
          <w:trHeight w:val="3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205D5" w:rsidRPr="00410B94" w:rsidTr="00A8776F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0,4 кВ, КТП 10/0,4 кВ №5101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1-09.10.2020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Карабулакский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Районная больница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маг. «Каратал»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</w:t>
            </w:r>
          </w:p>
        </w:tc>
      </w:tr>
      <w:tr w:rsidR="00C205D5" w:rsidRPr="00410B94" w:rsidTr="00A8776F">
        <w:trPr>
          <w:trHeight w:val="3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ВЛ-0,4 кВ, КТП 10/0,4 кВ №5105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12-16.10.2020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Карабулакский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Шубномеховой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цех»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«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Хильниченко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МТФ»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Кыдырбаев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Акжол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«Лисовой»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 «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 Тельмана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«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Кыдырбаева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</w:t>
            </w:r>
          </w:p>
        </w:tc>
      </w:tr>
      <w:tr w:rsidR="00C205D5" w:rsidRPr="00410B94" w:rsidTr="00A8776F">
        <w:trPr>
          <w:trHeight w:val="6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 0,4 кВ,  КТП 10/0,4 кВ №5601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19-23.0</w:t>
            </w: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Карабулакский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Сырымбет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Екпынды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</w:t>
            </w:r>
          </w:p>
        </w:tc>
      </w:tr>
      <w:tr w:rsidR="00C205D5" w:rsidRPr="00410B94" w:rsidTr="00A8776F">
        <w:trPr>
          <w:trHeight w:val="9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 ВЛ-0,4 кВ, КТП 10/0,4 кВ №4</w:t>
            </w: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1-16.10.2020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Алдабергеновский</w:t>
            </w:r>
            <w:proofErr w:type="spellEnd"/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дет</w:t>
            </w:r>
            <w:proofErr w:type="gram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ад,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Алдабергенова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</w:t>
            </w:r>
          </w:p>
        </w:tc>
      </w:tr>
      <w:tr w:rsidR="00C205D5" w:rsidRPr="00410B94" w:rsidTr="00A8776F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0,4 кВ, КТП 10/0,4 кВ №4601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1-16.10.2020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Тройцки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Мичурина.</w:t>
            </w:r>
          </w:p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</w:t>
            </w:r>
          </w:p>
        </w:tc>
      </w:tr>
      <w:tr w:rsidR="00C205D5" w:rsidRPr="00410B94" w:rsidTr="00A8776F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ВЛ-10кВ, 0,4 кВ, КТП 10/0,4 кВ №5401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1-16.10.2020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 Ешкинский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Ешки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школа Трехлетка, ФАП, ул.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Загорная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Подгорная</w:t>
            </w:r>
            <w:proofErr w:type="gram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Жибек</w:t>
            </w:r>
            <w:proofErr w:type="spellEnd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0B94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9:00-17:00</w:t>
            </w:r>
          </w:p>
        </w:tc>
      </w:tr>
      <w:tr w:rsidR="00C205D5" w:rsidRPr="0087331D" w:rsidTr="00A8776F">
        <w:trPr>
          <w:trHeight w:val="5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714C88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мастер</w:t>
            </w:r>
            <w:r w:rsidRPr="0093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Карабулакского</w:t>
            </w:r>
            <w:proofErr w:type="spellEnd"/>
            <w:r w:rsidRPr="0093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РЭС                                                             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9344B9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Т.А. </w:t>
            </w:r>
            <w:proofErr w:type="spellStart"/>
            <w:r w:rsidRPr="0093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Тугамбаев</w:t>
            </w:r>
            <w:proofErr w:type="spellEnd"/>
          </w:p>
          <w:p w:rsidR="00C205D5" w:rsidRPr="009344B9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87331D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tbl>
      <w:tblPr>
        <w:tblW w:w="14920" w:type="dxa"/>
        <w:tblInd w:w="93" w:type="dxa"/>
        <w:tblLook w:val="04A0"/>
      </w:tblPr>
      <w:tblGrid>
        <w:gridCol w:w="600"/>
        <w:gridCol w:w="3080"/>
        <w:gridCol w:w="1740"/>
        <w:gridCol w:w="1700"/>
        <w:gridCol w:w="1847"/>
        <w:gridCol w:w="4519"/>
        <w:gridCol w:w="1620"/>
      </w:tblGrid>
      <w:tr w:rsidR="00C205D5" w:rsidRPr="00411665" w:rsidTr="00A8776F">
        <w:trPr>
          <w:trHeight w:val="375"/>
        </w:trPr>
        <w:tc>
          <w:tcPr>
            <w:tcW w:w="1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График вывода в ремонт</w:t>
            </w:r>
          </w:p>
        </w:tc>
      </w:tr>
      <w:tr w:rsidR="00C205D5" w:rsidRPr="00411665" w:rsidTr="00A8776F">
        <w:trPr>
          <w:trHeight w:val="375"/>
        </w:trPr>
        <w:tc>
          <w:tcPr>
            <w:tcW w:w="14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распредсетям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Коксуского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РЭС на октябрь месяц 2020 года.</w:t>
            </w:r>
          </w:p>
        </w:tc>
      </w:tr>
      <w:tr w:rsidR="00C205D5" w:rsidRPr="00411665" w:rsidTr="00A8776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205D5" w:rsidRPr="00411665" w:rsidTr="00A8776F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диспетчерский номер отключаемого электрооборудования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               ремонта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отключения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 и населенного пункта, где будет отключение электроэнергии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205D5" w:rsidRPr="00411665" w:rsidTr="00A8776F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№165-02-04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ТОО "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Шанырак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№2 от                                                                   ПС-165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"Маслозавод"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№165-02-01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ул.Ибраимова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ул.Жетысу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ул.Калдарбекова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ул.Мусабек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ул.Саткынова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            ТП 165-02-01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ул.Ибраимова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ул.Жетысу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ул.Калдарбекова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ул.Мусабек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ул.Саткынова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8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№2 от                             ПС-165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алпық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ул.Ибраимова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ул.Жетысу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ул.Калдарбекова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ул.Мусабек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ул.Саткынова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№165-02-02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Исабаева ул.Курманова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ул.Маметова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13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ТП 165-02-02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Исабаева ул.Курманова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ул.Маметова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№165-02-03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Исабаева (хутор)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ТП 165-02-03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Исабаева (хутор)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№165-02-04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ТОО "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Шанырак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ТП 165-02-04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алпык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ТОО "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Шанырак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№45-01-02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06.10.2020г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ул.Абай,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Ауганбаев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ул.Абай,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Ауганбаев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крх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№45-01-03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Жамбыл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Абай,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Есбосынов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көшерері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№45-01-03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амбыл, ул.Абай,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Гарышкер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Есбосынов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Есмурзанов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Сарсенов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Шаухаров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ұқаншы, ул.Жамбыл,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Шадрина.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ұқаншы, ул.Жамбыл,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Шадрина.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остоған, ул.Қыдырали, Құндақбаев.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остоған, ул.Қыдырали, Құндақбаев.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остоған, ул.Сыдықов,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остоған, ул.Сыдықов,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Жапсарбаев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ул.Идигов,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Марден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Мұсабек.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ул.Идигов,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Марден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Мұсабек.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ул.Ергалиев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ул.Ергалиев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Бейсек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Исабаев,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Исабаев,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ТП-10/0,4 кВ №47-03-07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Кыдргали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ул.Байжуманов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Оразбаев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Жансугуров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Кыдргали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КТП-10/0,4 кВ №47-03-08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ул.Сейткожанов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Медетов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Идигов.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арлыөзек,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ул.Сейткожанов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Медетов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Идигов.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№47-03-12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№3 от                                                                            ПС-47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Балпыкский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участок </w:t>
            </w:r>
            <w:proofErr w:type="spellStart"/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арлыөзек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№170-01-01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етіжал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 кВ №1 от ПС-170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етіжал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№170-01-01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етіжал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№170-02-01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ул.Байсейтова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ул.Қазақстан.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№170-02-01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ул.Байсейтова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ул.Қазақстан.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№170-02-02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оксу  ул.Қожабергенова ул,8-ое марта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№170-02-02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оксу  ул.Қожабергенова ул,8-ое марта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№170-02-04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ул.Шалабаева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ул.Ауезова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ул.Муханова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ул.Исабаева.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№170-02-04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ул.Шалабаева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ул.Алдабергенова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ул.Ауезова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ул.Муханова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ул.Исабаева.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№170-02-05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ул.Жамбула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ул.Иманова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ул.Рысулова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ул.Оракты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№170-02-05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ул.Жамбула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ул.Иманова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ул.Рысулова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ул.Оракты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батыра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№2 от                                                                            ПС-170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№170-02-06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оксу ул.Орақты батыра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№170-02-06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оксу ул.Орақты батыра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от КТП-10/0,4 кВ №170-02-07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ул.Байтулакова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КТП-10/0,4 кВ №170-02-07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ул.Жапсарбаева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ул.Абая 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ул.Байтулакова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 кВ КТП-10/0,4 кВ №170-02-08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ул.Нурпейсова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ул.Жансугурова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КТП-10/0,4 кВ №170-02-08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оксу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ул.Нурпейсова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ул.Жансугурова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ул.Абая.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№170-08-01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10-км быт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ТП 170-08-01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10-км быт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ВЛ-10 кВ №8 от                                    ПС-170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10-км быт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№170-08-05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енарал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ул.Лагерь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ТП 170-08-05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енарал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ул.Лагерь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№170-08-06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енерал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Летняя дойка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№170-08-16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водокачка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№170-08-08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МТФ Каратал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ТП 170-08-08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МТФ Каратал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№170-08-09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ул.Набережная ул.Садовая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ТП 170-08-09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аратал ул.Набережная ул.Садовая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№170-08-10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Амангельды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,М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   ТП 170-08-10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Амангельды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,М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№170-08-11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мангелды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ТП 170-08-11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мангелды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№170-08-12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ТП 170-08-12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№170-08-13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"Макаронный цех"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ТП 170-08-13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"Макаронный цех"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№170-08-14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книет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ВЛ-0,4 кВ от                                                            ТП 170-08-14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книет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ул.Амангелды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КТП-10/0,4 кВ                                                          №170-08-15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  <w:tr w:rsidR="00C205D5" w:rsidRPr="00411665" w:rsidTr="00A8776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11665" w:rsidRDefault="00C205D5" w:rsidP="00A87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ВЛ-0,4 кВ от                                                                     ТП 170-08-15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28.10.2020г.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Коксуский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41166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З.Тамшыбай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</w:t>
            </w:r>
            <w:proofErr w:type="gram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манбай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ул.Есмуратова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ул.Кожабергенова</w:t>
            </w:r>
            <w:proofErr w:type="spellEnd"/>
            <w:r w:rsidRPr="004116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1166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 </w:t>
            </w:r>
            <w:proofErr w:type="spellStart"/>
            <w:r w:rsidRPr="004116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откл</w:t>
            </w:r>
            <w:proofErr w:type="spellEnd"/>
          </w:p>
        </w:tc>
      </w:tr>
    </w:tbl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tbl>
      <w:tblPr>
        <w:tblpPr w:leftFromText="180" w:rightFromText="180" w:horzAnchor="margin" w:tblpXSpec="center" w:tblpY="-420"/>
        <w:tblW w:w="16050" w:type="dxa"/>
        <w:tblInd w:w="279" w:type="dxa"/>
        <w:tblLook w:val="04A0"/>
      </w:tblPr>
      <w:tblGrid>
        <w:gridCol w:w="576"/>
        <w:gridCol w:w="445"/>
        <w:gridCol w:w="2320"/>
        <w:gridCol w:w="1475"/>
        <w:gridCol w:w="232"/>
        <w:gridCol w:w="826"/>
        <w:gridCol w:w="481"/>
        <w:gridCol w:w="806"/>
        <w:gridCol w:w="641"/>
        <w:gridCol w:w="5438"/>
        <w:gridCol w:w="295"/>
        <w:gridCol w:w="1434"/>
        <w:gridCol w:w="855"/>
        <w:gridCol w:w="80"/>
        <w:gridCol w:w="334"/>
      </w:tblGrid>
      <w:tr w:rsidR="00C205D5" w:rsidRPr="007D5AC7" w:rsidTr="00C205D5">
        <w:trPr>
          <w:gridAfter w:val="1"/>
          <w:wAfter w:w="351" w:type="dxa"/>
          <w:trHeight w:val="30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D5" w:rsidRPr="007D5AC7" w:rsidTr="00C205D5">
        <w:trPr>
          <w:gridBefore w:val="1"/>
          <w:wBefore w:w="595" w:type="dxa"/>
          <w:trHeight w:val="346"/>
        </w:trPr>
        <w:tc>
          <w:tcPr>
            <w:tcW w:w="14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График вывода в ремонт основного электрооборуд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Сарыозекского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в октябре</w:t>
            </w:r>
            <w:r w:rsidRPr="00F55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месяце 2020 года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0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60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нысанатауы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жөндеутү</w:t>
            </w:r>
            <w:proofErr w:type="gramStart"/>
            <w:r w:rsidRPr="007D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D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учаске</w:t>
            </w:r>
            <w:proofErr w:type="spellEnd"/>
          </w:p>
        </w:tc>
        <w:tc>
          <w:tcPr>
            <w:tcW w:w="5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Элекутрэнергиясынанажыратылатынтұтынушылар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ажыратылууақыты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6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 110/10кВ №139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Карашокы</w:t>
            </w:r>
            <w:proofErr w:type="spellEnd"/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2054BD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1A3576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05-10.10.2020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Карашокы,Сарыбастау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6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35кВ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№92 «Сары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өзек-Амангелды-Карашоқы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5C6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текущий ремонт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07-09.10.2020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pPr>
              <w:jc w:val="center"/>
            </w:pPr>
            <w:r w:rsidRPr="00A6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Амангелды,Карашокы,Сарыбастау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6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16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1A3576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01.10.2020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jc w:val="center"/>
            </w:pPr>
            <w:r w:rsidRPr="00A6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54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с.Сарыозек, ул.Саин, Жарболава, Акиммт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260101-10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16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jc w:val="center"/>
            </w:pPr>
            <w:r w:rsidRPr="00A6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16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1A3576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jc w:val="center"/>
            </w:pPr>
            <w:r w:rsidRPr="00A6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54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с.Сарыозек, улТимирязев, Абай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260401-02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2054BD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06.10.2020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jc w:val="center"/>
            </w:pPr>
            <w:r w:rsidRPr="00A6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Сарыозек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6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0702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2054BD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54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к/х Сымсаб, к/х Айгуль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2C7E8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070201-08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Жоламан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3114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2054BD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549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t>с</w:t>
            </w:r>
            <w:proofErr w:type="gramStart"/>
            <w:r>
              <w:t>.</w:t>
            </w:r>
            <w:r w:rsidRPr="0017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proofErr w:type="gramEnd"/>
            <w:r w:rsidRPr="0017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асши,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</w:t>
            </w:r>
            <w:r w:rsidRPr="0017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Нурым,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с.</w:t>
            </w:r>
            <w:r w:rsidRPr="00170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Актобе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311401-10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E377A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3606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A67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2054BD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549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5D5" w:rsidRPr="006E0A52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lang w:val="kk-KZ"/>
              </w:rPr>
              <w:t>с</w:t>
            </w:r>
            <w:r w:rsidRPr="00E3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Карагаш,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Pr="00E377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Казынсу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E377A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360601-08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Pr="00E377A7" w:rsidRDefault="00C205D5" w:rsidP="00A8776F">
            <w:pPr>
              <w:rPr>
                <w:lang w:val="kk-KZ"/>
              </w:rPr>
            </w:pPr>
            <w:r w:rsidRP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2705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Pr="00E377A7" w:rsidRDefault="00C205D5" w:rsidP="00A8776F">
            <w:pPr>
              <w:rPr>
                <w:lang w:val="kk-KZ"/>
              </w:rPr>
            </w:pPr>
            <w:r w:rsidRP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Алтынемель</w:t>
            </w:r>
          </w:p>
        </w:tc>
        <w:tc>
          <w:tcPr>
            <w:tcW w:w="549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с.Тастыбастау, с.Байгазы, с.Қарлыгаш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270501-05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Алтынемель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 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Алтынемел</w:t>
            </w:r>
          </w:p>
        </w:tc>
        <w:tc>
          <w:tcPr>
            <w:tcW w:w="549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с.Алтынемель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270601-06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Алтынемел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7D5AC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C205D5" w:rsidRPr="00E377A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Pr="001A357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ВЛ10кВ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3007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Default="00C205D5" w:rsidP="00A8776F">
            <w:r w:rsidRP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5499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5D5" w:rsidRPr="00C852A2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с.Коксу ул. Жумабаев,Акын-Сара 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E377A7" w:rsidTr="00C205D5">
        <w:trPr>
          <w:gridBefore w:val="1"/>
          <w:gridAfter w:val="2"/>
          <w:wBefore w:w="595" w:type="dxa"/>
          <w:wAfter w:w="435" w:type="dxa"/>
          <w:trHeight w:val="36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-0,4кВ, ТП 10/0,4кВ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300701-06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D5" w:rsidRPr="00E377A7" w:rsidRDefault="00C205D5" w:rsidP="00A8776F">
            <w:pPr>
              <w:rPr>
                <w:lang w:val="kk-KZ"/>
              </w:rPr>
            </w:pPr>
            <w:r w:rsidRPr="0070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Эксплуатация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19.10.2020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Коксу</w:t>
            </w:r>
          </w:p>
        </w:tc>
        <w:tc>
          <w:tcPr>
            <w:tcW w:w="54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-17</w:t>
            </w: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00</w:t>
            </w:r>
          </w:p>
        </w:tc>
      </w:tr>
      <w:tr w:rsidR="00C205D5" w:rsidRPr="00E377A7" w:rsidTr="00C205D5">
        <w:trPr>
          <w:gridBefore w:val="1"/>
          <w:gridAfter w:val="2"/>
          <w:wBefore w:w="595" w:type="dxa"/>
          <w:wAfter w:w="435" w:type="dxa"/>
          <w:trHeight w:val="304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E377A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E377A7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205D5" w:rsidRPr="007D5AC7" w:rsidTr="00C205D5">
        <w:trPr>
          <w:gridBefore w:val="1"/>
          <w:gridAfter w:val="2"/>
          <w:wBefore w:w="595" w:type="dxa"/>
          <w:wAfter w:w="435" w:type="dxa"/>
          <w:trHeight w:val="304"/>
        </w:trPr>
        <w:tc>
          <w:tcPr>
            <w:tcW w:w="15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</w:t>
            </w:r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махметов</w:t>
            </w:r>
            <w:proofErr w:type="spellEnd"/>
            <w:r w:rsidRPr="007D5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</w:p>
          <w:p w:rsidR="00C205D5" w:rsidRPr="007D5AC7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lang w:val="kk-KZ"/>
        </w:rPr>
      </w:pPr>
    </w:p>
    <w:p w:rsidR="00C205D5" w:rsidRDefault="00C205D5" w:rsidP="00C205D5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proofErr w:type="spellStart"/>
      <w:r w:rsidRPr="00C205D5">
        <w:rPr>
          <w:rFonts w:ascii="Times New Roman" w:hAnsi="Times New Roman" w:cs="Times New Roman"/>
          <w:b/>
          <w:sz w:val="32"/>
          <w:szCs w:val="32"/>
        </w:rPr>
        <w:t>Сарканский</w:t>
      </w:r>
      <w:proofErr w:type="spellEnd"/>
      <w:r w:rsidRPr="00C205D5">
        <w:rPr>
          <w:rFonts w:ascii="Times New Roman" w:hAnsi="Times New Roman" w:cs="Times New Roman"/>
          <w:b/>
          <w:sz w:val="32"/>
          <w:szCs w:val="32"/>
        </w:rPr>
        <w:t xml:space="preserve"> РЭС доводить до Вашего сведения, что в октябре месяц плановые работы закончились. Отключений нет</w:t>
      </w:r>
    </w:p>
    <w:p w:rsidR="00C205D5" w:rsidRDefault="00C205D5" w:rsidP="00C205D5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05D5">
        <w:rPr>
          <w:rFonts w:ascii="Times New Roman" w:hAnsi="Times New Roman" w:cs="Times New Roman"/>
          <w:b/>
          <w:sz w:val="32"/>
          <w:szCs w:val="32"/>
        </w:rPr>
        <w:t>Талдыкорганский</w:t>
      </w:r>
      <w:proofErr w:type="spellEnd"/>
      <w:r w:rsidRPr="00C205D5">
        <w:rPr>
          <w:rFonts w:ascii="Times New Roman" w:hAnsi="Times New Roman" w:cs="Times New Roman"/>
          <w:b/>
          <w:sz w:val="32"/>
          <w:szCs w:val="32"/>
        </w:rPr>
        <w:t xml:space="preserve"> РЭС доводит до Вашего сведения, что в октябре месяце 2020 г плановые работы закончились. </w:t>
      </w:r>
      <w:proofErr w:type="gramStart"/>
      <w:r w:rsidRPr="00C205D5">
        <w:rPr>
          <w:rFonts w:ascii="Times New Roman" w:hAnsi="Times New Roman" w:cs="Times New Roman"/>
          <w:b/>
          <w:sz w:val="32"/>
          <w:szCs w:val="32"/>
        </w:rPr>
        <w:t>Отключении</w:t>
      </w:r>
      <w:proofErr w:type="gramEnd"/>
      <w:r w:rsidRPr="00C205D5">
        <w:rPr>
          <w:rFonts w:ascii="Times New Roman" w:hAnsi="Times New Roman" w:cs="Times New Roman"/>
          <w:b/>
          <w:sz w:val="32"/>
          <w:szCs w:val="32"/>
        </w:rPr>
        <w:t xml:space="preserve"> нет.</w:t>
      </w:r>
    </w:p>
    <w:p w:rsidR="00C205D5" w:rsidRDefault="00C205D5" w:rsidP="00C205D5">
      <w:pPr>
        <w:rPr>
          <w:b/>
          <w:sz w:val="32"/>
          <w:szCs w:val="32"/>
          <w:lang w:val="kk-KZ"/>
        </w:rPr>
      </w:pPr>
    </w:p>
    <w:p w:rsidR="00C205D5" w:rsidRDefault="00C205D5" w:rsidP="00C205D5">
      <w:pPr>
        <w:rPr>
          <w:b/>
          <w:sz w:val="32"/>
          <w:szCs w:val="32"/>
          <w:lang w:val="kk-KZ"/>
        </w:rPr>
      </w:pPr>
    </w:p>
    <w:p w:rsidR="00C205D5" w:rsidRDefault="00C205D5" w:rsidP="00C205D5">
      <w:pPr>
        <w:rPr>
          <w:b/>
          <w:sz w:val="32"/>
          <w:szCs w:val="32"/>
          <w:lang w:val="kk-KZ"/>
        </w:rPr>
      </w:pPr>
    </w:p>
    <w:p w:rsidR="00C205D5" w:rsidRDefault="00C205D5" w:rsidP="00C205D5">
      <w:pPr>
        <w:rPr>
          <w:b/>
          <w:sz w:val="32"/>
          <w:szCs w:val="32"/>
          <w:lang w:val="kk-KZ"/>
        </w:rPr>
      </w:pPr>
    </w:p>
    <w:p w:rsidR="00C205D5" w:rsidRDefault="00C205D5" w:rsidP="00C205D5">
      <w:pPr>
        <w:rPr>
          <w:b/>
          <w:sz w:val="32"/>
          <w:szCs w:val="32"/>
          <w:lang w:val="kk-KZ"/>
        </w:rPr>
      </w:pPr>
    </w:p>
    <w:p w:rsidR="00C205D5" w:rsidRDefault="00C205D5" w:rsidP="00C205D5">
      <w:pPr>
        <w:rPr>
          <w:b/>
          <w:sz w:val="32"/>
          <w:szCs w:val="32"/>
          <w:lang w:val="kk-KZ"/>
        </w:rPr>
      </w:pPr>
    </w:p>
    <w:p w:rsidR="00C205D5" w:rsidRDefault="00C205D5" w:rsidP="00C205D5">
      <w:pPr>
        <w:rPr>
          <w:b/>
          <w:sz w:val="32"/>
          <w:szCs w:val="32"/>
          <w:lang w:val="kk-KZ"/>
        </w:rPr>
      </w:pPr>
    </w:p>
    <w:p w:rsidR="00C205D5" w:rsidRPr="00AC58C5" w:rsidRDefault="00C205D5" w:rsidP="00C2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График вывода в ремонт основного электрооборудование </w:t>
      </w:r>
      <w:proofErr w:type="spellStart"/>
      <w:r w:rsidRPr="00AC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Текелийского</w:t>
      </w:r>
      <w:proofErr w:type="spellEnd"/>
      <w:r w:rsidRPr="00AC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РЭС в октябре месяце 2020 года</w:t>
      </w:r>
    </w:p>
    <w:tbl>
      <w:tblPr>
        <w:tblpPr w:leftFromText="180" w:rightFromText="180" w:vertAnchor="page" w:horzAnchor="margin" w:tblpY="2356"/>
        <w:tblW w:w="14400" w:type="dxa"/>
        <w:tblLook w:val="04A0"/>
      </w:tblPr>
      <w:tblGrid>
        <w:gridCol w:w="784"/>
        <w:gridCol w:w="3611"/>
        <w:gridCol w:w="1572"/>
        <w:gridCol w:w="1476"/>
        <w:gridCol w:w="1772"/>
        <w:gridCol w:w="3402"/>
        <w:gridCol w:w="1783"/>
      </w:tblGrid>
      <w:tr w:rsidR="00C205D5" w:rsidRPr="00AC58C5" w:rsidTr="00C205D5">
        <w:trPr>
          <w:trHeight w:val="63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ремонта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отключения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от ТП-670355 замена опор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мкр.Достык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ВЛ-6кВ №6303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мкр.Горняцкая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ВЛ-6кВ №6803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мкр.Алатау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ВЛ-6кВ №6802 от ЛР-18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мкр.Металург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от ТП-670355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мкр.Достык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от ТП-670365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мкр.Достык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от ТП-680214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мкр.Металург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от ТП-680215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мкр.Металург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от ТП-680219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мкр.Металург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  <w:tr w:rsidR="00C205D5" w:rsidRPr="00AC58C5" w:rsidTr="00C205D5">
        <w:trPr>
          <w:trHeight w:val="31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ВЛ-0,4кВ от ТП-680220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емонт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AC58C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Текелийский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.Т</w:t>
            </w:r>
            <w:proofErr w:type="gramEnd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екели </w:t>
            </w:r>
            <w:proofErr w:type="spellStart"/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мкр.Металург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AC58C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9:00   16:00</w:t>
            </w:r>
          </w:p>
        </w:tc>
      </w:tr>
    </w:tbl>
    <w:p w:rsidR="00C205D5" w:rsidRDefault="00C205D5" w:rsidP="00C2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 </w:t>
      </w:r>
      <w:proofErr w:type="spellStart"/>
      <w:r w:rsidRPr="00AC5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распредсеть</w:t>
      </w:r>
      <w:proofErr w:type="spellEnd"/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P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Default="00C205D5" w:rsidP="00C205D5">
      <w:pPr>
        <w:rPr>
          <w:rFonts w:ascii="Times New Roman" w:hAnsi="Times New Roman" w:cs="Times New Roman"/>
          <w:sz w:val="28"/>
          <w:szCs w:val="28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05D5" w:rsidRPr="00AC58C5" w:rsidRDefault="00C205D5" w:rsidP="00C205D5">
      <w:pPr>
        <w:tabs>
          <w:tab w:val="left" w:pos="7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C5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AC58C5">
        <w:rPr>
          <w:rFonts w:ascii="Times New Roman" w:hAnsi="Times New Roman" w:cs="Times New Roman"/>
          <w:b/>
          <w:sz w:val="28"/>
          <w:szCs w:val="28"/>
        </w:rPr>
        <w:t>Текелийского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AC58C5">
        <w:rPr>
          <w:rFonts w:ascii="Times New Roman" w:hAnsi="Times New Roman" w:cs="Times New Roman"/>
          <w:b/>
          <w:sz w:val="28"/>
          <w:szCs w:val="28"/>
        </w:rPr>
        <w:t xml:space="preserve"> РЭС Туганбаев А.Б.</w:t>
      </w: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687" w:type="dxa"/>
        <w:tblInd w:w="99" w:type="dxa"/>
        <w:tblLayout w:type="fixed"/>
        <w:tblLook w:val="04A0"/>
      </w:tblPr>
      <w:tblGrid>
        <w:gridCol w:w="2552"/>
        <w:gridCol w:w="1276"/>
        <w:gridCol w:w="1576"/>
        <w:gridCol w:w="2534"/>
        <w:gridCol w:w="4536"/>
        <w:gridCol w:w="576"/>
        <w:gridCol w:w="1061"/>
        <w:gridCol w:w="576"/>
      </w:tblGrid>
      <w:tr w:rsidR="00C205D5" w:rsidRPr="00471978" w:rsidTr="00A8776F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График вывода в ремонт основного электрооборудования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 за октябрь </w:t>
            </w: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 2020 года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05D5" w:rsidRPr="00471978" w:rsidTr="00A8776F">
        <w:trPr>
          <w:gridAfter w:val="1"/>
          <w:wAfter w:w="576" w:type="dxa"/>
          <w:trHeight w:val="945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71978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71978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71978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71978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71978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C205D5" w:rsidRPr="00485766" w:rsidTr="00A8776F">
        <w:trPr>
          <w:gridAfter w:val="1"/>
          <w:wAfter w:w="576" w:type="dxa"/>
          <w:trHeight w:val="3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ЛЭП-35№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текущий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5-6.10.2020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Кабанбай-Бибакан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ГЭС-4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5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01,02,04.10 .2020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абанбай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батыр,Балуан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Шолак,А.Молдагулова,Амангельды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М.Толебаев,Ю.Гагарин,кафе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Шагала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05-09,11.10.2020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былайхан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Абай,Г.Хусайнов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Б.Момышулы,Балуан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Шолак,Исмагулулы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Айкан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71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КТП10/0,4кв№1810703,04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12-16,18.10.2020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rPr>
                <w:rFonts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былайхан,Балуан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Шолак,Ескелди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би,Кахала,Садык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Ердембек,Сатбаева,Ю.Гагарин,Б.Момышулы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25.10.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rPr>
                <w:rFonts w:cs="Calibri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Кабанбай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Ул.Кабанбай батыр,Балуан Шолак,А.Молдагулова,Амангельды, М.Толебаев,Ю.Гагарин,Абылайхан,Садык Ердембек,Ескелды би,Б.Момышулы.кафе Шагала,АЗС.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 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1,2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ПС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26-27.10.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Кабанбай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Аркарлы-Майбурек,озера Шошкалы.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Вл-0,4кв и КТП10/0,4кв №1870101,02,03,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28-30.10.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Кабанбай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Аркарлы-Майбурек,озера Шошкалы.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Вл-0,4кв и КТП10/0,4кв №1750301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01-02,04.10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Токжайлау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А.Кенес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175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05-06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Токжайлау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А.Кенес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ВЛ-10кв№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177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текущий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07-09.10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Токжайлау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 .Айпара,МТФ Токжайлау,Лагерь Кайынды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Вл-0,4кв и КТП10/0,4кв№ 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1770201,02,03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текущий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12-16.10.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Токжайлау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А .Айпара,МТФ Токжайлау,Лагерь Кайынды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0,6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кВ</w:t>
            </w:r>
            <w:r>
              <w:rPr>
                <w:rFonts w:ascii="Times New Roman" w:hAnsi="Times New Roman" w:cs="Times New Roman"/>
                <w:color w:val="000000"/>
                <w:lang w:val="kk-KZ" w:eastAsia="ru-RU"/>
              </w:rPr>
              <w:t>ГЭС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№4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капитал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19-23.10.2020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ибакан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Tr="00A8776F">
        <w:trPr>
          <w:gridAfter w:val="1"/>
          <w:wAfter w:w="576" w:type="dxa"/>
          <w:trHeight w:val="9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ВЛ-0,4кв и КТП10/0,4кв№ 040101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 капитал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26-30.10.            .2020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Токжайлау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ru-RU"/>
              </w:rPr>
              <w:t>ибакан</w:t>
            </w:r>
            <w:proofErr w:type="spellEnd"/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9.00-17.00</w:t>
            </w:r>
          </w:p>
        </w:tc>
      </w:tr>
      <w:tr w:rsidR="00C205D5" w:rsidRPr="00485766" w:rsidTr="00A8776F">
        <w:trPr>
          <w:gridAfter w:val="1"/>
          <w:wAfter w:w="576" w:type="dxa"/>
          <w:trHeight w:val="33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Шиликты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09.00-12</w:t>
            </w:r>
            <w:r w:rsidRPr="00485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</w:tr>
      <w:tr w:rsidR="00C205D5" w:rsidRPr="00485766" w:rsidTr="00A8776F">
        <w:trPr>
          <w:gridAfter w:val="1"/>
          <w:wAfter w:w="576" w:type="dxa"/>
          <w:trHeight w:val="33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ЛР-35 ЛЭП-35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Шиликты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13.00-16</w:t>
            </w:r>
            <w:r w:rsidRPr="00485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</w:p>
        </w:tc>
      </w:tr>
      <w:tr w:rsidR="00C205D5" w:rsidRPr="00485766" w:rsidTr="00A8776F">
        <w:trPr>
          <w:gridAfter w:val="1"/>
          <w:wAfter w:w="576" w:type="dxa"/>
          <w:trHeight w:val="67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05D5" w:rsidRPr="00390F50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0F5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ПС-35\10 « Марья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5D5" w:rsidRPr="0048576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205D5" w:rsidRPr="00BB5491" w:rsidTr="00A8776F">
        <w:trPr>
          <w:gridAfter w:val="1"/>
          <w:wAfter w:w="576" w:type="dxa"/>
          <w:trHeight w:val="44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5D5" w:rsidRPr="00693809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38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BB5491" w:rsidRDefault="00C205D5" w:rsidP="00A877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BB5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-17.00</w:t>
            </w:r>
          </w:p>
        </w:tc>
      </w:tr>
      <w:tr w:rsidR="00C205D5" w:rsidRPr="00BB5491" w:rsidTr="00A8776F">
        <w:trPr>
          <w:gridAfter w:val="1"/>
          <w:wAfter w:w="576" w:type="dxa"/>
          <w:trHeight w:val="352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В-35,В-10,ТСН-10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BB5491" w:rsidRDefault="00C205D5" w:rsidP="00A877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BB5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-18.00</w:t>
            </w:r>
          </w:p>
        </w:tc>
      </w:tr>
      <w:tr w:rsidR="00C205D5" w:rsidRPr="00BB5491" w:rsidTr="00A8776F">
        <w:trPr>
          <w:gridAfter w:val="1"/>
          <w:wAfter w:w="576" w:type="dxa"/>
          <w:trHeight w:val="273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СШ-10,ТН-10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>
              <w:t>Марья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BB5491" w:rsidRDefault="00C205D5" w:rsidP="00A877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BB5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-17.00</w:t>
            </w:r>
          </w:p>
        </w:tc>
      </w:tr>
      <w:tr w:rsidR="00C205D5" w:rsidRPr="00BB5491" w:rsidTr="00A8776F">
        <w:trPr>
          <w:gridAfter w:val="1"/>
          <w:wAfter w:w="576" w:type="dxa"/>
          <w:trHeight w:val="44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В-10 ВЛ-10№1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>
              <w:t>Марья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BB5491" w:rsidRDefault="00C205D5" w:rsidP="00A877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BB5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-14.00</w:t>
            </w:r>
          </w:p>
        </w:tc>
      </w:tr>
      <w:tr w:rsidR="00C205D5" w:rsidRPr="00BB5491" w:rsidTr="00A8776F">
        <w:trPr>
          <w:gridAfter w:val="1"/>
          <w:wAfter w:w="576" w:type="dxa"/>
          <w:trHeight w:val="326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ЛР-35 ЛЭП-35 №30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16.10.2020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Default="00C205D5" w:rsidP="00A8776F">
            <w:r>
              <w:t>Марья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5D5" w:rsidRDefault="00C205D5" w:rsidP="00A87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конебаза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5D5" w:rsidRPr="00BB5491" w:rsidRDefault="00C205D5" w:rsidP="00A877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BB5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-17.00</w:t>
            </w:r>
          </w:p>
        </w:tc>
      </w:tr>
      <w:tr w:rsidR="00C205D5" w:rsidRPr="00471978" w:rsidTr="00A8776F">
        <w:trPr>
          <w:gridAfter w:val="1"/>
          <w:wAfter w:w="576" w:type="dxa"/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УйРЭС</w:t>
            </w:r>
            <w:proofErr w:type="spellEnd"/>
            <w:r w:rsidRPr="004719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Оспанбеков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К.К.</w:t>
            </w:r>
          </w:p>
          <w:p w:rsidR="00C205D5" w:rsidRPr="00471978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471978" w:rsidRDefault="00C205D5" w:rsidP="00A877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C205D5" w:rsidRPr="009A3656" w:rsidTr="00A8776F">
        <w:trPr>
          <w:trHeight w:val="42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9A365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5A497F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График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9A3656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9A365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9A3656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205D5" w:rsidRPr="005A497F" w:rsidTr="00A8776F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               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вывода   в ремонт электрических  сетей и электрооборудования </w:t>
            </w:r>
            <w:proofErr w:type="spellStart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РЭС на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октябрь 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месяц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20</w:t>
            </w:r>
            <w:r w:rsidRPr="005A4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C205D5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C205D5" w:rsidRPr="005A497F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205D5" w:rsidRPr="005A497F" w:rsidTr="00A8776F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5A497F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5A497F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5A497F" w:rsidRDefault="00C205D5" w:rsidP="00A8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5A497F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D5" w:rsidRPr="005A497F" w:rsidRDefault="00C205D5" w:rsidP="00A8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807"/>
        <w:gridCol w:w="3381"/>
        <w:gridCol w:w="2092"/>
        <w:gridCol w:w="1823"/>
        <w:gridCol w:w="1538"/>
        <w:gridCol w:w="3515"/>
        <w:gridCol w:w="1630"/>
      </w:tblGrid>
      <w:tr w:rsidR="00C205D5" w:rsidRPr="000A1912" w:rsidTr="00A8776F">
        <w:tc>
          <w:tcPr>
            <w:tcW w:w="807" w:type="dxa"/>
          </w:tcPr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наименование объекта</w:t>
            </w:r>
          </w:p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</w:p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участок</w:t>
            </w:r>
          </w:p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5" w:type="dxa"/>
          </w:tcPr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1912">
              <w:rPr>
                <w:rFonts w:ascii="Times New Roman" w:hAnsi="Times New Roman" w:cs="Times New Roman"/>
                <w:bCs/>
                <w:color w:val="000000"/>
              </w:rPr>
              <w:t>потребители</w:t>
            </w:r>
            <w:proofErr w:type="gramEnd"/>
            <w:r w:rsidRPr="000A1912">
              <w:rPr>
                <w:rFonts w:ascii="Times New Roman" w:hAnsi="Times New Roman" w:cs="Times New Roman"/>
                <w:bCs/>
                <w:color w:val="000000"/>
              </w:rPr>
              <w:t xml:space="preserve"> которые будет отключены от электрической сети</w:t>
            </w:r>
          </w:p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1912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  <w:p w:rsidR="00C205D5" w:rsidRPr="000A1912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5D5" w:rsidRPr="00F0062F" w:rsidTr="00A8776F">
        <w:trPr>
          <w:trHeight w:val="1100"/>
        </w:trPr>
        <w:tc>
          <w:tcPr>
            <w:tcW w:w="807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81" w:type="dxa"/>
          </w:tcPr>
          <w:p w:rsidR="00C205D5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7F075B">
              <w:rPr>
                <w:rFonts w:ascii="Times New Roman" w:hAnsi="Times New Roman" w:cs="Times New Roman"/>
                <w:color w:val="000000"/>
              </w:rPr>
              <w:t xml:space="preserve"> КТП-10/0,4кВ </w:t>
            </w:r>
          </w:p>
          <w:p w:rsidR="00C205D5" w:rsidRPr="00F0062F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151-05</w:t>
            </w:r>
            <w:r w:rsidRPr="007F075B">
              <w:rPr>
                <w:rFonts w:ascii="Times New Roman" w:hAnsi="Times New Roman" w:cs="Times New Roman"/>
                <w:color w:val="000000"/>
              </w:rPr>
              <w:t>-01/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02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C205D5" w:rsidRPr="00F052F8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C205D5" w:rsidRPr="0042032B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7F075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7F075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F075B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C205D5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 Ушкомей,  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с. Бастобе  ул Садовая</w:t>
            </w:r>
          </w:p>
        </w:tc>
        <w:tc>
          <w:tcPr>
            <w:tcW w:w="1630" w:type="dxa"/>
          </w:tcPr>
          <w:p w:rsidR="00C205D5" w:rsidRPr="00F0062F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08.</w:t>
            </w:r>
            <w:r w:rsidRPr="00F0062F">
              <w:rPr>
                <w:rFonts w:ascii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>-17</w:t>
            </w:r>
            <w:r w:rsidRPr="00F0062F">
              <w:rPr>
                <w:rFonts w:ascii="Times New Roman" w:hAnsi="Times New Roman" w:cs="Times New Roman"/>
                <w:color w:val="000000"/>
                <w:vertAlign w:val="superscript"/>
                <w:lang w:val="kk-KZ"/>
              </w:rPr>
              <w:t>00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5D5" w:rsidRPr="007F075B" w:rsidTr="00A8776F">
        <w:tc>
          <w:tcPr>
            <w:tcW w:w="807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81" w:type="dxa"/>
          </w:tcPr>
          <w:p w:rsidR="00C205D5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КТП-10/0,4кВ </w:t>
            </w:r>
          </w:p>
          <w:p w:rsidR="00C205D5" w:rsidRPr="00FC52F8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04-01-01/02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C205D5" w:rsidRPr="00F052F8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C205D5" w:rsidRPr="0065029E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04.1</w:t>
            </w:r>
            <w:r w:rsidRPr="0065029E">
              <w:rPr>
                <w:rFonts w:ascii="Times New Roman" w:hAnsi="Times New Roman" w:cs="Times New Roman"/>
                <w:color w:val="000000"/>
                <w:lang w:val="kk-KZ"/>
              </w:rPr>
              <w:t>0.2020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C205D5" w:rsidRPr="00FC52F8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с. Марчук, Кожбан </w:t>
            </w:r>
            <w:r w:rsidRPr="00FC52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630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075B">
              <w:rPr>
                <w:rFonts w:ascii="Times New Roman" w:hAnsi="Times New Roman" w:cs="Times New Roman"/>
                <w:color w:val="000000"/>
              </w:rPr>
              <w:t>08.</w:t>
            </w:r>
            <w:r w:rsidRPr="007F075B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  <w:r w:rsidRPr="007F075B">
              <w:rPr>
                <w:rFonts w:ascii="Times New Roman" w:hAnsi="Times New Roman" w:cs="Times New Roman"/>
                <w:color w:val="000000"/>
              </w:rPr>
              <w:t>-17</w:t>
            </w:r>
            <w:r w:rsidRPr="007F075B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5D5" w:rsidRPr="007F075B" w:rsidTr="00A8776F">
        <w:tc>
          <w:tcPr>
            <w:tcW w:w="807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075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81" w:type="dxa"/>
          </w:tcPr>
          <w:p w:rsidR="00C205D5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КТП-10/0,4кВ </w:t>
            </w:r>
          </w:p>
          <w:p w:rsidR="00C205D5" w:rsidRPr="00396DC9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04-06-01/02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C205D5" w:rsidRPr="00F052F8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C205D5" w:rsidRPr="0042032B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  <w:r w:rsidRPr="007F075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7F075B">
              <w:rPr>
                <w:rFonts w:ascii="Times New Roman" w:hAnsi="Times New Roman" w:cs="Times New Roman"/>
                <w:color w:val="000000"/>
              </w:rPr>
              <w:t>0.2020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C205D5" w:rsidRPr="00FC52F8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с. Жасталап </w:t>
            </w:r>
            <w:r w:rsidRPr="00FC52F8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630" w:type="dxa"/>
          </w:tcPr>
          <w:p w:rsidR="00C205D5" w:rsidRPr="00686004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004">
              <w:rPr>
                <w:rFonts w:ascii="Times New Roman" w:hAnsi="Times New Roman" w:cs="Times New Roman"/>
                <w:color w:val="000000"/>
              </w:rPr>
              <w:t>08.</w:t>
            </w:r>
            <w:r w:rsidRPr="00686004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  <w:r w:rsidRPr="00686004">
              <w:rPr>
                <w:rFonts w:ascii="Times New Roman" w:hAnsi="Times New Roman" w:cs="Times New Roman"/>
                <w:color w:val="000000"/>
              </w:rPr>
              <w:t>-17</w:t>
            </w:r>
            <w:r w:rsidRPr="00686004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</w:p>
          <w:p w:rsidR="00C205D5" w:rsidRPr="00686004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5D5" w:rsidRPr="007F075B" w:rsidTr="00A8776F">
        <w:tc>
          <w:tcPr>
            <w:tcW w:w="807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81" w:type="dxa"/>
          </w:tcPr>
          <w:p w:rsidR="00C205D5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ВЛ</w:t>
            </w: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 КТП-10/0,4кВ </w:t>
            </w:r>
          </w:p>
          <w:p w:rsidR="00C205D5" w:rsidRPr="00FC52F8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0062F">
              <w:rPr>
                <w:rFonts w:ascii="Times New Roman" w:hAnsi="Times New Roman" w:cs="Times New Roman"/>
                <w:color w:val="000000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04-12-01/03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92" w:type="dxa"/>
          </w:tcPr>
          <w:p w:rsidR="00C205D5" w:rsidRPr="00F052F8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Текущий ремонт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3" w:type="dxa"/>
          </w:tcPr>
          <w:p w:rsidR="00C205D5" w:rsidRPr="0042032B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11</w:t>
            </w:r>
            <w:r w:rsidRPr="007F075B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  <w:r w:rsidRPr="007F075B">
              <w:rPr>
                <w:rFonts w:ascii="Times New Roman" w:hAnsi="Times New Roman" w:cs="Times New Roman"/>
                <w:color w:val="000000"/>
              </w:rPr>
              <w:t>0.2020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г</w:t>
            </w:r>
          </w:p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8" w:type="dxa"/>
          </w:tcPr>
          <w:p w:rsidR="00C205D5" w:rsidRPr="007F075B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7F075B">
              <w:rPr>
                <w:rFonts w:ascii="Times New Roman" w:hAnsi="Times New Roman" w:cs="Times New Roman"/>
                <w:lang w:val="kk-KZ"/>
              </w:rPr>
              <w:t>шт</w:t>
            </w:r>
            <w:r>
              <w:rPr>
                <w:rFonts w:ascii="Times New Roman" w:hAnsi="Times New Roman" w:cs="Times New Roman"/>
                <w:lang w:val="kk-KZ"/>
              </w:rPr>
              <w:t>обинский</w:t>
            </w:r>
          </w:p>
        </w:tc>
        <w:tc>
          <w:tcPr>
            <w:tcW w:w="3515" w:type="dxa"/>
          </w:tcPr>
          <w:p w:rsidR="00C205D5" w:rsidRPr="00FC52F8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с. Кокпекты </w:t>
            </w:r>
          </w:p>
        </w:tc>
        <w:tc>
          <w:tcPr>
            <w:tcW w:w="1630" w:type="dxa"/>
          </w:tcPr>
          <w:p w:rsidR="00C205D5" w:rsidRPr="00686004" w:rsidRDefault="00C205D5" w:rsidP="00A877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6004">
              <w:rPr>
                <w:rFonts w:ascii="Times New Roman" w:hAnsi="Times New Roman" w:cs="Times New Roman"/>
                <w:color w:val="000000"/>
              </w:rPr>
              <w:t>08.</w:t>
            </w:r>
            <w:r w:rsidRPr="00686004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  <w:r w:rsidRPr="00686004">
              <w:rPr>
                <w:rFonts w:ascii="Times New Roman" w:hAnsi="Times New Roman" w:cs="Times New Roman"/>
                <w:color w:val="000000"/>
              </w:rPr>
              <w:t>-17</w:t>
            </w:r>
            <w:r w:rsidRPr="00686004">
              <w:rPr>
                <w:rFonts w:ascii="Times New Roman" w:hAnsi="Times New Roman" w:cs="Times New Roman"/>
                <w:color w:val="000000"/>
                <w:vertAlign w:val="superscript"/>
              </w:rPr>
              <w:t>00</w:t>
            </w:r>
          </w:p>
          <w:p w:rsidR="00C205D5" w:rsidRPr="00686004" w:rsidRDefault="00C205D5" w:rsidP="00A8776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C205D5" w:rsidRDefault="00C205D5" w:rsidP="00C205D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205D5" w:rsidRDefault="00C205D5" w:rsidP="00C205D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205D5" w:rsidRPr="00C205D5" w:rsidRDefault="00C205D5" w:rsidP="00C205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05D5">
        <w:rPr>
          <w:rFonts w:ascii="Times New Roman" w:hAnsi="Times New Roman" w:cs="Times New Roman"/>
          <w:b/>
          <w:sz w:val="28"/>
          <w:szCs w:val="28"/>
          <w:lang w:val="kk-KZ"/>
        </w:rPr>
        <w:t>Начальник Уш РЭС                                              Жапаркулов Р.А.</w:t>
      </w:r>
    </w:p>
    <w:p w:rsidR="00C205D5" w:rsidRPr="00C205D5" w:rsidRDefault="00C205D5" w:rsidP="00C205D5">
      <w:pPr>
        <w:tabs>
          <w:tab w:val="left" w:pos="13502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C205D5" w:rsidRPr="00C205D5" w:rsidSect="00C205D5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05D5"/>
    <w:rsid w:val="00702D1E"/>
    <w:rsid w:val="00C2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4017</Words>
  <Characters>22898</Characters>
  <Application>Microsoft Office Word</Application>
  <DocSecurity>0</DocSecurity>
  <Lines>190</Lines>
  <Paragraphs>53</Paragraphs>
  <ScaleCrop>false</ScaleCrop>
  <Company/>
  <LinksUpToDate>false</LinksUpToDate>
  <CharactersWithSpaces>26862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аксурэс</dc:creator>
  <cp:lastModifiedBy>аксурэс</cp:lastModifiedBy>
  <cp:revision>2</cp:revision>
  <dcterms:created xsi:type="dcterms:W3CDTF">2020-10-05T11:50:00Z</dcterms:created>
  <dcterms:modified xsi:type="dcterms:W3CDTF">2020-10-05T11:50:00Z</dcterms:modified>
</cp:coreProperties>
</file>