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ook w:val="04A0"/>
      </w:tblPr>
      <w:tblGrid>
        <w:gridCol w:w="458"/>
        <w:gridCol w:w="3526"/>
        <w:gridCol w:w="1985"/>
        <w:gridCol w:w="1843"/>
        <w:gridCol w:w="2126"/>
        <w:gridCol w:w="3827"/>
        <w:gridCol w:w="1843"/>
      </w:tblGrid>
      <w:tr w:rsidR="008C1FB5" w:rsidRPr="003B5F5A" w:rsidTr="0032122E">
        <w:trPr>
          <w:trHeight w:val="36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Аксуского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в сентябре   месяце 2020 года</w:t>
            </w:r>
          </w:p>
        </w:tc>
      </w:tr>
      <w:tr w:rsidR="008C1FB5" w:rsidRPr="003B5F5A" w:rsidTr="0032122E">
        <w:trPr>
          <w:trHeight w:val="315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распредсеть</w:t>
            </w:r>
            <w:proofErr w:type="spellEnd"/>
          </w:p>
        </w:tc>
      </w:tr>
      <w:tr w:rsidR="008C1FB5" w:rsidRPr="003B5F5A" w:rsidTr="0032122E">
        <w:trPr>
          <w:trHeight w:val="31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FB5" w:rsidRPr="003B5F5A" w:rsidTr="0032122E">
        <w:trPr>
          <w:trHeight w:val="8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8C1FB5" w:rsidRPr="003B5F5A" w:rsidTr="0032122E">
        <w:trPr>
          <w:trHeight w:val="14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№5 от ПС-180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01.09.20.-06.09.20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ансугуров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Пушкина,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Нурбопа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Еркинбекова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4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от КТП-10/0.4кВ №800501, №800503, №800506, №800507, №800508, №800510 №800513, №800514,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07.09.2020-20.09.2020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ансугуров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Буланова, Пушкина,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Кедесова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Нурбопа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Еркинбекова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КТП-10/0.4кВ №800501, №800503, №800506, №800507, №800508, №800510 №800513, №800514,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21.09.20-30.09.2020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ансугуров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Буланова, Пушкина,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Кедесова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Нурбопа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Еркинбекова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1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№1от ПС-173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01.09.2020-05.09.2020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ксу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ул.Кунгали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Айсеркенова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Жансугурова,Андабаева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Акын Сара, Аксу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2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от КТП-10/0.4кВ №730101, №730102, №730105, №730106, №730107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13.09.2020-20.09.2020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ксу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ул.Кунгали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Айсеркенова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Жансугурова,Андабаева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Акын Сара, Аксу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4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КТП-10/0.4кВ №730101, №730102, №730105, №730106, №730107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21.09.2020-30.09.2020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ксу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ул.Кунгали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Айсеркенова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Жансугурова,Андабаева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Акын Сара, Аксу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№1от ПС-23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01.09.2020-13.09.2020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Каракозский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аракоз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Абая,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от КТП-10/0.4кВ №230101, №230102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14.09.2020-20.09.2020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Каракозский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аракоз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Абая,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КТП-10/0.4кВ №230101, №230102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21.09.2020-30.09.2020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Каракозский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аракоз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Абая,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Акын Сара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№5 от ПС-171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01.09.2020-13.09.2020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Капальский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ошкентал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,ул.Абай 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Кошкентал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БАЗ с.Копалы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от КТП-10/0.4кВ №710502,№710504, №710505, №710506, №710507, №710508, №710509, №710510,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14.09.2020-20.09.2020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Капальский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ошкентал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,ул.Абай 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Кошкентал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БАЗ с.Копалы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10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КТП-10/0.4кВ№710502,№710504, №710505, №710506, №710507, №710508, №710509, №710510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21.09.2020-30.09.2020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Капальский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ошкентал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,ул.Абай 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Кошкентал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БАЗ с.Копалы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№5 от ПС-117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01.09.2020-11.09.2020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расан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ул,Центральная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Акын Сара,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Куротная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6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ВЛ-0.4кВ от КТП-10/0.4кВ №170501, №170502,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12.09.2020-24.09.2020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расан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ул,Центральная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Акын Сара,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Куротная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КТП-10/0.4кВ №170501, №170502,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25.09.2020-30.09.2020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расан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ул,Центральная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Акын Сара,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Куротная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№6 от ПС-1Т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01.09.2020-18.09.2020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Кызылагашский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с. Гали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ВЛ-0.4кВ от КТП-10/0.4кВ №1Т0603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18.09.2020-25.09.2020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Кызылагашский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с. Гали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КТП-10/0.4кВ №1Т0603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26.09.2020-30.09.2020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Кызылагашский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с. Гали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C1FB5" w:rsidRPr="003B5F5A" w:rsidTr="0032122E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Начальник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Аксуского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Муксатов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5" w:rsidRPr="003B5F5A" w:rsidRDefault="008C1FB5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612B" w:rsidRDefault="0052612B" w:rsidP="0052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D1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График вывода в ремонт основного электрооборудование Алакольского РЭС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сентябрь</w:t>
      </w:r>
      <w:r w:rsidRPr="001D1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месяце 2020 года</w:t>
      </w:r>
    </w:p>
    <w:p w:rsidR="0052612B" w:rsidRPr="001D1931" w:rsidRDefault="0052612B" w:rsidP="0052612B">
      <w:pPr>
        <w:spacing w:after="0" w:line="240" w:lineRule="auto"/>
        <w:jc w:val="center"/>
        <w:rPr>
          <w:lang w:val="kk-KZ"/>
        </w:rPr>
      </w:pPr>
    </w:p>
    <w:tbl>
      <w:tblPr>
        <w:tblW w:w="14580" w:type="dxa"/>
        <w:tblLook w:val="04A0"/>
      </w:tblPr>
      <w:tblGrid>
        <w:gridCol w:w="960"/>
        <w:gridCol w:w="3004"/>
        <w:gridCol w:w="2127"/>
        <w:gridCol w:w="2149"/>
        <w:gridCol w:w="1660"/>
        <w:gridCol w:w="3593"/>
        <w:gridCol w:w="1087"/>
      </w:tblGrid>
      <w:tr w:rsidR="0052612B" w:rsidRPr="001D1931" w:rsidTr="0032122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Вид ремонта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Дата отключения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участок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Пготребители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 откл.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21426">
              <w:rPr>
                <w:rFonts w:ascii="Times New Roman" w:hAnsi="Times New Roman" w:cs="Times New Roman"/>
                <w:color w:val="000000"/>
              </w:rPr>
              <w:t xml:space="preserve">  от ПС-</w:t>
            </w: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9C060D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ГЭС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21426">
              <w:rPr>
                <w:rFonts w:ascii="Times New Roman" w:hAnsi="Times New Roman" w:cs="Times New Roman"/>
                <w:color w:val="000000"/>
              </w:rPr>
              <w:t xml:space="preserve">  от ПС-</w:t>
            </w: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9C060D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spacing w:after="0" w:line="240" w:lineRule="auto"/>
            </w:pPr>
            <w:r>
              <w:t>МТФ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</w:t>
            </w:r>
            <w:r>
              <w:rPr>
                <w:rFonts w:ascii="Times New Roman" w:hAnsi="Times New Roman" w:cs="Times New Roman"/>
                <w:color w:val="000000"/>
              </w:rPr>
              <w:t xml:space="preserve">-10 кВ </w:t>
            </w:r>
            <w:proofErr w:type="spellStart"/>
            <w:proofErr w:type="gramStart"/>
            <w:r w:rsidRPr="00F2142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F2142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9 от ПС-178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07-08.09.2020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9C060D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Default="0052612B" w:rsidP="0032122E">
            <w:pPr>
              <w:spacing w:after="0" w:line="240" w:lineRule="auto"/>
            </w:pPr>
            <w:r w:rsidRPr="00A678CA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Ушарал,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Рыбзаввод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АБЗ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Елжан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Ынталы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ГЭС, Водозабор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№1780901-10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Капитальный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09-15.09.2020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9C060D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</w:rPr>
              <w:t>п. Казахстан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№1780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F21426"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16-25.09.2020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9C060D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</w:rPr>
              <w:t>п. Казахстан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</w:t>
            </w:r>
            <w:r>
              <w:rPr>
                <w:rFonts w:ascii="Times New Roman" w:hAnsi="Times New Roman" w:cs="Times New Roman"/>
                <w:color w:val="000000"/>
              </w:rPr>
              <w:t xml:space="preserve">-10 кВ </w:t>
            </w:r>
            <w:proofErr w:type="spellStart"/>
            <w:proofErr w:type="gramStart"/>
            <w:r w:rsidRPr="00F2142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F2142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2 от ПС-79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02-03.09.2020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12B" w:rsidRDefault="0052612B" w:rsidP="0032122E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Камыскала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№790201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07-09.09.2020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12B" w:rsidRDefault="0052612B" w:rsidP="0032122E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Камыскала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</w:t>
            </w:r>
            <w:r>
              <w:rPr>
                <w:rFonts w:ascii="Times New Roman" w:hAnsi="Times New Roman" w:cs="Times New Roman"/>
                <w:color w:val="000000"/>
              </w:rPr>
              <w:t>790201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12B" w:rsidRDefault="0052612B" w:rsidP="0032122E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Камыскала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</w:t>
            </w:r>
            <w:r>
              <w:rPr>
                <w:rFonts w:ascii="Times New Roman" w:hAnsi="Times New Roman" w:cs="Times New Roman"/>
                <w:color w:val="000000"/>
              </w:rPr>
              <w:t xml:space="preserve">-10 кВ </w:t>
            </w:r>
            <w:proofErr w:type="spellStart"/>
            <w:proofErr w:type="gramStart"/>
            <w:r w:rsidRPr="00F2142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F2142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3 от ПС-79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14-19.09.2020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426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Камыскала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№790301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21-23.09.2020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426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Default="0052612B" w:rsidP="0032122E">
            <w:pPr>
              <w:spacing w:after="0" w:line="240" w:lineRule="auto"/>
            </w:pPr>
            <w:r w:rsidRPr="00ED5105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 w:rsidRPr="00ED5105">
              <w:rPr>
                <w:rFonts w:ascii="Times New Roman" w:hAnsi="Times New Roman" w:cs="Times New Roman"/>
                <w:color w:val="000000"/>
              </w:rPr>
              <w:t>Камыскала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52612B" w:rsidRPr="001D1931" w:rsidTr="0032122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D1931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</w:t>
            </w:r>
            <w:r>
              <w:rPr>
                <w:rFonts w:ascii="Times New Roman" w:hAnsi="Times New Roman" w:cs="Times New Roman"/>
                <w:color w:val="000000"/>
              </w:rPr>
              <w:t>790301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F2142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24.09.2020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F2142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426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Default="0052612B" w:rsidP="0032122E">
            <w:pPr>
              <w:spacing w:after="0" w:line="240" w:lineRule="auto"/>
            </w:pPr>
            <w:r w:rsidRPr="00ED5105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 w:rsidRPr="00ED5105">
              <w:rPr>
                <w:rFonts w:ascii="Times New Roman" w:hAnsi="Times New Roman" w:cs="Times New Roman"/>
                <w:color w:val="000000"/>
              </w:rPr>
              <w:t>Камыскала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1D1931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</w:tbl>
    <w:p w:rsidR="0052612B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612B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612B" w:rsidRPr="001D1931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Начальник АлРЭС</w:t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  <w:t>Д.Д. Аханов</w:t>
      </w:r>
    </w:p>
    <w:p w:rsidR="0052612B" w:rsidRDefault="0052612B" w:rsidP="0052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22BC1" w:rsidRDefault="00022BC1"/>
    <w:p w:rsidR="0052612B" w:rsidRDefault="0052612B"/>
    <w:tbl>
      <w:tblPr>
        <w:tblW w:w="15158" w:type="dxa"/>
        <w:tblInd w:w="89" w:type="dxa"/>
        <w:tblLook w:val="04A0"/>
      </w:tblPr>
      <w:tblGrid>
        <w:gridCol w:w="460"/>
        <w:gridCol w:w="3340"/>
        <w:gridCol w:w="1599"/>
        <w:gridCol w:w="2000"/>
        <w:gridCol w:w="1420"/>
        <w:gridCol w:w="4780"/>
        <w:gridCol w:w="1559"/>
      </w:tblGrid>
      <w:tr w:rsidR="0052612B" w:rsidRPr="001C2BE9" w:rsidTr="0032122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612B" w:rsidRPr="001C2BE9" w:rsidTr="0032122E">
        <w:trPr>
          <w:trHeight w:val="315"/>
        </w:trPr>
        <w:tc>
          <w:tcPr>
            <w:tcW w:w="15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сентябре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месяце 2020года</w:t>
            </w:r>
          </w:p>
        </w:tc>
      </w:tr>
      <w:tr w:rsidR="0052612B" w:rsidRPr="001C2BE9" w:rsidTr="0032122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12B" w:rsidRPr="001C2BE9" w:rsidTr="0032122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12B" w:rsidRPr="001C2BE9" w:rsidTr="0032122E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52612B" w:rsidRPr="001C2BE9" w:rsidTr="0032122E">
        <w:trPr>
          <w:trHeight w:val="799"/>
        </w:trPr>
        <w:tc>
          <w:tcPr>
            <w:tcW w:w="1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</w:tc>
      </w:tr>
      <w:tr w:rsidR="0052612B" w:rsidRPr="001C2BE9" w:rsidTr="0032122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отключения потребителей с переводом питания на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ЛЭП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отключения потребителей с переводом питания на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ЛЭП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ЛЭП-35кВ №93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отключения потребителей с переводом питания на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ЛЭП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799"/>
        </w:trPr>
        <w:tc>
          <w:tcPr>
            <w:tcW w:w="1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</w:tc>
      </w:tr>
      <w:tr w:rsidR="0052612B" w:rsidRPr="001C2BE9" w:rsidTr="0032122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ПС-110/35/10кВ №134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Жаркент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2-25.09.2020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 потребителей с переводом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Алтыуй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28-31.09.2020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 потребителей с переводом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799"/>
        </w:trPr>
        <w:tc>
          <w:tcPr>
            <w:tcW w:w="1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№124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14-21.09.2020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сСарпылдак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школа,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9012401-9012408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9012401-9012408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есновка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водокачка, почта, детский сад,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1415101-1415104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17-25.09.2020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нбекши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водокачка, почта, детский сад,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1415801-1415804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1415801-1415804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ПС-142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оргос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почта,акимат,школа,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ТП-1426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№1426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Нижняя часть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школа,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970401-970432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лкеншыган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амбулатория, водокачка,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970401-970432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ТП-9012101-9012108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1-11.09.2020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шарал,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с.Керимагаш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с.Сарпылдак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 школа, амбулатория, водокачка,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52612B" w:rsidRPr="001C2BE9" w:rsidTr="0032122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612B" w:rsidRPr="001C2BE9" w:rsidTr="0032122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1C2BE9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612B" w:rsidRPr="001C2BE9" w:rsidTr="0032122E">
        <w:trPr>
          <w:trHeight w:val="630"/>
        </w:trPr>
        <w:tc>
          <w:tcPr>
            <w:tcW w:w="15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12B" w:rsidRPr="001C2BE9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 начальника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                                         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Б.Сарсембаев</w:t>
            </w:r>
            <w:proofErr w:type="spellEnd"/>
          </w:p>
        </w:tc>
      </w:tr>
    </w:tbl>
    <w:p w:rsidR="0052612B" w:rsidRDefault="0052612B" w:rsidP="0052612B"/>
    <w:p w:rsidR="0052612B" w:rsidRDefault="0052612B"/>
    <w:tbl>
      <w:tblPr>
        <w:tblW w:w="15558" w:type="dxa"/>
        <w:tblInd w:w="89" w:type="dxa"/>
        <w:tblLayout w:type="fixed"/>
        <w:tblLook w:val="04A0"/>
      </w:tblPr>
      <w:tblGrid>
        <w:gridCol w:w="845"/>
        <w:gridCol w:w="3649"/>
        <w:gridCol w:w="1786"/>
        <w:gridCol w:w="1619"/>
        <w:gridCol w:w="2163"/>
        <w:gridCol w:w="4240"/>
        <w:gridCol w:w="1256"/>
      </w:tblGrid>
      <w:tr w:rsidR="0052612B" w:rsidRPr="00442398" w:rsidTr="0052612B">
        <w:trPr>
          <w:trHeight w:val="135"/>
        </w:trPr>
        <w:tc>
          <w:tcPr>
            <w:tcW w:w="14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РЭС в сентябрь </w:t>
            </w:r>
            <w:proofErr w:type="gramStart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месяце</w:t>
            </w:r>
            <w:proofErr w:type="gramEnd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612B" w:rsidRPr="00442398" w:rsidTr="0052612B">
        <w:trPr>
          <w:trHeight w:val="116"/>
        </w:trPr>
        <w:tc>
          <w:tcPr>
            <w:tcW w:w="14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распредсеть</w:t>
            </w:r>
            <w:proofErr w:type="spellEnd"/>
          </w:p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612B" w:rsidRPr="00442398" w:rsidTr="0052612B">
        <w:trPr>
          <w:trHeight w:val="3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52612B" w:rsidRPr="00442398" w:rsidTr="0052612B">
        <w:trPr>
          <w:trHeight w:val="47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ВЛ-10кВ, 0,4 кВ, КТП 10/0,4 кВ №590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1-12.0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Карабулакский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с.Жалгызагаш, с.Бигаш, с.Токтамыс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442398" w:rsidTr="0052612B">
        <w:trPr>
          <w:trHeight w:val="3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ВЛ-10кВ, ВЛ-0,4 кВ, КТП 10/0,4 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 №52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12-14.0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Карабулакский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елькомбиноат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п.Карабулак 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ул.Сейфулина, Гоголя,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Ескельды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Балпык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СШ «Титова», Дет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сад.Айкун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442398" w:rsidTr="0052612B">
        <w:trPr>
          <w:trHeight w:val="69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ВЛ-10кВ,  0,4 кВ,  КТП 10/0,4 кВ №4811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1-30.0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Алдабергеновский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актыбай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Л.Асанова, ИЖС,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Жансугурова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8-марта, Рыскулова,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Абылхайыр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Хан,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с.Отенай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с.Ынтымак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442398" w:rsidTr="0052612B">
        <w:trPr>
          <w:trHeight w:val="9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ВЛ-10кВ,  ВЛ-0,4 кВ, КТП 10/0,4 кВ №4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1-28.0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Алдабергеновский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актыбай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ул.8-марта,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Тауке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Хна,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Б.Момышулы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Конаева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Рыскулова, ТОО «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Жер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Су», СШ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им.Б.Жолбарысулы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442398" w:rsidTr="0052612B">
        <w:trPr>
          <w:trHeight w:val="47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ВЛ-10кВ, 0,4 кВ, КТП 10/0,4 кВ №5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1-28.0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Карабулакский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ырымбет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ТОО «Текели Мрамор», КХ «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Омарбеков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ТОО «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АкТас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Береке».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</w:t>
            </w: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442398" w:rsidTr="0052612B">
        <w:trPr>
          <w:trHeight w:val="58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612B" w:rsidRPr="00442398" w:rsidTr="0052612B">
        <w:trPr>
          <w:trHeight w:val="11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Дюсембинов</w:t>
            </w:r>
            <w:proofErr w:type="spellEnd"/>
            <w:r w:rsidRPr="00442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442398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2612B" w:rsidRDefault="0052612B"/>
    <w:tbl>
      <w:tblPr>
        <w:tblW w:w="15386" w:type="dxa"/>
        <w:tblInd w:w="-176" w:type="dxa"/>
        <w:tblLook w:val="04A0"/>
      </w:tblPr>
      <w:tblGrid>
        <w:gridCol w:w="600"/>
        <w:gridCol w:w="3080"/>
        <w:gridCol w:w="1740"/>
        <w:gridCol w:w="1559"/>
        <w:gridCol w:w="1847"/>
        <w:gridCol w:w="4720"/>
        <w:gridCol w:w="1840"/>
      </w:tblGrid>
      <w:tr w:rsidR="0052612B" w:rsidRPr="00780E1C" w:rsidTr="0032122E">
        <w:trPr>
          <w:trHeight w:val="375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</w:t>
            </w:r>
          </w:p>
        </w:tc>
      </w:tr>
      <w:tr w:rsidR="0052612B" w:rsidRPr="00780E1C" w:rsidTr="0032122E">
        <w:trPr>
          <w:trHeight w:val="375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на сентябрь месяц 2020 года.</w:t>
            </w:r>
          </w:p>
        </w:tc>
      </w:tr>
      <w:tr w:rsidR="0052612B" w:rsidRPr="00780E1C" w:rsidTr="0032122E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612B" w:rsidRPr="00780E1C" w:rsidTr="0032122E">
        <w:trPr>
          <w:trHeight w:val="1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52612B" w:rsidRPr="00780E1C" w:rsidTr="0032122E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 №165-05-01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ул.Қойлық.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ул.Қойлық.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 №165-05-03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ул.Исабаева, ул.Ақын-Сара,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ул.Шагирова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ул.Исабаева, ул.Ақын-Сара,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ул.Шагирова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 №165-05-04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ул.Исабаева,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ул.Амангелды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ул.Алтынсарина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ул.Орақты батыр.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ул.Исабаева,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ул.Амангелды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ул.Алтынсарина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ул.Орақты батыр.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ПС-165  ВЛ-10 кВ № 5 до ЛР-10 кВ №165-05-01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ул.Уалиханова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ул.Қазбек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ул.Әйтеке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ул.Асан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Тәжі.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ПС-165  ВЛ-10 кВ № 5 до ЛР-10 кВ №165-05-01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ул.Уалиханова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ул.Қазбек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ул.Әйтеке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ул.Асан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Тәжі.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ул.Исабаева,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ул.Амангелды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ул.Наурызбай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ул.Тәттібай,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ул.Жарокова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ул.Исабаева,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ул.Амангелды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ул.Наурызбай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ул.Тәттібай,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ул.Жарокова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ТОО "Боздақ"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ул.Бақай,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ул.Нартбай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Датқа, ул.Мұсабек, ул.Молдағұлова.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ул.Бақай,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ул.Нартбай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Датқа, ул.Мұсабек, ул.Молдағұлова.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ул.Таза-Бұлақ.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ул.Таза-Бұлақ.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мкр.Таза-Бұлақ,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ул.Жангелдина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ул.Бақтыбай  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мкр.Таза-Бұлақ,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ул.Жангелдина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ул.Бақтыбай  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ул.Таза-Бұлақ,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ул.Байсейтова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ул.Таза-Бұлақ,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ул.Байсейтова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ул.Амангелды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ул.Жарокова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ул.Алдабергенова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ул.Әйтеке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ул.Асан-Тәжі.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ул.Амангелды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ул.Жарокова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ул.Алдабергенова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ул.Әйтеке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ул.Асан-Тәжі.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№165-05-15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ул.Уәлиханов, ул.Қазбек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165-05-15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алпық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ул.Уәлиханов, ул.Қазбек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ТП-10/0,4 кВ №49-02-03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ул.Абая,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Макулбекова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Қабылиса,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Сугурова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14:00-17:00</w:t>
            </w:r>
          </w:p>
        </w:tc>
      </w:tr>
      <w:tr w:rsidR="0052612B" w:rsidRPr="00780E1C" w:rsidTr="0032122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 №49-02-03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ул.Абая,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Макулбекова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Қабылиса,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Сугурова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ТП-10/0,4 кВ №49-02-04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Қабылиса.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 №49-02-04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Қабылиса.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№49-02-05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 ОРТПЦ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№49-02-07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№49-02-08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Атамекен-Жанбота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№49-02-09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Айдын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№49-02-10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Текше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№49-02-11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ТП-10/0,4 кВ №49-02-02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Қабылиса, Қойшыбекова.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ТП-10/0,4 кВ  №49-02-02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Қабылиса, Қойшыбекова.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ПС-49    ВЛ-10 кВ    №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26-27.09.2020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Балпыкский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Коксуский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қтекше, ул.Абая,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Егинбаева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Макулбекова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Қабылиса,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Сугурова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Койшыбекова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52612B" w:rsidRPr="00780E1C" w:rsidTr="0032122E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80E1C" w:rsidRDefault="0052612B" w:rsidP="00321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612B" w:rsidRPr="00780E1C" w:rsidTr="0032122E">
        <w:trPr>
          <w:trHeight w:val="375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12B" w:rsidRPr="00780E1C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КсРЭС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Андакулов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Е.Ж.</w:t>
            </w:r>
          </w:p>
        </w:tc>
      </w:tr>
    </w:tbl>
    <w:p w:rsidR="0052612B" w:rsidRDefault="0052612B"/>
    <w:tbl>
      <w:tblPr>
        <w:tblpPr w:leftFromText="180" w:rightFromText="180" w:horzAnchor="margin" w:tblpXSpec="center" w:tblpY="-420"/>
        <w:tblW w:w="16951" w:type="dxa"/>
        <w:tblLook w:val="04A0"/>
      </w:tblPr>
      <w:tblGrid>
        <w:gridCol w:w="471"/>
        <w:gridCol w:w="3688"/>
        <w:gridCol w:w="2350"/>
        <w:gridCol w:w="2144"/>
        <w:gridCol w:w="1613"/>
        <w:gridCol w:w="4444"/>
        <w:gridCol w:w="1423"/>
        <w:gridCol w:w="818"/>
      </w:tblGrid>
      <w:tr w:rsidR="0052612B" w:rsidRPr="007D5AC7" w:rsidTr="0032122E">
        <w:trPr>
          <w:trHeight w:val="360"/>
        </w:trPr>
        <w:tc>
          <w:tcPr>
            <w:tcW w:w="15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12B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452" w:type="dxa"/>
              <w:tblLook w:val="04A0"/>
            </w:tblPr>
            <w:tblGrid>
              <w:gridCol w:w="568"/>
              <w:gridCol w:w="3505"/>
              <w:gridCol w:w="1740"/>
              <w:gridCol w:w="1842"/>
              <w:gridCol w:w="1701"/>
              <w:gridCol w:w="4253"/>
              <w:gridCol w:w="1843"/>
            </w:tblGrid>
            <w:tr w:rsidR="007658F0" w:rsidRPr="00B4020B" w:rsidTr="00055860">
              <w:trPr>
                <w:trHeight w:val="360"/>
              </w:trPr>
              <w:tc>
                <w:tcPr>
                  <w:tcW w:w="136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График вывода в ремонт основного электрооборудование </w:t>
                  </w: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Сарканского</w:t>
                  </w:r>
                  <w:proofErr w:type="spellEnd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РЭС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сентябрь</w:t>
                  </w: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месяце</w:t>
                  </w:r>
                  <w:proofErr w:type="gramEnd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2020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58F0" w:rsidRPr="00B4020B" w:rsidTr="00055860">
              <w:trPr>
                <w:trHeight w:val="315"/>
              </w:trPr>
              <w:tc>
                <w:tcPr>
                  <w:tcW w:w="136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группа </w:t>
                  </w: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распредсеть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58F0" w:rsidRPr="00B4020B" w:rsidTr="00055860">
              <w:trPr>
                <w:trHeight w:val="315"/>
              </w:trPr>
              <w:tc>
                <w:tcPr>
                  <w:tcW w:w="136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58F0" w:rsidRPr="00B4020B" w:rsidTr="00055860">
              <w:trPr>
                <w:trHeight w:val="315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3690"/>
              <w:gridCol w:w="2112"/>
              <w:gridCol w:w="1569"/>
              <w:gridCol w:w="1842"/>
              <w:gridCol w:w="2926"/>
              <w:gridCol w:w="2113"/>
            </w:tblGrid>
            <w:tr w:rsidR="007658F0" w:rsidTr="00055860">
              <w:tc>
                <w:tcPr>
                  <w:tcW w:w="534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690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2112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вид ремонта</w:t>
                  </w:r>
                </w:p>
              </w:tc>
              <w:tc>
                <w:tcPr>
                  <w:tcW w:w="1569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</w:tc>
              <w:tc>
                <w:tcPr>
                  <w:tcW w:w="1842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участок</w:t>
                  </w:r>
                </w:p>
              </w:tc>
              <w:tc>
                <w:tcPr>
                  <w:tcW w:w="2926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потребители</w:t>
                  </w:r>
                  <w:proofErr w:type="gramEnd"/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которые будет отключены от электрической сети</w:t>
                  </w:r>
                </w:p>
              </w:tc>
              <w:tc>
                <w:tcPr>
                  <w:tcW w:w="2113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время отключения</w:t>
                  </w:r>
                </w:p>
              </w:tc>
            </w:tr>
            <w:tr w:rsidR="007658F0" w:rsidTr="00055860">
              <w:trPr>
                <w:trHeight w:val="450"/>
              </w:trPr>
              <w:tc>
                <w:tcPr>
                  <w:tcW w:w="534" w:type="dxa"/>
                  <w:vMerge w:val="restart"/>
                </w:tcPr>
                <w:p w:rsidR="007658F0" w:rsidRDefault="007658F0" w:rsidP="007658F0">
                  <w:pPr>
                    <w:framePr w:hSpace="180" w:wrap="around" w:hAnchor="margin" w:xAlign="center" w:y="-4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bottom w:val="single" w:sz="4" w:space="0" w:color="auto"/>
                  </w:tcBorders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РП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10/0,4 кВ  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112" w:type="dxa"/>
                  <w:vMerge w:val="restart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текущ</w:t>
                  </w:r>
                  <w:proofErr w:type="gram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емонт</w:t>
                  </w:r>
                  <w:proofErr w:type="spell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9" w:type="dxa"/>
                  <w:vMerge w:val="restart"/>
                  <w:vAlign w:val="center"/>
                </w:tcPr>
                <w:p w:rsidR="007658F0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01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07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11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18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</w:t>
                  </w:r>
                </w:p>
                <w:p w:rsidR="007658F0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21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25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</w:t>
                  </w:r>
                </w:p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Сарканский</w:t>
                  </w:r>
                  <w:proofErr w:type="spellEnd"/>
                </w:p>
              </w:tc>
              <w:tc>
                <w:tcPr>
                  <w:tcW w:w="2926" w:type="dxa"/>
                  <w:tcBorders>
                    <w:bottom w:val="single" w:sz="4" w:space="0" w:color="auto"/>
                  </w:tcBorders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население </w:t>
                  </w: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аркан</w:t>
                  </w:r>
                  <w:proofErr w:type="spell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Койбагарова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вверх и нижний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13" w:type="dxa"/>
                  <w:vMerge w:val="restart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00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-17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</w:tr>
            <w:tr w:rsidR="007658F0" w:rsidTr="00055860">
              <w:trPr>
                <w:trHeight w:val="465"/>
              </w:trPr>
              <w:tc>
                <w:tcPr>
                  <w:tcW w:w="534" w:type="dxa"/>
                  <w:vMerge/>
                </w:tcPr>
                <w:p w:rsidR="007658F0" w:rsidRDefault="007658F0" w:rsidP="007658F0">
                  <w:pPr>
                    <w:framePr w:hSpace="180" w:wrap="around" w:hAnchor="margin" w:xAlign="center" w:y="-4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</w:tcBorders>
                  <w:vAlign w:val="center"/>
                </w:tcPr>
                <w:p w:rsidR="007658F0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РП 10 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кВ  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2112" w:type="dxa"/>
                  <w:vMerge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vMerge/>
                  <w:vAlign w:val="center"/>
                </w:tcPr>
                <w:p w:rsidR="007658F0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auto"/>
                  </w:tcBorders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РП 10 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кВ  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2113" w:type="dxa"/>
                  <w:vMerge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58F0" w:rsidTr="00055860">
              <w:trPr>
                <w:trHeight w:val="883"/>
              </w:trPr>
              <w:tc>
                <w:tcPr>
                  <w:tcW w:w="534" w:type="dxa"/>
                </w:tcPr>
                <w:p w:rsidR="007658F0" w:rsidRDefault="007658F0" w:rsidP="007658F0">
                  <w:pPr>
                    <w:framePr w:hSpace="180" w:wrap="around" w:hAnchor="margin" w:xAlign="center" w:y="-4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ВЛ-0,4 кВ   КТП 10/0,4 кВ 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РП-202</w:t>
                  </w:r>
                </w:p>
              </w:tc>
              <w:tc>
                <w:tcPr>
                  <w:tcW w:w="2112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текущ</w:t>
                  </w:r>
                  <w:proofErr w:type="gram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емонт</w:t>
                  </w:r>
                  <w:proofErr w:type="spell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9" w:type="dxa"/>
                  <w:vAlign w:val="center"/>
                </w:tcPr>
                <w:p w:rsidR="007658F0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01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07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11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18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</w:t>
                  </w:r>
                </w:p>
                <w:p w:rsidR="007658F0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21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25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09</w:t>
                  </w:r>
                  <w:r w:rsidRPr="00EF5D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.2020 </w:t>
                  </w:r>
                </w:p>
                <w:p w:rsidR="007658F0" w:rsidRPr="00B4020B" w:rsidRDefault="007658F0" w:rsidP="007658F0">
                  <w:pPr>
                    <w:framePr w:hSpace="180" w:wrap="around" w:hAnchor="margin" w:xAlign="center" w:y="-4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Екиашинский</w:t>
                  </w:r>
                  <w:proofErr w:type="spellEnd"/>
                </w:p>
              </w:tc>
              <w:tc>
                <w:tcPr>
                  <w:tcW w:w="2926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аянбай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с. Аманбоктер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, ул.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Абая</w:t>
                  </w:r>
                </w:p>
              </w:tc>
              <w:tc>
                <w:tcPr>
                  <w:tcW w:w="2113" w:type="dxa"/>
                  <w:vAlign w:val="center"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00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-17</w:t>
                  </w: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</w:tr>
          </w:tbl>
          <w:p w:rsidR="007658F0" w:rsidRDefault="007658F0" w:rsidP="007658F0">
            <w:pPr>
              <w:spacing w:after="0"/>
              <w:rPr>
                <w:sz w:val="20"/>
                <w:szCs w:val="20"/>
              </w:rPr>
            </w:pPr>
          </w:p>
          <w:p w:rsidR="007658F0" w:rsidRDefault="007658F0" w:rsidP="007658F0">
            <w:pPr>
              <w:spacing w:after="0"/>
              <w:rPr>
                <w:sz w:val="20"/>
                <w:szCs w:val="20"/>
              </w:rPr>
            </w:pPr>
          </w:p>
          <w:p w:rsidR="007658F0" w:rsidRDefault="007658F0" w:rsidP="007658F0">
            <w:pPr>
              <w:spacing w:after="0"/>
              <w:rPr>
                <w:sz w:val="20"/>
                <w:szCs w:val="20"/>
              </w:rPr>
            </w:pPr>
          </w:p>
          <w:p w:rsidR="007658F0" w:rsidRDefault="007658F0" w:rsidP="007658F0">
            <w:pPr>
              <w:spacing w:after="0"/>
              <w:rPr>
                <w:sz w:val="20"/>
                <w:szCs w:val="20"/>
              </w:rPr>
            </w:pPr>
          </w:p>
          <w:tbl>
            <w:tblPr>
              <w:tblW w:w="15452" w:type="dxa"/>
              <w:tblLook w:val="04A0"/>
            </w:tblPr>
            <w:tblGrid>
              <w:gridCol w:w="568"/>
              <w:gridCol w:w="7087"/>
              <w:gridCol w:w="1701"/>
              <w:gridCol w:w="4253"/>
              <w:gridCol w:w="1843"/>
            </w:tblGrid>
            <w:tr w:rsidR="007658F0" w:rsidRPr="00B4020B" w:rsidTr="00055860">
              <w:trPr>
                <w:trHeight w:val="315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Начальник </w:t>
                  </w: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Сарканского</w:t>
                  </w:r>
                  <w:proofErr w:type="spell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РЭС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</w:t>
                  </w:r>
                  <w:proofErr w:type="spellStart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Орумбаев</w:t>
                  </w:r>
                  <w:proofErr w:type="spellEnd"/>
                  <w:r w:rsidRPr="00B402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С.Т.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8F0" w:rsidRPr="00B4020B" w:rsidRDefault="007658F0" w:rsidP="007658F0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658F0" w:rsidRDefault="007658F0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8F0" w:rsidRDefault="007658F0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8F0" w:rsidRDefault="007658F0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58F0" w:rsidRDefault="007658F0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 основного электрооборуд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Сарыозекского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в сентябре</w:t>
            </w: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 2020 года</w:t>
            </w:r>
          </w:p>
        </w:tc>
      </w:tr>
      <w:tr w:rsidR="0052612B" w:rsidRPr="007D5AC7" w:rsidTr="0032122E">
        <w:trPr>
          <w:gridAfter w:val="1"/>
          <w:wAfter w:w="791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2B" w:rsidRPr="00DB6DF6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ремонта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Дни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участок 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Потрибителя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DB6DF6" w:rsidRDefault="0052612B" w:rsidP="00321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время         </w:t>
            </w:r>
            <w:proofErr w:type="spellStart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</w:t>
            </w:r>
            <w:proofErr w:type="spellEnd"/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</w:tr>
      <w:tr w:rsidR="0052612B" w:rsidRPr="007D5AC7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1A357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 110/10кВ №138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Амангелды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2054BD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1A3576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с.Амангелды,с.Шокан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1A357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 110/10кВ №128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5C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1A3576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14-18.09.2020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с.Қогалы,с.Тастыозек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Сарыозек-Жоламан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5C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14-17.09.2020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село Жоламан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№171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</w:t>
            </w:r>
            <w:r w:rsidRPr="001A3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бастау-Басши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5C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21-24.09.2020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с.Басши,с.Нұрым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ВЖ 35кВ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№92 «Сары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озек-Амангелды-Карашокы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5C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7-12.09.2020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с.Амангелды,с.Карашокы,с.Сарыбастау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1A357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2054BD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1A3576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село </w:t>
            </w: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,ул. ПДУ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290902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1A357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1A3576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село </w:t>
            </w: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,ул. СОРЭС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261001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  <w:bookmarkStart w:id="0" w:name="_GoBack"/>
            <w:bookmarkEnd w:id="0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pPr>
              <w:jc w:val="center"/>
            </w:pPr>
            <w:r w:rsidRPr="00E3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4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1A357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2054BD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42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Жоламан , ул.Абая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2C7E85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350101,350102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2B" w:rsidRDefault="0052612B" w:rsidP="0032122E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4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52612B" w:rsidRPr="007D5AC7" w:rsidTr="0032122E">
        <w:trPr>
          <w:gridAfter w:val="1"/>
          <w:wAfter w:w="791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2B" w:rsidRPr="007D5AC7" w:rsidTr="0032122E">
        <w:trPr>
          <w:gridAfter w:val="1"/>
          <w:wAfter w:w="791" w:type="dxa"/>
          <w:trHeight w:val="315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7D5A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</w:t>
            </w:r>
            <w:proofErr w:type="spellEnd"/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</w:tr>
    </w:tbl>
    <w:p w:rsidR="0052612B" w:rsidRDefault="0052612B"/>
    <w:p w:rsidR="0052612B" w:rsidRDefault="0052612B"/>
    <w:p w:rsidR="0052612B" w:rsidRDefault="0052612B"/>
    <w:p w:rsidR="0052612B" w:rsidRPr="00763F77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77">
        <w:rPr>
          <w:rFonts w:ascii="Times New Roman" w:hAnsi="Times New Roman" w:cs="Times New Roman"/>
          <w:b/>
          <w:sz w:val="24"/>
          <w:szCs w:val="24"/>
        </w:rPr>
        <w:t xml:space="preserve">Г </w:t>
      </w:r>
      <w:proofErr w:type="gramStart"/>
      <w:r w:rsidRPr="00763F7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63F77">
        <w:rPr>
          <w:rFonts w:ascii="Times New Roman" w:hAnsi="Times New Roman" w:cs="Times New Roman"/>
          <w:b/>
          <w:sz w:val="24"/>
          <w:szCs w:val="24"/>
        </w:rPr>
        <w:t xml:space="preserve"> А Ф И К </w:t>
      </w:r>
    </w:p>
    <w:p w:rsidR="0052612B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77">
        <w:rPr>
          <w:rFonts w:ascii="Times New Roman" w:hAnsi="Times New Roman" w:cs="Times New Roman"/>
          <w:b/>
          <w:sz w:val="24"/>
          <w:szCs w:val="24"/>
        </w:rPr>
        <w:t xml:space="preserve">вывода в ремонт основного электрооборудования </w:t>
      </w:r>
      <w:proofErr w:type="spellStart"/>
      <w:r w:rsidRPr="00763F77"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 w:rsidRPr="00763F77">
        <w:rPr>
          <w:rFonts w:ascii="Times New Roman" w:hAnsi="Times New Roman" w:cs="Times New Roman"/>
          <w:b/>
          <w:sz w:val="24"/>
          <w:szCs w:val="24"/>
        </w:rPr>
        <w:t xml:space="preserve"> РЭС 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сентябре</w:t>
      </w:r>
      <w:r w:rsidRPr="00763F77">
        <w:rPr>
          <w:rFonts w:ascii="Times New Roman" w:hAnsi="Times New Roman" w:cs="Times New Roman"/>
          <w:b/>
          <w:sz w:val="24"/>
          <w:szCs w:val="24"/>
        </w:rPr>
        <w:t xml:space="preserve"> месяце 2020 года </w:t>
      </w:r>
    </w:p>
    <w:p w:rsidR="0052612B" w:rsidRPr="00763F77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7"/>
        <w:gridCol w:w="2955"/>
        <w:gridCol w:w="1701"/>
        <w:gridCol w:w="1701"/>
        <w:gridCol w:w="1856"/>
        <w:gridCol w:w="3766"/>
        <w:gridCol w:w="2110"/>
      </w:tblGrid>
      <w:tr w:rsidR="0052612B" w:rsidTr="0032122E">
        <w:tc>
          <w:tcPr>
            <w:tcW w:w="697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701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ремонта </w:t>
            </w:r>
          </w:p>
        </w:tc>
        <w:tc>
          <w:tcPr>
            <w:tcW w:w="1701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856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Участок </w:t>
            </w:r>
          </w:p>
        </w:tc>
        <w:tc>
          <w:tcPr>
            <w:tcW w:w="3766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</w:t>
            </w:r>
            <w:proofErr w:type="gramEnd"/>
            <w:r w:rsidRPr="007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2110" w:type="dxa"/>
          </w:tcPr>
          <w:p w:rsidR="0052612B" w:rsidRPr="00763F77" w:rsidRDefault="0052612B" w:rsidP="0032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№23 от ПС-150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 г. по 03.09.20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Pr="00E631AA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Пладопитомник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, 5- отделение,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ахворостова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Акылбекова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, Чкалова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№26 от ПС-150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Текущий 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04.09.20 г. по 08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Пладопитомник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, 5- отделение,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ахворостова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Акылбекова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, Чкалова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№1 от ПС-152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5A7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09.09.20 г. по 11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акишева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Желтоксан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 до ул.Абая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№9 от ПС-152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5A7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14.09.20 г. по 17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былайхана</w:t>
            </w:r>
            <w:proofErr w:type="spellEnd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 xml:space="preserve"> до Д/О </w:t>
            </w:r>
            <w:proofErr w:type="spellStart"/>
            <w:r w:rsidRPr="00450047">
              <w:rPr>
                <w:rFonts w:ascii="Times New Roman" w:hAnsi="Times New Roman" w:cs="Times New Roman"/>
                <w:sz w:val="24"/>
                <w:szCs w:val="24"/>
              </w:rPr>
              <w:t>Уйтас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№4 от ПС-155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5A7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18.09.20 г. по 22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П.Агайское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№10 от ПС-157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5A7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23.09.20 г. по 25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Птицефабрика,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ойнак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№3 от ПС-158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5A7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28.09.20 г. по 29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№9 от ПС-158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5A7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29.09.20 г. по 30</w:t>
            </w:r>
            <w:r w:rsidRPr="00D12F4F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ED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5B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ED7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B5ED7">
              <w:rPr>
                <w:rFonts w:ascii="Times New Roman" w:hAnsi="Times New Roman" w:cs="Times New Roman"/>
                <w:sz w:val="24"/>
                <w:szCs w:val="24"/>
              </w:rPr>
              <w:t>, ресторан "</w:t>
            </w:r>
            <w:proofErr w:type="spellStart"/>
            <w:r w:rsidRPr="005B5ED7"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 w:rsidRPr="005B5E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ТП-490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3мкр. д.№25,24,30,31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01.09.20г.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отделение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ахворостова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Насосная, Чкалова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№17,18а,16,22,18,20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ТП-385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опова, Акын Сара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ТП-382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Pr="00E631AA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К-батыра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ТП-205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ул.освещение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ТП-406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№1, КНС, молочный цех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ТП-362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ишенвая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ТП-147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№4, аварийная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ТП-246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Щорса, пекарня, магазин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Меховая верх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Дарабоз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№7,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имирязева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Ли, Чехова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КазБурВодСтрой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Ул.Г.Орманова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оммунистическая, Володарская,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Майстрюка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хир.центр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ТП-107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Обл.фин., Налоговая, Ж/Д №142,142а,133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ВЛ-0,4кВ от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ТУСМ-5,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евченко №76/84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Поселок, Аэропорт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01.09.20г.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Елеусизов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Автобаза, УВИАРИ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К/Х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К/Х ПШ-3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кын Сара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театр,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№57/63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Онкодиспансер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Обл.фин., Налоговая, Ж/Д №142,142а,133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№18,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евченко 127,87,129, ресторан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ТУСМ-5,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евченко №76/84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Универмаг,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49, Акын Сара 82, Шевченко 101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Казкоммерцбанк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баня кафе - Уют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Политех.колледж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ТУСМ-5, Ж/Д №8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№11,14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№6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В/Г Ж/Д №12,16,17,11,15,13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В/Ч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Колдау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военный городок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111B7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Каратал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№20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Ж/Д №12,16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Дет.сад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ауелсиздик-Ескелди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Аквапарк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55" w:type="dxa"/>
          </w:tcPr>
          <w:p w:rsidR="0052612B" w:rsidRPr="001019AE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AE">
              <w:rPr>
                <w:rFonts w:ascii="Times New Roman" w:hAnsi="Times New Roman" w:cs="Times New Roman"/>
                <w:sz w:val="24"/>
                <w:szCs w:val="24"/>
              </w:rPr>
              <w:t>ТП-10/0,4кВ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27E6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Ветеранов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РП-10кВ №4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01.09.20 г. по 08</w:t>
            </w:r>
            <w:r w:rsidRPr="00E56E65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РП-10кВ №8</w:t>
            </w:r>
          </w:p>
        </w:tc>
        <w:tc>
          <w:tcPr>
            <w:tcW w:w="1701" w:type="dxa"/>
          </w:tcPr>
          <w:p w:rsidR="0052612B" w:rsidRDefault="0052612B" w:rsidP="0032122E">
            <w:pPr>
              <w:jc w:val="center"/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09.09.20 г. по 15</w:t>
            </w:r>
            <w:r w:rsidRPr="00E56E65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  <w:proofErr w:type="spellEnd"/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52612B" w:rsidTr="0032122E">
        <w:tc>
          <w:tcPr>
            <w:tcW w:w="697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55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РП-10кВ №10</w:t>
            </w:r>
          </w:p>
        </w:tc>
        <w:tc>
          <w:tcPr>
            <w:tcW w:w="1701" w:type="dxa"/>
          </w:tcPr>
          <w:p w:rsidR="0052612B" w:rsidRPr="00B53523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701" w:type="dxa"/>
          </w:tcPr>
          <w:p w:rsidR="0052612B" w:rsidRDefault="0052612B" w:rsidP="0032122E">
            <w:r>
              <w:rPr>
                <w:rFonts w:ascii="Times New Roman" w:hAnsi="Times New Roman" w:cs="Times New Roman"/>
                <w:sz w:val="24"/>
                <w:szCs w:val="24"/>
              </w:rPr>
              <w:t>С 16.09.20 г. по 30</w:t>
            </w:r>
            <w:r w:rsidRPr="00E56E65">
              <w:rPr>
                <w:rFonts w:ascii="Times New Roman" w:hAnsi="Times New Roman" w:cs="Times New Roman"/>
                <w:sz w:val="24"/>
                <w:szCs w:val="24"/>
              </w:rPr>
              <w:t>.09.20 г.</w:t>
            </w:r>
          </w:p>
        </w:tc>
        <w:tc>
          <w:tcPr>
            <w:tcW w:w="1856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</w:p>
        </w:tc>
        <w:tc>
          <w:tcPr>
            <w:tcW w:w="3766" w:type="dxa"/>
          </w:tcPr>
          <w:p w:rsidR="0052612B" w:rsidRDefault="0052612B" w:rsidP="003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Насосная </w:t>
            </w:r>
          </w:p>
        </w:tc>
        <w:tc>
          <w:tcPr>
            <w:tcW w:w="2110" w:type="dxa"/>
          </w:tcPr>
          <w:p w:rsidR="0052612B" w:rsidRDefault="0052612B" w:rsidP="003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</w:tbl>
    <w:p w:rsidR="0052612B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2B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2B" w:rsidRDefault="0052612B" w:rsidP="00526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Чильменбетов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А.Д.</w:t>
      </w:r>
    </w:p>
    <w:p w:rsidR="0052612B" w:rsidRDefault="0052612B"/>
    <w:p w:rsidR="0052612B" w:rsidRDefault="0052612B"/>
    <w:p w:rsidR="0052612B" w:rsidRPr="007B5EC7" w:rsidRDefault="0052612B" w:rsidP="0052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вывода в ремонт основного электрооборудование </w:t>
      </w:r>
      <w:proofErr w:type="spellStart"/>
      <w:r w:rsidRPr="007B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Текелийского</w:t>
      </w:r>
      <w:proofErr w:type="spellEnd"/>
      <w:r w:rsidRPr="007B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РЭС в сентябре месяце 2020 года</w:t>
      </w:r>
    </w:p>
    <w:p w:rsidR="0052612B" w:rsidRDefault="0052612B" w:rsidP="0052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 </w:t>
      </w:r>
      <w:proofErr w:type="spellStart"/>
      <w:r w:rsidRPr="007B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распредсеть</w:t>
      </w:r>
      <w:proofErr w:type="spellEnd"/>
    </w:p>
    <w:tbl>
      <w:tblPr>
        <w:tblW w:w="14879" w:type="dxa"/>
        <w:tblLook w:val="04A0"/>
      </w:tblPr>
      <w:tblGrid>
        <w:gridCol w:w="704"/>
        <w:gridCol w:w="3544"/>
        <w:gridCol w:w="1701"/>
        <w:gridCol w:w="1701"/>
        <w:gridCol w:w="1843"/>
        <w:gridCol w:w="3685"/>
        <w:gridCol w:w="1701"/>
      </w:tblGrid>
      <w:tr w:rsidR="0052612B" w:rsidRPr="007B5EC7" w:rsidTr="0032122E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ВЛ-6кВ №6702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ВЛ-6кВ №6707 от ПС до ЛР-27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ТП-6/0,4кВ №670762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от ТП-670243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ВЛ-6кВ №6702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ВЛ-6кВ №6707 от ЛР-27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  <w:tr w:rsidR="0052612B" w:rsidRPr="007B5EC7" w:rsidTr="0032122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ВЛ-6кВ №6707 от ЛР-27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2B" w:rsidRPr="007B5EC7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Текелийский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екелимкр.Достык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12B" w:rsidRPr="007B5EC7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9:00   16:00</w:t>
            </w:r>
          </w:p>
        </w:tc>
      </w:tr>
    </w:tbl>
    <w:p w:rsidR="0052612B" w:rsidRPr="007B5EC7" w:rsidRDefault="0052612B" w:rsidP="0052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12B" w:rsidRDefault="0052612B" w:rsidP="00526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C7">
        <w:rPr>
          <w:rFonts w:ascii="Times New Roman" w:hAnsi="Times New Roman" w:cs="Times New Roman"/>
          <w:b/>
          <w:sz w:val="28"/>
          <w:szCs w:val="28"/>
        </w:rPr>
        <w:t>Начальник ТРЭС        Туганбаев А.Б.</w:t>
      </w:r>
    </w:p>
    <w:p w:rsidR="0052612B" w:rsidRDefault="0052612B"/>
    <w:tbl>
      <w:tblPr>
        <w:tblW w:w="14687" w:type="dxa"/>
        <w:tblInd w:w="-106" w:type="dxa"/>
        <w:tblLayout w:type="fixed"/>
        <w:tblLook w:val="00A0"/>
      </w:tblPr>
      <w:tblGrid>
        <w:gridCol w:w="576"/>
        <w:gridCol w:w="2552"/>
        <w:gridCol w:w="1330"/>
        <w:gridCol w:w="1522"/>
        <w:gridCol w:w="2534"/>
        <w:gridCol w:w="4536"/>
        <w:gridCol w:w="1637"/>
      </w:tblGrid>
      <w:tr w:rsidR="0052612B" w:rsidRPr="00471978" w:rsidTr="0032122E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  сентябрь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2020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Pr="0047197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12B" w:rsidRPr="00471978" w:rsidTr="0032122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52612B" w:rsidRPr="00485766" w:rsidTr="0032122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5-6.09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Жамбыл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КТП10/0,4кв№1810601,02,03,05,06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12-13.09.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7590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Ғ.Мұратбаева,Абылайхан,Ескелді би,ЖамбылЖабаев,Д.Қонаев,Кахала,Пушкин,Кусайнов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птека,кафе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Береке,больница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Жарык,Уйгентасский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ПОП,Музей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7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КТП10/0,4кв№1810610,12,14,15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19-20.09.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12B" w:rsidRPr="007E46E9" w:rsidRDefault="0052612B" w:rsidP="0032122E"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F4367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огенбай,Борша,Г.Хусаинов,Абылайхан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И.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Жансуг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,Мұсағалиев,Т.Рысқұлов, Шоқан Уалиханов,Д.Қонаев,Зоя Космодемьянская,М.Әуезов,Қорқыт Ата,О.Молдағожин.Больница,ДЭУ, к\х Акимбеков,контора Таусамал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142842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текущий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26.09.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12B" w:rsidRPr="00142842" w:rsidRDefault="0052612B" w:rsidP="0032122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142842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А.Жамбыл, АЗС КазМұнайГАЗ,кафеАқжол, Автостанция,ТВ Жамбыл,8км коне ферма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142842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27.09.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9E26DD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Ғ.Мұратбаева,Абылайхан,Ескелді би,ЖамбылЖабаев,Д.Қонаев,Кахала,Пушкин,Кусайнов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птека,кафе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Береке, больница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Жарык,Уйгентасский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ПОП,Музей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ДЭУ,к\хАкимбеков,контора Таусамал,ул.Богенбай,Борша,Жансугіров, ШоқанУалиханова,Қорқыт ата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36675A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250401, 04,05,06,10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5,6,12.09. 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A621E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олбай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A621E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А.Әлемды,ул.Маметова,Н.Курманов,ЖетысуКазахстан,Амангелды.Акимат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250407, 08,09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13,19,20.09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A621E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Колбай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0522F4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С.Кызылкайын ул.Токаш Бокин,Абая,Ы.Алтынсарин,Заречная,Кирова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 отпайка «Колбай»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текущ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26.09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804A9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олбай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804A9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А.Колбай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 отпайка «Кызылкайын»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текущий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27.09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804A9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олбай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804A9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А.Кызылкайын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3F78B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Вл-0,4кв и КТП10/0,4кв№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040101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5,6,12,13,19, 20.09.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3F78B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3F78B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 .Бибакан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3F78B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0,6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ГЭС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№4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капитал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26-27.09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ибакан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 7301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текущий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1-4,               7-11.09.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Тункурус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ЖаналашЖонгар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Алатау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КТП10/0,4кв№ 730102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14-18.09.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Тункурус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02260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ТОО 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Q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N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ASSeTS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85766" w:rsidTr="0032122E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02260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ПС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485766" w:rsidRDefault="0052612B" w:rsidP="0032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21-25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         28-30.09.</w:t>
            </w: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Тункурус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B" w:rsidRPr="00F02260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ТОО 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Q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 w:rsidRPr="00F0226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ASSeTS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кардонЖаналаш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ЖонгарАлатау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12B" w:rsidRPr="00485766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52612B" w:rsidRPr="00471978" w:rsidTr="0032122E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Default="0052612B" w:rsidP="0032122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52612B" w:rsidRDefault="0052612B" w:rsidP="0032122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52612B" w:rsidRPr="00471978" w:rsidRDefault="0052612B" w:rsidP="0032122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12B" w:rsidRPr="0047197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УйРЭС</w:t>
            </w:r>
            <w:proofErr w:type="spellEnd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Pr="00471978" w:rsidRDefault="0052612B" w:rsidP="0032122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Pr="00471978" w:rsidRDefault="0052612B" w:rsidP="0032122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612B" w:rsidRPr="00471978" w:rsidRDefault="0052612B" w:rsidP="00321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Pr="00471978" w:rsidRDefault="0052612B" w:rsidP="0032122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12B" w:rsidRPr="00471978" w:rsidRDefault="0052612B" w:rsidP="0032122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2612B" w:rsidRDefault="0052612B"/>
    <w:p w:rsidR="0052612B" w:rsidRDefault="0052612B"/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52612B" w:rsidRPr="009A3656" w:rsidTr="0032122E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9A365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5A497F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9A3656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9A365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9A3656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2612B" w:rsidRPr="005A497F" w:rsidTr="0032122E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сентябрь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52612B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2612B" w:rsidRPr="005A497F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2612B" w:rsidRPr="005A497F" w:rsidTr="0032122E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5A497F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5A497F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5A497F" w:rsidRDefault="0052612B" w:rsidP="0032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5A497F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2B" w:rsidRPr="005A497F" w:rsidRDefault="0052612B" w:rsidP="0032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807"/>
        <w:gridCol w:w="3381"/>
        <w:gridCol w:w="2092"/>
        <w:gridCol w:w="1823"/>
        <w:gridCol w:w="1538"/>
        <w:gridCol w:w="3515"/>
        <w:gridCol w:w="1630"/>
      </w:tblGrid>
      <w:tr w:rsidR="0052612B" w:rsidRPr="000A1912" w:rsidTr="0032122E">
        <w:tc>
          <w:tcPr>
            <w:tcW w:w="807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5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1912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электрической сети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612B" w:rsidRPr="007F075B" w:rsidTr="0032122E">
        <w:trPr>
          <w:trHeight w:val="1100"/>
        </w:trPr>
        <w:tc>
          <w:tcPr>
            <w:tcW w:w="807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81" w:type="dxa"/>
          </w:tcPr>
          <w:p w:rsidR="0052612B" w:rsidRPr="00FC52F8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7F075B">
              <w:rPr>
                <w:rFonts w:ascii="Times New Roman" w:hAnsi="Times New Roman" w:cs="Times New Roman"/>
                <w:color w:val="000000"/>
              </w:rPr>
              <w:t xml:space="preserve"> -10кВ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7F075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7F075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13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color w:val="000000"/>
              </w:rPr>
              <w:t>капитальный ремонт</w:t>
            </w:r>
          </w:p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52612B" w:rsidRPr="000A1912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7F075B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7F075B">
              <w:rPr>
                <w:rFonts w:ascii="Times New Roman" w:hAnsi="Times New Roman" w:cs="Times New Roman"/>
                <w:color w:val="000000"/>
              </w:rPr>
              <w:t>.</w:t>
            </w:r>
            <w:r w:rsidRPr="007F075B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F075B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7F075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Pr="007F075B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52612B" w:rsidRPr="00FC52F8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г.Уштобе ул Абылайхана, Нурмухамбетова, Бактыбая,  АЗС Гелиос, Поликлиника, СШ им Р.Бекенова</w:t>
            </w:r>
          </w:p>
        </w:tc>
        <w:tc>
          <w:tcPr>
            <w:tcW w:w="1630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>08.</w:t>
            </w:r>
            <w:r w:rsidRPr="007F075B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  <w:r w:rsidRPr="007F075B">
              <w:rPr>
                <w:rFonts w:ascii="Times New Roman" w:hAnsi="Times New Roman" w:cs="Times New Roman"/>
                <w:color w:val="000000"/>
              </w:rPr>
              <w:t>-17</w:t>
            </w:r>
            <w:r w:rsidRPr="007F075B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612B" w:rsidRPr="007F075B" w:rsidTr="0032122E">
        <w:tc>
          <w:tcPr>
            <w:tcW w:w="807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81" w:type="dxa"/>
          </w:tcPr>
          <w:p w:rsidR="0052612B" w:rsidRPr="00FC52F8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 xml:space="preserve">    КТП-10/0,4кВ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16-08</w:t>
            </w:r>
            <w:r w:rsidRPr="007F075B">
              <w:rPr>
                <w:rFonts w:ascii="Times New Roman" w:hAnsi="Times New Roman" w:cs="Times New Roman"/>
                <w:color w:val="000000"/>
              </w:rPr>
              <w:t>-01/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52612B" w:rsidRPr="00F052F8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52612B" w:rsidRPr="0065029E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26-27.</w:t>
            </w: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.2020ж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52612B" w:rsidRPr="00FC52F8" w:rsidRDefault="0052612B" w:rsidP="0032122E">
            <w:pPr>
              <w:jc w:val="center"/>
              <w:rPr>
                <w:rFonts w:ascii="Times New Roman" w:hAnsi="Times New Roman" w:cs="Times New Roman"/>
              </w:rPr>
            </w:pPr>
            <w:r w:rsidRPr="00FC52F8">
              <w:rPr>
                <w:rFonts w:ascii="Times New Roman" w:hAnsi="Times New Roman" w:cs="Times New Roman"/>
                <w:color w:val="000000"/>
              </w:rPr>
              <w:t xml:space="preserve">г. Уштобе </w:t>
            </w:r>
            <w:proofErr w:type="spellStart"/>
            <w:proofErr w:type="gramStart"/>
            <w:r w:rsidRPr="00FC52F8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FC5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Толебаева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Алдабергенова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Вавилова, Казбек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Акын Сара, Верещагина,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Тынышбаева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Молдагулова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Айту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Бухар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Бейсекова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Береговая,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Каратальская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Белинского, Котовского, Маяковского,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Курмангазы</w:t>
            </w:r>
            <w:proofErr w:type="spellEnd"/>
          </w:p>
        </w:tc>
        <w:tc>
          <w:tcPr>
            <w:tcW w:w="1630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>08.</w:t>
            </w:r>
            <w:r w:rsidRPr="007F075B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  <w:r w:rsidRPr="007F075B">
              <w:rPr>
                <w:rFonts w:ascii="Times New Roman" w:hAnsi="Times New Roman" w:cs="Times New Roman"/>
                <w:color w:val="000000"/>
              </w:rPr>
              <w:t>-17</w:t>
            </w:r>
            <w:r w:rsidRPr="007F075B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612B" w:rsidRPr="007F075B" w:rsidTr="0032122E">
        <w:tc>
          <w:tcPr>
            <w:tcW w:w="807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81" w:type="dxa"/>
          </w:tcPr>
          <w:p w:rsidR="0052612B" w:rsidRPr="00FC52F8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7F075B">
              <w:rPr>
                <w:rFonts w:ascii="Times New Roman" w:hAnsi="Times New Roman" w:cs="Times New Roman"/>
                <w:color w:val="000000"/>
              </w:rPr>
              <w:t xml:space="preserve"> -10кВ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16</w:t>
            </w:r>
            <w:r w:rsidRPr="007F075B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52612B" w:rsidRPr="00F052F8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7F075B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Pr="007F075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  <w:r w:rsidRPr="007F075B">
              <w:rPr>
                <w:rFonts w:ascii="Times New Roman" w:hAnsi="Times New Roman" w:cs="Times New Roman"/>
                <w:color w:val="000000"/>
              </w:rPr>
              <w:t>.2020</w:t>
            </w:r>
          </w:p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52612B" w:rsidRPr="007F075B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52612B" w:rsidRPr="00FC52F8" w:rsidRDefault="0052612B" w:rsidP="0032122E">
            <w:pPr>
              <w:jc w:val="center"/>
              <w:rPr>
                <w:rFonts w:ascii="Times New Roman" w:hAnsi="Times New Roman" w:cs="Times New Roman"/>
              </w:rPr>
            </w:pPr>
            <w:r w:rsidRPr="00FC52F8">
              <w:rPr>
                <w:rFonts w:ascii="Times New Roman" w:hAnsi="Times New Roman" w:cs="Times New Roman"/>
                <w:color w:val="000000"/>
              </w:rPr>
              <w:t xml:space="preserve">г. Уштобе </w:t>
            </w:r>
            <w:proofErr w:type="spellStart"/>
            <w:proofErr w:type="gramStart"/>
            <w:r w:rsidRPr="00FC52F8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FC5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Толебаева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Алдабергенова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Вавилова, Казбек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Акын Сара, Верещагина,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Тынышбаева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Молдагулова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Айту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Бухар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Бейсекова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C52F8">
              <w:rPr>
                <w:rFonts w:ascii="Times New Roman" w:hAnsi="Times New Roman" w:cs="Times New Roman"/>
                <w:color w:val="000000"/>
              </w:rPr>
              <w:lastRenderedPageBreak/>
              <w:t xml:space="preserve">Береговая,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Каратальская</w:t>
            </w:r>
            <w:proofErr w:type="spellEnd"/>
            <w:r w:rsidRPr="00FC52F8">
              <w:rPr>
                <w:rFonts w:ascii="Times New Roman" w:hAnsi="Times New Roman" w:cs="Times New Roman"/>
                <w:color w:val="000000"/>
              </w:rPr>
              <w:t xml:space="preserve">, Белинского, Котовского, Маяковского, </w:t>
            </w:r>
            <w:proofErr w:type="spellStart"/>
            <w:r w:rsidRPr="00FC52F8">
              <w:rPr>
                <w:rFonts w:ascii="Times New Roman" w:hAnsi="Times New Roman" w:cs="Times New Roman"/>
                <w:color w:val="000000"/>
              </w:rPr>
              <w:t>Курмангазы</w:t>
            </w:r>
            <w:proofErr w:type="spellEnd"/>
          </w:p>
        </w:tc>
        <w:tc>
          <w:tcPr>
            <w:tcW w:w="1630" w:type="dxa"/>
          </w:tcPr>
          <w:p w:rsidR="0052612B" w:rsidRPr="00686004" w:rsidRDefault="0052612B" w:rsidP="00321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004">
              <w:rPr>
                <w:rFonts w:ascii="Times New Roman" w:hAnsi="Times New Roman" w:cs="Times New Roman"/>
                <w:color w:val="000000"/>
              </w:rPr>
              <w:lastRenderedPageBreak/>
              <w:t>08.</w:t>
            </w:r>
            <w:r w:rsidRPr="00686004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  <w:r w:rsidRPr="00686004">
              <w:rPr>
                <w:rFonts w:ascii="Times New Roman" w:hAnsi="Times New Roman" w:cs="Times New Roman"/>
                <w:color w:val="000000"/>
              </w:rPr>
              <w:t>-17</w:t>
            </w:r>
            <w:r w:rsidRPr="00686004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  <w:p w:rsidR="0052612B" w:rsidRPr="00686004" w:rsidRDefault="0052612B" w:rsidP="003212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2612B" w:rsidRDefault="0052612B" w:rsidP="0052612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612B" w:rsidRDefault="0052612B" w:rsidP="0052612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612B" w:rsidRDefault="0052612B" w:rsidP="0052612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52612B" w:rsidRPr="0052612B" w:rsidRDefault="0052612B">
      <w:pPr>
        <w:rPr>
          <w:lang w:val="kk-KZ"/>
        </w:rPr>
      </w:pPr>
    </w:p>
    <w:p w:rsidR="0052612B" w:rsidRDefault="0052612B"/>
    <w:p w:rsidR="0052612B" w:rsidRDefault="0052612B"/>
    <w:sectPr w:rsidR="0052612B" w:rsidSect="008C1F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FB5"/>
    <w:rsid w:val="00022BC1"/>
    <w:rsid w:val="0052612B"/>
    <w:rsid w:val="00594EA9"/>
    <w:rsid w:val="007658F0"/>
    <w:rsid w:val="008C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2020-09-01T02:40:00Z</dcterms:created>
  <dcterms:modified xsi:type="dcterms:W3CDTF">2020-09-01T03:30:00Z</dcterms:modified>
</cp:coreProperties>
</file>