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BE" w:rsidRPr="00EA7325" w:rsidRDefault="00271416" w:rsidP="00EA7325">
      <w:pPr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37BE" w:rsidRDefault="00F937BE" w:rsidP="00821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7BE" w:rsidRDefault="00F937BE" w:rsidP="00F9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53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Объявление.</w:t>
      </w:r>
    </w:p>
    <w:p w:rsidR="00F937BE" w:rsidRPr="00EA7325" w:rsidRDefault="00F937BE" w:rsidP="00F9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353" w:rsidRPr="006353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 АО «ТАТЭК» требуется  разнорабочие  в  Административно – хозяйственный  отдел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График  работы  с 08: 00 до 17:00 суббота, воскресенье</w:t>
      </w:r>
      <w:r w:rsidR="00635353" w:rsidRPr="00635353">
        <w:rPr>
          <w:rFonts w:ascii="Times New Roman" w:hAnsi="Times New Roman" w:cs="Times New Roman"/>
          <w:sz w:val="28"/>
          <w:szCs w:val="28"/>
        </w:rPr>
        <w:t xml:space="preserve">- </w:t>
      </w:r>
      <w:r w:rsidR="00635353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. Есть развозка. </w:t>
      </w:r>
      <w:r w:rsidR="00635353">
        <w:rPr>
          <w:rFonts w:ascii="Times New Roman" w:hAnsi="Times New Roman" w:cs="Times New Roman"/>
          <w:sz w:val="28"/>
          <w:szCs w:val="28"/>
        </w:rPr>
        <w:t xml:space="preserve">Обращаться в отдел  АХО  </w:t>
      </w:r>
      <w:r w:rsidR="00EA7325">
        <w:rPr>
          <w:rFonts w:ascii="Times New Roman" w:hAnsi="Times New Roman" w:cs="Times New Roman"/>
          <w:sz w:val="28"/>
          <w:szCs w:val="28"/>
        </w:rPr>
        <w:t xml:space="preserve">     </w:t>
      </w:r>
      <w:r w:rsidR="00635353">
        <w:rPr>
          <w:rFonts w:ascii="Times New Roman" w:hAnsi="Times New Roman" w:cs="Times New Roman"/>
          <w:sz w:val="28"/>
          <w:szCs w:val="28"/>
        </w:rPr>
        <w:t>тел.8-771-554-06-65.</w:t>
      </w:r>
      <w:r w:rsidR="00EA7325">
        <w:rPr>
          <w:rFonts w:ascii="Times New Roman" w:hAnsi="Times New Roman" w:cs="Times New Roman"/>
          <w:sz w:val="28"/>
          <w:szCs w:val="28"/>
        </w:rPr>
        <w:t xml:space="preserve"> </w:t>
      </w:r>
      <w:r w:rsidR="00635353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635353" w:rsidRPr="00635353">
        <w:rPr>
          <w:rFonts w:ascii="Times New Roman" w:hAnsi="Times New Roman" w:cs="Times New Roman"/>
          <w:b/>
          <w:sz w:val="28"/>
          <w:szCs w:val="28"/>
          <w:lang w:val="en-US"/>
        </w:rPr>
        <w:t>axo</w:t>
      </w:r>
      <w:proofErr w:type="spellEnd"/>
      <w:r w:rsidR="00635353" w:rsidRPr="00635353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635353" w:rsidRPr="00635353">
        <w:rPr>
          <w:rFonts w:ascii="Times New Roman" w:hAnsi="Times New Roman" w:cs="Times New Roman"/>
          <w:b/>
          <w:sz w:val="28"/>
          <w:szCs w:val="28"/>
          <w:lang w:val="en-US"/>
        </w:rPr>
        <w:t>tatek</w:t>
      </w:r>
      <w:proofErr w:type="spellEnd"/>
      <w:r w:rsidR="00635353" w:rsidRPr="00EA7325">
        <w:rPr>
          <w:rFonts w:ascii="Times New Roman" w:hAnsi="Times New Roman" w:cs="Times New Roman"/>
          <w:b/>
          <w:sz w:val="28"/>
          <w:szCs w:val="28"/>
        </w:rPr>
        <w:t>@</w:t>
      </w:r>
      <w:r w:rsidR="00635353" w:rsidRPr="0063535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635353" w:rsidRPr="00EA732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35353" w:rsidRPr="0063535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35353" w:rsidRPr="00EA7325">
        <w:rPr>
          <w:rFonts w:ascii="Times New Roman" w:hAnsi="Times New Roman" w:cs="Times New Roman"/>
          <w:b/>
          <w:sz w:val="28"/>
          <w:szCs w:val="28"/>
        </w:rPr>
        <w:t>.</w:t>
      </w:r>
    </w:p>
    <w:p w:rsidR="00F937BE" w:rsidRDefault="00F937BE" w:rsidP="00F937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7BE" w:rsidRDefault="00F937BE" w:rsidP="00821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7BE" w:rsidRDefault="00F937BE" w:rsidP="00821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7BE" w:rsidRDefault="00F937BE" w:rsidP="00821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7BE" w:rsidRDefault="00F937BE" w:rsidP="00821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7BE" w:rsidRPr="009D5EFC" w:rsidRDefault="00F937BE" w:rsidP="00821E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37BE" w:rsidRPr="009D5EFC" w:rsidSect="009D5EF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A96"/>
    <w:rsid w:val="00271416"/>
    <w:rsid w:val="00295B25"/>
    <w:rsid w:val="002D492B"/>
    <w:rsid w:val="003D3F92"/>
    <w:rsid w:val="00443AE6"/>
    <w:rsid w:val="004A2042"/>
    <w:rsid w:val="00635353"/>
    <w:rsid w:val="00821E46"/>
    <w:rsid w:val="009D5EFC"/>
    <w:rsid w:val="00A121F4"/>
    <w:rsid w:val="00BD7A96"/>
    <w:rsid w:val="00C80ADE"/>
    <w:rsid w:val="00D102BE"/>
    <w:rsid w:val="00D956DF"/>
    <w:rsid w:val="00E6510F"/>
    <w:rsid w:val="00EA7325"/>
    <w:rsid w:val="00F47E44"/>
    <w:rsid w:val="00F937BE"/>
    <w:rsid w:val="00FE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1E4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21E4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82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АХО</dc:creator>
  <cp:keywords/>
  <dc:description/>
  <cp:lastModifiedBy>АХО</cp:lastModifiedBy>
  <cp:revision>13</cp:revision>
  <cp:lastPrinted>2023-02-03T08:15:00Z</cp:lastPrinted>
  <dcterms:created xsi:type="dcterms:W3CDTF">2022-12-20T09:22:00Z</dcterms:created>
  <dcterms:modified xsi:type="dcterms:W3CDTF">2023-02-03T08:24:00Z</dcterms:modified>
</cp:coreProperties>
</file>