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Ақсу АЭЖА-ның  2025  жылдың  мамыр айындағы</w:t>
      </w: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 электрлік жабдықтарын жөндеу жұмысына шығару кестесі.</w:t>
      </w: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3828"/>
        <w:gridCol w:w="2126"/>
        <w:gridCol w:w="2552"/>
        <w:gridCol w:w="1559"/>
        <w:gridCol w:w="3685"/>
        <w:gridCol w:w="1701"/>
      </w:tblGrid>
      <w:tr w:rsidR="00F409F4" w:rsidTr="00524602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Рет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ысан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өндеу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 энергиясынан ажыратылатын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жыратылу уақыты</w:t>
            </w:r>
          </w:p>
        </w:tc>
      </w:tr>
      <w:tr w:rsidR="00F409F4" w:rsidRPr="00EE23C7" w:rsidTr="00524602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09005B" w:rsidRDefault="00F409F4" w:rsidP="005246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ӘЖ-10кВ  №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-3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BF79BA" w:rsidRDefault="00F409F4" w:rsidP="00524602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Style w:val="ezkurwreuab5ozgtqnkl"/>
                <w:rFonts w:ascii="Times New Roman" w:hAnsi="Times New Roman" w:cs="Times New Roman"/>
              </w:rPr>
              <w:t>А</w:t>
            </w: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09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Сағабиөн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 w:eastAsia="en-US"/>
              </w:rPr>
            </w:pPr>
            <w:r w:rsidRPr="00EE23C7">
              <w:rPr>
                <w:rFonts w:ascii="Times New Roman" w:hAnsi="Times New Roman" w:cs="Times New Roman"/>
                <w:b/>
                <w:color w:val="000000" w:themeColor="text1"/>
                <w:lang w:val="kk-KZ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ӘЖ-0,4 кВ   КТП 10/0,4 кВ №</w:t>
            </w:r>
            <w:r w:rsidRPr="00EE23C7">
              <w:rPr>
                <w:rFonts w:ascii="Times New Roman" w:hAnsi="Times New Roman" w:cs="Times New Roman"/>
                <w:lang w:val="kk-KZ" w:eastAsia="en-US"/>
              </w:rPr>
              <w:t xml:space="preserve"> -</w:t>
            </w:r>
            <w:r>
              <w:rPr>
                <w:rFonts w:ascii="Times New Roman" w:hAnsi="Times New Roman" w:cs="Times New Roman"/>
                <w:lang w:val="kk-KZ" w:eastAsia="en-US"/>
              </w:rPr>
              <w:t>92</w:t>
            </w:r>
            <w:r w:rsidRPr="00EE23C7">
              <w:rPr>
                <w:rFonts w:ascii="Times New Roman" w:hAnsi="Times New Roman" w:cs="Times New Roman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lang w:val="kk-KZ"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Сағабиөн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D94762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КТП 10/0,4 к</w:t>
            </w:r>
            <w:r>
              <w:rPr>
                <w:rFonts w:ascii="Times New Roman" w:hAnsi="Times New Roman" w:cs="Times New Roman"/>
                <w:lang w:eastAsia="en-US"/>
              </w:rPr>
              <w:t>В №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EE23C7">
              <w:rPr>
                <w:rFonts w:ascii="Times New Roman" w:hAnsi="Times New Roman" w:cs="Times New Roman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lang w:val="kk-KZ" w:eastAsia="en-US"/>
              </w:rPr>
              <w:t>92</w:t>
            </w:r>
            <w:r w:rsidRPr="00EE23C7">
              <w:rPr>
                <w:rFonts w:ascii="Times New Roman" w:hAnsi="Times New Roman" w:cs="Times New Roman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lang w:val="kk-KZ"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25349D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Сағабиөн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BF79BA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ӘЖ-10кВ  №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-2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kk-KZ"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09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Еңбек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EE23C7" w:rsidRDefault="00F409F4" w:rsidP="00524602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ӘЖ-0,4 кВ   КТП 10/0,4 кВ №</w:t>
            </w:r>
            <w:r w:rsidRPr="00EE23C7">
              <w:rPr>
                <w:rFonts w:ascii="Times New Roman" w:hAnsi="Times New Roman" w:cs="Times New Roman"/>
                <w:lang w:val="kk-KZ" w:eastAsia="en-US"/>
              </w:rPr>
              <w:t xml:space="preserve"> -</w:t>
            </w:r>
            <w:r>
              <w:rPr>
                <w:rFonts w:ascii="Times New Roman" w:hAnsi="Times New Roman" w:cs="Times New Roman"/>
                <w:lang w:val="kk-KZ" w:eastAsia="en-US"/>
              </w:rPr>
              <w:t>26-02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Еңбек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D94762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КТП 10/0,4 к</w:t>
            </w:r>
            <w:r>
              <w:rPr>
                <w:rFonts w:ascii="Times New Roman" w:hAnsi="Times New Roman" w:cs="Times New Roman"/>
                <w:lang w:eastAsia="en-US"/>
              </w:rPr>
              <w:t>В №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-26-02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25349D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Еңбек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ӘЖ-10кВ  №-7  ҚС-173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09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Pr="006E6628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Pr="00AE1311" w:rsidRDefault="00F409F4" w:rsidP="0052460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Өнім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ӘЖ-0,4 кВ   КТП 10/0,4 кВ №-73-07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 w:rsidRPr="00AD5E5D"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>
              <w:rPr>
                <w:lang w:val="kk-KZ" w:eastAsia="en-US"/>
              </w:rPr>
              <w:t>Өнім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>-73-07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25349D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 w:rsidRPr="00AD5E5D"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>
              <w:rPr>
                <w:lang w:val="kk-KZ" w:eastAsia="en-US"/>
              </w:rPr>
              <w:t>Өнім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-2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kk-KZ"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09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9E3F75"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9E3F75"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ӘЖ-0,4 кВ   КТП 10/0,4 кВ №23-02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9E3F75"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9E3F75"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23-02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25349D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9E3F75"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9E3F75"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-1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kk-KZ" w:eastAsia="en-US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09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 w:rsidRPr="00FB35C4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ӘЖ-0,4 кВ   КТП 10/0,4 кВ №71-01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 w:rsidRPr="00FB35C4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71-01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25349D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 w:rsidRPr="00FB35C4"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-2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kk-KZ" w:eastAsia="en-US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09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ӘЖ-0,4 кВ   КТП 10/0,4 кВ №17-02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17-02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25349D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D94762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-1 </w:t>
            </w:r>
            <w:r>
              <w:rPr>
                <w:rFonts w:ascii="Times New Roman" w:hAnsi="Times New Roman" w:cs="Times New Roman"/>
                <w:lang w:eastAsia="en-US"/>
              </w:rPr>
              <w:t xml:space="preserve"> ҚС-</w:t>
            </w:r>
            <w:r>
              <w:rPr>
                <w:rFonts w:ascii="Times New Roman" w:hAnsi="Times New Roman" w:cs="Times New Roman"/>
                <w:lang w:val="kk-KZ" w:eastAsia="en-US"/>
              </w:rPr>
              <w:t>1Т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09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840601">
              <w:rPr>
                <w:rFonts w:ascii="Times New Roman" w:hAnsi="Times New Roman" w:cs="Times New Roman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lang w:val="kk-KZ" w:eastAsia="en-US"/>
              </w:rPr>
              <w:t>Егінсу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RPr="0009005B" w:rsidTr="00524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ӘЖ-0,4 кВ   КТП 10/0,4 кВ №-1Т-01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EE23C7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840601">
              <w:rPr>
                <w:rFonts w:ascii="Times New Roman" w:hAnsi="Times New Roman" w:cs="Times New Roman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lang w:val="kk-KZ" w:eastAsia="en-US"/>
              </w:rPr>
              <w:t>Егінсу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F409F4" w:rsidTr="00524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>-1Т-01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r w:rsidRPr="00DF26FB">
              <w:rPr>
                <w:rStyle w:val="ezkurwreuab5ozgtqnkl"/>
                <w:rFonts w:ascii="Times New Roman" w:hAnsi="Times New Roman" w:cs="Times New Roman"/>
              </w:rPr>
              <w:t>А</w:t>
            </w:r>
            <w:r w:rsidRPr="00DF26FB">
              <w:rPr>
                <w:rStyle w:val="ezkurwreuab5ozgtqnkl"/>
                <w:rFonts w:ascii="Times New Roman" w:hAnsi="Times New Roman" w:cs="Times New Roman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25349D" w:rsidRDefault="00F409F4" w:rsidP="005246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 w:rsidRPr="00840601">
              <w:rPr>
                <w:rFonts w:ascii="Times New Roman" w:hAnsi="Times New Roman" w:cs="Times New Roman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lang w:val="kk-KZ" w:eastAsia="en-US"/>
              </w:rPr>
              <w:t>Егінсу</w:t>
            </w:r>
            <w:r w:rsidRPr="000525BB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</w:tbl>
    <w:p w:rsidR="00F409F4" w:rsidRDefault="00F409F4" w:rsidP="00F409F4">
      <w:pPr>
        <w:rPr>
          <w:rFonts w:ascii="Times New Roman" w:hAnsi="Times New Roman" w:cs="Times New Roman"/>
        </w:rPr>
      </w:pPr>
    </w:p>
    <w:p w:rsidR="00F409F4" w:rsidRDefault="00F409F4" w:rsidP="00F409F4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F409F4" w:rsidRDefault="00F409F4" w:rsidP="00F409F4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Ақсу ЭЖА бастығының .м.а.                                     Космилианов А.Т.</w:t>
      </w: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Алакөл АЭЖ Филиалының  2025  жылдың  мамыр айындағы негізгі электрлік жабдықтарын жөндеу жұмысына шығару кестесі. </w:t>
      </w:r>
    </w:p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409F4" w:rsidRPr="00251D79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ӘЖ-10кВ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С-193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CE79FF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05.05.2025 – 06.05.2025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Қарабұлақ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251D7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F409F4" w:rsidRPr="00251D79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ӘЖ-10кВ №6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С-197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CE79FF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23.05.2025 – 26.05.2025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251D7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Выезд, дача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Pr="00251D7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ӘЖ-10кВ №4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251D7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05.05.2025 – 06.05.2025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Бескөл а/о </w:t>
            </w:r>
          </w:p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Загатзерно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ӘЖ-10кВ №5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22.05.2025 – 23.05.2025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ӘЖ-10кВ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С-195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12.05.2025 – 15.05.2025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 w:rsidRPr="00F61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Ақши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ӘЖ-10кВ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27.05.2025 – 28.05.2025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F4" w:rsidRDefault="00F409F4" w:rsidP="00524602">
            <w:pPr>
              <w:jc w:val="center"/>
            </w:pPr>
            <w:r w:rsidRPr="00F61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Көктұма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ӘЖ-0,4кВ №1930301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251D7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08.05.2025 – 06.05.2025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Қарабұлақ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ӘЖ-0,4кВ №1970601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E619D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Көктұма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Выезд, дача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ӘЖ-0,4кВ №1820401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251D7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12.05.2025 – 16.05.2025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Бескөл а/о </w:t>
            </w:r>
          </w:p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Загатзерно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ӘЖ-0,4кВ №1820501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26.05.2025 – 28.05.2025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ӘЖ-0,4кВ №1950101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16.05.2025 – 21.05.2025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Ақши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ӘЖ-0,4кВ №810101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29.05.2025 – 30.05.2025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Көктұма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№1930101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19.05.2025 – 22.05.2025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Қарабұлақ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 -10/0,4 кВ №1970601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 жұмыстары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28.05.2025 – 30.05.2025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Выезд, дача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 -10/0,4 кВ №1820401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19.05.2025 – 21.05.2025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Бескөл а/о </w:t>
            </w:r>
          </w:p>
          <w:p w:rsidR="00F409F4" w:rsidRPr="0043180D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Загатзерно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 -10/0,4 кВ №1820501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29.05.2025 – 30.05.2025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 -10/0,4 кВ №1950101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22.05.2025 – 26.05.2025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Ақши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 -10/0,4 кВ №810101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05.05.2025 – 08.05.2025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Көктұма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ЭБЖ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110 кВ №164 Қараб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Үшарал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12.05.2025 – 16.05.2025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ЭБЖ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ЭБЖ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35 кВ №69 </w:t>
            </w:r>
          </w:p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Аэродром - Жанама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05.05.2025 – 06.05.2025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ЭБЖ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ЭБЖ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35 кВ №72 </w:t>
            </w:r>
          </w:p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Көктұма - Тохты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19.05.2025 – 23.05.2025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ЭБЖ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Тоқты а, шекара заставасы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ЭБЖ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35 кВ №83 </w:t>
            </w:r>
          </w:p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Еңбекші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26.05.2025 – 29.05.2025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ЭБЖ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– 35 кВ №81 Көкт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12.05.2025 – 16.05.2025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ҚС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Көктұма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ҚС – 35 кВ №195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19.05.2025 – 23.05.2025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ҚС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Ақши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Алакөл АЭЖ Филиал бастығы                                               Аханов Д.Д</w:t>
      </w: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Pr="00885A16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Панфилов АЭЖ-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мамыр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айындағы негізгі электрлік жабдықтарын жөндеу жұмысына шығару </w:t>
      </w:r>
      <w:r w:rsidRPr="00885A16">
        <w:rPr>
          <w:rFonts w:ascii="Times New Roman" w:hAnsi="Times New Roman" w:cs="Times New Roman"/>
          <w:b/>
          <w:sz w:val="28"/>
          <w:szCs w:val="28"/>
          <w:lang w:val="kk-KZ"/>
        </w:rPr>
        <w:t>кестесі.</w:t>
      </w:r>
    </w:p>
    <w:tbl>
      <w:tblPr>
        <w:tblStyle w:val="a4"/>
        <w:tblW w:w="15897" w:type="dxa"/>
        <w:tblInd w:w="-601" w:type="dxa"/>
        <w:tblLayout w:type="fixed"/>
        <w:tblLook w:val="04A0"/>
      </w:tblPr>
      <w:tblGrid>
        <w:gridCol w:w="709"/>
        <w:gridCol w:w="3283"/>
        <w:gridCol w:w="2513"/>
        <w:gridCol w:w="2069"/>
        <w:gridCol w:w="1479"/>
        <w:gridCol w:w="4022"/>
        <w:gridCol w:w="1822"/>
      </w:tblGrid>
      <w:tr w:rsidR="00F409F4" w:rsidRPr="004B17F0" w:rsidTr="00524602">
        <w:trPr>
          <w:trHeight w:val="720"/>
        </w:trPr>
        <w:tc>
          <w:tcPr>
            <w:tcW w:w="709" w:type="dxa"/>
            <w:vAlign w:val="center"/>
          </w:tcPr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Рет.</w:t>
            </w:r>
          </w:p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3" w:type="dxa"/>
            <w:vAlign w:val="center"/>
          </w:tcPr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513" w:type="dxa"/>
            <w:vAlign w:val="center"/>
          </w:tcPr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2069" w:type="dxa"/>
            <w:vAlign w:val="center"/>
          </w:tcPr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479" w:type="dxa"/>
            <w:vAlign w:val="center"/>
          </w:tcPr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4022" w:type="dxa"/>
            <w:vAlign w:val="center"/>
          </w:tcPr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Өшіру уақыты</w:t>
            </w:r>
          </w:p>
        </w:tc>
      </w:tr>
      <w:tr w:rsidR="00F409F4" w:rsidRPr="004B17F0" w:rsidTr="00524602">
        <w:trPr>
          <w:trHeight w:val="720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83" w:type="dxa"/>
            <w:vAlign w:val="center"/>
          </w:tcPr>
          <w:p w:rsidR="00F409F4" w:rsidRPr="005461C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5461C1">
              <w:rPr>
                <w:rFonts w:ascii="Times New Roman" w:hAnsi="Times New Roman" w:cs="Times New Roman"/>
                <w:sz w:val="24"/>
              </w:rPr>
              <w:t>С 35/10кВ №86 "Шатрак"</w:t>
            </w:r>
          </w:p>
        </w:tc>
        <w:tc>
          <w:tcPr>
            <w:tcW w:w="2513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</w:p>
        </w:tc>
        <w:tc>
          <w:tcPr>
            <w:tcW w:w="4022" w:type="dxa"/>
          </w:tcPr>
          <w:p w:rsidR="00F409F4" w:rsidRPr="00B02ECB" w:rsidRDefault="00F409F4" w:rsidP="00524602">
            <w:pPr>
              <w:rPr>
                <w:lang w:val="kk-KZ"/>
              </w:rPr>
            </w:pPr>
            <w:r w:rsidRPr="00577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1A6F2E" w:rsidTr="00524602">
        <w:trPr>
          <w:trHeight w:val="720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83" w:type="dxa"/>
            <w:vAlign w:val="center"/>
          </w:tcPr>
          <w:p w:rsidR="00F409F4" w:rsidRPr="005461C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5461C1">
              <w:rPr>
                <w:rFonts w:ascii="Times New Roman" w:hAnsi="Times New Roman" w:cs="Times New Roman"/>
                <w:sz w:val="24"/>
              </w:rPr>
              <w:t>С 35/10кВ №97 "Алтуй"</w:t>
            </w:r>
          </w:p>
        </w:tc>
        <w:tc>
          <w:tcPr>
            <w:tcW w:w="2513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</w:p>
        </w:tc>
        <w:tc>
          <w:tcPr>
            <w:tcW w:w="4022" w:type="dxa"/>
          </w:tcPr>
          <w:p w:rsidR="00F409F4" w:rsidRPr="00B02ECB" w:rsidRDefault="00F409F4" w:rsidP="00524602">
            <w:pPr>
              <w:rPr>
                <w:lang w:val="kk-KZ"/>
              </w:rPr>
            </w:pPr>
            <w:r w:rsidRPr="00577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4B17F0" w:rsidTr="00524602">
        <w:trPr>
          <w:trHeight w:val="720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83" w:type="dxa"/>
            <w:vAlign w:val="bottom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54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110кВ №174</w:t>
            </w:r>
          </w:p>
        </w:tc>
        <w:tc>
          <w:tcPr>
            <w:tcW w:w="2513" w:type="dxa"/>
            <w:vAlign w:val="center"/>
          </w:tcPr>
          <w:p w:rsidR="00F409F4" w:rsidRPr="004B17F0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Күрделі </w:t>
            </w: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жөндеу жұмыстары</w:t>
            </w:r>
          </w:p>
        </w:tc>
        <w:tc>
          <w:tcPr>
            <w:tcW w:w="206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022" w:type="dxa"/>
            <w:vAlign w:val="center"/>
          </w:tcPr>
          <w:p w:rsidR="00F409F4" w:rsidRPr="007A635E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B02ECB" w:rsidTr="00524602">
        <w:trPr>
          <w:trHeight w:val="716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83" w:type="dxa"/>
            <w:vAlign w:val="center"/>
          </w:tcPr>
          <w:p w:rsidR="00F409F4" w:rsidRPr="00E75779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 xml:space="preserve">С-134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ӘЖ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 xml:space="preserve">-10/0,4кВ КТП-10/0,4кВ №42 </w:t>
            </w:r>
          </w:p>
        </w:tc>
        <w:tc>
          <w:tcPr>
            <w:tcW w:w="2513" w:type="dxa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4022" w:type="dxa"/>
          </w:tcPr>
          <w:p w:rsidR="00F409F4" w:rsidRPr="007A635E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Жаркент қ. батыс бөлігі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4B17F0" w:rsidTr="00524602">
        <w:trPr>
          <w:trHeight w:val="630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83" w:type="dxa"/>
            <w:vAlign w:val="center"/>
          </w:tcPr>
          <w:p w:rsidR="00F409F4" w:rsidRPr="00B02ECB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B02ECB">
              <w:rPr>
                <w:rFonts w:ascii="Times New Roman" w:hAnsi="Times New Roman" w:cs="Times New Roman"/>
                <w:sz w:val="24"/>
                <w:lang w:val="kk-KZ"/>
              </w:rPr>
              <w:t>С-86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ӘЖ</w:t>
            </w:r>
            <w:r w:rsidRPr="00B02ECB">
              <w:rPr>
                <w:rFonts w:ascii="Times New Roman" w:hAnsi="Times New Roman" w:cs="Times New Roman"/>
                <w:sz w:val="24"/>
                <w:lang w:val="kk-KZ"/>
              </w:rPr>
              <w:t xml:space="preserve">-10кВ №111 </w:t>
            </w:r>
          </w:p>
        </w:tc>
        <w:tc>
          <w:tcPr>
            <w:tcW w:w="2513" w:type="dxa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09F4" w:rsidRPr="00B02ECB" w:rsidRDefault="00F409F4" w:rsidP="00524602">
            <w:pPr>
              <w:jc w:val="center"/>
              <w:rPr>
                <w:sz w:val="24"/>
                <w:szCs w:val="24"/>
                <w:lang w:val="kk-KZ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02E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4022" w:type="dxa"/>
          </w:tcPr>
          <w:p w:rsidR="00F409F4" w:rsidRPr="007A635E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4B17F0" w:rsidTr="00524602">
        <w:trPr>
          <w:trHeight w:val="992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83" w:type="dxa"/>
            <w:vAlign w:val="center"/>
          </w:tcPr>
          <w:p w:rsidR="00F409F4" w:rsidRPr="00E75779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>С-86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ӘЖ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 xml:space="preserve">-10/0,4кВ КТП-10/0,4кВ №113 </w:t>
            </w:r>
          </w:p>
        </w:tc>
        <w:tc>
          <w:tcPr>
            <w:tcW w:w="2513" w:type="dxa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09F4" w:rsidRPr="00B96C3C" w:rsidRDefault="00F409F4" w:rsidP="00524602">
            <w:pPr>
              <w:jc w:val="center"/>
              <w:rPr>
                <w:sz w:val="24"/>
                <w:szCs w:val="24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4022" w:type="dxa"/>
          </w:tcPr>
          <w:p w:rsidR="00F409F4" w:rsidRPr="007A635E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Головацкий ауылы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4B17F0" w:rsidTr="00524602">
        <w:trPr>
          <w:trHeight w:val="739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83" w:type="dxa"/>
            <w:vAlign w:val="center"/>
          </w:tcPr>
          <w:p w:rsidR="00F409F4" w:rsidRPr="005461C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5461C1">
              <w:rPr>
                <w:rFonts w:ascii="Times New Roman" w:hAnsi="Times New Roman" w:cs="Times New Roman"/>
                <w:sz w:val="24"/>
              </w:rPr>
              <w:t>С-86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ӘЖ</w:t>
            </w:r>
            <w:r w:rsidRPr="005461C1">
              <w:rPr>
                <w:rFonts w:ascii="Times New Roman" w:hAnsi="Times New Roman" w:cs="Times New Roman"/>
                <w:sz w:val="24"/>
              </w:rPr>
              <w:t xml:space="preserve">-10кВ №114 </w:t>
            </w:r>
          </w:p>
        </w:tc>
        <w:tc>
          <w:tcPr>
            <w:tcW w:w="2513" w:type="dxa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F409F4" w:rsidRPr="00B96C3C" w:rsidRDefault="00F409F4" w:rsidP="00524602">
            <w:pPr>
              <w:jc w:val="center"/>
              <w:rPr>
                <w:sz w:val="24"/>
                <w:szCs w:val="24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4022" w:type="dxa"/>
          </w:tcPr>
          <w:p w:rsidR="00F409F4" w:rsidRPr="007A635E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Оңалту орталығы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4B17F0" w:rsidTr="00524602">
        <w:trPr>
          <w:trHeight w:val="739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83" w:type="dxa"/>
            <w:vAlign w:val="center"/>
          </w:tcPr>
          <w:p w:rsidR="00F409F4" w:rsidRPr="00E75779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>С-90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ӘЖ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 xml:space="preserve">-10/0,4кВ КТП-10/0,4кВ №124 </w:t>
            </w:r>
          </w:p>
        </w:tc>
        <w:tc>
          <w:tcPr>
            <w:tcW w:w="2513" w:type="dxa"/>
          </w:tcPr>
          <w:p w:rsidR="00F409F4" w:rsidRPr="007A635E" w:rsidRDefault="00F409F4" w:rsidP="00524602">
            <w:pPr>
              <w:jc w:val="center"/>
              <w:rPr>
                <w:sz w:val="24"/>
                <w:szCs w:val="24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F409F4" w:rsidRPr="00B96C3C" w:rsidRDefault="00F409F4" w:rsidP="00524602">
            <w:pPr>
              <w:jc w:val="center"/>
              <w:rPr>
                <w:sz w:val="24"/>
                <w:szCs w:val="24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F409F4" w:rsidRPr="007A635E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Сарпұлдақ, Қаратөбе ауылдары, КерімАғаш санаториясы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B02ECB" w:rsidTr="00524602">
        <w:trPr>
          <w:trHeight w:val="739"/>
        </w:trPr>
        <w:tc>
          <w:tcPr>
            <w:tcW w:w="709" w:type="dxa"/>
            <w:vAlign w:val="center"/>
          </w:tcPr>
          <w:p w:rsidR="00F409F4" w:rsidRPr="00B96C3C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83" w:type="dxa"/>
            <w:vAlign w:val="center"/>
          </w:tcPr>
          <w:p w:rsidR="00F409F4" w:rsidRPr="00E75779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>С-97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ӘЖ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 xml:space="preserve">-10/0,4кВ КТП-10/0,4кВ №4 </w:t>
            </w:r>
          </w:p>
        </w:tc>
        <w:tc>
          <w:tcPr>
            <w:tcW w:w="2513" w:type="dxa"/>
          </w:tcPr>
          <w:p w:rsidR="00F409F4" w:rsidRPr="007A635E" w:rsidRDefault="00F409F4" w:rsidP="00524602">
            <w:pPr>
              <w:jc w:val="center"/>
              <w:rPr>
                <w:sz w:val="24"/>
                <w:szCs w:val="24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F409F4" w:rsidRPr="00B96C3C" w:rsidRDefault="00F409F4" w:rsidP="00524602">
            <w:pPr>
              <w:jc w:val="center"/>
              <w:rPr>
                <w:sz w:val="24"/>
                <w:szCs w:val="24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Шығыс2</w:t>
            </w:r>
          </w:p>
        </w:tc>
        <w:tc>
          <w:tcPr>
            <w:tcW w:w="4022" w:type="dxa"/>
          </w:tcPr>
          <w:p w:rsidR="00F409F4" w:rsidRPr="007A635E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Үлкен Шыған, Қырыққұдық, Ақкент ауылдары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B02ECB" w:rsidTr="00524602">
        <w:trPr>
          <w:trHeight w:val="739"/>
        </w:trPr>
        <w:tc>
          <w:tcPr>
            <w:tcW w:w="709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83" w:type="dxa"/>
            <w:vAlign w:val="center"/>
          </w:tcPr>
          <w:p w:rsidR="00F409F4" w:rsidRPr="00E75779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>С-97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ӘЖ</w:t>
            </w:r>
            <w:r w:rsidRPr="00E75779">
              <w:rPr>
                <w:rFonts w:ascii="Times New Roman" w:hAnsi="Times New Roman" w:cs="Times New Roman"/>
                <w:sz w:val="24"/>
                <w:lang w:val="kk-KZ"/>
              </w:rPr>
              <w:t xml:space="preserve">-10/0,4кВ КТП-10/0,4кВ №5 </w:t>
            </w:r>
          </w:p>
        </w:tc>
        <w:tc>
          <w:tcPr>
            <w:tcW w:w="2513" w:type="dxa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F409F4" w:rsidRPr="00B96C3C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02E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Шығыс1</w:t>
            </w:r>
          </w:p>
        </w:tc>
        <w:tc>
          <w:tcPr>
            <w:tcW w:w="4022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Ават ауылы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F409F4" w:rsidRPr="004B17F0" w:rsidTr="00524602">
        <w:trPr>
          <w:trHeight w:val="739"/>
        </w:trPr>
        <w:tc>
          <w:tcPr>
            <w:tcW w:w="709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83" w:type="dxa"/>
            <w:vAlign w:val="center"/>
          </w:tcPr>
          <w:p w:rsidR="00F409F4" w:rsidRPr="00DF455D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DF455D">
              <w:rPr>
                <w:rFonts w:ascii="Times New Roman" w:hAnsi="Times New Roman" w:cs="Times New Roman"/>
                <w:sz w:val="24"/>
                <w:lang w:val="kk-KZ"/>
              </w:rPr>
              <w:t>С-97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ӘЖ</w:t>
            </w:r>
            <w:r w:rsidRPr="00DF455D">
              <w:rPr>
                <w:rFonts w:ascii="Times New Roman" w:hAnsi="Times New Roman" w:cs="Times New Roman"/>
                <w:sz w:val="24"/>
                <w:lang w:val="kk-KZ"/>
              </w:rPr>
              <w:t xml:space="preserve">-10/0,4кВ КТП-10/0,4кВ №3 </w:t>
            </w:r>
          </w:p>
        </w:tc>
        <w:tc>
          <w:tcPr>
            <w:tcW w:w="2513" w:type="dxa"/>
          </w:tcPr>
          <w:p w:rsidR="00F409F4" w:rsidRPr="007A635E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</w:t>
            </w:r>
            <w:r w:rsidRPr="007A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жөндеу жұмыстары</w:t>
            </w:r>
          </w:p>
        </w:tc>
        <w:tc>
          <w:tcPr>
            <w:tcW w:w="2069" w:type="dxa"/>
          </w:tcPr>
          <w:p w:rsidR="00F409F4" w:rsidRPr="00B96C3C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31.05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B96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Шығыс1</w:t>
            </w:r>
          </w:p>
        </w:tc>
        <w:tc>
          <w:tcPr>
            <w:tcW w:w="4022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Нәдек, Алтыуй, Сүптай, Шежін ауылдары</w:t>
            </w:r>
          </w:p>
        </w:tc>
        <w:tc>
          <w:tcPr>
            <w:tcW w:w="1822" w:type="dxa"/>
            <w:vAlign w:val="center"/>
          </w:tcPr>
          <w:p w:rsidR="00F409F4" w:rsidRPr="007A635E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</w:tbl>
    <w:p w:rsidR="00F409F4" w:rsidRPr="00832660" w:rsidRDefault="00F409F4" w:rsidP="00F409F4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F409F4" w:rsidRDefault="00F409F4" w:rsidP="00F409F4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Pr="008D6BE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Панфилов АЭЖ»</w:t>
      </w:r>
    </w:p>
    <w:p w:rsidR="00F409F4" w:rsidRPr="009A1B19" w:rsidRDefault="00F409F4" w:rsidP="00F409F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Филиалының </w:t>
      </w:r>
      <w:r w:rsidRPr="00D930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бастығы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D930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Сарсембаев Б.Т.</w:t>
      </w:r>
    </w:p>
    <w:p w:rsidR="00F409F4" w:rsidRPr="005D3E81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Қарабұлақ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459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F409F4" w:rsidTr="00524602">
        <w:tc>
          <w:tcPr>
            <w:tcW w:w="719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409F4" w:rsidRPr="00F409F4" w:rsidTr="00524602">
        <w:tc>
          <w:tcPr>
            <w:tcW w:w="719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F409F4" w:rsidRPr="00F409F4" w:rsidRDefault="00F409F4" w:rsidP="005246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АӘЖ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-№5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106</w:t>
            </w:r>
          </w:p>
          <w:p w:rsidR="00F409F4" w:rsidRPr="00F409F4" w:rsidRDefault="00F409F4" w:rsidP="005246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-№5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106</w:t>
            </w:r>
          </w:p>
        </w:tc>
        <w:tc>
          <w:tcPr>
            <w:tcW w:w="211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-20.02.2025</w:t>
            </w:r>
          </w:p>
        </w:tc>
        <w:tc>
          <w:tcPr>
            <w:tcW w:w="1842" w:type="dxa"/>
            <w:vAlign w:val="center"/>
          </w:tcPr>
          <w:p w:rsidR="00F409F4" w:rsidRPr="00F409F4" w:rsidRDefault="00F409F4" w:rsidP="005246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Қарабулақ </w:t>
            </w:r>
            <w:r w:rsidRPr="00F409F4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</w:p>
        </w:tc>
        <w:tc>
          <w:tcPr>
            <w:tcW w:w="184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409F4" w:rsidTr="00524602">
        <w:tc>
          <w:tcPr>
            <w:tcW w:w="719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vAlign w:val="center"/>
          </w:tcPr>
          <w:p w:rsidR="00F409F4" w:rsidRPr="00F409F4" w:rsidRDefault="00F409F4" w:rsidP="005246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АӘЖ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-№48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</w:p>
          <w:p w:rsidR="00F409F4" w:rsidRPr="00F409F4" w:rsidRDefault="00F409F4" w:rsidP="005246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-№48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</w:p>
        </w:tc>
        <w:tc>
          <w:tcPr>
            <w:tcW w:w="211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-20.02.2025</w:t>
            </w:r>
          </w:p>
        </w:tc>
        <w:tc>
          <w:tcPr>
            <w:tcW w:w="1842" w:type="dxa"/>
            <w:vAlign w:val="center"/>
          </w:tcPr>
          <w:p w:rsidR="00F409F4" w:rsidRPr="00F409F4" w:rsidRDefault="00F409F4" w:rsidP="005246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542" w:type="dxa"/>
            <w:vAlign w:val="center"/>
          </w:tcPr>
          <w:p w:rsidR="00F409F4" w:rsidRPr="00F409F4" w:rsidRDefault="00F409F4" w:rsidP="005246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Бақтыбай ауылы</w:t>
            </w:r>
          </w:p>
        </w:tc>
        <w:tc>
          <w:tcPr>
            <w:tcW w:w="184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409F4" w:rsidTr="00524602">
        <w:tc>
          <w:tcPr>
            <w:tcW w:w="719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F409F4" w:rsidRPr="00F409F4" w:rsidRDefault="00F409F4" w:rsidP="005246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АӘЖ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-№4604</w:t>
            </w:r>
          </w:p>
          <w:p w:rsidR="00F409F4" w:rsidRPr="00F409F4" w:rsidRDefault="00F409F4" w:rsidP="005246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-№4604</w:t>
            </w:r>
          </w:p>
        </w:tc>
        <w:tc>
          <w:tcPr>
            <w:tcW w:w="211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-20.02.202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:rsidR="00F409F4" w:rsidRPr="00F409F4" w:rsidRDefault="00F409F4" w:rsidP="005246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Көкжазық</w:t>
            </w:r>
          </w:p>
        </w:tc>
        <w:tc>
          <w:tcPr>
            <w:tcW w:w="3542" w:type="dxa"/>
            <w:vAlign w:val="center"/>
          </w:tcPr>
          <w:p w:rsidR="00F409F4" w:rsidRPr="00F409F4" w:rsidRDefault="00F409F4" w:rsidP="005246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Көкжазық</w:t>
            </w:r>
          </w:p>
        </w:tc>
        <w:tc>
          <w:tcPr>
            <w:tcW w:w="184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409F4" w:rsidTr="00524602">
        <w:tc>
          <w:tcPr>
            <w:tcW w:w="719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F409F4" w:rsidRPr="00F409F4" w:rsidRDefault="00F409F4" w:rsidP="005246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АӘЖ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-№5402</w:t>
            </w:r>
          </w:p>
          <w:p w:rsidR="00F409F4" w:rsidRPr="00F409F4" w:rsidRDefault="00F409F4" w:rsidP="005246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ТП-10/0,4кВ -№5402</w:t>
            </w:r>
          </w:p>
        </w:tc>
        <w:tc>
          <w:tcPr>
            <w:tcW w:w="211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-20.02.202</w:t>
            </w: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:rsidR="00F409F4" w:rsidRPr="00F409F4" w:rsidRDefault="00F409F4" w:rsidP="005246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542" w:type="dxa"/>
            <w:vAlign w:val="center"/>
          </w:tcPr>
          <w:p w:rsidR="00F409F4" w:rsidRPr="00F409F4" w:rsidRDefault="00F409F4" w:rsidP="005246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F409F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Ақынсара ауылы</w:t>
            </w:r>
          </w:p>
        </w:tc>
        <w:tc>
          <w:tcPr>
            <w:tcW w:w="1841" w:type="dxa"/>
            <w:vAlign w:val="center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F40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409F4" w:rsidTr="00524602">
        <w:tc>
          <w:tcPr>
            <w:tcW w:w="719" w:type="dxa"/>
          </w:tcPr>
          <w:p w:rsidR="00F409F4" w:rsidRP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2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1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</w:tcPr>
          <w:p w:rsidR="00F409F4" w:rsidRP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09F4" w:rsidRPr="00F409F4" w:rsidRDefault="00F409F4" w:rsidP="00F4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09F4">
        <w:rPr>
          <w:rFonts w:ascii="Times New Roman" w:hAnsi="Times New Roman" w:cs="Times New Roman"/>
          <w:b/>
          <w:sz w:val="28"/>
          <w:szCs w:val="28"/>
          <w:lang w:val="kk-KZ"/>
        </w:rPr>
        <w:t>Қарабұлақ АЭЖФ бастығы                                               Шарипов М.К.</w:t>
      </w:r>
    </w:p>
    <w:tbl>
      <w:tblPr>
        <w:tblW w:w="14640" w:type="dxa"/>
        <w:tblInd w:w="-36" w:type="dxa"/>
        <w:tblLook w:val="04A0"/>
      </w:tblPr>
      <w:tblGrid>
        <w:gridCol w:w="633"/>
        <w:gridCol w:w="2358"/>
        <w:gridCol w:w="1823"/>
        <w:gridCol w:w="1768"/>
        <w:gridCol w:w="1874"/>
        <w:gridCol w:w="4311"/>
        <w:gridCol w:w="1873"/>
      </w:tblGrid>
      <w:tr w:rsidR="00F409F4" w:rsidRPr="006119B5" w:rsidTr="00524602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119B5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11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Көксу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АЭЖФилиалының</w:t>
            </w:r>
            <w:r w:rsidRPr="00611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611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жылдың мамыр айындағы негізгі электрлік жабдықтарын </w:t>
            </w:r>
          </w:p>
        </w:tc>
      </w:tr>
      <w:tr w:rsidR="00F409F4" w:rsidRPr="006F51A6" w:rsidTr="00524602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proofErr w:type="gramEnd"/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өндеу жұмысына шығару кестесі.</w:t>
            </w:r>
          </w:p>
        </w:tc>
      </w:tr>
      <w:tr w:rsidR="00F409F4" w:rsidRPr="006F51A6" w:rsidTr="00524602">
        <w:trPr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9F4" w:rsidRPr="006F51A6" w:rsidTr="00524602">
        <w:trPr>
          <w:trHeight w:val="7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Нысан атауы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Жөндеу тү</w:t>
            </w:r>
            <w:proofErr w:type="gramStart"/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100702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Бө</w:t>
            </w:r>
            <w:proofErr w:type="gramStart"/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імше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 энергиясынан ажыратылатын тұтынушылар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Ажыратылу уақыты </w:t>
            </w:r>
          </w:p>
        </w:tc>
      </w:tr>
      <w:tr w:rsidR="00F409F4" w:rsidRPr="006F51A6" w:rsidTr="00524602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ӘЖ</w:t>
            </w:r>
            <w:r w:rsidRPr="00BB66BF">
              <w:rPr>
                <w:rFonts w:ascii="Times New Roman" w:hAnsi="Times New Roman" w:cs="Times New Roman"/>
                <w:szCs w:val="24"/>
              </w:rPr>
              <w:t xml:space="preserve">-10кВ №01 от </w:t>
            </w:r>
            <w:r>
              <w:rPr>
                <w:rFonts w:ascii="Times New Roman" w:hAnsi="Times New Roman" w:cs="Times New Roman"/>
                <w:szCs w:val="24"/>
              </w:rPr>
              <w:t>ҚС</w:t>
            </w:r>
            <w:r w:rsidRPr="00BB66BF">
              <w:rPr>
                <w:rFonts w:ascii="Times New Roman" w:hAnsi="Times New Roman" w:cs="Times New Roman"/>
                <w:szCs w:val="24"/>
              </w:rPr>
              <w:t>-47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242C05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FA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Көксу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09F4" w:rsidRPr="00100702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спанова,Нурманбета Жансугурова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  <w:p w:rsidR="00F409F4" w:rsidRPr="00042B1C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ӘЖ</w:t>
            </w:r>
            <w:r w:rsidRPr="00BB66BF">
              <w:rPr>
                <w:rFonts w:ascii="Times New Roman" w:hAnsi="Times New Roman" w:cs="Times New Roman"/>
                <w:szCs w:val="24"/>
              </w:rPr>
              <w:t>-0,4 кВ от ТП-10/0,4 кВ  №47-01-01--04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FA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Көксу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09F4" w:rsidRPr="00100702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спанова,Нурманбета Жансугурова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  <w:p w:rsidR="00F409F4" w:rsidRPr="00100702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5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 w:rsidRPr="00BB66BF">
              <w:rPr>
                <w:rFonts w:ascii="Times New Roman" w:hAnsi="Times New Roman" w:cs="Times New Roman"/>
                <w:szCs w:val="24"/>
              </w:rPr>
              <w:t>КТП-10/0,4кВ   №47-01-01--04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FA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Көксу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09F4" w:rsidRPr="00100702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спанова,Нурманбета Жансугурова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  <w:p w:rsidR="00F409F4" w:rsidRPr="00100702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ӘЖ</w:t>
            </w:r>
            <w:r w:rsidRPr="00BB66BF">
              <w:rPr>
                <w:rFonts w:ascii="Times New Roman" w:hAnsi="Times New Roman" w:cs="Times New Roman"/>
                <w:szCs w:val="24"/>
              </w:rPr>
              <w:t xml:space="preserve">-10кВ №01 от </w:t>
            </w:r>
            <w:r>
              <w:rPr>
                <w:rFonts w:ascii="Times New Roman" w:hAnsi="Times New Roman" w:cs="Times New Roman"/>
                <w:szCs w:val="24"/>
              </w:rPr>
              <w:t>ҚС</w:t>
            </w:r>
            <w:r w:rsidRPr="00BB66BF">
              <w:rPr>
                <w:rFonts w:ascii="Times New Roman" w:hAnsi="Times New Roman" w:cs="Times New Roman"/>
                <w:szCs w:val="24"/>
              </w:rPr>
              <w:t>-49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F6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Балпық би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текше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ауылы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Кабылиса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ойшыбеков,Макулбеков,</w:t>
            </w:r>
          </w:p>
          <w:p w:rsidR="00F409F4" w:rsidRPr="00100702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Сугуров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көшелері.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ӘЖ</w:t>
            </w:r>
            <w:r w:rsidRPr="00BB66BF">
              <w:rPr>
                <w:rFonts w:ascii="Times New Roman" w:hAnsi="Times New Roman" w:cs="Times New Roman"/>
                <w:szCs w:val="24"/>
              </w:rPr>
              <w:t xml:space="preserve">-10кВ №02 от </w:t>
            </w:r>
            <w:r>
              <w:rPr>
                <w:rFonts w:ascii="Times New Roman" w:hAnsi="Times New Roman" w:cs="Times New Roman"/>
                <w:szCs w:val="24"/>
              </w:rPr>
              <w:t>ҚС</w:t>
            </w:r>
            <w:r w:rsidRPr="00BB66BF">
              <w:rPr>
                <w:rFonts w:ascii="Times New Roman" w:hAnsi="Times New Roman" w:cs="Times New Roman"/>
                <w:szCs w:val="24"/>
              </w:rPr>
              <w:t>-49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F6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Балпық би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Актекше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ауылы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Жамбыла, Абая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ойшыбекова,Шаган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көшелері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ӘЖ</w:t>
            </w:r>
            <w:r w:rsidRPr="00BB66BF">
              <w:rPr>
                <w:rFonts w:ascii="Times New Roman" w:hAnsi="Times New Roman" w:cs="Times New Roman"/>
                <w:szCs w:val="24"/>
              </w:rPr>
              <w:t>-0,4 кВ от ТП-10/0,4 кВ  №49-02-01--10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F6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Балпық би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Актекше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ауылы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Жамбыла, Абая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ойшыбекова,Шаган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көшелері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6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 w:rsidRPr="00BB66BF">
              <w:rPr>
                <w:rFonts w:ascii="Times New Roman" w:hAnsi="Times New Roman" w:cs="Times New Roman"/>
                <w:szCs w:val="24"/>
              </w:rPr>
              <w:t>КТП-10/0,4кВ   №49-02-01--10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E3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Балпық би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Актекше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ауылы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Жамбыла, Абая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ойшыбекова,Шаган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көшелері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6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ӘЖ</w:t>
            </w:r>
            <w:r w:rsidRPr="00BB66BF">
              <w:rPr>
                <w:rFonts w:ascii="Times New Roman" w:hAnsi="Times New Roman" w:cs="Times New Roman"/>
                <w:szCs w:val="24"/>
              </w:rPr>
              <w:t xml:space="preserve">-10кВ №04 от </w:t>
            </w:r>
            <w:r>
              <w:rPr>
                <w:rFonts w:ascii="Times New Roman" w:hAnsi="Times New Roman" w:cs="Times New Roman"/>
                <w:szCs w:val="24"/>
              </w:rPr>
              <w:t>ҚС</w:t>
            </w:r>
            <w:r w:rsidRPr="00BB66BF">
              <w:rPr>
                <w:rFonts w:ascii="Times New Roman" w:hAnsi="Times New Roman" w:cs="Times New Roman"/>
                <w:szCs w:val="24"/>
              </w:rPr>
              <w:t>-49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E3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Балпық би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Актекше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ауылы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Филиал АО Казтелерадио.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72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BB66BF" w:rsidRDefault="00F409F4" w:rsidP="00524602">
            <w:pPr>
              <w:rPr>
                <w:rFonts w:ascii="Times New Roman" w:hAnsi="Times New Roman" w:cs="Times New Roman"/>
                <w:szCs w:val="24"/>
              </w:rPr>
            </w:pPr>
            <w:r w:rsidRPr="00BB66BF">
              <w:rPr>
                <w:rFonts w:ascii="Times New Roman" w:hAnsi="Times New Roman" w:cs="Times New Roman"/>
                <w:szCs w:val="24"/>
              </w:rPr>
              <w:t>КТП-10/0,4кВ   №49-04-01--01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01-31.01.202</w:t>
            </w:r>
            <w:r w:rsidRPr="00242C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F4" w:rsidRDefault="00F409F4" w:rsidP="00524602">
            <w:pPr>
              <w:jc w:val="center"/>
            </w:pPr>
            <w:r w:rsidRPr="00E3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Балпық би участкесі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042B1C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Актекше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ауылы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Филиал АО Казтелерадио.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F409F4" w:rsidRPr="006F51A6" w:rsidTr="00524602">
        <w:trPr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9F4" w:rsidRPr="006F51A6" w:rsidTr="00524602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09F4" w:rsidRPr="006F51A6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Көксу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АЭЖ Филиалының</w:t>
            </w: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бастығы  </w:t>
            </w:r>
            <w:r w:rsidRPr="00611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611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                   </w:t>
            </w:r>
            <w:r w:rsidRPr="00611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6F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Нургудыр Б.М.</w:t>
            </w:r>
          </w:p>
        </w:tc>
      </w:tr>
    </w:tbl>
    <w:tbl>
      <w:tblPr>
        <w:tblpPr w:leftFromText="180" w:rightFromText="180" w:horzAnchor="margin" w:tblpXSpec="center" w:tblpY="-420"/>
        <w:tblW w:w="16537" w:type="dxa"/>
        <w:tblInd w:w="108" w:type="dxa"/>
        <w:tblLook w:val="04A0"/>
      </w:tblPr>
      <w:tblGrid>
        <w:gridCol w:w="693"/>
        <w:gridCol w:w="3372"/>
        <w:gridCol w:w="2883"/>
        <w:gridCol w:w="1787"/>
        <w:gridCol w:w="1504"/>
        <w:gridCol w:w="2990"/>
        <w:gridCol w:w="2061"/>
        <w:gridCol w:w="1247"/>
      </w:tblGrid>
      <w:tr w:rsidR="00F409F4" w:rsidRPr="008244E7" w:rsidTr="00F409F4">
        <w:trPr>
          <w:trHeight w:val="360"/>
        </w:trPr>
        <w:tc>
          <w:tcPr>
            <w:tcW w:w="15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09F4" w:rsidRPr="008244E7" w:rsidRDefault="00F409F4" w:rsidP="0052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Кербұлақ</w:t>
            </w: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АЭ</w:t>
            </w: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филиалының </w:t>
            </w: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жылдың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Мамыр</w:t>
            </w: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айындағы негізгі электрлік жабдықтарын жөндеу жұмысына шығару кестесі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09F4" w:rsidRPr="008244E7" w:rsidTr="00F409F4">
        <w:trPr>
          <w:gridAfter w:val="1"/>
          <w:wAfter w:w="1247" w:type="dxa"/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8244E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нысан атауы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жөндеу тү</w:t>
            </w:r>
            <w:proofErr w:type="gramStart"/>
            <w:r w:rsidRPr="004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4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учаске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Элекутр энергиясынан ажыратылатын тұтынушылар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ажыратылу уақыты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от 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С-146 габ.35кв №3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20.05.2025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от ПСТ-146 габ.35кв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ЭБЖ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35кВ №9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19.05.2025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Желдіқара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от 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С-136 габ.35кв №3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22-23.05.2025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от ПСТ-1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E2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габ.35кв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Pr="00896779">
              <w:rPr>
                <w:rFonts w:ascii="Times New Roman" w:hAnsi="Times New Roman" w:cs="Times New Roman"/>
                <w:sz w:val="24"/>
                <w:szCs w:val="24"/>
              </w:rPr>
              <w:t xml:space="preserve"> 35/10 кВ №136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Күрделі</w:t>
            </w: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12-16.05.2025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Сарыбулак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Pr="00896779">
              <w:rPr>
                <w:rFonts w:ascii="Times New Roman" w:hAnsi="Times New Roman" w:cs="Times New Roman"/>
                <w:sz w:val="24"/>
                <w:szCs w:val="24"/>
              </w:rPr>
              <w:t xml:space="preserve"> 35/10 кВ №146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Желдікара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  <w:r w:rsidRPr="00896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/10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19-23.05.202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Самен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 35/10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Кызылжар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-10кВ №0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№126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ТП-10/0,4кВ №260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01-8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13-14.05.202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-0,4кВ от КТП 10/0,4кВ №260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(подрезка деревьев)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№5 от 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ҚС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4E2848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КТП-10/0,4кВ №390501-2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2E2B9C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Карашокы</w:t>
            </w:r>
          </w:p>
          <w:p w:rsidR="00F409F4" w:rsidRPr="005E78E0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D561C5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-0,4кВ от КТП 10/0,4кВ №390501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2F6758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№04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№138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5E78E0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Амангелді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4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8244E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КТП-10/0,4кВ №380401-3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Амангелді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-0,4кВ от КТП 10/0,4кВ №380401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5E78E0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Амангелді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8244E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№04 от 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№111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№110401-1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5E78E0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Pr="008244E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-0,4кВ от КТП 10/0,4кВ №110401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№01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№127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40882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5E78E0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Алтынэмель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№270101-07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Алтынэмель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-0,4кВ от КТП 10/0,4кВ №270101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Алтынэмель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№06 от 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№127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Бостан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№270601-04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Бостан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-0,4кВ от КТП 10/0,4кВ №270601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Бостан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№05 от 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№128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56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№280501-0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-0,4кВ от КТП 10/0,4кВ №28050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ҚС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-10кВ №03 от 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Коксу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КТП-10/0,4кВ №300301-06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Коксу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8244E7" w:rsidTr="00F409F4">
        <w:trPr>
          <w:gridAfter w:val="1"/>
          <w:wAfter w:w="1247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896779" w:rsidRDefault="00F409F4" w:rsidP="00524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ҚС</w:t>
            </w:r>
            <w:r w:rsidRPr="0089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-0,4кВ от КТП 10/0,4кВ №300301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A15377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жұмыстар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Коксу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4" w:rsidRPr="00950A84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9F4" w:rsidRPr="00A15377" w:rsidRDefault="00F409F4" w:rsidP="0052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E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409F4" w:rsidRPr="00F409F4" w:rsidTr="00F409F4">
        <w:trPr>
          <w:gridAfter w:val="1"/>
          <w:wAfter w:w="1247" w:type="dxa"/>
          <w:trHeight w:val="315"/>
        </w:trPr>
        <w:tc>
          <w:tcPr>
            <w:tcW w:w="15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F4" w:rsidRP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409F4" w:rsidRP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409F4" w:rsidRP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40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Кербұлақ АЭЖ филиалының бастығы                             Жұмахметов Е.Е.</w:t>
            </w:r>
          </w:p>
          <w:p w:rsidR="00F409F4" w:rsidRPr="00F409F4" w:rsidRDefault="00F409F4" w:rsidP="005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409F4" w:rsidRPr="005D3E81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Сарқан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F409F4" w:rsidTr="00524602">
        <w:tc>
          <w:tcPr>
            <w:tcW w:w="719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№8302</w:t>
            </w:r>
          </w:p>
        </w:tc>
        <w:tc>
          <w:tcPr>
            <w:tcW w:w="2111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5.2025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1841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№РП-1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05.05.2025-06.05.2025.</w:t>
            </w:r>
          </w:p>
        </w:tc>
        <w:tc>
          <w:tcPr>
            <w:tcW w:w="18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35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№7407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№8402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12.05.2025-13.05.2025.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№РП-2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14.05.2025-15.05.2025.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№2401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16.05.2025-19.05.2025.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№2503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21.05.2025-22.05.2025.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-04 кВ КТП-10/04 кВ № 3Т02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16.05.2025-19.05.2025.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№23"Каракоз"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05.05.2025-06.05.2025.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арак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арак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№32"Кызылтан"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12.05.2025-13.05.2025.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ызылтан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ызылтан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№31"Бакалы"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15.05.2025-16.05.2025.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№25"Койлык"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19.05.2025-23.05.2025.</w:t>
            </w:r>
          </w:p>
        </w:tc>
        <w:tc>
          <w:tcPr>
            <w:tcW w:w="18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35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-35№41 Лепсы- Толебаев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05.05.2025-06.05.2025.</w:t>
            </w:r>
          </w:p>
        </w:tc>
        <w:tc>
          <w:tcPr>
            <w:tcW w:w="18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лебаев</w:t>
            </w:r>
          </w:p>
        </w:tc>
        <w:tc>
          <w:tcPr>
            <w:tcW w:w="35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лебаев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-35№4 Матай-Кураксу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12.05.2025-13.05.2025.</w:t>
            </w:r>
          </w:p>
        </w:tc>
        <w:tc>
          <w:tcPr>
            <w:tcW w:w="18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Мата</w:t>
            </w:r>
            <w:proofErr w:type="gramStart"/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раксу</w:t>
            </w:r>
          </w:p>
        </w:tc>
        <w:tc>
          <w:tcPr>
            <w:tcW w:w="35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Мата</w:t>
            </w:r>
            <w:proofErr w:type="gramStart"/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раксу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-35 №24 Алмалы-Кенжыра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14.05.2025.</w:t>
            </w:r>
          </w:p>
        </w:tc>
        <w:tc>
          <w:tcPr>
            <w:tcW w:w="18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Алмалы-Кенжыра</w:t>
            </w:r>
          </w:p>
        </w:tc>
        <w:tc>
          <w:tcPr>
            <w:tcW w:w="35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Алмалы-Кенжыра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-35№39Саркан-Алмалы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15.05.2025.</w:t>
            </w:r>
          </w:p>
        </w:tc>
        <w:tc>
          <w:tcPr>
            <w:tcW w:w="18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Сар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ан-Алмалы</w:t>
            </w:r>
          </w:p>
        </w:tc>
        <w:tc>
          <w:tcPr>
            <w:tcW w:w="35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Сар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ан-Алмалы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-35№45 Кызылу-Кызылтан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16.05.2025.</w:t>
            </w:r>
          </w:p>
        </w:tc>
        <w:tc>
          <w:tcPr>
            <w:tcW w:w="18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ызылтан</w:t>
            </w:r>
          </w:p>
        </w:tc>
        <w:tc>
          <w:tcPr>
            <w:tcW w:w="3542" w:type="dxa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ызылтан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F329F9" w:rsidTr="00524602">
        <w:tc>
          <w:tcPr>
            <w:tcW w:w="719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 xml:space="preserve"> -35№49ПС-25-  Бакалы</w:t>
            </w:r>
          </w:p>
        </w:tc>
        <w:tc>
          <w:tcPr>
            <w:tcW w:w="211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19.05.2025.</w:t>
            </w:r>
          </w:p>
        </w:tc>
        <w:tc>
          <w:tcPr>
            <w:tcW w:w="18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3542" w:type="dxa"/>
            <w:vAlign w:val="center"/>
          </w:tcPr>
          <w:p w:rsidR="00F409F4" w:rsidRPr="00F329F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F3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329F9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1841" w:type="dxa"/>
          </w:tcPr>
          <w:p w:rsidR="00F409F4" w:rsidRPr="00F329F9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F3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F409F4" w:rsidRPr="00F329F9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09F4" w:rsidRPr="00F329F9" w:rsidRDefault="00F409F4" w:rsidP="00F4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9F9">
        <w:rPr>
          <w:rFonts w:ascii="Times New Roman" w:hAnsi="Times New Roman" w:cs="Times New Roman"/>
          <w:b/>
          <w:sz w:val="28"/>
          <w:szCs w:val="28"/>
          <w:lang w:val="kk-KZ"/>
        </w:rPr>
        <w:t>Сарқан АЭЖФ бастығы                                               Орумбаев С.Т.</w:t>
      </w: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Pr="005D3E81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«Тқ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ҚЭЖ» филиалы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мамыр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67" w:type="dxa"/>
        <w:tblInd w:w="-601" w:type="dxa"/>
        <w:tblLayout w:type="fixed"/>
        <w:tblLook w:val="04A0"/>
      </w:tblPr>
      <w:tblGrid>
        <w:gridCol w:w="719"/>
        <w:gridCol w:w="3914"/>
        <w:gridCol w:w="2052"/>
        <w:gridCol w:w="1783"/>
        <w:gridCol w:w="1739"/>
        <w:gridCol w:w="3458"/>
        <w:gridCol w:w="1802"/>
      </w:tblGrid>
      <w:tr w:rsidR="00F409F4" w:rsidTr="00524602">
        <w:tc>
          <w:tcPr>
            <w:tcW w:w="719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4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052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83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39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458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02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409F4" w:rsidRPr="00BA154D" w:rsidTr="00524602">
        <w:trPr>
          <w:trHeight w:val="615"/>
        </w:trPr>
        <w:tc>
          <w:tcPr>
            <w:tcW w:w="719" w:type="dxa"/>
            <w:vAlign w:val="center"/>
          </w:tcPr>
          <w:p w:rsidR="00F409F4" w:rsidRPr="00F51CB3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F409F4" w:rsidRPr="00D23169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№85 от ПС-152</w:t>
            </w:r>
          </w:p>
        </w:tc>
        <w:tc>
          <w:tcPr>
            <w:tcW w:w="2052" w:type="dxa"/>
          </w:tcPr>
          <w:p w:rsidR="00F409F4" w:rsidRPr="007E128A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Pr="007E128A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02.05.2025</w:t>
            </w:r>
          </w:p>
        </w:tc>
        <w:tc>
          <w:tcPr>
            <w:tcW w:w="1739" w:type="dxa"/>
            <w:vAlign w:val="center"/>
          </w:tcPr>
          <w:p w:rsidR="00F409F4" w:rsidRPr="007E128A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Аблайхана көшесінен «Уйтас» саябағына дейін</w:t>
            </w:r>
          </w:p>
        </w:tc>
        <w:tc>
          <w:tcPr>
            <w:tcW w:w="3458" w:type="dxa"/>
            <w:vAlign w:val="center"/>
          </w:tcPr>
          <w:p w:rsidR="00F409F4" w:rsidRPr="007E128A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Аблайхана көшесінен «Уйтас» саябағына дейін</w:t>
            </w: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BA154D" w:rsidTr="00524602">
        <w:tc>
          <w:tcPr>
            <w:tcW w:w="71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№98 от ПС-150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Шахворостова көшесі,</w:t>
            </w:r>
          </w:p>
          <w:p w:rsidR="00F409F4" w:rsidRPr="004130D6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Чкалова көшесі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Шахворостова көшесі,</w:t>
            </w:r>
          </w:p>
          <w:p w:rsidR="00F409F4" w:rsidRPr="004130D6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Чкалова көшесі</w:t>
            </w: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BA154D" w:rsidTr="00524602">
        <w:tc>
          <w:tcPr>
            <w:tcW w:w="71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№14 от РП-1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Толебаева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көшесі,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Казахстан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Толебаева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көшесі,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Казахстан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032F7A" w:rsidTr="00524602">
        <w:tc>
          <w:tcPr>
            <w:tcW w:w="71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№20 от РП-1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Толебаева көшесі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Толебаева көшесі</w:t>
            </w:r>
          </w:p>
        </w:tc>
        <w:tc>
          <w:tcPr>
            <w:tcW w:w="1802" w:type="dxa"/>
            <w:vAlign w:val="center"/>
          </w:tcPr>
          <w:p w:rsidR="00F409F4" w:rsidRPr="00032F7A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F409F4" w:rsidRPr="00BA154D" w:rsidTr="00524602">
        <w:tc>
          <w:tcPr>
            <w:tcW w:w="719" w:type="dxa"/>
            <w:vAlign w:val="center"/>
          </w:tcPr>
          <w:p w:rsidR="00F409F4" w:rsidRPr="00032F7A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№4 от РП-2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Аблайхана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шіт манайы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Аблайхана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шіт манайы</w:t>
            </w: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9E32AF" w:rsidTr="00524602">
        <w:tc>
          <w:tcPr>
            <w:tcW w:w="71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№22 от РП-3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Жетысу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шағын аудан 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Политех.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Колледж манайында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Жетысу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шағын аудан 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Политех.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Колледж манайынд</w:t>
            </w:r>
          </w:p>
        </w:tc>
        <w:tc>
          <w:tcPr>
            <w:tcW w:w="1802" w:type="dxa"/>
            <w:vAlign w:val="center"/>
          </w:tcPr>
          <w:p w:rsidR="00F409F4" w:rsidRPr="009E32AF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F409F4" w:rsidRPr="009E32AF" w:rsidTr="00524602">
        <w:tc>
          <w:tcPr>
            <w:tcW w:w="719" w:type="dxa"/>
            <w:vAlign w:val="center"/>
          </w:tcPr>
          <w:p w:rsidR="00F409F4" w:rsidRPr="009E32AF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№51 от РП-3</w:t>
            </w:r>
          </w:p>
        </w:tc>
        <w:tc>
          <w:tcPr>
            <w:tcW w:w="2052" w:type="dxa"/>
          </w:tcPr>
          <w:p w:rsidR="00F409F4" w:rsidRPr="009E32AF" w:rsidRDefault="00F409F4" w:rsidP="00524602">
            <w:pPr>
              <w:rPr>
                <w:lang w:val="kk-KZ"/>
              </w:rPr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Ағымдағы </w:t>
            </w: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Воен.гос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учерд. 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Юрид.колледж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манайында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Воен.гос учерд. 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Юрид.колледж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манайында</w:t>
            </w:r>
          </w:p>
        </w:tc>
        <w:tc>
          <w:tcPr>
            <w:tcW w:w="1802" w:type="dxa"/>
            <w:vAlign w:val="center"/>
          </w:tcPr>
          <w:p w:rsidR="00F409F4" w:rsidRPr="009E32AF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9E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F409F4" w:rsidRPr="00BA154D" w:rsidTr="00524602">
        <w:tc>
          <w:tcPr>
            <w:tcW w:w="719" w:type="dxa"/>
            <w:vAlign w:val="center"/>
          </w:tcPr>
          <w:p w:rsidR="00F409F4" w:rsidRPr="009E32AF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№52 от РП-3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Толебаева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көшесі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Оркен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манайында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Толебаева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көшесі</w:t>
            </w:r>
            <w:r w:rsidRPr="00F74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Оркен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манайында</w:t>
            </w: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BA154D" w:rsidTr="00524602">
        <w:trPr>
          <w:trHeight w:val="979"/>
        </w:trPr>
        <w:tc>
          <w:tcPr>
            <w:tcW w:w="71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№107 от РП-3</w:t>
            </w:r>
          </w:p>
        </w:tc>
        <w:tc>
          <w:tcPr>
            <w:tcW w:w="2052" w:type="dxa"/>
          </w:tcPr>
          <w:p w:rsidR="00F409F4" w:rsidRPr="009E32AF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19.05.2025</w:t>
            </w:r>
          </w:p>
        </w:tc>
        <w:tc>
          <w:tcPr>
            <w:tcW w:w="1739" w:type="dxa"/>
            <w:vAlign w:val="center"/>
          </w:tcPr>
          <w:p w:rsidR="00F409F4" w:rsidRPr="009E32AF" w:rsidRDefault="00F409F4" w:rsidP="0052460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E32AF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  <w:t>заң колледжінің аумағында</w:t>
            </w:r>
          </w:p>
          <w:p w:rsidR="00F409F4" w:rsidRPr="009E32AF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58" w:type="dxa"/>
            <w:vAlign w:val="center"/>
          </w:tcPr>
          <w:p w:rsidR="00F409F4" w:rsidRPr="009E32AF" w:rsidRDefault="00F409F4" w:rsidP="0052460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E32AF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  <w:t>заң колледжінің аумағында</w:t>
            </w: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BA154D" w:rsidTr="00524602">
        <w:trPr>
          <w:trHeight w:val="739"/>
        </w:trPr>
        <w:tc>
          <w:tcPr>
            <w:tcW w:w="71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№114 от РП-12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855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аратал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шағын ауданында </w:t>
            </w:r>
            <w:r w:rsidRPr="00855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Каблиса жырау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855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аратал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шағын ауданында </w:t>
            </w:r>
            <w:r w:rsidRPr="00855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Каблиса жырау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RPr="00BA154D" w:rsidTr="00524602">
        <w:trPr>
          <w:trHeight w:val="722"/>
        </w:trPr>
        <w:tc>
          <w:tcPr>
            <w:tcW w:w="71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№117 от РП-12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21.05.2025</w:t>
            </w:r>
          </w:p>
        </w:tc>
        <w:tc>
          <w:tcPr>
            <w:tcW w:w="1739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855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аратал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шағын ауданында </w:t>
            </w:r>
            <w:r w:rsidRPr="00855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58" w:type="dxa"/>
            <w:vAlign w:val="center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855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аратал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шағын ауданында </w:t>
            </w:r>
            <w:r w:rsidRPr="00855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F4" w:rsidRPr="00BA154D" w:rsidTr="00524602">
        <w:trPr>
          <w:trHeight w:val="707"/>
        </w:trPr>
        <w:tc>
          <w:tcPr>
            <w:tcW w:w="71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14" w:type="dxa"/>
          </w:tcPr>
          <w:p w:rsidR="00F409F4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№4 от ПС-155</w:t>
            </w:r>
          </w:p>
        </w:tc>
        <w:tc>
          <w:tcPr>
            <w:tcW w:w="2052" w:type="dxa"/>
          </w:tcPr>
          <w:p w:rsidR="00F409F4" w:rsidRDefault="00F409F4" w:rsidP="00524602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22.05.2025</w:t>
            </w:r>
          </w:p>
        </w:tc>
        <w:tc>
          <w:tcPr>
            <w:tcW w:w="1739" w:type="dxa"/>
            <w:vAlign w:val="center"/>
          </w:tcPr>
          <w:p w:rsidR="00F409F4" w:rsidRPr="00894133" w:rsidRDefault="00F409F4" w:rsidP="0052460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894133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  <w:t>әскери бөлім арқылы саяжай Қазақстанға</w:t>
            </w:r>
          </w:p>
        </w:tc>
        <w:tc>
          <w:tcPr>
            <w:tcW w:w="3458" w:type="dxa"/>
            <w:vAlign w:val="center"/>
          </w:tcPr>
          <w:p w:rsidR="00F409F4" w:rsidRPr="00894133" w:rsidRDefault="00F409F4" w:rsidP="0052460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894133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  <w:t>әскери бөлім арқылы саяжай Қазақстанға</w:t>
            </w:r>
          </w:p>
          <w:p w:rsidR="00F409F4" w:rsidRPr="00894133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2" w:type="dxa"/>
            <w:vAlign w:val="center"/>
          </w:tcPr>
          <w:p w:rsidR="00F409F4" w:rsidRPr="009426E2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09F4" w:rsidRDefault="00F409F4" w:rsidP="00F409F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Талдықорған </w:t>
      </w:r>
      <w:r w:rsidRPr="00F20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ҚЭЖ филиалының </w:t>
      </w:r>
      <w:r w:rsidRPr="00F20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бастығы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20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Чильменбетов А.Д.</w:t>
      </w:r>
    </w:p>
    <w:p w:rsidR="00F409F4" w:rsidRPr="00F20151" w:rsidRDefault="00F409F4" w:rsidP="00F409F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Pr="005D3E81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Текелі ҚЭЖ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мамыр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</w:p>
    <w:tbl>
      <w:tblPr>
        <w:tblStyle w:val="a4"/>
        <w:tblW w:w="16018" w:type="dxa"/>
        <w:tblInd w:w="-601" w:type="dxa"/>
        <w:tblLook w:val="04A0"/>
      </w:tblPr>
      <w:tblGrid>
        <w:gridCol w:w="696"/>
        <w:gridCol w:w="2867"/>
        <w:gridCol w:w="2598"/>
        <w:gridCol w:w="1546"/>
        <w:gridCol w:w="1613"/>
        <w:gridCol w:w="5035"/>
        <w:gridCol w:w="1663"/>
      </w:tblGrid>
      <w:tr w:rsidR="00F409F4" w:rsidTr="00524602">
        <w:tc>
          <w:tcPr>
            <w:tcW w:w="697" w:type="dxa"/>
            <w:vAlign w:val="center"/>
          </w:tcPr>
          <w:p w:rsidR="00F409F4" w:rsidRPr="00912F4B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8" w:type="dxa"/>
            <w:vAlign w:val="center"/>
          </w:tcPr>
          <w:p w:rsidR="00F409F4" w:rsidRPr="00F51CB3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 атауы</w:t>
            </w:r>
          </w:p>
        </w:tc>
        <w:tc>
          <w:tcPr>
            <w:tcW w:w="2599" w:type="dxa"/>
            <w:vAlign w:val="center"/>
          </w:tcPr>
          <w:p w:rsidR="00F409F4" w:rsidRPr="00E15AE6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40" w:type="dxa"/>
            <w:vAlign w:val="center"/>
          </w:tcPr>
          <w:p w:rsidR="00F409F4" w:rsidRPr="00E15AE6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13" w:type="dxa"/>
            <w:vAlign w:val="center"/>
          </w:tcPr>
          <w:p w:rsidR="00F409F4" w:rsidRPr="00E15AE6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5038" w:type="dxa"/>
            <w:vAlign w:val="center"/>
          </w:tcPr>
          <w:p w:rsidR="00F409F4" w:rsidRPr="00E15AE6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63" w:type="dxa"/>
            <w:vAlign w:val="center"/>
          </w:tcPr>
          <w:p w:rsidR="00F409F4" w:rsidRPr="00E15AE6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409F4" w:rsidTr="00524602">
        <w:tc>
          <w:tcPr>
            <w:tcW w:w="697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8" w:type="dxa"/>
            <w:vAlign w:val="center"/>
          </w:tcPr>
          <w:p w:rsidR="00F409F4" w:rsidRPr="00ED45FF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№6701</w:t>
            </w:r>
          </w:p>
        </w:tc>
        <w:tc>
          <w:tcPr>
            <w:tcW w:w="2599" w:type="dxa"/>
            <w:vAlign w:val="center"/>
          </w:tcPr>
          <w:p w:rsidR="00F409F4" w:rsidRPr="00D66B93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01.04.2025,</w:t>
            </w:r>
          </w:p>
          <w:p w:rsidR="00F409F4" w:rsidRPr="00885460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18.04.2025</w:t>
            </w:r>
          </w:p>
        </w:tc>
        <w:tc>
          <w:tcPr>
            <w:tcW w:w="1613" w:type="dxa"/>
            <w:vAlign w:val="center"/>
          </w:tcPr>
          <w:p w:rsidR="00F409F4" w:rsidRPr="0034596C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61565A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  <w:vAlign w:val="center"/>
          </w:tcPr>
          <w:p w:rsidR="00F409F4" w:rsidRPr="00F3725F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  <w:vAlign w:val="center"/>
          </w:tcPr>
          <w:p w:rsidR="00F409F4" w:rsidRPr="00885460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8" w:type="dxa"/>
            <w:vAlign w:val="center"/>
          </w:tcPr>
          <w:p w:rsidR="00F409F4" w:rsidRPr="00445C6C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670179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22.04.2025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Алматинская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  <w:vAlign w:val="center"/>
          </w:tcPr>
          <w:p w:rsidR="00F409F4" w:rsidRPr="00885460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68" w:type="dxa"/>
          </w:tcPr>
          <w:p w:rsidR="00F409F4" w:rsidRPr="00742BCB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670133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23.04.2025</w:t>
            </w:r>
          </w:p>
          <w:p w:rsidR="00F409F4" w:rsidRDefault="00F409F4" w:rsidP="00524602">
            <w:pPr>
              <w:jc w:val="center"/>
            </w:pP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9337E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қ, Керімбек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  <w:vAlign w:val="center"/>
          </w:tcPr>
          <w:p w:rsidR="00F409F4" w:rsidRPr="00F51CB3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</w:tcPr>
          <w:p w:rsidR="00F409F4" w:rsidRPr="0023576D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670199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2F2189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.Караталькая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  <w:vAlign w:val="center"/>
          </w:tcPr>
          <w:p w:rsidR="00F409F4" w:rsidRPr="00F51CB3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</w:tcPr>
          <w:p w:rsidR="00F409F4" w:rsidRPr="0023576D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670138</w:t>
            </w:r>
          </w:p>
        </w:tc>
        <w:tc>
          <w:tcPr>
            <w:tcW w:w="2599" w:type="dxa"/>
            <w:vAlign w:val="center"/>
          </w:tcPr>
          <w:p w:rsidR="00F409F4" w:rsidRPr="00D66B93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.Караталькая, Береговая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  <w:vAlign w:val="center"/>
          </w:tcPr>
          <w:p w:rsidR="00F409F4" w:rsidRPr="00F51CB3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8" w:type="dxa"/>
          </w:tcPr>
          <w:p w:rsidR="00F409F4" w:rsidRPr="0097251F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599" w:type="dxa"/>
          </w:tcPr>
          <w:p w:rsidR="00F409F4" w:rsidRDefault="00F409F4" w:rsidP="00524602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  <w:vAlign w:val="center"/>
          </w:tcPr>
          <w:p w:rsidR="00F409F4" w:rsidRPr="00F51CB3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8" w:type="dxa"/>
            <w:vAlign w:val="center"/>
          </w:tcPr>
          <w:p w:rsidR="00F409F4" w:rsidRPr="00885460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ТП-6/0.4кВ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670136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қ, Пушкина</w:t>
            </w:r>
          </w:p>
        </w:tc>
        <w:tc>
          <w:tcPr>
            <w:tcW w:w="1663" w:type="dxa"/>
          </w:tcPr>
          <w:p w:rsidR="00F409F4" w:rsidRPr="009426E2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</w:tcPr>
          <w:p w:rsidR="00F409F4" w:rsidRPr="00885460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68" w:type="dxa"/>
          </w:tcPr>
          <w:p w:rsidR="00F409F4" w:rsidRPr="0097251F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№6704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</w:tcPr>
          <w:p w:rsidR="00F409F4" w:rsidRPr="00885460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68" w:type="dxa"/>
          </w:tcPr>
          <w:p w:rsidR="00F409F4" w:rsidRPr="004047C2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ТП-6/0.4кВ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670442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алайыри, Жансугурова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</w:tcPr>
          <w:p w:rsidR="00F409F4" w:rsidRPr="00885460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68" w:type="dxa"/>
          </w:tcPr>
          <w:p w:rsidR="00F409F4" w:rsidRPr="0097251F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ВЛ-0,4кВ, ТП-6/0.4кВ №670435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Асанова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</w:tcPr>
          <w:p w:rsidR="00F409F4" w:rsidRPr="00885460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68" w:type="dxa"/>
            <w:vAlign w:val="center"/>
          </w:tcPr>
          <w:p w:rsidR="00F409F4" w:rsidRPr="00ED45FF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№6302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409F4" w:rsidTr="00524602">
        <w:tc>
          <w:tcPr>
            <w:tcW w:w="697" w:type="dxa"/>
          </w:tcPr>
          <w:p w:rsidR="00F409F4" w:rsidRPr="00F51CB3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8" w:type="dxa"/>
            <w:vAlign w:val="center"/>
          </w:tcPr>
          <w:p w:rsidR="00F409F4" w:rsidRPr="00445C6C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ВЛ-0,4кВ, ТП-6/0.4кВ №630210</w:t>
            </w:r>
          </w:p>
        </w:tc>
        <w:tc>
          <w:tcPr>
            <w:tcW w:w="2599" w:type="dxa"/>
          </w:tcPr>
          <w:p w:rsidR="00F409F4" w:rsidRDefault="00F409F4" w:rsidP="00524602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09F4" w:rsidRDefault="00F409F4" w:rsidP="0052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29.04.2025</w:t>
            </w:r>
          </w:p>
        </w:tc>
        <w:tc>
          <w:tcPr>
            <w:tcW w:w="1613" w:type="dxa"/>
          </w:tcPr>
          <w:p w:rsidR="00F409F4" w:rsidRDefault="00F409F4" w:rsidP="00524602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F409F4" w:rsidRPr="0076369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Мкр.Металург </w:t>
            </w:r>
          </w:p>
        </w:tc>
        <w:tc>
          <w:tcPr>
            <w:tcW w:w="1663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F409F4" w:rsidRDefault="00F409F4" w:rsidP="00F409F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Default="00F409F4" w:rsidP="00F4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695D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келі ҚЭЖ филиалының</w:t>
      </w:r>
      <w:r w:rsidRPr="009D6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бастығы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9D6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Бакенбаев Н.С.</w:t>
      </w:r>
    </w:p>
    <w:p w:rsidR="00F409F4" w:rsidRDefault="00F409F4" w:rsidP="00F4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Pr="00655A08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Үйгентас ЭЖАФ  2025  жылдың  Мамыр айындағы негізгі электрлік жабдықтарын жөндеу жұмысына </w:t>
      </w:r>
    </w:p>
    <w:p w:rsidR="00F409F4" w:rsidRPr="00655A08" w:rsidRDefault="00F409F4" w:rsidP="00F4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кестесі.</w:t>
      </w:r>
    </w:p>
    <w:p w:rsidR="00F409F4" w:rsidRPr="00655A08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534"/>
        <w:gridCol w:w="1985"/>
        <w:gridCol w:w="2126"/>
        <w:gridCol w:w="1843"/>
        <w:gridCol w:w="4252"/>
        <w:gridCol w:w="1559"/>
      </w:tblGrid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985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3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34" w:type="dxa"/>
          </w:tcPr>
          <w:p w:rsidR="00F409F4" w:rsidRPr="0096517F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651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ҚС-181 Қабанбай Т-2</w:t>
            </w:r>
          </w:p>
        </w:tc>
        <w:tc>
          <w:tcPr>
            <w:tcW w:w="1985" w:type="dxa"/>
          </w:tcPr>
          <w:p w:rsidR="00F409F4" w:rsidRPr="00511835" w:rsidRDefault="00F409F4" w:rsidP="0052460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2126" w:type="dxa"/>
          </w:tcPr>
          <w:p w:rsidR="00F409F4" w:rsidRPr="00511835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02.05.2025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</w:t>
            </w:r>
          </w:p>
        </w:tc>
        <w:tc>
          <w:tcPr>
            <w:tcW w:w="4252" w:type="dxa"/>
          </w:tcPr>
          <w:p w:rsidR="00F409F4" w:rsidRPr="00511835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559" w:type="dxa"/>
            <w:vAlign w:val="bottom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F4" w:rsidRPr="00655A08" w:rsidTr="00524602">
        <w:tc>
          <w:tcPr>
            <w:tcW w:w="71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F4" w:rsidRPr="00655A08" w:rsidTr="00524602">
        <w:tc>
          <w:tcPr>
            <w:tcW w:w="71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4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АБЖ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F4" w:rsidRPr="00655A08" w:rsidTr="00524602">
        <w:tc>
          <w:tcPr>
            <w:tcW w:w="719" w:type="dxa"/>
          </w:tcPr>
          <w:p w:rsidR="00F409F4" w:rsidRPr="007663CF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-110 №161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Қабанбай-Карабулак</w:t>
            </w:r>
          </w:p>
        </w:tc>
        <w:tc>
          <w:tcPr>
            <w:tcW w:w="4252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Ушарал</w:t>
            </w:r>
          </w:p>
        </w:tc>
        <w:tc>
          <w:tcPr>
            <w:tcW w:w="155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 №28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Бибакан-Токжайлау</w:t>
            </w:r>
          </w:p>
        </w:tc>
        <w:tc>
          <w:tcPr>
            <w:tcW w:w="4252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559" w:type="dxa"/>
            <w:vAlign w:val="bottom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F4" w:rsidRPr="00D56EE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 №74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D56EE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12-13.05.2025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Токжайлау-Ушбулак</w:t>
            </w:r>
          </w:p>
        </w:tc>
        <w:tc>
          <w:tcPr>
            <w:tcW w:w="4252" w:type="dxa"/>
          </w:tcPr>
          <w:p w:rsidR="00F409F4" w:rsidRPr="00D56EE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559" w:type="dxa"/>
            <w:vAlign w:val="bottom"/>
          </w:tcPr>
          <w:p w:rsidR="00F409F4" w:rsidRPr="00D56EE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D56EE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3534" w:type="dxa"/>
            <w:vAlign w:val="center"/>
          </w:tcPr>
          <w:p w:rsidR="00F409F4" w:rsidRPr="00D56EE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D56E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-35 №76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D56EE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14-16.05.2025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Ушбулак-Коктума</w:t>
            </w:r>
          </w:p>
        </w:tc>
        <w:tc>
          <w:tcPr>
            <w:tcW w:w="4252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559" w:type="dxa"/>
            <w:vAlign w:val="bottom"/>
          </w:tcPr>
          <w:p w:rsidR="00F409F4" w:rsidRPr="00D56EE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D56EE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ТЖП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F409F4" w:rsidRPr="00D56EE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409F4" w:rsidRPr="00D56EE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F409F4" w:rsidRPr="00D56EE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bottom"/>
          </w:tcPr>
          <w:p w:rsidR="00F409F4" w:rsidRPr="00D56EE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 КТП10/0,4   кВ № 1810601,02,03,05,06</w:t>
            </w:r>
          </w:p>
        </w:tc>
        <w:tc>
          <w:tcPr>
            <w:tcW w:w="1985" w:type="dxa"/>
          </w:tcPr>
          <w:p w:rsidR="00F409F4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CC51DD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</w:tc>
        <w:tc>
          <w:tcPr>
            <w:tcW w:w="1843" w:type="dxa"/>
          </w:tcPr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Ғ.Мұратбаев,Абылайхан,Ескелдіби,Жамбыл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Жабаев,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Д.Қонаев,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ахала,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Пушкин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,Ғ.Хуса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нов  көшелеріңде,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Дәріхан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алар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Береке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кафесі,Қуаныш бәбекжайы </w:t>
            </w:r>
          </w:p>
        </w:tc>
        <w:tc>
          <w:tcPr>
            <w:tcW w:w="1559" w:type="dxa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КТП10/0,4кВ №1810610,12,14,15</w:t>
            </w:r>
          </w:p>
        </w:tc>
        <w:tc>
          <w:tcPr>
            <w:tcW w:w="1985" w:type="dxa"/>
          </w:tcPr>
          <w:p w:rsidR="00F409F4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09F4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06-08.05.2025</w:t>
            </w:r>
          </w:p>
        </w:tc>
        <w:tc>
          <w:tcPr>
            <w:tcW w:w="1843" w:type="dxa"/>
          </w:tcPr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Кабанбай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Занды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тұлғалар Қабанбай ауылы,Бөгенбай,Борша,Ғ.Хусайнов,Жансүгіров,Мұсағалиев,Т.Рысқұлов,Шоқан Уалиханов,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Д.Қонаев,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Зоя Космодемьянская,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М.Әуезов,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Қорқыт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та,О.Молдағожин.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Емхана,Қазақ автодор,Акимбеков ШҚ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ЖШС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Таусамал </w:t>
            </w:r>
          </w:p>
        </w:tc>
        <w:tc>
          <w:tcPr>
            <w:tcW w:w="1559" w:type="dxa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№6 ҚС № 181</w:t>
            </w:r>
          </w:p>
        </w:tc>
        <w:tc>
          <w:tcPr>
            <w:tcW w:w="1985" w:type="dxa"/>
          </w:tcPr>
          <w:p w:rsidR="00F409F4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09F4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09F4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12-13.05.2025</w:t>
            </w:r>
          </w:p>
        </w:tc>
        <w:tc>
          <w:tcPr>
            <w:tcW w:w="1843" w:type="dxa"/>
          </w:tcPr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тұлғалар.Қабанбай ауылы,Ғ.Мұратбаев,Абылайхан,Ескелді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Жабаев,Д.Қонаев,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ахала,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Пушкин,Ғ.Хусайнов,Бөгенбай,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Борша,Қорқыт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О.Молдағожин,  көшелері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де,Дәріхан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,Береке дәмханасы,Шуақ емханасында,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Көрмеде,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КПБ,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Емхана,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Акимбеков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ЖШС Таусамал,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Мектеп №1,2</w:t>
            </w:r>
          </w:p>
        </w:tc>
        <w:tc>
          <w:tcPr>
            <w:tcW w:w="1559" w:type="dxa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250401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Алемды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лемды  ауылы 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rPr>
          <w:trHeight w:val="575"/>
        </w:trPr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  № 250402,15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Бұдыр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ұдыр ауылы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250403,04,05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16,19.05.2025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Кольбай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Казахстан,Курманова,Жетысу көшелерінде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250406,10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20-23.05.2025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азахстан,Курманова,Жетысу көшелерінде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250407,08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26-27.05.2025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ызыл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ызыл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айын, Абая.Алтынсарина,Заречная, Кирова ,Токаш Бокин көшелерінде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250409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ызыл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Кызылкайын,Ы.Алтынсарина,Жамбула, Абая көшелерінде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 кВ№4  ҚС25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ызыл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ң,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лбай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ауылы</w:t>
            </w:r>
          </w:p>
        </w:tc>
        <w:tc>
          <w:tcPr>
            <w:tcW w:w="4252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Көлбай, Қызылқаиң ауыла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rPr>
          <w:trHeight w:val="827"/>
        </w:trPr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№1770201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02-06.05.2025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жайлау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Қайы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ды лагері  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№1770202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08-13.05.2025</w:t>
            </w:r>
          </w:p>
        </w:tc>
        <w:tc>
          <w:tcPr>
            <w:tcW w:w="1843" w:type="dxa"/>
          </w:tcPr>
          <w:p w:rsidR="00F409F4" w:rsidRDefault="00F409F4" w:rsidP="00524602">
            <w:r w:rsidRPr="00774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Тоқжайлау </w:t>
            </w:r>
            <w:r w:rsidRPr="0077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Тоқжайлау сүт фермасы</w:t>
            </w:r>
          </w:p>
        </w:tc>
        <w:tc>
          <w:tcPr>
            <w:tcW w:w="1559" w:type="dxa"/>
            <w:vAlign w:val="bottom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№1770203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14-20.05.2025</w:t>
            </w:r>
          </w:p>
        </w:tc>
        <w:tc>
          <w:tcPr>
            <w:tcW w:w="1843" w:type="dxa"/>
          </w:tcPr>
          <w:p w:rsidR="00F409F4" w:rsidRDefault="00F409F4" w:rsidP="00524602">
            <w:r w:rsidRPr="00774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Тоқжайлау </w:t>
            </w:r>
            <w:r w:rsidRPr="0077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Айпара ауылы</w:t>
            </w:r>
          </w:p>
        </w:tc>
        <w:tc>
          <w:tcPr>
            <w:tcW w:w="1559" w:type="dxa"/>
          </w:tcPr>
          <w:p w:rsidR="00F409F4" w:rsidRPr="00121823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 №2  ҚС177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21-26.05.2025</w:t>
            </w:r>
          </w:p>
        </w:tc>
        <w:tc>
          <w:tcPr>
            <w:tcW w:w="1843" w:type="dxa"/>
          </w:tcPr>
          <w:p w:rsidR="00F409F4" w:rsidRDefault="00F409F4" w:rsidP="00524602">
            <w:r w:rsidRPr="00774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Тоқжайлау </w:t>
            </w:r>
            <w:r w:rsidRPr="0077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  Айпара ауылы,Тоқжайлау сүт фермасы,Қайы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ды лагері  </w:t>
            </w:r>
          </w:p>
        </w:tc>
        <w:tc>
          <w:tcPr>
            <w:tcW w:w="1559" w:type="dxa"/>
          </w:tcPr>
          <w:p w:rsidR="00F409F4" w:rsidRPr="00121823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8.00-17.00</w:t>
            </w:r>
          </w:p>
        </w:tc>
      </w:tr>
      <w:tr w:rsidR="00F409F4" w:rsidRPr="00F409F4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КТП10/0,4кв   № 1810102,03,06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1843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тұлғалар Қабанабай ауылы  Ә.Әл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мжанов,С.Жұ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андықов    Терект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ауылы  Қ.Баянбаев, Ы.Нырымбаев,Т.Рысқұлов көшелері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</w:p>
        </w:tc>
        <w:tc>
          <w:tcPr>
            <w:tcW w:w="155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F409F4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КТП10/0,4кв   № 1810107,08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1843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   Терект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ауылы  Қ.Баянбаев, Ы.Нырымбаев,Т.Рысқұлов көшелері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</w:p>
        </w:tc>
        <w:tc>
          <w:tcPr>
            <w:tcW w:w="155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F409F4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КТП10/0,4 кВ 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1810114,15,17,18,23,25,26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30.05.2025</w:t>
            </w:r>
          </w:p>
        </w:tc>
        <w:tc>
          <w:tcPr>
            <w:tcW w:w="1843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   Терект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ауылы  Қ.Баянбаев, Ы.Нырымбаев,Беспакан жоғарғы ,Сапа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 Д.А.Қонаев,Бейбітшілі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,Абай көшелері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</w:p>
        </w:tc>
        <w:tc>
          <w:tcPr>
            <w:tcW w:w="155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F409F4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кВ 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  <w:proofErr w:type="gramStart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</w:t>
            </w:r>
            <w:proofErr w:type="gramEnd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181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1843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   Терект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ауылы  Сапақ телемұнарасы,Сапақ  ауылы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ШҚ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ШҚ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гу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жанов</w:t>
            </w:r>
          </w:p>
        </w:tc>
        <w:tc>
          <w:tcPr>
            <w:tcW w:w="1559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,4 кВ және КТП10/0,4 кВ №1760301,02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Тонкурус ауылы</w:t>
            </w:r>
          </w:p>
        </w:tc>
        <w:tc>
          <w:tcPr>
            <w:tcW w:w="4252" w:type="dxa"/>
          </w:tcPr>
          <w:p w:rsidR="00F409F4" w:rsidRPr="00655A08" w:rsidRDefault="00F409F4" w:rsidP="0052460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 тұрғындары</w:t>
            </w:r>
          </w:p>
        </w:tc>
        <w:tc>
          <w:tcPr>
            <w:tcW w:w="1559" w:type="dxa"/>
          </w:tcPr>
          <w:p w:rsidR="00F409F4" w:rsidRPr="00266967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38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№1760303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,04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Тонкурус ауылы</w:t>
            </w:r>
          </w:p>
        </w:tc>
        <w:tc>
          <w:tcPr>
            <w:tcW w:w="4252" w:type="dxa"/>
          </w:tcPr>
          <w:p w:rsidR="00F409F4" w:rsidRPr="00655A08" w:rsidRDefault="00F409F4" w:rsidP="0052460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Шынжалы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тұрғындары</w:t>
            </w:r>
          </w:p>
          <w:p w:rsidR="00F409F4" w:rsidRPr="00655A08" w:rsidRDefault="00F409F4" w:rsidP="0052460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39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кВ және КТП10/0,4кВ №1760305,06,07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12-16.05.2025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sz w:val="28"/>
                <w:szCs w:val="28"/>
              </w:rPr>
              <w:t>Тонкурус</w:t>
            </w:r>
            <w:r w:rsidRPr="00655A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Кокжар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</w:t>
            </w:r>
            <w:proofErr w:type="gramEnd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ауылы</w:t>
            </w:r>
          </w:p>
        </w:tc>
        <w:tc>
          <w:tcPr>
            <w:tcW w:w="1559" w:type="dxa"/>
          </w:tcPr>
          <w:p w:rsidR="00F409F4" w:rsidRPr="00266967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№1760308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,09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19-23.05.2025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Тонкурус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ауылы</w:t>
            </w:r>
          </w:p>
        </w:tc>
        <w:tc>
          <w:tcPr>
            <w:tcW w:w="1559" w:type="dxa"/>
          </w:tcPr>
          <w:p w:rsidR="00F409F4" w:rsidRPr="00266967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F409F4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ӘЖ-10 кВ№3 ҚС 176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26-30.05.2025</w:t>
            </w:r>
          </w:p>
        </w:tc>
        <w:tc>
          <w:tcPr>
            <w:tcW w:w="1843" w:type="dxa"/>
          </w:tcPr>
          <w:p w:rsidR="00F409F4" w:rsidRPr="008279B7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Тонкурус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</w:tcPr>
          <w:p w:rsidR="00F409F4" w:rsidRPr="00790061" w:rsidRDefault="00F409F4" w:rsidP="0052460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Застава,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Майқан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лы,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кжар,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рек, 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ауылы,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й ШҚ, ТВ Лепсинск, фермасы</w:t>
            </w:r>
          </w:p>
        </w:tc>
        <w:tc>
          <w:tcPr>
            <w:tcW w:w="1559" w:type="dxa"/>
          </w:tcPr>
          <w:p w:rsidR="00F409F4" w:rsidRPr="00266967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F409F4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№17703,04,05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</w:tcPr>
          <w:p w:rsidR="00F409F4" w:rsidRPr="005C3955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27.05.2025 г</w:t>
            </w:r>
          </w:p>
        </w:tc>
        <w:tc>
          <w:tcPr>
            <w:tcW w:w="1843" w:type="dxa"/>
          </w:tcPr>
          <w:p w:rsidR="00F409F4" w:rsidRPr="008279B7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Токжайлау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F409F4" w:rsidRPr="0029000A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Абай, Ер Тарғын, Бөгенбай Батыр,  Аманжщлов, Тойжанов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көшелерінде</w:t>
            </w:r>
          </w:p>
        </w:tc>
        <w:tc>
          <w:tcPr>
            <w:tcW w:w="1559" w:type="dxa"/>
          </w:tcPr>
          <w:p w:rsidR="00F409F4" w:rsidRPr="00266967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F409F4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№1770306,07,08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28.05.2025</w:t>
            </w: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Токжайлау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Тойжанов, Абай, Бөгенбай Батыр, Қарасай, Гагарин көшелерінде</w:t>
            </w:r>
          </w:p>
        </w:tc>
        <w:tc>
          <w:tcPr>
            <w:tcW w:w="1559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F409F4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№1770309,11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</w:tcPr>
          <w:p w:rsidR="00F409F4" w:rsidRPr="00C63B27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29.05.2025 </w:t>
            </w:r>
          </w:p>
        </w:tc>
        <w:tc>
          <w:tcPr>
            <w:tcW w:w="1843" w:type="dxa"/>
          </w:tcPr>
          <w:p w:rsidR="00F409F4" w:rsidRPr="008279B7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Токжайлау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F409F4" w:rsidRPr="008279B7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Бөгенбай Батыр, Абай, Д.Рақышев,  Нұркен Әбдір, Тойжанова</w:t>
            </w:r>
            <w:r w:rsidRPr="002900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көшелер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інде</w:t>
            </w:r>
          </w:p>
        </w:tc>
        <w:tc>
          <w:tcPr>
            <w:tcW w:w="1559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3534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кВ№3  ҚС177</w:t>
            </w: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1843" w:type="dxa"/>
            <w:vAlign w:val="center"/>
          </w:tcPr>
          <w:p w:rsidR="00F409F4" w:rsidRPr="008279B7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Токжайлау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4252" w:type="dxa"/>
            <w:vAlign w:val="center"/>
          </w:tcPr>
          <w:p w:rsidR="00F409F4" w:rsidRPr="008279B7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Тоқжайлау ауылы</w:t>
            </w:r>
          </w:p>
        </w:tc>
        <w:tc>
          <w:tcPr>
            <w:tcW w:w="1559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409F4" w:rsidRPr="00655A08" w:rsidTr="00524602">
        <w:tc>
          <w:tcPr>
            <w:tcW w:w="719" w:type="dxa"/>
            <w:vAlign w:val="center"/>
          </w:tcPr>
          <w:p w:rsidR="00F409F4" w:rsidRPr="00655A08" w:rsidRDefault="00F409F4" w:rsidP="00524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34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F409F4" w:rsidRPr="00655A08" w:rsidRDefault="00F409F4" w:rsidP="0052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409F4" w:rsidRPr="00655A08" w:rsidRDefault="00F409F4" w:rsidP="0052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409F4" w:rsidRDefault="00F409F4" w:rsidP="00F4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Pr="00655A08" w:rsidRDefault="00F409F4" w:rsidP="00F4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A08">
        <w:rPr>
          <w:rFonts w:ascii="Times New Roman" w:hAnsi="Times New Roman" w:cs="Times New Roman"/>
          <w:b/>
          <w:sz w:val="28"/>
          <w:szCs w:val="28"/>
          <w:lang w:val="kk-KZ"/>
        </w:rPr>
        <w:t>Үйгентас АЭЖФ бастығы                                            К.К.Оспанбеков</w:t>
      </w:r>
    </w:p>
    <w:p w:rsidR="00F409F4" w:rsidRDefault="00F409F4" w:rsidP="00F4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9F4" w:rsidRPr="00F409F4" w:rsidRDefault="00F409F4" w:rsidP="00F40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9F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Қаратал  АЭЖ-ның  2025  жылдың  мамыр   айындағы негізгі электрлік жабдықтарын жөндеу жұмысына шығару кестесі. </w:t>
      </w:r>
    </w:p>
    <w:p w:rsidR="00F409F4" w:rsidRDefault="00F409F4" w:rsidP="00F409F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09F4" w:rsidRPr="00746721" w:rsidRDefault="00F409F4" w:rsidP="00F409F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F409F4" w:rsidRPr="00746721" w:rsidTr="00524602">
        <w:tc>
          <w:tcPr>
            <w:tcW w:w="719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Рет.</w:t>
            </w:r>
          </w:p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6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 уақыты</w:t>
            </w:r>
          </w:p>
        </w:tc>
      </w:tr>
      <w:tr w:rsidR="00F409F4" w:rsidRPr="00746721" w:rsidTr="00524602">
        <w:tc>
          <w:tcPr>
            <w:tcW w:w="719" w:type="dxa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F409F4" w:rsidRPr="00EB24A2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-151 Үштөбе ҚС-ы</w:t>
            </w:r>
          </w:p>
        </w:tc>
        <w:tc>
          <w:tcPr>
            <w:tcW w:w="2126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409F4" w:rsidRPr="00D77B4A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05-06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F409F4" w:rsidRPr="005620BB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F409F4" w:rsidRPr="00FE6C9D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Үштөбе қаласы  Абдрахман Акын, Сайланбай, Байсаков, Толе БИ, Кабанбай батыр, Каблис Акын, Крылов, Митченко көшелері</w:t>
            </w:r>
          </w:p>
        </w:tc>
        <w:tc>
          <w:tcPr>
            <w:tcW w:w="1841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F409F4" w:rsidRPr="00C32B44" w:rsidTr="00524602">
        <w:tc>
          <w:tcPr>
            <w:tcW w:w="719" w:type="dxa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F409F4" w:rsidRPr="00EB24A2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-151 Үштөбе ҚС-ы</w:t>
            </w:r>
          </w:p>
        </w:tc>
        <w:tc>
          <w:tcPr>
            <w:tcW w:w="2126" w:type="dxa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02-08.05.25ж</w:t>
            </w:r>
          </w:p>
        </w:tc>
        <w:tc>
          <w:tcPr>
            <w:tcW w:w="1984" w:type="dxa"/>
          </w:tcPr>
          <w:p w:rsidR="00F409F4" w:rsidRDefault="00F409F4" w:rsidP="00524602">
            <w:pPr>
              <w:jc w:val="center"/>
            </w:pPr>
            <w:r w:rsidRPr="00B10B08">
              <w:rPr>
                <w:rFonts w:ascii="Times New Roman" w:hAnsi="Times New Roman" w:cs="Times New Roman"/>
                <w:sz w:val="24"/>
                <w:szCs w:val="24"/>
              </w:rPr>
              <w:t>Ушт</w:t>
            </w:r>
            <w:r w:rsidRPr="00B1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F409F4" w:rsidRPr="00746721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Бастөбе  ауылы   Айманов көшесі,  Стрела комбинаты,  55078 ә/бөлімшесі</w:t>
            </w:r>
          </w:p>
        </w:tc>
        <w:tc>
          <w:tcPr>
            <w:tcW w:w="1841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F409F4" w:rsidRPr="00C32B44" w:rsidTr="00524602">
        <w:tc>
          <w:tcPr>
            <w:tcW w:w="719" w:type="dxa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F409F4" w:rsidRPr="00EB24A2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-№ 16  Батыс ҚС-ы</w:t>
            </w:r>
          </w:p>
        </w:tc>
        <w:tc>
          <w:tcPr>
            <w:tcW w:w="2126" w:type="dxa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12-16.05.25ж</w:t>
            </w:r>
          </w:p>
        </w:tc>
        <w:tc>
          <w:tcPr>
            <w:tcW w:w="1984" w:type="dxa"/>
          </w:tcPr>
          <w:p w:rsidR="00F409F4" w:rsidRDefault="00F409F4" w:rsidP="00524602">
            <w:pPr>
              <w:jc w:val="center"/>
            </w:pPr>
            <w:r w:rsidRPr="00B10B08">
              <w:rPr>
                <w:rFonts w:ascii="Times New Roman" w:hAnsi="Times New Roman" w:cs="Times New Roman"/>
                <w:sz w:val="24"/>
                <w:szCs w:val="24"/>
              </w:rPr>
              <w:t>Ушт</w:t>
            </w:r>
            <w:r w:rsidRPr="00B1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F409F4" w:rsidRPr="00746721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төбе ауылы  </w:t>
            </w:r>
          </w:p>
        </w:tc>
        <w:tc>
          <w:tcPr>
            <w:tcW w:w="1841" w:type="dxa"/>
            <w:vAlign w:val="center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F409F4" w:rsidRPr="00FE6C9D" w:rsidTr="00524602">
        <w:tc>
          <w:tcPr>
            <w:tcW w:w="719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76" w:type="dxa"/>
            <w:vAlign w:val="center"/>
          </w:tcPr>
          <w:p w:rsidR="00F409F4" w:rsidRPr="00EB24A2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-№ 16  Батыс ҚС-ы</w:t>
            </w:r>
          </w:p>
        </w:tc>
        <w:tc>
          <w:tcPr>
            <w:tcW w:w="2126" w:type="dxa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19-23,</w:t>
            </w:r>
          </w:p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26-28.05.25ж</w:t>
            </w:r>
          </w:p>
        </w:tc>
        <w:tc>
          <w:tcPr>
            <w:tcW w:w="1984" w:type="dxa"/>
          </w:tcPr>
          <w:p w:rsidR="00F409F4" w:rsidRPr="00C074A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Кәлпе</w:t>
            </w:r>
          </w:p>
        </w:tc>
        <w:tc>
          <w:tcPr>
            <w:tcW w:w="382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Үштөбе қаласы   Толебаев, Алдабергенов, Вавилов,  Казбек Би, АкынСар, Верещагин, Тынышбаев, Молдагулов, Айту Би, Бухар Жырау, Бейсеков, Береговой, Каратальский, Белинский, Котовский,  Маяковский , Курманғазы  көшелері</w:t>
            </w:r>
          </w:p>
        </w:tc>
        <w:tc>
          <w:tcPr>
            <w:tcW w:w="1841" w:type="dxa"/>
            <w:vAlign w:val="center"/>
          </w:tcPr>
          <w:p w:rsidR="00F409F4" w:rsidRPr="00C074A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F409F4" w:rsidRPr="00C074A4" w:rsidTr="00524602">
        <w:tc>
          <w:tcPr>
            <w:tcW w:w="719" w:type="dxa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76" w:type="dxa"/>
            <w:vAlign w:val="center"/>
          </w:tcPr>
          <w:p w:rsidR="00F409F4" w:rsidRPr="00EB24A2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D6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 №8 Бәйшегір  ҚС-ы</w:t>
            </w:r>
          </w:p>
        </w:tc>
        <w:tc>
          <w:tcPr>
            <w:tcW w:w="2126" w:type="dxa"/>
          </w:tcPr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F409F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12-16,</w:t>
            </w:r>
          </w:p>
          <w:p w:rsidR="00F409F4" w:rsidRPr="00746721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19-23.05.25ж</w:t>
            </w:r>
          </w:p>
        </w:tc>
        <w:tc>
          <w:tcPr>
            <w:tcW w:w="1984" w:type="dxa"/>
          </w:tcPr>
          <w:p w:rsidR="00F409F4" w:rsidRPr="00C074A4" w:rsidRDefault="00F409F4" w:rsidP="00524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Бәйшегір</w:t>
            </w:r>
          </w:p>
        </w:tc>
        <w:tc>
          <w:tcPr>
            <w:tcW w:w="3829" w:type="dxa"/>
            <w:vAlign w:val="center"/>
          </w:tcPr>
          <w:p w:rsidR="00F409F4" w:rsidRDefault="00F409F4" w:rsidP="00524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Байшегір, Ақиық, Дөнши ауылдары</w:t>
            </w:r>
          </w:p>
        </w:tc>
        <w:tc>
          <w:tcPr>
            <w:tcW w:w="1841" w:type="dxa"/>
            <w:vAlign w:val="center"/>
          </w:tcPr>
          <w:p w:rsidR="00F409F4" w:rsidRPr="00C074A4" w:rsidRDefault="00F409F4" w:rsidP="00524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</w:tbl>
    <w:p w:rsidR="00F409F4" w:rsidRDefault="00F409F4" w:rsidP="00F409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09F4" w:rsidRDefault="00F409F4" w:rsidP="00F409F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09F4" w:rsidRDefault="00F409F4" w:rsidP="00F409F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09F4" w:rsidRDefault="00F409F4" w:rsidP="00F409F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09F4" w:rsidRPr="00F409F4" w:rsidRDefault="00F409F4" w:rsidP="00F409F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9F4">
        <w:rPr>
          <w:rFonts w:ascii="Times New Roman" w:hAnsi="Times New Roman" w:cs="Times New Roman"/>
          <w:b/>
          <w:sz w:val="24"/>
          <w:szCs w:val="24"/>
          <w:lang w:val="kk-KZ"/>
        </w:rPr>
        <w:t>Қаратал  АЭЖ бастығы                                                Байбулатов Қ.Қ.</w:t>
      </w:r>
    </w:p>
    <w:p w:rsidR="00F409F4" w:rsidRDefault="00F409F4" w:rsidP="00F4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4762" w:rsidRPr="00F409F4" w:rsidRDefault="00D94762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94762" w:rsidRPr="00F409F4" w:rsidSect="00F409F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BF" w:rsidRDefault="006E6CBF" w:rsidP="0071602C">
      <w:pPr>
        <w:spacing w:after="0" w:line="240" w:lineRule="auto"/>
      </w:pPr>
      <w:r>
        <w:separator/>
      </w:r>
    </w:p>
  </w:endnote>
  <w:endnote w:type="continuationSeparator" w:id="0">
    <w:p w:rsidR="006E6CBF" w:rsidRDefault="006E6CBF" w:rsidP="007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BF" w:rsidRDefault="006E6CBF" w:rsidP="0071602C">
      <w:pPr>
        <w:spacing w:after="0" w:line="240" w:lineRule="auto"/>
      </w:pPr>
      <w:r>
        <w:separator/>
      </w:r>
    </w:p>
  </w:footnote>
  <w:footnote w:type="continuationSeparator" w:id="0">
    <w:p w:rsidR="006E6CBF" w:rsidRDefault="006E6CBF" w:rsidP="0071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762"/>
    <w:rsid w:val="00011B74"/>
    <w:rsid w:val="00015634"/>
    <w:rsid w:val="000851D7"/>
    <w:rsid w:val="000A66FE"/>
    <w:rsid w:val="000D2950"/>
    <w:rsid w:val="000D60A4"/>
    <w:rsid w:val="0012762F"/>
    <w:rsid w:val="00136043"/>
    <w:rsid w:val="00141845"/>
    <w:rsid w:val="00185156"/>
    <w:rsid w:val="00187F55"/>
    <w:rsid w:val="001B2FD3"/>
    <w:rsid w:val="001B63C4"/>
    <w:rsid w:val="001C0BC7"/>
    <w:rsid w:val="001C17DE"/>
    <w:rsid w:val="001C3DAD"/>
    <w:rsid w:val="002015F3"/>
    <w:rsid w:val="0022651C"/>
    <w:rsid w:val="0024480E"/>
    <w:rsid w:val="00261C1F"/>
    <w:rsid w:val="002813FF"/>
    <w:rsid w:val="0029088A"/>
    <w:rsid w:val="002938F1"/>
    <w:rsid w:val="002961E1"/>
    <w:rsid w:val="002A71A7"/>
    <w:rsid w:val="00311286"/>
    <w:rsid w:val="00385459"/>
    <w:rsid w:val="00390ADC"/>
    <w:rsid w:val="003B152D"/>
    <w:rsid w:val="003E61F1"/>
    <w:rsid w:val="0043430B"/>
    <w:rsid w:val="00443CF4"/>
    <w:rsid w:val="004468F5"/>
    <w:rsid w:val="004527CD"/>
    <w:rsid w:val="00464D74"/>
    <w:rsid w:val="00465BAF"/>
    <w:rsid w:val="0047204F"/>
    <w:rsid w:val="004729F0"/>
    <w:rsid w:val="004907A0"/>
    <w:rsid w:val="004E61D1"/>
    <w:rsid w:val="0050024A"/>
    <w:rsid w:val="00537D62"/>
    <w:rsid w:val="00562CCB"/>
    <w:rsid w:val="00564EF6"/>
    <w:rsid w:val="00587D58"/>
    <w:rsid w:val="00596560"/>
    <w:rsid w:val="005F6865"/>
    <w:rsid w:val="006464CA"/>
    <w:rsid w:val="00650785"/>
    <w:rsid w:val="00666396"/>
    <w:rsid w:val="00692193"/>
    <w:rsid w:val="006A0C29"/>
    <w:rsid w:val="006D079C"/>
    <w:rsid w:val="006E6628"/>
    <w:rsid w:val="006E6CBF"/>
    <w:rsid w:val="006F150D"/>
    <w:rsid w:val="006F6EEC"/>
    <w:rsid w:val="0071602C"/>
    <w:rsid w:val="007239AA"/>
    <w:rsid w:val="00735714"/>
    <w:rsid w:val="00743A76"/>
    <w:rsid w:val="00751BAC"/>
    <w:rsid w:val="00752AA3"/>
    <w:rsid w:val="00760CE8"/>
    <w:rsid w:val="00767F17"/>
    <w:rsid w:val="007B28E1"/>
    <w:rsid w:val="007D0E49"/>
    <w:rsid w:val="00802DD6"/>
    <w:rsid w:val="0080709D"/>
    <w:rsid w:val="00811F1B"/>
    <w:rsid w:val="00897520"/>
    <w:rsid w:val="0090116B"/>
    <w:rsid w:val="009461BC"/>
    <w:rsid w:val="0095458A"/>
    <w:rsid w:val="009811D9"/>
    <w:rsid w:val="00987275"/>
    <w:rsid w:val="00A16018"/>
    <w:rsid w:val="00A20BFC"/>
    <w:rsid w:val="00A402FC"/>
    <w:rsid w:val="00A41467"/>
    <w:rsid w:val="00A6521B"/>
    <w:rsid w:val="00AC18B9"/>
    <w:rsid w:val="00AE1311"/>
    <w:rsid w:val="00AF0E2C"/>
    <w:rsid w:val="00AF5048"/>
    <w:rsid w:val="00AF765B"/>
    <w:rsid w:val="00B32AC7"/>
    <w:rsid w:val="00B337F3"/>
    <w:rsid w:val="00B42271"/>
    <w:rsid w:val="00B66F6A"/>
    <w:rsid w:val="00B72269"/>
    <w:rsid w:val="00B7585B"/>
    <w:rsid w:val="00B917EB"/>
    <w:rsid w:val="00BB5409"/>
    <w:rsid w:val="00BC35FD"/>
    <w:rsid w:val="00BC6C1F"/>
    <w:rsid w:val="00BD2980"/>
    <w:rsid w:val="00C23C89"/>
    <w:rsid w:val="00C52325"/>
    <w:rsid w:val="00C70A4D"/>
    <w:rsid w:val="00CB0210"/>
    <w:rsid w:val="00CB11AF"/>
    <w:rsid w:val="00CF3EAE"/>
    <w:rsid w:val="00CF5B8E"/>
    <w:rsid w:val="00D0129E"/>
    <w:rsid w:val="00D2587F"/>
    <w:rsid w:val="00D34EA4"/>
    <w:rsid w:val="00D83DCE"/>
    <w:rsid w:val="00D929CC"/>
    <w:rsid w:val="00D94762"/>
    <w:rsid w:val="00DD00D9"/>
    <w:rsid w:val="00DD3322"/>
    <w:rsid w:val="00DD4A52"/>
    <w:rsid w:val="00DD6738"/>
    <w:rsid w:val="00DE6A16"/>
    <w:rsid w:val="00E00D84"/>
    <w:rsid w:val="00E02F63"/>
    <w:rsid w:val="00E03D3B"/>
    <w:rsid w:val="00E048C0"/>
    <w:rsid w:val="00E21E8B"/>
    <w:rsid w:val="00E27117"/>
    <w:rsid w:val="00E324E3"/>
    <w:rsid w:val="00E834EA"/>
    <w:rsid w:val="00EB3DFD"/>
    <w:rsid w:val="00EC2644"/>
    <w:rsid w:val="00ED352D"/>
    <w:rsid w:val="00EE23C7"/>
    <w:rsid w:val="00F00F82"/>
    <w:rsid w:val="00F409F4"/>
    <w:rsid w:val="00F56E93"/>
    <w:rsid w:val="00F672B7"/>
    <w:rsid w:val="00F831BE"/>
    <w:rsid w:val="00F832C6"/>
    <w:rsid w:val="00F914F9"/>
    <w:rsid w:val="00F91739"/>
    <w:rsid w:val="00FA6DE5"/>
    <w:rsid w:val="00FB0D45"/>
    <w:rsid w:val="00FC46DC"/>
    <w:rsid w:val="00F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  <w:style w:type="character" w:styleId="a5">
    <w:name w:val="Subtle Emphasis"/>
    <w:basedOn w:val="a0"/>
    <w:uiPriority w:val="19"/>
    <w:qFormat/>
    <w:rsid w:val="001B2FD3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465BAF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465BAF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7160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602C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1602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C0B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0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09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4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DBD5D-72C0-4DD3-B4B4-BE8CEF30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dcterms:created xsi:type="dcterms:W3CDTF">2025-01-24T06:29:00Z</dcterms:created>
  <dcterms:modified xsi:type="dcterms:W3CDTF">2025-04-28T10:05:00Z</dcterms:modified>
</cp:coreProperties>
</file>